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5" w:rsidRPr="00F87854" w:rsidRDefault="004E5E45" w:rsidP="00B825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-29193</wp:posOffset>
                </wp:positionV>
                <wp:extent cx="1062681" cy="313038"/>
                <wp:effectExtent l="0" t="0" r="23495" b="1143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681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E45" w:rsidRPr="00D63947" w:rsidRDefault="004E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3947">
                              <w:rPr>
                                <w:rFonts w:ascii="Arial" w:hAnsi="Arial" w:cs="Arial"/>
                                <w:b/>
                              </w:rPr>
                              <w:t>05 /12 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452.85pt;margin-top:-2.3pt;width:83.7pt;height:24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" fillcolor="white [3201]" strokecolor="white [3212]" strokeweight=".5pt">
                <v:textbox>
                  <w:txbxContent>
                    <w:p w:rsidR="004E5E45" w:rsidRPr="00D63947" w:rsidRDefault="004E5E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63947">
                        <w:rPr>
                          <w:rFonts w:ascii="Arial" w:hAnsi="Arial" w:cs="Arial"/>
                          <w:b/>
                        </w:rPr>
                        <w:t>05 /12 /2012</w:t>
                      </w:r>
                    </w:p>
                  </w:txbxContent>
                </v:textbox>
              </v:shape>
            </w:pict>
          </mc:Fallback>
        </mc:AlternateContent>
      </w:r>
      <w:r w:rsidR="00B82555" w:rsidRPr="00F87854">
        <w:rPr>
          <w:rFonts w:ascii="Arial" w:hAnsi="Arial" w:cs="Arial"/>
          <w:b/>
          <w:sz w:val="20"/>
          <w:szCs w:val="20"/>
        </w:rPr>
        <w:t>Adı ve Soyadı:</w:t>
      </w:r>
    </w:p>
    <w:p w:rsidR="00B82555" w:rsidRPr="00F87854" w:rsidRDefault="00B82555" w:rsidP="00B82555">
      <w:pPr>
        <w:rPr>
          <w:rFonts w:ascii="Arial" w:hAnsi="Arial" w:cs="Arial"/>
          <w:b/>
          <w:sz w:val="20"/>
          <w:szCs w:val="20"/>
        </w:rPr>
      </w:pPr>
      <w:r w:rsidRPr="00F87854">
        <w:rPr>
          <w:rFonts w:ascii="Arial" w:hAnsi="Arial" w:cs="Arial"/>
          <w:b/>
          <w:sz w:val="20"/>
          <w:szCs w:val="20"/>
        </w:rPr>
        <w:t xml:space="preserve">No:                                                              </w:t>
      </w:r>
      <w:r w:rsidR="000D604E">
        <w:rPr>
          <w:rFonts w:ascii="Arial" w:hAnsi="Arial" w:cs="Arial"/>
          <w:b/>
          <w:sz w:val="20"/>
          <w:szCs w:val="20"/>
        </w:rPr>
        <w:t xml:space="preserve">            </w:t>
      </w:r>
      <w:r w:rsidRPr="000D604E">
        <w:rPr>
          <w:rFonts w:ascii="Arial" w:hAnsi="Arial" w:cs="Arial"/>
          <w:b/>
        </w:rPr>
        <w:t>BEŞEYLÜL ORTAOKULU</w:t>
      </w:r>
      <w:r w:rsidRPr="00F87854">
        <w:rPr>
          <w:rFonts w:ascii="Arial" w:hAnsi="Arial" w:cs="Arial"/>
          <w:b/>
          <w:sz w:val="20"/>
          <w:szCs w:val="20"/>
        </w:rPr>
        <w:br/>
        <w:t>Sınıfı:</w:t>
      </w:r>
      <w:r w:rsidR="000D604E">
        <w:rPr>
          <w:rFonts w:ascii="Arial" w:hAnsi="Arial" w:cs="Arial"/>
          <w:b/>
          <w:sz w:val="20"/>
          <w:szCs w:val="20"/>
        </w:rPr>
        <w:t xml:space="preserve">                 </w:t>
      </w:r>
      <w:r w:rsidR="00F60EDE">
        <w:rPr>
          <w:rFonts w:ascii="Arial" w:hAnsi="Arial" w:cs="Arial"/>
          <w:b/>
          <w:sz w:val="20"/>
          <w:szCs w:val="20"/>
        </w:rPr>
        <w:t xml:space="preserve"> </w:t>
      </w:r>
      <w:r w:rsidRPr="000D604E">
        <w:rPr>
          <w:rFonts w:ascii="Arial" w:hAnsi="Arial" w:cs="Arial"/>
          <w:b/>
        </w:rPr>
        <w:t>7.SINIFLAR FEN VE TEKNOLOJİ DERSİ I.DÖNEM II. ORTAK YAZILI SORULARI</w:t>
      </w:r>
      <w:r w:rsidRPr="00F87854">
        <w:rPr>
          <w:rFonts w:ascii="Arial" w:hAnsi="Arial" w:cs="Arial"/>
          <w:b/>
          <w:sz w:val="20"/>
          <w:szCs w:val="20"/>
        </w:rPr>
        <w:t xml:space="preserve"> </w:t>
      </w:r>
    </w:p>
    <w:p w:rsidR="00B82555" w:rsidRDefault="00B82555" w:rsidP="00B82555">
      <w:pPr>
        <w:tabs>
          <w:tab w:val="left" w:pos="2460"/>
        </w:tabs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638"/>
        <w:gridCol w:w="9860"/>
      </w:tblGrid>
      <w:tr w:rsidR="00B82555" w:rsidRPr="00B82555" w:rsidTr="003E4AB3">
        <w:tc>
          <w:tcPr>
            <w:tcW w:w="14094" w:type="dxa"/>
            <w:gridSpan w:val="3"/>
          </w:tcPr>
          <w:p w:rsidR="00B82555" w:rsidRPr="00B82555" w:rsidRDefault="00A31822" w:rsidP="00B82555">
            <w:pPr>
              <w:rPr>
                <w:rFonts w:ascii="Arial" w:eastAsia="Courier New" w:hAnsi="Arial" w:cs="Arial"/>
                <w:color w:val="000000"/>
              </w:rPr>
            </w:pPr>
            <w:r w:rsidRPr="00A31822">
              <w:rPr>
                <w:rFonts w:ascii="Arial" w:eastAsia="Courier New" w:hAnsi="Arial" w:cs="Arial"/>
                <w:b/>
                <w:bCs/>
                <w:color w:val="000000"/>
                <w:u w:val="single"/>
              </w:rPr>
              <w:t xml:space="preserve"> A)</w:t>
            </w:r>
            <w:r w:rsidR="00B82555" w:rsidRPr="00B82555">
              <w:rPr>
                <w:rFonts w:ascii="Arial" w:eastAsia="Courier New" w:hAnsi="Arial" w:cs="Arial"/>
                <w:b/>
                <w:bCs/>
                <w:color w:val="000000"/>
              </w:rPr>
              <w:t xml:space="preserve"> Aşağıdaki ifadelerden doğru olanlarına “D”, yanlış olanlarına “Y” </w:t>
            </w:r>
            <w:proofErr w:type="spellStart"/>
            <w:r w:rsidR="00B82555" w:rsidRPr="00B82555">
              <w:rPr>
                <w:rFonts w:ascii="Arial" w:eastAsia="Courier New" w:hAnsi="Arial" w:cs="Arial"/>
                <w:b/>
                <w:bCs/>
                <w:color w:val="000000"/>
              </w:rPr>
              <w:t>yi</w:t>
            </w:r>
            <w:proofErr w:type="spellEnd"/>
            <w:r w:rsidR="00B82555" w:rsidRPr="00B82555">
              <w:rPr>
                <w:rFonts w:ascii="Arial" w:eastAsia="Courier New" w:hAnsi="Arial" w:cs="Arial"/>
                <w:b/>
                <w:bCs/>
                <w:color w:val="000000"/>
              </w:rPr>
              <w:t xml:space="preserve"> işaretleyiniz (10 puan)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1. Duyu organlarımız ile dış çevreden alınan uyartılar, sinir yolu ile beyne iletilir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2. Derimizin üst ve alt deri tabakaları, tamamıyla canlı hücrelerden oluşmuştur.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3. Böbrekler vücudun su dengesini sağlamada görev alan organlardır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4. Pankreas hem sindirim enzimi hem de hormon salgılayan bir organdır.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5. Hipermetropluk, yakının görülüp uzağın net görülememesidir.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bCs/>
                <w:color w:val="000000"/>
              </w:rPr>
              <w:t>6.Maddelerin kokularını alabilmemiz için koku moleküllerinin mukusta çözünür özellikte olması gerekir.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bCs/>
                <w:color w:val="000000"/>
              </w:rPr>
              <w:t>7.Burunda koku almaçlarının yoğunlaştığı bölgeye, koku tomurcuğu denir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8.</w:t>
            </w:r>
            <w:r w:rsidRPr="00B82555">
              <w:rPr>
                <w:rFonts w:ascii="Arial" w:eastAsia="Courier New" w:hAnsi="Arial" w:cs="Arial"/>
              </w:rPr>
              <w:t xml:space="preserve"> Yaya uygulanan kuvvet arttıkça yaydaki uzama ya da sıkışma artar.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9.Böbrek üstü bezlerinin salgısı olan adrenalin, korku ve heyecan anında fazlaca salgılanır.</w:t>
            </w:r>
          </w:p>
        </w:tc>
      </w:tr>
      <w:tr w:rsidR="00B82555" w:rsidRPr="00B82555" w:rsidTr="003E4AB3">
        <w:tc>
          <w:tcPr>
            <w:tcW w:w="534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D</w:t>
            </w:r>
          </w:p>
        </w:tc>
        <w:tc>
          <w:tcPr>
            <w:tcW w:w="708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</w:pPr>
            <w:r w:rsidRPr="00B82555">
              <w:rPr>
                <w:rFonts w:ascii="Arial" w:eastAsia="Courier New" w:hAnsi="Arial" w:cs="Arial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12852" w:type="dxa"/>
          </w:tcPr>
          <w:p w:rsidR="00B82555" w:rsidRPr="00B82555" w:rsidRDefault="00B82555" w:rsidP="00B82555">
            <w:pPr>
              <w:rPr>
                <w:rFonts w:ascii="Arial" w:eastAsia="Courier New" w:hAnsi="Arial" w:cs="Arial"/>
                <w:color w:val="000000"/>
              </w:rPr>
            </w:pPr>
            <w:r w:rsidRPr="00B82555">
              <w:rPr>
                <w:rFonts w:ascii="Arial" w:eastAsia="Courier New" w:hAnsi="Arial" w:cs="Arial"/>
                <w:color w:val="000000"/>
              </w:rPr>
              <w:t>10.</w:t>
            </w:r>
            <w:r w:rsidRPr="00B82555">
              <w:rPr>
                <w:rFonts w:ascii="Arial" w:eastAsia="Courier New" w:hAnsi="Arial" w:cs="Arial"/>
                <w:bCs/>
                <w:color w:val="000000"/>
              </w:rPr>
              <w:t xml:space="preserve"> Koku duyusu çabuk yorulur</w:t>
            </w:r>
          </w:p>
        </w:tc>
      </w:tr>
    </w:tbl>
    <w:p w:rsidR="00D8438B" w:rsidRDefault="00D8438B"/>
    <w:p w:rsidR="00A31822" w:rsidRDefault="00A31822">
      <w:pPr>
        <w:rPr>
          <w:rFonts w:ascii="Arial" w:hAnsi="Arial" w:cs="Arial"/>
          <w:b/>
        </w:rPr>
      </w:pPr>
      <w:r w:rsidRPr="00A31822">
        <w:rPr>
          <w:rFonts w:ascii="Arial" w:hAnsi="Arial" w:cs="Arial"/>
          <w:b/>
        </w:rPr>
        <w:t xml:space="preserve">B) AŞAĞIDAKİ SORULARI </w:t>
      </w:r>
      <w:r>
        <w:rPr>
          <w:rFonts w:ascii="Arial" w:hAnsi="Arial" w:cs="Arial"/>
          <w:b/>
        </w:rPr>
        <w:t xml:space="preserve"> </w:t>
      </w:r>
      <w:r w:rsidRPr="00A31822">
        <w:rPr>
          <w:rFonts w:ascii="Arial" w:hAnsi="Arial" w:cs="Arial"/>
          <w:b/>
        </w:rPr>
        <w:t xml:space="preserve">CEVAPLAYINIZ </w:t>
      </w:r>
      <w:r>
        <w:rPr>
          <w:rFonts w:ascii="Arial" w:hAnsi="Arial" w:cs="Arial"/>
          <w:b/>
        </w:rPr>
        <w:t xml:space="preserve"> </w:t>
      </w:r>
      <w:r w:rsidR="000D604E">
        <w:rPr>
          <w:rFonts w:ascii="Arial" w:hAnsi="Arial" w:cs="Arial"/>
          <w:b/>
        </w:rPr>
        <w:t>4</w:t>
      </w:r>
      <w:r w:rsidR="008459D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A31822">
        <w:rPr>
          <w:rFonts w:ascii="Arial" w:hAnsi="Arial" w:cs="Arial"/>
          <w:b/>
        </w:rPr>
        <w:t xml:space="preserve"> PUAN</w:t>
      </w:r>
    </w:p>
    <w:p w:rsidR="00A31822" w:rsidRDefault="00A31822" w:rsidP="00FC3BD9">
      <w:pPr>
        <w:keepNext/>
        <w:rPr>
          <w:rFonts w:ascii="Arial" w:hAnsi="Arial" w:cs="Arial"/>
          <w:b/>
        </w:rPr>
      </w:pPr>
    </w:p>
    <w:p w:rsidR="00A31822" w:rsidRDefault="00FC3BD9" w:rsidP="00FC3BD9">
      <w:pPr>
        <w:keepNext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3783587</wp:posOffset>
                </wp:positionH>
                <wp:positionV relativeFrom="paragraph">
                  <wp:posOffset>-2437</wp:posOffset>
                </wp:positionV>
                <wp:extent cx="2965622" cy="3525451"/>
                <wp:effectExtent l="0" t="0" r="25400" b="1841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2" cy="352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D9" w:rsidRDefault="00FC3B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4B617" wp14:editId="09FA56F1">
                                  <wp:extent cx="2724150" cy="3381375"/>
                                  <wp:effectExtent l="0" t="0" r="0" b="9525"/>
                                  <wp:docPr id="7" name="Resim 7" descr="C:\Users\su\Desktop\yay tab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\Desktop\yay tab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338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297.9pt;margin-top:-.2pt;width:233.5pt;height:27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" fillcolor="white [3201]" strokecolor="white [3212]" strokeweight=".5pt">
                <v:textbox>
                  <w:txbxContent>
                    <w:p w:rsidR="00FC3BD9" w:rsidRDefault="00FC3BD9">
                      <w:r>
                        <w:rPr>
                          <w:noProof/>
                        </w:rPr>
                        <w:drawing>
                          <wp:inline distT="0" distB="0" distL="0" distR="0" wp14:anchorId="1FF4B617" wp14:editId="09FA56F1">
                            <wp:extent cx="2724150" cy="3381375"/>
                            <wp:effectExtent l="0" t="0" r="0" b="9525"/>
                            <wp:docPr id="7" name="Resim 7" descr="C:\Users\su\Desktop\yay tab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\Desktop\yay tab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338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8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C02A" wp14:editId="3FFDE060">
                <wp:simplePos x="0" y="0"/>
                <wp:positionH relativeFrom="column">
                  <wp:posOffset>101274</wp:posOffset>
                </wp:positionH>
                <wp:positionV relativeFrom="paragraph">
                  <wp:posOffset>-2436</wp:posOffset>
                </wp:positionV>
                <wp:extent cx="3138170" cy="733168"/>
                <wp:effectExtent l="0" t="0" r="24130" b="1016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733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822" w:rsidRPr="00A31822" w:rsidRDefault="00FC3BD9" w:rsidP="00A31822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1-</w:t>
                            </w:r>
                            <w:r w:rsidR="00A31822" w:rsidRPr="00A31822"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Yandaki çizelgedeki verilenleri kullanarak aşağıdaki alana bir</w:t>
                            </w:r>
                            <w:r w:rsidRPr="00FC3BD9"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31822" w:rsidRPr="00FC3BD9"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Uzama</w:t>
                            </w:r>
                            <w:r w:rsidR="00A31822" w:rsidRPr="00A31822"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miktarı (cm) - ağırlık (N) grafiği çiziniz.</w:t>
                            </w:r>
                            <w:r>
                              <w:rPr>
                                <w:rFonts w:ascii="Arial" w:eastAsia="Courier New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(10 PUAN) </w:t>
                            </w:r>
                          </w:p>
                          <w:p w:rsidR="00A31822" w:rsidRPr="00FC3BD9" w:rsidRDefault="00A3182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7.95pt;margin-top:-.2pt;width:247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" fillcolor="white [3201]" strokecolor="white [3212]" strokeweight=".5pt">
                <v:textbox>
                  <w:txbxContent>
                    <w:p w:rsidR="00A31822" w:rsidRPr="00A31822" w:rsidRDefault="00FC3BD9" w:rsidP="00A31822">
                      <w:pPr>
                        <w:widowControl w:val="0"/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1-</w:t>
                      </w:r>
                      <w:r w:rsidR="00A31822" w:rsidRPr="00A31822"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Yandaki çizelgedeki verilenleri kullanarak aşağıdaki alana bir</w:t>
                      </w:r>
                      <w:r w:rsidRPr="00FC3BD9"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31822" w:rsidRPr="00FC3BD9"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Uzama</w:t>
                      </w:r>
                      <w:r w:rsidR="00A31822" w:rsidRPr="00A31822"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miktarı (cm) - ağırlık (N) grafiği çiziniz.</w:t>
                      </w:r>
                      <w:r>
                        <w:rPr>
                          <w:rFonts w:ascii="Arial" w:eastAsia="Courier New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(10 PUAN) </w:t>
                      </w:r>
                    </w:p>
                    <w:p w:rsidR="00A31822" w:rsidRPr="00FC3BD9" w:rsidRDefault="00A3182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822" w:rsidRPr="00A31822" w:rsidRDefault="00A31822" w:rsidP="00FC3BD9">
      <w:pPr>
        <w:keepNext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5A9E8" wp14:editId="4DA3D364">
                <wp:simplePos x="0" y="0"/>
                <wp:positionH relativeFrom="column">
                  <wp:posOffset>190054</wp:posOffset>
                </wp:positionH>
                <wp:positionV relativeFrom="paragraph">
                  <wp:posOffset>830683</wp:posOffset>
                </wp:positionV>
                <wp:extent cx="3048000" cy="2356021"/>
                <wp:effectExtent l="0" t="0" r="19050" b="254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822" w:rsidRDefault="00A318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42920" wp14:editId="19CA75DD">
                                  <wp:extent cx="2858770" cy="2156212"/>
                                  <wp:effectExtent l="0" t="0" r="0" b="0"/>
                                  <wp:docPr id="5" name="Resim 5" descr="C:\Users\su\Desktop\yay grafi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\Desktop\yay grafi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770" cy="2156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14.95pt;margin-top:65.4pt;width:240pt;height:1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" fillcolor="white [3201]" strokecolor="white [3212]" strokeweight=".5pt">
                <v:textbox>
                  <w:txbxContent>
                    <w:p w:rsidR="00A31822" w:rsidRDefault="00A31822">
                      <w:r>
                        <w:rPr>
                          <w:noProof/>
                        </w:rPr>
                        <w:drawing>
                          <wp:inline distT="0" distB="0" distL="0" distR="0" wp14:anchorId="29A42920" wp14:editId="19CA75DD">
                            <wp:extent cx="2858770" cy="2156212"/>
                            <wp:effectExtent l="0" t="0" r="0" b="0"/>
                            <wp:docPr id="5" name="Resim 5" descr="C:\Users\su\Desktop\yay grafi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\Desktop\yay grafi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8770" cy="215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Pr="00A31822">
        <w:rPr>
          <w:rFonts w:ascii="Arial" w:hAnsi="Arial" w:cs="Arial"/>
          <w:b/>
        </w:rPr>
        <w:t xml:space="preserve"> </w:t>
      </w:r>
    </w:p>
    <w:p w:rsidR="00FC3BD9" w:rsidRDefault="00A31822">
      <w:r>
        <w:t xml:space="preserve">                                                                                                          </w:t>
      </w:r>
    </w:p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Pr="00FC3BD9" w:rsidRDefault="00FC3BD9" w:rsidP="00FC3BD9"/>
    <w:p w:rsidR="00FC3BD9" w:rsidRDefault="00FC3BD9" w:rsidP="00FC3BD9"/>
    <w:p w:rsidR="00FC3BD9" w:rsidRDefault="00FC3BD9" w:rsidP="00FC3BD9">
      <w:pPr>
        <w:widowControl w:val="0"/>
        <w:rPr>
          <w:rFonts w:ascii="Arial" w:eastAsia="Courier New" w:hAnsi="Arial" w:cs="Arial"/>
          <w:b/>
          <w:bCs/>
          <w:color w:val="000000"/>
          <w:sz w:val="32"/>
          <w:szCs w:val="32"/>
        </w:rPr>
      </w:pPr>
      <w:bookmarkStart w:id="0" w:name="bookmark1"/>
    </w:p>
    <w:p w:rsidR="00FC3BD9" w:rsidRPr="00FC3BD9" w:rsidRDefault="00FC3BD9" w:rsidP="00FC3BD9">
      <w:pPr>
        <w:widowControl w:val="0"/>
        <w:rPr>
          <w:rFonts w:ascii="Arial" w:eastAsia="Courier New" w:hAnsi="Arial" w:cs="Arial"/>
          <w:b/>
          <w:bCs/>
          <w:color w:val="000000"/>
          <w:sz w:val="32"/>
          <w:szCs w:val="32"/>
        </w:rPr>
      </w:pP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6DB6A" wp14:editId="794C4DE4">
                <wp:simplePos x="0" y="0"/>
                <wp:positionH relativeFrom="column">
                  <wp:posOffset>2299970</wp:posOffset>
                </wp:positionH>
                <wp:positionV relativeFrom="paragraph">
                  <wp:posOffset>673117</wp:posOffset>
                </wp:positionV>
                <wp:extent cx="942975" cy="1190625"/>
                <wp:effectExtent l="19050" t="57150" r="47625" b="666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9" type="#_x0000_t13" style="position:absolute;margin-left:181.1pt;margin-top:53pt;width:74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" adj="8564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b/>
          <w:bCs/>
          <w:color w:val="000000"/>
          <w:sz w:val="32"/>
          <w:szCs w:val="32"/>
        </w:rPr>
        <w:t>2-</w:t>
      </w:r>
      <w:r w:rsidRPr="00FC3BD9">
        <w:rPr>
          <w:rFonts w:ascii="Arial" w:eastAsia="Courier New" w:hAnsi="Arial" w:cs="Arial"/>
          <w:b/>
          <w:bCs/>
          <w:color w:val="000000"/>
          <w:sz w:val="32"/>
          <w:szCs w:val="32"/>
        </w:rPr>
        <w:t>uyartının vücudumuzda taşınması, değerlendirilmesi</w:t>
      </w:r>
      <w:bookmarkEnd w:id="0"/>
      <w:r w:rsidRPr="00FC3BD9">
        <w:rPr>
          <w:rFonts w:ascii="Arial" w:eastAsia="Courier New" w:hAnsi="Arial" w:cs="Arial"/>
          <w:b/>
          <w:bCs/>
          <w:color w:val="000000"/>
          <w:sz w:val="32"/>
          <w:szCs w:val="32"/>
        </w:rPr>
        <w:t xml:space="preserve"> , cevap oluşturulmasını ve organlara taşınması sıras</w:t>
      </w:r>
      <w:r w:rsidR="00DC66E1">
        <w:rPr>
          <w:rFonts w:ascii="Arial" w:eastAsia="Courier New" w:hAnsi="Arial" w:cs="Arial"/>
          <w:b/>
          <w:bCs/>
          <w:color w:val="000000"/>
          <w:sz w:val="32"/>
          <w:szCs w:val="32"/>
        </w:rPr>
        <w:t>ını aşağıdaki tabloya yazınız.(10 P)</w:t>
      </w:r>
    </w:p>
    <w:p w:rsidR="00FC3BD9" w:rsidRPr="00FC3BD9" w:rsidRDefault="00FC3BD9" w:rsidP="00FC3BD9">
      <w:pPr>
        <w:widowControl w:val="0"/>
        <w:rPr>
          <w:rFonts w:ascii="Arial" w:eastAsia="Courier New" w:hAnsi="Arial" w:cs="Arial"/>
          <w:b/>
          <w:bCs/>
          <w:color w:val="000000"/>
          <w:sz w:val="32"/>
          <w:szCs w:val="32"/>
        </w:rPr>
      </w:pP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BB1D4" wp14:editId="5D721391">
                <wp:simplePos x="0" y="0"/>
                <wp:positionH relativeFrom="column">
                  <wp:posOffset>5742305</wp:posOffset>
                </wp:positionH>
                <wp:positionV relativeFrom="paragraph">
                  <wp:posOffset>118127</wp:posOffset>
                </wp:positionV>
                <wp:extent cx="1257300" cy="1123950"/>
                <wp:effectExtent l="19050" t="57150" r="38100" b="571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2395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3" style="position:absolute;margin-left:452.15pt;margin-top:9.3pt;width:99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" adj="9946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AED83" wp14:editId="2416606E">
                <wp:simplePos x="0" y="0"/>
                <wp:positionH relativeFrom="column">
                  <wp:posOffset>4439920</wp:posOffset>
                </wp:positionH>
                <wp:positionV relativeFrom="paragraph">
                  <wp:posOffset>95902</wp:posOffset>
                </wp:positionV>
                <wp:extent cx="1257300" cy="1123950"/>
                <wp:effectExtent l="19050" t="57150" r="38100" b="571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2395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3" style="position:absolute;margin-left:349.6pt;margin-top:7.55pt;width:99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" adj="9946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E2B64" wp14:editId="48534B82">
                <wp:simplePos x="0" y="0"/>
                <wp:positionH relativeFrom="column">
                  <wp:posOffset>3242945</wp:posOffset>
                </wp:positionH>
                <wp:positionV relativeFrom="paragraph">
                  <wp:posOffset>117492</wp:posOffset>
                </wp:positionV>
                <wp:extent cx="1181100" cy="1028700"/>
                <wp:effectExtent l="19050" t="57150" r="38100" b="571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2870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3" style="position:absolute;margin-left:255.35pt;margin-top:9.25pt;width:93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" adj="10246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48C33" wp14:editId="7E034F6C">
                <wp:simplePos x="0" y="0"/>
                <wp:positionH relativeFrom="column">
                  <wp:posOffset>-71755</wp:posOffset>
                </wp:positionH>
                <wp:positionV relativeFrom="paragraph">
                  <wp:posOffset>87630</wp:posOffset>
                </wp:positionV>
                <wp:extent cx="1257300" cy="990600"/>
                <wp:effectExtent l="19050" t="57150" r="38100" b="571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Pr="00DC66E1" w:rsidRDefault="00FC3BD9" w:rsidP="00FC3B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66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İç ve dış çevreden </w:t>
                            </w:r>
                            <w:proofErr w:type="gramStart"/>
                            <w:r w:rsidRPr="00DC66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gelen  mesaj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3" style="position:absolute;margin-left:-5.65pt;margin-top:6.9pt;width:99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" adj="11329" strokeweight="2.5pt">
                <v:shadow color="#868686"/>
                <v:textbox>
                  <w:txbxContent>
                    <w:p w:rsidR="00FC3BD9" w:rsidRPr="00DC66E1" w:rsidRDefault="00FC3BD9" w:rsidP="00FC3BD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66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İç ve dış çevreden </w:t>
                      </w:r>
                      <w:proofErr w:type="gramStart"/>
                      <w:r w:rsidRPr="00DC66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gelen  mesaj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ECB3" wp14:editId="1E2782A5">
                <wp:simplePos x="0" y="0"/>
                <wp:positionH relativeFrom="column">
                  <wp:posOffset>1186815</wp:posOffset>
                </wp:positionH>
                <wp:positionV relativeFrom="paragraph">
                  <wp:posOffset>67310</wp:posOffset>
                </wp:positionV>
                <wp:extent cx="1114425" cy="1028700"/>
                <wp:effectExtent l="19050" t="57150" r="47625" b="571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3" style="position:absolute;margin-left:93.45pt;margin-top:5.3pt;width:87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" adj="9566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</w:p>
    <w:p w:rsidR="00FC3BD9" w:rsidRPr="00FC3BD9" w:rsidRDefault="00FC3BD9" w:rsidP="00FC3BD9">
      <w:pPr>
        <w:widowControl w:val="0"/>
        <w:rPr>
          <w:rFonts w:ascii="Arial" w:eastAsia="Courier New" w:hAnsi="Arial" w:cs="Arial"/>
          <w:color w:val="000000"/>
          <w:sz w:val="32"/>
          <w:szCs w:val="32"/>
        </w:rPr>
      </w:pPr>
    </w:p>
    <w:p w:rsidR="00FC3BD9" w:rsidRPr="00FC3BD9" w:rsidRDefault="00FC3BD9" w:rsidP="00FC3BD9">
      <w:pPr>
        <w:widowControl w:val="0"/>
        <w:rPr>
          <w:rFonts w:ascii="Courier New" w:eastAsia="Courier New" w:hAnsi="Courier New" w:cs="Courier New"/>
          <w:color w:val="000000"/>
        </w:rPr>
      </w:pPr>
      <w:r w:rsidRPr="00FC3BD9">
        <w:rPr>
          <w:rFonts w:ascii="Courier New" w:eastAsia="Courier New" w:hAnsi="Courier New" w:cs="Courier New"/>
          <w:color w:val="000000"/>
        </w:rPr>
        <w:br/>
      </w:r>
    </w:p>
    <w:p w:rsidR="00FC3BD9" w:rsidRPr="00FC3BD9" w:rsidRDefault="00FC3BD9" w:rsidP="00FC3BD9">
      <w:pPr>
        <w:widowControl w:val="0"/>
        <w:rPr>
          <w:rFonts w:ascii="Courier New" w:eastAsia="Courier New" w:hAnsi="Courier New" w:cs="Courier New"/>
          <w:color w:val="000000"/>
        </w:rPr>
      </w:pP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914AF" wp14:editId="5A3B48BA">
                <wp:simplePos x="0" y="0"/>
                <wp:positionH relativeFrom="column">
                  <wp:posOffset>7534275</wp:posOffset>
                </wp:positionH>
                <wp:positionV relativeFrom="paragraph">
                  <wp:posOffset>273050</wp:posOffset>
                </wp:positionV>
                <wp:extent cx="1685925" cy="1352550"/>
                <wp:effectExtent l="19050" t="57150" r="4762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5255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3" style="position:absolute;margin-left:593.25pt;margin-top:21.5pt;width:132.7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" adj="11141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</w:p>
    <w:p w:rsidR="00FC3BD9" w:rsidRPr="00FC3BD9" w:rsidRDefault="00FC3BD9" w:rsidP="00FC3BD9">
      <w:pPr>
        <w:widowControl w:val="0"/>
        <w:rPr>
          <w:rFonts w:ascii="Courier New" w:eastAsia="Courier New" w:hAnsi="Courier New" w:cs="Courier New"/>
          <w:color w:val="000000"/>
        </w:rPr>
      </w:pP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1E887" wp14:editId="5A225E87">
                <wp:simplePos x="0" y="0"/>
                <wp:positionH relativeFrom="column">
                  <wp:posOffset>7839075</wp:posOffset>
                </wp:positionH>
                <wp:positionV relativeFrom="paragraph">
                  <wp:posOffset>-4866640</wp:posOffset>
                </wp:positionV>
                <wp:extent cx="1685925" cy="1352550"/>
                <wp:effectExtent l="19050" t="57150" r="47625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5255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3" style="position:absolute;margin-left:617.25pt;margin-top:-383.2pt;width:132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" adj="11141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  <w:r w:rsidRPr="00FC3BD9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158ED" wp14:editId="2A0D6DEA">
                <wp:simplePos x="0" y="0"/>
                <wp:positionH relativeFrom="column">
                  <wp:posOffset>7686675</wp:posOffset>
                </wp:positionH>
                <wp:positionV relativeFrom="paragraph">
                  <wp:posOffset>-5019040</wp:posOffset>
                </wp:positionV>
                <wp:extent cx="1685925" cy="1352550"/>
                <wp:effectExtent l="19050" t="57150" r="47625" b="571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52550"/>
                        </a:xfrm>
                        <a:prstGeom prst="rightArrow">
                          <a:avLst>
                            <a:gd name="adj1" fmla="val 50000"/>
                            <a:gd name="adj2" fmla="val 6035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BD9" w:rsidRDefault="00FC3BD9" w:rsidP="00FC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3" style="position:absolute;margin-left:605.25pt;margin-top:-395.2pt;width:132.7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" adj="11141" strokeweight="2.5pt">
                <v:shadow color="#868686"/>
                <v:textbox>
                  <w:txbxContent>
                    <w:p w:rsidR="00FC3BD9" w:rsidRDefault="00FC3BD9" w:rsidP="00FC3BD9"/>
                  </w:txbxContent>
                </v:textbox>
              </v:shape>
            </w:pict>
          </mc:Fallback>
        </mc:AlternateContent>
      </w:r>
    </w:p>
    <w:p w:rsidR="00FC3BD9" w:rsidRPr="00FC3BD9" w:rsidRDefault="00FC3BD9" w:rsidP="00FC3BD9">
      <w:pPr>
        <w:widowControl w:val="0"/>
        <w:rPr>
          <w:rFonts w:ascii="Courier New" w:eastAsia="Courier New" w:hAnsi="Courier New" w:cs="Courier New"/>
          <w:color w:val="000000"/>
        </w:rPr>
      </w:pPr>
    </w:p>
    <w:p w:rsidR="00B33B10" w:rsidRPr="00B33B10" w:rsidRDefault="00B33B10" w:rsidP="00B33B10">
      <w:pPr>
        <w:widowControl w:val="0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33B10">
        <w:rPr>
          <w:rFonts w:ascii="Arial" w:eastAsia="Courier New" w:hAnsi="Arial" w:cs="Arial"/>
          <w:b/>
          <w:color w:val="000000"/>
          <w:sz w:val="36"/>
          <w:szCs w:val="36"/>
        </w:rPr>
        <w:lastRenderedPageBreak/>
        <w:t>3-</w:t>
      </w:r>
      <w:r w:rsidRPr="00B33B10">
        <w:rPr>
          <w:rFonts w:ascii="Arial" w:eastAsia="Courier New" w:hAnsi="Arial" w:cs="Arial"/>
          <w:b/>
          <w:color w:val="000000"/>
          <w:sz w:val="32"/>
          <w:szCs w:val="32"/>
        </w:rPr>
        <w:t>Aşağıdaki cümlelerde boş bırakılan yerleri doğru bir cümle olacak şekilde aşağıdaki kelimelerle tamamlayalım…</w:t>
      </w:r>
      <w:r w:rsidR="00E55A47" w:rsidRPr="00E55A47">
        <w:rPr>
          <w:rFonts w:ascii="Arial" w:eastAsia="Courier New" w:hAnsi="Arial" w:cs="Arial"/>
          <w:b/>
          <w:color w:val="000000"/>
          <w:sz w:val="32"/>
          <w:szCs w:val="32"/>
        </w:rPr>
        <w:t>(12</w:t>
      </w:r>
      <w:r w:rsidRPr="00E55A47">
        <w:rPr>
          <w:rFonts w:ascii="Arial" w:eastAsia="Courier New" w:hAnsi="Arial" w:cs="Arial"/>
          <w:b/>
          <w:color w:val="000000"/>
          <w:sz w:val="32"/>
          <w:szCs w:val="32"/>
        </w:rPr>
        <w:t xml:space="preserve"> puan)</w:t>
      </w:r>
    </w:p>
    <w:p w:rsidR="00B33B10" w:rsidRPr="00B33B10" w:rsidRDefault="00E55A47" w:rsidP="00B33B10">
      <w:pPr>
        <w:widowControl w:val="0"/>
        <w:tabs>
          <w:tab w:val="left" w:pos="308"/>
          <w:tab w:val="left" w:leader="dot" w:pos="3180"/>
        </w:tabs>
        <w:ind w:left="360" w:hanging="360"/>
        <w:rPr>
          <w:rFonts w:ascii="Arial" w:eastAsia="Courier New" w:hAnsi="Arial" w:cs="Arial"/>
          <w:b/>
          <w:color w:val="000000"/>
          <w:sz w:val="36"/>
          <w:szCs w:val="36"/>
        </w:rPr>
      </w:pPr>
      <w:r>
        <w:rPr>
          <w:rFonts w:ascii="Arial" w:eastAsia="Courier New" w:hAnsi="Arial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F10E3" wp14:editId="60C7C096">
                <wp:simplePos x="0" y="0"/>
                <wp:positionH relativeFrom="column">
                  <wp:posOffset>125987</wp:posOffset>
                </wp:positionH>
                <wp:positionV relativeFrom="paragraph">
                  <wp:posOffset>16596</wp:posOffset>
                </wp:positionV>
                <wp:extent cx="6482715" cy="518984"/>
                <wp:effectExtent l="19050" t="19050" r="1333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39B" w:rsidRDefault="00B33B10" w:rsidP="00B33B10">
                            <w:pPr>
                              <w:widowControl w:val="0"/>
                              <w:tabs>
                                <w:tab w:val="left" w:pos="308"/>
                                <w:tab w:val="left" w:leader="dot" w:pos="3180"/>
                              </w:tabs>
                              <w:ind w:left="360" w:hanging="36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esnek madde 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karaciğer, </w:t>
                            </w:r>
                            <w:r w:rsidR="003D039B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yağ , 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Yarım daire kanalları</w:t>
                            </w:r>
                            <w:r w:rsidR="003D039B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, dermatoskop </w:t>
                            </w:r>
                            <w:r w:rsidR="003D039B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, böbrekler ,</w:t>
                            </w:r>
                          </w:p>
                          <w:p w:rsidR="00B33B10" w:rsidRPr="00B33B10" w:rsidRDefault="00B33B10" w:rsidP="00B33B10">
                            <w:pPr>
                              <w:widowControl w:val="0"/>
                              <w:tabs>
                                <w:tab w:val="left" w:pos="308"/>
                                <w:tab w:val="left" w:leader="dot" w:pos="3180"/>
                              </w:tabs>
                              <w:ind w:left="360" w:hanging="36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tat tomurcukları ,</w:t>
                            </w:r>
                            <w:r w:rsidR="003D039B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55A47" w:rsidRPr="00E55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mukusta</w:t>
                            </w:r>
                            <w:r w:rsidR="00E55A47"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55A47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,</w:t>
                            </w:r>
                            <w:r w:rsidRPr="00B33B10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salyangoz ,miyop, sarı leke, pankreas</w:t>
                            </w:r>
                            <w:r w:rsidRPr="00E55A47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.</w:t>
                            </w:r>
                            <w:r w:rsidR="00E55A47" w:rsidRPr="00E55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33B10" w:rsidRDefault="00B33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8" type="#_x0000_t202" style="position:absolute;left:0;text-align:left;margin-left:9.9pt;margin-top:1.3pt;width:510.45pt;height:40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" fillcolor="white [3201]" strokeweight="3pt">
                <v:textbox>
                  <w:txbxContent>
                    <w:p w:rsidR="003D039B" w:rsidRDefault="00B33B10" w:rsidP="00B33B10">
                      <w:pPr>
                        <w:widowControl w:val="0"/>
                        <w:tabs>
                          <w:tab w:val="left" w:pos="308"/>
                          <w:tab w:val="left" w:leader="dot" w:pos="3180"/>
                        </w:tabs>
                        <w:ind w:left="360" w:hanging="360"/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</w:pP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esnek madde </w:t>
                      </w:r>
                      <w:r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,</w:t>
                      </w:r>
                      <w:r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karaciğer, </w:t>
                      </w:r>
                      <w:r w:rsidR="003D039B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yağ , 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Yarım daire kanalları</w:t>
                      </w:r>
                      <w:r w:rsidR="003D039B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, dermatoskop </w:t>
                      </w:r>
                      <w:r w:rsidR="003D039B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, böbrekler ,</w:t>
                      </w:r>
                    </w:p>
                    <w:p w:rsidR="00B33B10" w:rsidRPr="00B33B10" w:rsidRDefault="00B33B10" w:rsidP="00B33B10">
                      <w:pPr>
                        <w:widowControl w:val="0"/>
                        <w:tabs>
                          <w:tab w:val="left" w:pos="308"/>
                          <w:tab w:val="left" w:leader="dot" w:pos="3180"/>
                        </w:tabs>
                        <w:ind w:left="360" w:hanging="360"/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</w:pP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tat tomurcukları ,</w:t>
                      </w:r>
                      <w:r w:rsidR="003D039B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="00E55A47" w:rsidRPr="00E55A47">
                        <w:rPr>
                          <w:rFonts w:ascii="Arial" w:hAnsi="Arial" w:cs="Arial"/>
                          <w:b/>
                          <w:bCs/>
                        </w:rPr>
                        <w:t>mukusta</w:t>
                      </w:r>
                      <w:r w:rsidR="00E55A47"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 </w:t>
                      </w:r>
                      <w:r w:rsidR="00E55A47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,</w:t>
                      </w:r>
                      <w:r w:rsidRPr="00B33B10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salyangoz ,miyop, sarı leke, pankreas</w:t>
                      </w:r>
                      <w:r w:rsidRPr="00E55A47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.</w:t>
                      </w:r>
                      <w:r w:rsidR="00E55A47" w:rsidRPr="00E55A4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B33B10" w:rsidRDefault="00B33B10"/>
                  </w:txbxContent>
                </v:textbox>
              </v:shape>
            </w:pict>
          </mc:Fallback>
        </mc:AlternateContent>
      </w:r>
    </w:p>
    <w:p w:rsidR="00B33B10" w:rsidRPr="00B33B10" w:rsidRDefault="00B33B10" w:rsidP="00B33B10">
      <w:pPr>
        <w:widowControl w:val="0"/>
        <w:tabs>
          <w:tab w:val="left" w:pos="308"/>
          <w:tab w:val="left" w:leader="dot" w:pos="3180"/>
        </w:tabs>
        <w:ind w:left="360" w:hanging="360"/>
        <w:rPr>
          <w:rFonts w:ascii="Courier New" w:eastAsia="Courier New" w:hAnsi="Courier New" w:cs="Courier New"/>
          <w:color w:val="000000"/>
        </w:rPr>
      </w:pPr>
    </w:p>
    <w:p w:rsidR="00E55A47" w:rsidRDefault="00E55A47" w:rsidP="00B33B10">
      <w:pPr>
        <w:widowControl w:val="0"/>
        <w:tabs>
          <w:tab w:val="left" w:pos="316"/>
          <w:tab w:val="left" w:leader="dot" w:pos="6672"/>
        </w:tabs>
        <w:ind w:left="360" w:hanging="360"/>
        <w:rPr>
          <w:rFonts w:ascii="Arial" w:eastAsia="Courier New" w:hAnsi="Arial" w:cs="Arial"/>
          <w:color w:val="000000"/>
        </w:rPr>
      </w:pPr>
    </w:p>
    <w:p w:rsidR="00B33B10" w:rsidRPr="00B33B10" w:rsidRDefault="00B33B10" w:rsidP="00B33B10">
      <w:pPr>
        <w:widowControl w:val="0"/>
        <w:tabs>
          <w:tab w:val="left" w:pos="316"/>
          <w:tab w:val="left" w:leader="dot" w:pos="6672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 xml:space="preserve">1-Yağların sindirime yardımcı olmak için ürettiği safra salgısını 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ab/>
        <w:t xml:space="preserve"> ince</w:t>
      </w:r>
    </w:p>
    <w:p w:rsidR="00B33B10" w:rsidRPr="00B33B10" w:rsidRDefault="00B33B10" w:rsidP="00E55A47">
      <w:pPr>
        <w:widowControl w:val="0"/>
        <w:ind w:firstLine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bağırsağa gönderir.</w:t>
      </w:r>
    </w:p>
    <w:p w:rsidR="00B33B10" w:rsidRPr="00B33B10" w:rsidRDefault="00B33B10" w:rsidP="00E55A47">
      <w:pPr>
        <w:widowControl w:val="0"/>
        <w:tabs>
          <w:tab w:val="left" w:pos="332"/>
          <w:tab w:val="left" w:leader="dot" w:pos="3324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2-İç salgı bezlerimizden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</w:t>
      </w:r>
      <w:proofErr w:type="gramEnd"/>
      <w:r w:rsidRPr="00B33B10">
        <w:rPr>
          <w:rFonts w:ascii="Arial" w:eastAsia="Courier New" w:hAnsi="Arial" w:cs="Arial"/>
          <w:color w:val="000000"/>
        </w:rPr>
        <w:t xml:space="preserve"> </w:t>
      </w:r>
      <w:r w:rsidRPr="00B33B10">
        <w:rPr>
          <w:rFonts w:ascii="Arial" w:eastAsia="Courier New" w:hAnsi="Arial" w:cs="Arial"/>
          <w:color w:val="000000"/>
        </w:rPr>
        <w:tab/>
      </w:r>
      <w:proofErr w:type="gramStart"/>
      <w:r w:rsidRPr="00B33B10">
        <w:rPr>
          <w:rFonts w:ascii="Arial" w:eastAsia="Courier New" w:hAnsi="Arial" w:cs="Arial"/>
          <w:color w:val="000000"/>
        </w:rPr>
        <w:t>kan</w:t>
      </w:r>
      <w:proofErr w:type="gramEnd"/>
      <w:r w:rsidRPr="00B33B10">
        <w:rPr>
          <w:rFonts w:ascii="Arial" w:eastAsia="Courier New" w:hAnsi="Arial" w:cs="Arial"/>
          <w:color w:val="000000"/>
        </w:rPr>
        <w:t xml:space="preserve"> şekerimizi düzenler.</w:t>
      </w:r>
    </w:p>
    <w:p w:rsidR="00B33B10" w:rsidRPr="00B33B10" w:rsidRDefault="00B33B10" w:rsidP="00E55A47">
      <w:pPr>
        <w:widowControl w:val="0"/>
        <w:tabs>
          <w:tab w:val="left" w:pos="324"/>
          <w:tab w:val="left" w:leader="dot" w:pos="3644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 xml:space="preserve">3-Görme olayında görüntü 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ab/>
        <w:t>üzerinde oluşur</w:t>
      </w:r>
    </w:p>
    <w:p w:rsidR="00B33B10" w:rsidRPr="00B33B10" w:rsidRDefault="00B33B10" w:rsidP="00B33B10">
      <w:pPr>
        <w:widowControl w:val="0"/>
        <w:tabs>
          <w:tab w:val="left" w:pos="316"/>
          <w:tab w:val="left" w:leader="dot" w:pos="3436"/>
        </w:tabs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4-İç kulakta bulunan</w:t>
      </w:r>
      <w:r w:rsidRPr="00B33B10">
        <w:rPr>
          <w:rFonts w:ascii="Arial" w:eastAsia="Courier New" w:hAnsi="Arial" w:cs="Arial"/>
          <w:color w:val="000000"/>
        </w:rPr>
        <w:tab/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>vücudun dengesiyle ilgili bilgileri beyinciğe iletir.</w:t>
      </w:r>
    </w:p>
    <w:p w:rsidR="00B33B10" w:rsidRPr="00B33B10" w:rsidRDefault="00B33B10" w:rsidP="00B33B10">
      <w:pPr>
        <w:widowControl w:val="0"/>
        <w:tabs>
          <w:tab w:val="left" w:pos="308"/>
          <w:tab w:val="left" w:leader="dot" w:pos="1692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5-Vücudumuzun çeşitli faaliyetleri sonucu oluşan atık maddeleri bulunduran kanı</w:t>
      </w:r>
      <w:r w:rsidRPr="00B33B10">
        <w:rPr>
          <w:rFonts w:ascii="Arial" w:eastAsia="Courier New" w:hAnsi="Arial" w:cs="Arial"/>
          <w:color w:val="000000"/>
        </w:rPr>
        <w:br/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………………………………………</w:t>
      </w:r>
      <w:proofErr w:type="gramEnd"/>
      <w:r w:rsidRPr="00B33B10">
        <w:rPr>
          <w:rFonts w:ascii="Arial" w:eastAsia="Courier New" w:hAnsi="Arial" w:cs="Arial"/>
          <w:color w:val="000000"/>
        </w:rPr>
        <w:t>süzerek temizler.</w:t>
      </w:r>
    </w:p>
    <w:p w:rsidR="00B33B10" w:rsidRPr="00B33B10" w:rsidRDefault="00B33B10" w:rsidP="00B33B10">
      <w:pPr>
        <w:widowControl w:val="0"/>
        <w:tabs>
          <w:tab w:val="left" w:pos="320"/>
          <w:tab w:val="left" w:leader="dot" w:pos="6660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6-</w:t>
      </w:r>
      <w:r w:rsidRPr="00B33B10">
        <w:rPr>
          <w:rFonts w:ascii="Arial" w:eastAsia="Courier New" w:hAnsi="Arial" w:cs="Arial"/>
          <w:color w:val="000000"/>
        </w:rPr>
        <w:tab/>
        <w:t>Dilimizin ucunda, arkasında ve yanlarında yer alan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>tatları algılamamızı sağlar.</w:t>
      </w:r>
    </w:p>
    <w:p w:rsidR="00B33B10" w:rsidRPr="00B33B10" w:rsidRDefault="00B33B10" w:rsidP="00B33B10">
      <w:pPr>
        <w:widowControl w:val="0"/>
        <w:tabs>
          <w:tab w:val="left" w:pos="308"/>
          <w:tab w:val="left" w:leader="dot" w:pos="4772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7-</w:t>
      </w:r>
      <w:r w:rsidRPr="00B33B10">
        <w:rPr>
          <w:rFonts w:ascii="Arial" w:eastAsia="Courier New" w:hAnsi="Arial" w:cs="Arial"/>
          <w:color w:val="000000"/>
        </w:rPr>
        <w:tab/>
        <w:t>Bazı deri hastalıklarının teşhisinde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ab/>
        <w:t xml:space="preserve">   denilen cihaz kullanılır.</w:t>
      </w:r>
    </w:p>
    <w:p w:rsidR="00B33B10" w:rsidRPr="00B33B10" w:rsidRDefault="00B33B10" w:rsidP="00B33B10">
      <w:pPr>
        <w:widowControl w:val="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8</w:t>
      </w:r>
      <w:r w:rsidR="003D039B">
        <w:rPr>
          <w:rFonts w:ascii="Arial" w:eastAsia="Courier New" w:hAnsi="Arial" w:cs="Arial"/>
          <w:color w:val="000000"/>
        </w:rPr>
        <w:t xml:space="preserve">. </w:t>
      </w:r>
      <w:r w:rsidRPr="00B33B10">
        <w:rPr>
          <w:rFonts w:ascii="Arial" w:eastAsia="Courier New" w:hAnsi="Arial" w:cs="Arial"/>
          <w:color w:val="000000"/>
        </w:rPr>
        <w:t>İç kulağa gelen ses dalgalarının işitme almaçları</w:t>
      </w:r>
      <w:r w:rsidR="003D039B">
        <w:rPr>
          <w:rFonts w:ascii="Arial" w:eastAsia="Courier New" w:hAnsi="Arial" w:cs="Arial"/>
          <w:color w:val="000000"/>
        </w:rPr>
        <w:t>yla işitme sinirlerine iletimi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</w:t>
      </w:r>
      <w:proofErr w:type="gramEnd"/>
      <w:r w:rsidR="003D039B">
        <w:rPr>
          <w:rFonts w:ascii="Arial" w:eastAsia="Courier New" w:hAnsi="Arial" w:cs="Arial"/>
          <w:color w:val="000000"/>
        </w:rPr>
        <w:t xml:space="preserve">  </w:t>
      </w:r>
      <w:proofErr w:type="gramStart"/>
      <w:r w:rsidRPr="00B33B10">
        <w:rPr>
          <w:rFonts w:ascii="Arial" w:eastAsia="Courier New" w:hAnsi="Arial" w:cs="Arial"/>
          <w:color w:val="000000"/>
        </w:rPr>
        <w:t>denilen</w:t>
      </w:r>
      <w:proofErr w:type="gramEnd"/>
      <w:r w:rsidRPr="00B33B10">
        <w:rPr>
          <w:rFonts w:ascii="Arial" w:eastAsia="Courier New" w:hAnsi="Arial" w:cs="Arial"/>
          <w:color w:val="000000"/>
        </w:rPr>
        <w:t xml:space="preserve"> kısımda gerçekleşir.</w:t>
      </w:r>
    </w:p>
    <w:p w:rsidR="00B33B10" w:rsidRPr="00B33B10" w:rsidRDefault="00B33B10" w:rsidP="00B33B10">
      <w:pPr>
        <w:widowControl w:val="0"/>
        <w:tabs>
          <w:tab w:val="left" w:pos="308"/>
          <w:tab w:val="left" w:leader="dot" w:pos="5332"/>
        </w:tabs>
        <w:ind w:left="360" w:hanging="36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>9.</w:t>
      </w:r>
      <w:r w:rsidRPr="00B33B10">
        <w:rPr>
          <w:rFonts w:ascii="Arial" w:eastAsia="Courier New" w:hAnsi="Arial" w:cs="Arial"/>
          <w:color w:val="000000"/>
        </w:rPr>
        <w:tab/>
        <w:t>Uzağı iyi görüp yakını görememe durumu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</w:t>
      </w:r>
      <w:proofErr w:type="gramEnd"/>
      <w:r w:rsidRPr="00B33B10">
        <w:rPr>
          <w:rFonts w:ascii="Arial" w:eastAsia="Courier New" w:hAnsi="Arial" w:cs="Arial"/>
          <w:color w:val="000000"/>
        </w:rPr>
        <w:tab/>
      </w:r>
      <w:proofErr w:type="gramStart"/>
      <w:r w:rsidRPr="00B33B10">
        <w:rPr>
          <w:rFonts w:ascii="Arial" w:eastAsia="Courier New" w:hAnsi="Arial" w:cs="Arial"/>
          <w:color w:val="000000"/>
        </w:rPr>
        <w:t>göz</w:t>
      </w:r>
      <w:proofErr w:type="gramEnd"/>
      <w:r w:rsidRPr="00B33B10">
        <w:rPr>
          <w:rFonts w:ascii="Arial" w:eastAsia="Courier New" w:hAnsi="Arial" w:cs="Arial"/>
          <w:color w:val="000000"/>
        </w:rPr>
        <w:t xml:space="preserve"> kusuru ola-</w:t>
      </w:r>
      <w:r w:rsidRPr="00B33B10">
        <w:rPr>
          <w:rFonts w:ascii="Arial" w:eastAsia="Courier New" w:hAnsi="Arial" w:cs="Arial"/>
          <w:color w:val="000000"/>
        </w:rPr>
        <w:br/>
      </w:r>
      <w:proofErr w:type="spellStart"/>
      <w:r w:rsidRPr="00B33B10">
        <w:rPr>
          <w:rFonts w:ascii="Arial" w:eastAsia="Courier New" w:hAnsi="Arial" w:cs="Arial"/>
          <w:color w:val="000000"/>
        </w:rPr>
        <w:t>rak</w:t>
      </w:r>
      <w:proofErr w:type="spellEnd"/>
      <w:r w:rsidRPr="00B33B10">
        <w:rPr>
          <w:rFonts w:ascii="Arial" w:eastAsia="Courier New" w:hAnsi="Arial" w:cs="Arial"/>
          <w:color w:val="000000"/>
        </w:rPr>
        <w:t xml:space="preserve"> adlandırılır.</w:t>
      </w:r>
    </w:p>
    <w:p w:rsidR="00B33B10" w:rsidRDefault="00B33B10" w:rsidP="00B33B10">
      <w:pPr>
        <w:widowControl w:val="0"/>
        <w:rPr>
          <w:rFonts w:ascii="Arial" w:eastAsia="Courier New" w:hAnsi="Arial" w:cs="Arial"/>
          <w:color w:val="000000"/>
        </w:rPr>
      </w:pPr>
      <w:r w:rsidRPr="00B33B10">
        <w:rPr>
          <w:rFonts w:ascii="Arial" w:eastAsia="Courier New" w:hAnsi="Arial" w:cs="Arial"/>
          <w:color w:val="000000"/>
        </w:rPr>
        <w:t xml:space="preserve">10- Kuvvetin etkisiyle şekli değişen maddelerden bazıları ise kuvvet ortadan kalktığında eski hâline döner böyle maddelere </w:t>
      </w:r>
      <w:proofErr w:type="gramStart"/>
      <w:r w:rsidRPr="00B33B10">
        <w:rPr>
          <w:rFonts w:ascii="Arial" w:eastAsia="Courier New" w:hAnsi="Arial" w:cs="Arial"/>
          <w:color w:val="000000"/>
        </w:rPr>
        <w:t>………………………………………………..</w:t>
      </w:r>
      <w:proofErr w:type="gramEnd"/>
      <w:r w:rsidRPr="00B33B10">
        <w:rPr>
          <w:rFonts w:ascii="Arial" w:eastAsia="Courier New" w:hAnsi="Arial" w:cs="Arial"/>
          <w:color w:val="000000"/>
        </w:rPr>
        <w:t xml:space="preserve">denir. </w:t>
      </w:r>
    </w:p>
    <w:p w:rsidR="00E55A47" w:rsidRDefault="00E55A47" w:rsidP="00B33B10">
      <w:pPr>
        <w:widowControl w:val="0"/>
        <w:rPr>
          <w:rFonts w:ascii="Arial" w:hAnsi="Arial" w:cs="Arial"/>
          <w:bCs/>
        </w:rPr>
      </w:pPr>
      <w:r w:rsidRPr="00E55A47">
        <w:rPr>
          <w:rFonts w:ascii="Arial" w:eastAsia="Courier New" w:hAnsi="Arial" w:cs="Arial"/>
          <w:color w:val="000000"/>
        </w:rPr>
        <w:t>11-</w:t>
      </w:r>
      <w:r w:rsidRPr="00E55A47">
        <w:rPr>
          <w:rFonts w:ascii="Arial" w:hAnsi="Arial" w:cs="Arial"/>
          <w:bCs/>
        </w:rPr>
        <w:t xml:space="preserve"> Maddelerin kokularını alabilmemiz için koku moleküllerinin </w:t>
      </w:r>
      <w:proofErr w:type="gramStart"/>
      <w:r>
        <w:rPr>
          <w:rFonts w:ascii="Arial" w:hAnsi="Arial" w:cs="Arial"/>
          <w:bCs/>
        </w:rPr>
        <w:t>……………….</w:t>
      </w:r>
      <w:proofErr w:type="gramEnd"/>
      <w:r w:rsidRPr="00E55A47">
        <w:rPr>
          <w:rFonts w:ascii="Arial" w:hAnsi="Arial" w:cs="Arial"/>
          <w:bCs/>
        </w:rPr>
        <w:t>çözünür özellikte olması</w:t>
      </w:r>
      <w:r w:rsidRPr="00E55A47">
        <w:rPr>
          <w:rFonts w:ascii="Arial" w:hAnsi="Arial" w:cs="Arial"/>
          <w:bCs/>
        </w:rPr>
        <w:br/>
        <w:t>gerekir.</w:t>
      </w:r>
    </w:p>
    <w:p w:rsidR="003D039B" w:rsidRPr="003D039B" w:rsidRDefault="00E55A47" w:rsidP="003D039B">
      <w:pPr>
        <w:tabs>
          <w:tab w:val="left" w:pos="280"/>
          <w:tab w:val="left" w:leader="dot" w:pos="3384"/>
        </w:tabs>
        <w:rPr>
          <w:rFonts w:ascii="Arial" w:eastAsia="Courier New" w:hAnsi="Arial" w:cs="Arial"/>
          <w:color w:val="000000"/>
        </w:rPr>
      </w:pPr>
      <w:r w:rsidRPr="003D039B">
        <w:rPr>
          <w:rFonts w:ascii="Arial" w:hAnsi="Arial" w:cs="Arial"/>
          <w:bCs/>
        </w:rPr>
        <w:t>12-</w:t>
      </w:r>
      <w:r w:rsidR="003D039B" w:rsidRPr="003D039B">
        <w:rPr>
          <w:rFonts w:ascii="Arial" w:eastAsia="Courier New" w:hAnsi="Arial" w:cs="Arial"/>
          <w:color w:val="000000"/>
        </w:rPr>
        <w:t xml:space="preserve"> Alt deride bulunan</w:t>
      </w:r>
      <w:r w:rsidR="003D039B" w:rsidRPr="003D039B">
        <w:rPr>
          <w:rFonts w:ascii="Arial" w:eastAsia="Courier New" w:hAnsi="Arial" w:cs="Arial"/>
          <w:color w:val="000000"/>
        </w:rPr>
        <w:tab/>
      </w:r>
      <w:proofErr w:type="gramStart"/>
      <w:r w:rsidR="003D039B" w:rsidRPr="003D039B">
        <w:rPr>
          <w:rFonts w:ascii="Arial" w:eastAsia="Courier New" w:hAnsi="Arial" w:cs="Arial"/>
          <w:color w:val="000000"/>
        </w:rPr>
        <w:t>……..</w:t>
      </w:r>
      <w:proofErr w:type="gramEnd"/>
      <w:r w:rsidR="003D039B" w:rsidRPr="003D039B">
        <w:rPr>
          <w:rFonts w:ascii="Arial" w:eastAsia="Courier New" w:hAnsi="Arial" w:cs="Arial"/>
          <w:color w:val="000000"/>
        </w:rPr>
        <w:t>tabakası vücudumuzun ısı kaybını önler.</w:t>
      </w:r>
    </w:p>
    <w:p w:rsidR="003D039B" w:rsidRPr="003D039B" w:rsidRDefault="003D039B" w:rsidP="003D039B">
      <w:pPr>
        <w:tabs>
          <w:tab w:val="left" w:pos="348"/>
          <w:tab w:val="left" w:leader="dot" w:pos="1280"/>
        </w:tabs>
        <w:ind w:left="360" w:hanging="36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DC66E1" w:rsidRPr="00E55A47" w:rsidRDefault="00DC66E1" w:rsidP="00DC66E1">
      <w:pPr>
        <w:widowControl w:val="0"/>
        <w:rPr>
          <w:rFonts w:ascii="Arial" w:eastAsia="Courier New" w:hAnsi="Arial" w:cs="Arial"/>
          <w:color w:val="000000"/>
        </w:rPr>
      </w:pPr>
    </w:p>
    <w:p w:rsidR="00DC66E1" w:rsidRPr="00DC66E1" w:rsidRDefault="000945A6" w:rsidP="00DC66E1">
      <w:pPr>
        <w:widowControl w:val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D7F5E" wp14:editId="3F6C008E">
                <wp:simplePos x="0" y="0"/>
                <wp:positionH relativeFrom="column">
                  <wp:posOffset>-129540</wp:posOffset>
                </wp:positionH>
                <wp:positionV relativeFrom="paragraph">
                  <wp:posOffset>8890</wp:posOffset>
                </wp:positionV>
                <wp:extent cx="3319780" cy="848360"/>
                <wp:effectExtent l="0" t="0" r="13970" b="2794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A6" w:rsidRPr="000945A6" w:rsidRDefault="000945A6" w:rsidP="000945A6">
                            <w:pPr>
                              <w:outlineLv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bookmarkStart w:id="1" w:name="bookmark0"/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4.</w:t>
                            </w:r>
                            <w:r w:rsidR="000D604E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) </w:t>
                            </w: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Aşağıda verilen sindirim olaylarının fiziksel mi. yoksa kimyasal sindirim mi olduğunu belirleyerek ilgili kutucuklara “X” işareti koyunuz.</w:t>
                            </w:r>
                            <w:bookmarkEnd w:id="1"/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(5 puan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9" type="#_x0000_t202" style="position:absolute;margin-left:-10.2pt;margin-top:.7pt;width:261.4pt;height:6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" fillcolor="white [3201]" strokecolor="white [3212]" strokeweight=".5pt">
                <v:textbox>
                  <w:txbxContent>
                    <w:p w:rsidR="000945A6" w:rsidRPr="000945A6" w:rsidRDefault="000945A6" w:rsidP="000945A6">
                      <w:pPr>
                        <w:outlineLvl w:val="0"/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</w:pPr>
                      <w:bookmarkStart w:id="3" w:name="bookmark0"/>
                      <w:r w:rsidRPr="00DC66E1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4.</w:t>
                      </w:r>
                      <w:r w:rsidR="000D604E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 xml:space="preserve">) </w:t>
                      </w:r>
                      <w:r w:rsidRPr="00DC66E1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Aşağıda verilen sindirim olaylarının fiziksel mi. yoksa kimyasal sindirim mi olduğunu belirleyerek ilgili kutucuklara “X” işareti koyunuz.</w:t>
                      </w:r>
                      <w:bookmarkEnd w:id="3"/>
                      <w:r w:rsidRPr="00DC66E1">
                        <w:rPr>
                          <w:rFonts w:ascii="Arial" w:eastAsia="Courier New" w:hAnsi="Arial" w:cs="Arial"/>
                          <w:b/>
                          <w:color w:val="000000"/>
                        </w:rPr>
                        <w:t>(5 puan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F7C87" wp14:editId="59C9054F">
                <wp:simplePos x="0" y="0"/>
                <wp:positionH relativeFrom="column">
                  <wp:posOffset>3478787</wp:posOffset>
                </wp:positionH>
                <wp:positionV relativeFrom="paragraph">
                  <wp:posOffset>652</wp:posOffset>
                </wp:positionV>
                <wp:extent cx="3089190" cy="914400"/>
                <wp:effectExtent l="0" t="0" r="16510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A6" w:rsidRPr="000945A6" w:rsidRDefault="000945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45A6"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  <w:r w:rsidR="000D604E">
                              <w:rPr>
                                <w:rFonts w:ascii="Arial" w:hAnsi="Arial" w:cs="Arial"/>
                                <w:b/>
                              </w:rPr>
                              <w:t>) A</w:t>
                            </w:r>
                            <w:r w:rsidRPr="000945A6">
                              <w:rPr>
                                <w:rFonts w:ascii="Arial" w:hAnsi="Arial" w:cs="Arial"/>
                                <w:b/>
                              </w:rPr>
                              <w:t>şağıda verilen açıklamalarla kavramları eşleştiriniz (kavramların önündeki harfleri açıklamanın önündeki kareye yazınız</w:t>
                            </w:r>
                            <w:proofErr w:type="gramStart"/>
                            <w:r w:rsidRPr="000945A6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proofErr w:type="gramEnd"/>
                            <w:r w:rsidRPr="000945A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0D604E">
                              <w:rPr>
                                <w:rFonts w:ascii="Arial" w:hAnsi="Arial" w:cs="Arial"/>
                                <w:b/>
                              </w:rPr>
                              <w:t xml:space="preserve"> 5 puan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40" type="#_x0000_t202" style="position:absolute;margin-left:273.9pt;margin-top:.05pt;width:243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" fillcolor="white [3201]" strokecolor="white [3212]" strokeweight=".5pt">
                <v:textbox>
                  <w:txbxContent>
                    <w:p w:rsidR="000945A6" w:rsidRPr="000945A6" w:rsidRDefault="000945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945A6">
                        <w:rPr>
                          <w:rFonts w:ascii="Arial" w:hAnsi="Arial" w:cs="Arial"/>
                          <w:b/>
                        </w:rPr>
                        <w:t>5.</w:t>
                      </w:r>
                      <w:r w:rsidR="000D604E">
                        <w:rPr>
                          <w:rFonts w:ascii="Arial" w:hAnsi="Arial" w:cs="Arial"/>
                          <w:b/>
                        </w:rPr>
                        <w:t>) A</w:t>
                      </w:r>
                      <w:r w:rsidRPr="000945A6">
                        <w:rPr>
                          <w:rFonts w:ascii="Arial" w:hAnsi="Arial" w:cs="Arial"/>
                          <w:b/>
                        </w:rPr>
                        <w:t>şağıda verilen açıklamalarla kavramları eşleştiriniz (kavramların önündeki harfleri açıklamanın önündeki kareye yazınız</w:t>
                      </w:r>
                      <w:proofErr w:type="gramStart"/>
                      <w:r w:rsidRPr="000945A6">
                        <w:rPr>
                          <w:rFonts w:ascii="Arial" w:hAnsi="Arial" w:cs="Arial"/>
                          <w:b/>
                        </w:rPr>
                        <w:t>..</w:t>
                      </w:r>
                      <w:proofErr w:type="gramEnd"/>
                      <w:r w:rsidRPr="000945A6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0D604E">
                        <w:rPr>
                          <w:rFonts w:ascii="Arial" w:hAnsi="Arial" w:cs="Arial"/>
                          <w:b/>
                        </w:rPr>
                        <w:t xml:space="preserve"> 5 puan </w:t>
                      </w:r>
                    </w:p>
                  </w:txbxContent>
                </v:textbox>
              </v:shape>
            </w:pict>
          </mc:Fallback>
        </mc:AlternateContent>
      </w:r>
    </w:p>
    <w:p w:rsidR="000945A6" w:rsidRDefault="000945A6" w:rsidP="00DC66E1">
      <w:pPr>
        <w:tabs>
          <w:tab w:val="left" w:pos="1025"/>
        </w:tabs>
      </w:pPr>
      <w:r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E4C1E" wp14:editId="5EEB0033">
                <wp:simplePos x="0" y="0"/>
                <wp:positionH relativeFrom="column">
                  <wp:posOffset>-170575</wp:posOffset>
                </wp:positionH>
                <wp:positionV relativeFrom="paragraph">
                  <wp:posOffset>940040</wp:posOffset>
                </wp:positionV>
                <wp:extent cx="3360420" cy="2924433"/>
                <wp:effectExtent l="0" t="0" r="1143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924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4972" w:type="dxa"/>
                              <w:tblInd w:w="2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87"/>
                              <w:gridCol w:w="992"/>
                              <w:gridCol w:w="993"/>
                            </w:tblGrid>
                            <w:tr w:rsidR="00F87854" w:rsidRPr="00F87854" w:rsidTr="000945A6">
                              <w:trPr>
                                <w:trHeight w:val="450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jc w:val="center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Sindirim Olayları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Fiziksel</w:t>
                                  </w:r>
                                </w:p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Sindirim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Kimyasal</w:t>
                                  </w:r>
                                </w:p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Sindirim</w:t>
                                  </w:r>
                                </w:p>
                              </w:tc>
                            </w:tr>
                            <w:tr w:rsidR="00F87854" w:rsidRPr="00F87854" w:rsidTr="000945A6">
                              <w:trPr>
                                <w:trHeight w:val="292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Tükürük sıvısındaki enzimin karbonhidratları parçalaması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7854" w:rsidRPr="00F87854" w:rsidTr="000945A6">
                              <w:trPr>
                                <w:trHeight w:val="292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Mide kaslarının hareketi ile besinlerin çorba hâline getirilmesi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7854" w:rsidRPr="00F87854" w:rsidTr="000945A6">
                              <w:trPr>
                                <w:trHeight w:val="292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Mide salgılarındaki enzimlerin proteinleri parçalaması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7854" w:rsidRPr="00F87854" w:rsidTr="000945A6">
                              <w:trPr>
                                <w:trHeight w:val="292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İnce bağırsakta yağ. protein ve karbonhidrat sindiriminin tamamlanması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7854" w:rsidRPr="00F87854" w:rsidTr="000945A6">
                              <w:trPr>
                                <w:trHeight w:val="330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6E1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Karaciğerin safra salgısının yağları parçalayarak enzimlerin işlevini kolaylaştırması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:rsidR="00F87854" w:rsidRPr="00DC66E1" w:rsidRDefault="00F87854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7854" w:rsidRDefault="00F8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42" type="#_x0000_t202" style="position:absolute;margin-left:-13.45pt;margin-top:74pt;width:264.6pt;height:23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" fillcolor="white [3201]" strokecolor="white [3212]" strokeweight=".5pt">
                <v:textbox>
                  <w:txbxContent>
                    <w:tbl>
                      <w:tblPr>
                        <w:tblOverlap w:val="never"/>
                        <w:tblW w:w="4972" w:type="dxa"/>
                        <w:tblInd w:w="2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7"/>
                        <w:gridCol w:w="992"/>
                        <w:gridCol w:w="993"/>
                      </w:tblGrid>
                      <w:tr w:rsidR="00F87854" w:rsidRPr="00F87854" w:rsidTr="000945A6">
                        <w:trPr>
                          <w:trHeight w:val="450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jc w:val="center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Sindirim Olayları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Fiziksel</w:t>
                            </w:r>
                          </w:p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Sindirim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Kimyasal</w:t>
                            </w:r>
                          </w:p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Sindirim</w:t>
                            </w:r>
                          </w:p>
                        </w:tc>
                      </w:tr>
                      <w:tr w:rsidR="00F87854" w:rsidRPr="00F87854" w:rsidTr="000945A6">
                        <w:trPr>
                          <w:trHeight w:val="292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Tükürük sıvısındaki enzimin karbonhidratları parçalaması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7854" w:rsidRPr="00F87854" w:rsidTr="000945A6">
                        <w:trPr>
                          <w:trHeight w:val="292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Mide kaslarının hareketi ile besinlerin çorba hâline getirilmesi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7854" w:rsidRPr="00F87854" w:rsidTr="000945A6">
                        <w:trPr>
                          <w:trHeight w:val="292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Mide salgılarındaki enzimlerin proteinleri parçalaması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7854" w:rsidRPr="00F87854" w:rsidTr="000945A6">
                        <w:trPr>
                          <w:trHeight w:val="292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İnce bağırsakta yağ. protein ve karbonhidrat sindiriminin tamamlanması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7854" w:rsidRPr="00F87854" w:rsidTr="000945A6">
                        <w:trPr>
                          <w:trHeight w:val="330"/>
                        </w:trPr>
                        <w:tc>
                          <w:tcPr>
                            <w:tcW w:w="29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6E1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Karaciğerin safra salgısının yağları parçalayarak enzimlerin işlevini kolaylaştırması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:rsidR="00F87854" w:rsidRPr="00DC66E1" w:rsidRDefault="00F87854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87854" w:rsidRDefault="00F87854"/>
                  </w:txbxContent>
                </v:textbox>
              </v:shape>
            </w:pict>
          </mc:Fallback>
        </mc:AlternateContent>
      </w:r>
    </w:p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D604E" w:rsidP="000945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B2777" wp14:editId="52C5F9FD">
                <wp:simplePos x="0" y="0"/>
                <wp:positionH relativeFrom="column">
                  <wp:posOffset>3404647</wp:posOffset>
                </wp:positionH>
                <wp:positionV relativeFrom="paragraph">
                  <wp:posOffset>55502</wp:posOffset>
                </wp:positionV>
                <wp:extent cx="3542270" cy="3402227"/>
                <wp:effectExtent l="0" t="0" r="20320" b="273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0" cy="3402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1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2945"/>
                              <w:gridCol w:w="1843"/>
                            </w:tblGrid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000000"/>
                                    </w:rPr>
                                    <w:t>AÇIKLAMALAR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000000"/>
                                    </w:rPr>
                                    <w:t>KAVRAMLAR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1.Proteinlerin sindiriminin başladığı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br/>
                                    <w:t>organdır.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a.Üretra</w:t>
                                  </w:r>
                                  <w:proofErr w:type="spellEnd"/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57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2. Böbreklerdeki en küçük yapı ve görev birimidir.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İnce bağırsak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3. Karaciğer tarafından üretilen ve yağları parçalayan salgıdır.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Beyin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4.Duyu organlarımızın kontrol merkezidir.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ç.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Nefron</w:t>
                                  </w:r>
                                  <w:proofErr w:type="spellEnd"/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5. Göze renk veren kısımdır.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Safra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İris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f. mide</w:t>
                                  </w:r>
                                </w:p>
                              </w:tc>
                            </w:tr>
                            <w:tr w:rsidR="000D604E" w:rsidRPr="00F87854" w:rsidTr="003E4AB3">
                              <w:trPr>
                                <w:trHeight w:val="2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D604E" w:rsidRPr="00F87854" w:rsidRDefault="000D604E" w:rsidP="003E4AB3">
                                  <w:pPr>
                                    <w:widowControl w:val="0"/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F87854">
                                    <w:rPr>
                                      <w:rFonts w:ascii="Arial" w:eastAsia="Courier New" w:hAnsi="Arial" w:cs="Arial"/>
                                      <w:b/>
                                      <w:color w:val="000000"/>
                                    </w:rPr>
                                    <w:t>kornea</w:t>
                                  </w:r>
                                </w:p>
                              </w:tc>
                            </w:tr>
                          </w:tbl>
                          <w:p w:rsidR="00F87854" w:rsidRDefault="00F87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43" type="#_x0000_t202" style="position:absolute;margin-left:268.1pt;margin-top:4.35pt;width:278.9pt;height:26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loKlavuzu1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2945"/>
                        <w:gridCol w:w="1843"/>
                      </w:tblGrid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Courier New" w:eastAsia="Courier New" w:hAnsi="Courier New" w:cs="Courier New"/>
                                <w:b/>
                                <w:color w:val="000000"/>
                              </w:rPr>
                              <w:t>AÇIKLAMALAR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Courier New" w:eastAsia="Courier New" w:hAnsi="Courier New" w:cs="Courier New"/>
                                <w:b/>
                                <w:color w:val="000000"/>
                              </w:rPr>
                              <w:t>KAVRAMLAR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1.Proteinlerin sindiriminin başladığı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br/>
                              <w:t>organdır.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a.Üretra</w:t>
                            </w:r>
                            <w:proofErr w:type="spellEnd"/>
                          </w:p>
                        </w:tc>
                      </w:tr>
                      <w:tr w:rsidR="000D604E" w:rsidRPr="00F87854" w:rsidTr="003E4AB3">
                        <w:trPr>
                          <w:trHeight w:val="257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2. Böbreklerdeki en küçük yapı ve görev birimidir.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İnce bağırsak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3. Karaciğer tarafından üretilen ve yağları parçalayan salgıdır.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c.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Beyin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4.Duyu organlarımızın kontrol merkezidir.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ç.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Nefron</w:t>
                            </w:r>
                            <w:proofErr w:type="spellEnd"/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5. Göze renk veren kısımdır.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Safra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e.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İris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f. mide</w:t>
                            </w:r>
                          </w:p>
                        </w:tc>
                      </w:tr>
                      <w:tr w:rsidR="000D604E" w:rsidRPr="00F87854" w:rsidTr="003E4AB3">
                        <w:trPr>
                          <w:trHeight w:val="272"/>
                        </w:trPr>
                        <w:tc>
                          <w:tcPr>
                            <w:tcW w:w="56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Courier New" w:eastAsia="Courier New" w:hAnsi="Courier New" w:cs="Courier New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D604E" w:rsidRPr="00F87854" w:rsidRDefault="000D604E" w:rsidP="003E4AB3">
                            <w:pPr>
                              <w:widowControl w:val="0"/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</w:pP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g.</w:t>
                            </w:r>
                            <w:r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87854">
                              <w:rPr>
                                <w:rFonts w:ascii="Arial" w:eastAsia="Courier New" w:hAnsi="Arial" w:cs="Arial"/>
                                <w:b/>
                                <w:color w:val="000000"/>
                              </w:rPr>
                              <w:t>kornea</w:t>
                            </w:r>
                          </w:p>
                        </w:tc>
                      </w:tr>
                    </w:tbl>
                    <w:p w:rsidR="00F87854" w:rsidRDefault="00F87854"/>
                  </w:txbxContent>
                </v:textbox>
              </v:shape>
            </w:pict>
          </mc:Fallback>
        </mc:AlternateContent>
      </w:r>
    </w:p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Pr="000945A6" w:rsidRDefault="000945A6" w:rsidP="000945A6"/>
    <w:p w:rsidR="000945A6" w:rsidRDefault="000945A6" w:rsidP="000945A6"/>
    <w:p w:rsidR="00E55A47" w:rsidRDefault="00E55A47" w:rsidP="000945A6"/>
    <w:p w:rsidR="00E55A47" w:rsidRDefault="00E55A47" w:rsidP="000945A6"/>
    <w:p w:rsidR="00E55A47" w:rsidRPr="000945A6" w:rsidRDefault="00E55A47" w:rsidP="000945A6"/>
    <w:p w:rsidR="000945A6" w:rsidRPr="000945A6" w:rsidRDefault="003D039B" w:rsidP="000945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1438E" wp14:editId="53895B0D">
                <wp:simplePos x="0" y="0"/>
                <wp:positionH relativeFrom="column">
                  <wp:posOffset>18896</wp:posOffset>
                </wp:positionH>
                <wp:positionV relativeFrom="paragraph">
                  <wp:posOffset>-22294</wp:posOffset>
                </wp:positionV>
                <wp:extent cx="6861810" cy="510746"/>
                <wp:effectExtent l="0" t="0" r="15240" b="2286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51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04E" w:rsidRPr="00E55A47" w:rsidRDefault="000D604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55A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Aşağıdaki soruların doğru seçeneklerini </w:t>
                            </w:r>
                            <w:r w:rsidR="00E55A47" w:rsidRPr="00E55A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A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işaretleyiniz</w:t>
                            </w:r>
                            <w:r w:rsidR="00E55A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5A47" w:rsidRPr="00E55A47">
                              <w:rPr>
                                <w:rFonts w:ascii="Arial" w:hAnsi="Arial" w:cs="Arial"/>
                                <w:b/>
                              </w:rPr>
                              <w:t>(12x4=48 puan )</w:t>
                            </w:r>
                            <w:r w:rsidR="00294272">
                              <w:rPr>
                                <w:rFonts w:ascii="Arial" w:hAnsi="Arial" w:cs="Arial"/>
                                <w:b/>
                              </w:rPr>
                              <w:t xml:space="preserve"> (CEVAPLARINI</w:t>
                            </w:r>
                            <w:r w:rsidR="005C1E1C">
                              <w:rPr>
                                <w:rFonts w:ascii="Arial" w:hAnsi="Arial" w:cs="Arial"/>
                                <w:b/>
                              </w:rPr>
                              <w:t>ZI CEVAP ANAHTARINA İŞARETLEYİNİZ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3" type="#_x0000_t202" style="position:absolute;margin-left:1.5pt;margin-top:-1.75pt;width:540.3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" fillcolor="white [3201]" strokecolor="white [3212]" strokeweight=".5pt">
                <v:textbox>
                  <w:txbxContent>
                    <w:p w:rsidR="000D604E" w:rsidRPr="00E55A47" w:rsidRDefault="000D604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55A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Aşağıdaki soruların doğru seçeneklerini </w:t>
                      </w:r>
                      <w:r w:rsidR="00E55A47" w:rsidRPr="00E55A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55A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işaretleyiniz</w:t>
                      </w:r>
                      <w:r w:rsidR="00E55A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55A47" w:rsidRPr="00E55A47">
                        <w:rPr>
                          <w:rFonts w:ascii="Arial" w:hAnsi="Arial" w:cs="Arial"/>
                          <w:b/>
                        </w:rPr>
                        <w:t>(12x4=48 puan )</w:t>
                      </w:r>
                      <w:r w:rsidR="00294272">
                        <w:rPr>
                          <w:rFonts w:ascii="Arial" w:hAnsi="Arial" w:cs="Arial"/>
                          <w:b/>
                        </w:rPr>
                        <w:t xml:space="preserve"> (CEVAPLARINI</w:t>
                      </w:r>
                      <w:r w:rsidR="005C1E1C">
                        <w:rPr>
                          <w:rFonts w:ascii="Arial" w:hAnsi="Arial" w:cs="Arial"/>
                          <w:b/>
                        </w:rPr>
                        <w:t>ZI CEVAP ANAHTARINA İŞARETLEYİNİZ</w:t>
                      </w:r>
                    </w:p>
                  </w:txbxContent>
                </v:textbox>
              </v:shape>
            </w:pict>
          </mc:Fallback>
        </mc:AlternateContent>
      </w:r>
    </w:p>
    <w:p w:rsidR="000945A6" w:rsidRPr="000945A6" w:rsidRDefault="000945A6" w:rsidP="000945A6"/>
    <w:p w:rsidR="001F7342" w:rsidRDefault="001F7342" w:rsidP="001F7342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1060E" w:rsidTr="00294272">
        <w:trPr>
          <w:trHeight w:val="6229"/>
        </w:trPr>
        <w:tc>
          <w:tcPr>
            <w:tcW w:w="54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EC22B8" w:rsidRPr="00EC22B8" w:rsidRDefault="00B1060E" w:rsidP="003218E2">
            <w:pPr>
              <w:rPr>
                <w:rFonts w:ascii="Arial" w:eastAsia="Courier New" w:hAnsi="Arial" w:cs="Arial"/>
                <w:color w:val="000000"/>
              </w:rPr>
            </w:pPr>
            <w:r w:rsidRPr="00EC22B8">
              <w:rPr>
                <w:b/>
                <w:sz w:val="32"/>
                <w:szCs w:val="32"/>
              </w:rPr>
              <w:t>1-</w:t>
            </w:r>
            <w:r w:rsidR="00EC22B8" w:rsidRPr="00EC22B8">
              <w:rPr>
                <w:rFonts w:ascii="Arial" w:eastAsia="Courier New" w:hAnsi="Arial" w:cs="Arial"/>
                <w:b/>
                <w:bCs/>
                <w:color w:val="000000"/>
              </w:rPr>
              <w:t xml:space="preserve"> X hormonunun kandaki miktarı arttıkça</w:t>
            </w:r>
          </w:p>
          <w:p w:rsidR="00EC22B8" w:rsidRPr="00EC22B8" w:rsidRDefault="00EC22B8" w:rsidP="003218E2">
            <w:pPr>
              <w:tabs>
                <w:tab w:val="left" w:pos="257"/>
              </w:tabs>
              <w:rPr>
                <w:rFonts w:ascii="Arial" w:eastAsia="Courier New" w:hAnsi="Arial" w:cs="Arial"/>
                <w:color w:val="000000"/>
              </w:rPr>
            </w:pPr>
            <w:r w:rsidRPr="00EC22B8">
              <w:rPr>
                <w:rFonts w:ascii="Arial" w:eastAsia="Courier New" w:hAnsi="Arial" w:cs="Arial"/>
                <w:color w:val="000000"/>
              </w:rPr>
              <w:t>—</w:t>
            </w:r>
            <w:r w:rsidRPr="00EC22B8">
              <w:rPr>
                <w:rFonts w:ascii="Arial" w:eastAsia="Courier New" w:hAnsi="Arial" w:cs="Arial"/>
                <w:color w:val="000000"/>
              </w:rPr>
              <w:tab/>
              <w:t>Kalp atışının arttığı,</w:t>
            </w:r>
          </w:p>
          <w:p w:rsidR="00EC22B8" w:rsidRPr="00EC22B8" w:rsidRDefault="00EC22B8" w:rsidP="003218E2">
            <w:pPr>
              <w:tabs>
                <w:tab w:val="left" w:pos="253"/>
              </w:tabs>
              <w:rPr>
                <w:rFonts w:ascii="Arial" w:eastAsia="Courier New" w:hAnsi="Arial" w:cs="Arial"/>
                <w:color w:val="000000"/>
              </w:rPr>
            </w:pPr>
            <w:r w:rsidRPr="00EC22B8">
              <w:rPr>
                <w:rFonts w:ascii="Arial" w:eastAsia="Courier New" w:hAnsi="Arial" w:cs="Arial"/>
                <w:color w:val="000000"/>
              </w:rPr>
              <w:t>—</w:t>
            </w:r>
            <w:r w:rsidRPr="00EC22B8">
              <w:rPr>
                <w:rFonts w:ascii="Arial" w:eastAsia="Courier New" w:hAnsi="Arial" w:cs="Arial"/>
                <w:color w:val="000000"/>
              </w:rPr>
              <w:tab/>
              <w:t>Solunumun hızlandığı.</w:t>
            </w:r>
          </w:p>
          <w:p w:rsidR="00EC22B8" w:rsidRPr="00EC22B8" w:rsidRDefault="00EC22B8" w:rsidP="003218E2">
            <w:pPr>
              <w:tabs>
                <w:tab w:val="left" w:pos="257"/>
              </w:tabs>
              <w:rPr>
                <w:rFonts w:ascii="Arial" w:eastAsia="Courier New" w:hAnsi="Arial" w:cs="Arial"/>
                <w:color w:val="000000"/>
              </w:rPr>
            </w:pPr>
            <w:r w:rsidRPr="00EC22B8">
              <w:rPr>
                <w:rFonts w:ascii="Arial" w:eastAsia="Courier New" w:hAnsi="Arial" w:cs="Arial"/>
                <w:color w:val="000000"/>
              </w:rPr>
              <w:t>—</w:t>
            </w:r>
            <w:r w:rsidRPr="00EC22B8">
              <w:rPr>
                <w:rFonts w:ascii="Arial" w:eastAsia="Courier New" w:hAnsi="Arial" w:cs="Arial"/>
                <w:color w:val="000000"/>
              </w:rPr>
              <w:tab/>
              <w:t>Kan basıncının arttığı gözlenmektedir.</w:t>
            </w:r>
          </w:p>
          <w:p w:rsidR="00EC22B8" w:rsidRPr="00EC22B8" w:rsidRDefault="00EC22B8" w:rsidP="003218E2">
            <w:pPr>
              <w:outlineLvl w:val="0"/>
              <w:rPr>
                <w:rFonts w:ascii="Arial" w:eastAsia="Courier New" w:hAnsi="Arial" w:cs="Arial"/>
                <w:color w:val="000000"/>
              </w:rPr>
            </w:pP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>Buna göre x hormonu aşağıdaki seçeneklerden hangisinde doğru verilmiştir?</w:t>
            </w:r>
          </w:p>
          <w:p w:rsidR="00EC22B8" w:rsidRDefault="00EC22B8" w:rsidP="003218E2">
            <w:pPr>
              <w:tabs>
                <w:tab w:val="left" w:pos="1576"/>
                <w:tab w:val="left" w:pos="3359"/>
                <w:tab w:val="left" w:pos="5137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>A) Insülin</w:t>
            </w: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ab/>
              <w:t>B) Adrenalin</w:t>
            </w: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ab/>
            </w:r>
          </w:p>
          <w:p w:rsidR="00EC22B8" w:rsidRDefault="00EC22B8" w:rsidP="003218E2">
            <w:pPr>
              <w:tabs>
                <w:tab w:val="left" w:pos="1576"/>
                <w:tab w:val="left" w:pos="3359"/>
                <w:tab w:val="left" w:pos="5137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>C) Glukagon</w:t>
            </w:r>
            <w:r w:rsidRPr="00EC22B8">
              <w:rPr>
                <w:rFonts w:ascii="Arial" w:eastAsia="Courier New" w:hAnsi="Arial" w:cs="Arial"/>
                <w:b/>
                <w:bCs/>
                <w:color w:val="000000"/>
              </w:rPr>
              <w:tab/>
              <w:t>D) Aldosteron</w:t>
            </w:r>
          </w:p>
          <w:p w:rsidR="00D8536D" w:rsidRDefault="00D8536D" w:rsidP="00D8536D">
            <w:pPr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>2-</w:t>
            </w:r>
            <w:r w:rsidRPr="00185567">
              <w:rPr>
                <w:rFonts w:ascii="Courier New" w:eastAsia="Courier New" w:hAnsi="Courier New" w:cs="Courier New"/>
                <w:b/>
                <w:bCs/>
                <w:color w:val="000000"/>
              </w:rPr>
              <w:t xml:space="preserve"> </w:t>
            </w:r>
            <w:r w:rsidRPr="00185567">
              <w:rPr>
                <w:rFonts w:ascii="Arial" w:eastAsia="Courier New" w:hAnsi="Arial" w:cs="Arial"/>
                <w:b/>
                <w:bCs/>
                <w:color w:val="000000"/>
              </w:rPr>
              <w:t>Aşağıdaki tabloda 7. sınıflarda yapılan göz taraması ve muayenesinin ardından bazı öğrencilerde gözlenen görme kusurları verilmiştir.</w:t>
            </w:r>
          </w:p>
          <w:p w:rsidR="00BB122B" w:rsidRPr="00EC22B8" w:rsidRDefault="00BB122B" w:rsidP="003218E2">
            <w:pPr>
              <w:tabs>
                <w:tab w:val="left" w:pos="1576"/>
                <w:tab w:val="left" w:pos="3359"/>
                <w:tab w:val="left" w:pos="5137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</w:p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0"/>
              <w:gridCol w:w="4074"/>
            </w:tblGrid>
            <w:tr w:rsidR="00BB122B" w:rsidRPr="0055613A" w:rsidTr="00BB122B">
              <w:trPr>
                <w:trHeight w:val="298"/>
              </w:trPr>
              <w:tc>
                <w:tcPr>
                  <w:tcW w:w="11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Öğrenci</w:t>
                  </w:r>
                </w:p>
              </w:tc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Görme kusuru</w:t>
                  </w:r>
                </w:p>
              </w:tc>
            </w:tr>
            <w:tr w:rsidR="00BB122B" w:rsidRPr="0055613A" w:rsidTr="00BB122B">
              <w:trPr>
                <w:trHeight w:val="254"/>
              </w:trPr>
              <w:tc>
                <w:tcPr>
                  <w:tcW w:w="11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Ahmet</w:t>
                  </w:r>
                </w:p>
              </w:tc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Yakını net göremiyor, uzağı net görüyor.</w:t>
                  </w:r>
                </w:p>
              </w:tc>
            </w:tr>
            <w:tr w:rsidR="00BB122B" w:rsidRPr="0055613A" w:rsidTr="00BB122B">
              <w:trPr>
                <w:trHeight w:val="254"/>
              </w:trPr>
              <w:tc>
                <w:tcPr>
                  <w:tcW w:w="11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Cansu</w:t>
                  </w:r>
                </w:p>
              </w:tc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Uzağı net göremiyor, yakını net görüyor.</w:t>
                  </w:r>
                </w:p>
              </w:tc>
            </w:tr>
            <w:tr w:rsidR="00BB122B" w:rsidRPr="0055613A" w:rsidTr="00BB122B">
              <w:trPr>
                <w:trHeight w:val="254"/>
              </w:trPr>
              <w:tc>
                <w:tcPr>
                  <w:tcW w:w="11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Dilara</w:t>
                  </w:r>
                </w:p>
              </w:tc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Bulanık görüyor.</w:t>
                  </w:r>
                </w:p>
              </w:tc>
            </w:tr>
            <w:tr w:rsidR="00BB122B" w:rsidRPr="0055613A" w:rsidTr="00BB122B">
              <w:trPr>
                <w:trHeight w:val="306"/>
              </w:trPr>
              <w:tc>
                <w:tcPr>
                  <w:tcW w:w="11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Cenk</w:t>
                  </w:r>
                </w:p>
              </w:tc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EC22B8" w:rsidRPr="0055613A" w:rsidRDefault="00EC22B8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Kırmızı ve yeşil renkleri ayırt edemiyor.</w:t>
                  </w:r>
                </w:p>
              </w:tc>
            </w:tr>
          </w:tbl>
          <w:p w:rsidR="00D8536D" w:rsidRPr="00185567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185567">
              <w:rPr>
                <w:rFonts w:ascii="Arial" w:eastAsia="Courier New" w:hAnsi="Arial" w:cs="Arial"/>
                <w:b/>
                <w:bCs/>
                <w:color w:val="000000"/>
              </w:rPr>
              <w:t>Buna göre aşağıda verilen öğrenciler ile göz kusurlarının eşleştirmelerinden hangisi yanlıştır?</w:t>
            </w:r>
          </w:p>
          <w:p w:rsidR="00EC22B8" w:rsidRPr="00EC22B8" w:rsidRDefault="00EC22B8" w:rsidP="003218E2">
            <w:pPr>
              <w:tabs>
                <w:tab w:val="left" w:pos="1576"/>
                <w:tab w:val="left" w:pos="3359"/>
                <w:tab w:val="left" w:pos="5137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</w:p>
          <w:p w:rsidR="00BB122B" w:rsidRPr="00BB122B" w:rsidRDefault="00BB122B" w:rsidP="003218E2">
            <w:pPr>
              <w:tabs>
                <w:tab w:val="left" w:pos="1103"/>
              </w:tabs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>A)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Ahmet - Hipermetrop</w:t>
            </w:r>
          </w:p>
          <w:p w:rsidR="00BB122B" w:rsidRPr="00BB122B" w:rsidRDefault="00BB122B" w:rsidP="003218E2">
            <w:pPr>
              <w:tabs>
                <w:tab w:val="left" w:pos="1081"/>
              </w:tabs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>B)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Cansu - Miyop</w:t>
            </w:r>
          </w:p>
          <w:p w:rsidR="00BB122B" w:rsidRPr="00BB122B" w:rsidRDefault="00BB122B" w:rsidP="003218E2">
            <w:pPr>
              <w:tabs>
                <w:tab w:val="left" w:pos="1090"/>
              </w:tabs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>C)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Dilara - Miyop</w:t>
            </w:r>
          </w:p>
          <w:p w:rsidR="00BB122B" w:rsidRDefault="00BB122B" w:rsidP="003218E2">
            <w:pPr>
              <w:tabs>
                <w:tab w:val="left" w:pos="1098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>D)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Cenk - Renk Körü</w:t>
            </w:r>
          </w:p>
          <w:p w:rsidR="00D8536D" w:rsidRDefault="00D8536D" w:rsidP="003218E2">
            <w:pPr>
              <w:tabs>
                <w:tab w:val="left" w:pos="1098"/>
              </w:tabs>
              <w:rPr>
                <w:rFonts w:ascii="Arial" w:eastAsia="Courier New" w:hAnsi="Arial" w:cs="Arial"/>
                <w:b/>
                <w:color w:val="000000"/>
              </w:rPr>
            </w:pPr>
          </w:p>
          <w:p w:rsidR="00BB122B" w:rsidRPr="00BB122B" w:rsidRDefault="00BB122B" w:rsidP="003218E2">
            <w:pPr>
              <w:tabs>
                <w:tab w:val="left" w:pos="1098"/>
              </w:tabs>
              <w:rPr>
                <w:rFonts w:ascii="Arial" w:eastAsia="Courier New" w:hAnsi="Arial" w:cs="Arial"/>
                <w:b/>
                <w:color w:val="000000"/>
              </w:rPr>
            </w:pPr>
            <w:r w:rsidRPr="00BB122B">
              <w:rPr>
                <w:rFonts w:ascii="Arial" w:eastAsia="Courier New" w:hAnsi="Arial" w:cs="Arial"/>
                <w:b/>
                <w:color w:val="000000"/>
              </w:rPr>
              <w:t>3-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689"/>
            </w:tblGrid>
            <w:tr w:rsidR="003218E2" w:rsidRPr="0055613A" w:rsidTr="00BB122B">
              <w:trPr>
                <w:trHeight w:val="338"/>
              </w:trPr>
              <w:tc>
                <w:tcPr>
                  <w:tcW w:w="6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70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 xml:space="preserve">Akciğerler, su ve karbon </w:t>
                  </w:r>
                  <w:r w:rsidR="003218E2" w:rsidRPr="0055613A">
                    <w:rPr>
                      <w:rFonts w:ascii="Arial" w:hAnsi="Arial" w:cs="Arial"/>
                    </w:rPr>
                    <w:t>dioksitin</w:t>
                  </w:r>
                  <w:r w:rsidRPr="0055613A">
                    <w:rPr>
                      <w:rFonts w:ascii="Arial" w:hAnsi="Arial" w:cs="Arial"/>
                    </w:rPr>
                    <w:t xml:space="preserve"> atılmasını sağlar.</w:t>
                  </w:r>
                </w:p>
              </w:tc>
            </w:tr>
            <w:tr w:rsidR="003218E2" w:rsidRPr="0055613A" w:rsidTr="00BB122B">
              <w:trPr>
                <w:trHeight w:val="291"/>
              </w:trPr>
              <w:tc>
                <w:tcPr>
                  <w:tcW w:w="6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II</w:t>
                  </w:r>
                </w:p>
              </w:tc>
              <w:tc>
                <w:tcPr>
                  <w:tcW w:w="70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Kalın bağırsaklar, ürenin atılmasını sağlar.</w:t>
                  </w:r>
                </w:p>
              </w:tc>
            </w:tr>
            <w:tr w:rsidR="003218E2" w:rsidRPr="0055613A" w:rsidTr="00BB122B">
              <w:trPr>
                <w:trHeight w:val="291"/>
              </w:trPr>
              <w:tc>
                <w:tcPr>
                  <w:tcW w:w="6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III</w:t>
                  </w:r>
                </w:p>
              </w:tc>
              <w:tc>
                <w:tcPr>
                  <w:tcW w:w="70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Böbrekler, fazla su. tuz ve ürenin atılmasını sağlar.</w:t>
                  </w:r>
                </w:p>
              </w:tc>
            </w:tr>
            <w:tr w:rsidR="003218E2" w:rsidRPr="0055613A" w:rsidTr="00BB122B">
              <w:trPr>
                <w:trHeight w:val="291"/>
              </w:trPr>
              <w:tc>
                <w:tcPr>
                  <w:tcW w:w="6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IV</w:t>
                  </w:r>
                </w:p>
              </w:tc>
              <w:tc>
                <w:tcPr>
                  <w:tcW w:w="70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Deri, terleme ile fazla suyun atılmasını sağlar.</w:t>
                  </w:r>
                </w:p>
              </w:tc>
            </w:tr>
            <w:tr w:rsidR="003218E2" w:rsidRPr="0055613A" w:rsidTr="00BB122B">
              <w:trPr>
                <w:trHeight w:val="352"/>
              </w:trPr>
              <w:tc>
                <w:tcPr>
                  <w:tcW w:w="6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  <w:b/>
                      <w:bCs/>
                    </w:rPr>
                    <w:t>V</w:t>
                  </w:r>
                </w:p>
              </w:tc>
              <w:tc>
                <w:tcPr>
                  <w:tcW w:w="70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</w:tcPr>
                <w:p w:rsidR="00BB122B" w:rsidRPr="0055613A" w:rsidRDefault="00BB122B" w:rsidP="00925A8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55613A">
                    <w:rPr>
                      <w:rFonts w:ascii="Arial" w:hAnsi="Arial" w:cs="Arial"/>
                    </w:rPr>
                    <w:t>Karaciğer, kanı süzerek fazla üreyi dışarı atar.</w:t>
                  </w:r>
                </w:p>
              </w:tc>
            </w:tr>
          </w:tbl>
          <w:p w:rsidR="00BB122B" w:rsidRPr="00BB122B" w:rsidRDefault="00BB122B" w:rsidP="003218E2">
            <w:pPr>
              <w:rPr>
                <w:rFonts w:ascii="Arial" w:eastAsia="Courier New" w:hAnsi="Arial" w:cs="Arial"/>
                <w:color w:val="000000"/>
              </w:rPr>
            </w:pP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Yukarıda verilen boşaltımda görev alan orga</w:t>
            </w:r>
            <w:r>
              <w:rPr>
                <w:rFonts w:ascii="Arial" w:eastAsia="Courier New" w:hAnsi="Arial" w:cs="Arial"/>
                <w:b/>
                <w:bCs/>
                <w:color w:val="000000"/>
              </w:rPr>
              <w:t>nlar ve görevleri eşleştirmele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rinden hangisi ya da hangileri yanlıştır?</w:t>
            </w:r>
          </w:p>
          <w:p w:rsidR="00D8536D" w:rsidRDefault="00D8536D" w:rsidP="003218E2">
            <w:pPr>
              <w:tabs>
                <w:tab w:val="left" w:pos="5045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</w:p>
          <w:p w:rsidR="00BB122B" w:rsidRPr="00BB122B" w:rsidRDefault="00BB122B" w:rsidP="003218E2">
            <w:pPr>
              <w:tabs>
                <w:tab w:val="left" w:pos="5045"/>
              </w:tabs>
              <w:rPr>
                <w:rFonts w:ascii="Arial" w:eastAsia="Courier New" w:hAnsi="Arial" w:cs="Arial"/>
                <w:b/>
                <w:bCs/>
                <w:color w:val="000000"/>
              </w:rPr>
            </w:pPr>
            <w:r>
              <w:rPr>
                <w:rFonts w:ascii="Arial" w:eastAsia="Courier New" w:hAnsi="Arial" w:cs="Arial"/>
                <w:b/>
                <w:bCs/>
                <w:color w:val="000000"/>
              </w:rPr>
              <w:t xml:space="preserve"> A)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 xml:space="preserve">Yalnız </w:t>
            </w:r>
            <w:proofErr w:type="gramStart"/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 xml:space="preserve">I </w:t>
            </w:r>
            <w:r>
              <w:rPr>
                <w:rFonts w:ascii="Arial" w:eastAsia="Courier New" w:hAnsi="Arial" w:cs="Arial"/>
                <w:b/>
                <w:bCs/>
                <w:color w:val="000000"/>
              </w:rPr>
              <w:t xml:space="preserve"> 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B</w:t>
            </w:r>
            <w:proofErr w:type="gramEnd"/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 xml:space="preserve">) I ve IV </w:t>
            </w:r>
            <w:r>
              <w:rPr>
                <w:rFonts w:ascii="Arial" w:eastAsia="Courier New" w:hAnsi="Arial" w:cs="Arial"/>
                <w:b/>
                <w:bCs/>
                <w:color w:val="000000"/>
              </w:rPr>
              <w:t xml:space="preserve"> 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 xml:space="preserve">C) II ve III  </w:t>
            </w:r>
            <w:r>
              <w:rPr>
                <w:rFonts w:ascii="Arial" w:eastAsia="Courier New" w:hAnsi="Arial" w:cs="Arial"/>
                <w:b/>
                <w:bCs/>
                <w:color w:val="000000"/>
              </w:rPr>
              <w:t xml:space="preserve"> </w:t>
            </w:r>
            <w:r w:rsidRPr="00BB122B">
              <w:rPr>
                <w:rFonts w:ascii="Arial" w:eastAsia="Courier New" w:hAnsi="Arial" w:cs="Arial"/>
                <w:b/>
                <w:bCs/>
                <w:color w:val="000000"/>
              </w:rPr>
              <w:t>D) II ve V</w:t>
            </w: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Default="00D8536D" w:rsidP="003218E2">
            <w:pPr>
              <w:rPr>
                <w:rFonts w:ascii="Arial" w:eastAsia="Courier New" w:hAnsi="Arial" w:cs="Arial"/>
                <w:b/>
                <w:color w:val="000000"/>
              </w:rPr>
            </w:pPr>
          </w:p>
          <w:p w:rsidR="00D8536D" w:rsidRPr="003218E2" w:rsidRDefault="00D8536D" w:rsidP="00D8536D">
            <w:pPr>
              <w:tabs>
                <w:tab w:val="left" w:pos="456"/>
              </w:tabs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color w:val="000000"/>
              </w:rPr>
              <w:t>8-</w:t>
            </w:r>
            <w:r w:rsidRPr="003218E2">
              <w:rPr>
                <w:rFonts w:ascii="Arial" w:eastAsia="Courier New" w:hAnsi="Arial" w:cs="Arial"/>
                <w:color w:val="000000"/>
              </w:rPr>
              <w:t>Hormon salgılayan bazı bezlerin görevleri şunlardır:</w:t>
            </w:r>
          </w:p>
          <w:p w:rsidR="00D8536D" w:rsidRPr="003218E2" w:rsidRDefault="00D8536D" w:rsidP="00D8536D">
            <w:pPr>
              <w:tabs>
                <w:tab w:val="left" w:pos="332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•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Üreme faaliyetinde görevlidir.</w:t>
            </w:r>
          </w:p>
          <w:p w:rsidR="00D8536D" w:rsidRPr="003218E2" w:rsidRDefault="00D8536D" w:rsidP="00D8536D">
            <w:pPr>
              <w:tabs>
                <w:tab w:val="left" w:pos="32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•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Korku anında kalp atışını hızlandırır.</w:t>
            </w:r>
          </w:p>
          <w:p w:rsidR="00D8536D" w:rsidRPr="003218E2" w:rsidRDefault="00D8536D" w:rsidP="00D8536D">
            <w:pPr>
              <w:tabs>
                <w:tab w:val="left" w:pos="332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•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Diğer iç salgı bezlerinin çalışmasını denetler.</w:t>
            </w:r>
          </w:p>
          <w:p w:rsidR="00D8536D" w:rsidRPr="003218E2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Buna göre aşağıdaki iç salgı bezlerinden hangisinin görevi verilmemiştir?</w:t>
            </w:r>
          </w:p>
          <w:p w:rsidR="00D8536D" w:rsidRPr="003218E2" w:rsidRDefault="00D8536D" w:rsidP="00D8536D">
            <w:pPr>
              <w:tabs>
                <w:tab w:val="left" w:pos="282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A) Böbrek üstü bezi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B) Eşeysel bezler</w:t>
            </w:r>
          </w:p>
          <w:p w:rsidR="00D8536D" w:rsidRDefault="00D8536D" w:rsidP="00D8536D">
            <w:pPr>
              <w:tabs>
                <w:tab w:val="left" w:pos="282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C) Hipofiz bezi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D) Tiroit bezi</w:t>
            </w:r>
          </w:p>
          <w:p w:rsidR="00D8536D" w:rsidRPr="003218E2" w:rsidRDefault="00D8536D" w:rsidP="00D8536D">
            <w:pPr>
              <w:tabs>
                <w:tab w:val="left" w:pos="2828"/>
              </w:tabs>
              <w:rPr>
                <w:rFonts w:ascii="Arial" w:eastAsia="Courier New" w:hAnsi="Arial" w:cs="Arial"/>
                <w:color w:val="000000"/>
              </w:rPr>
            </w:pPr>
          </w:p>
          <w:p w:rsidR="00D8536D" w:rsidRPr="003218E2" w:rsidRDefault="00D8536D" w:rsidP="00D85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  <w:r w:rsidRPr="003218E2">
              <w:rPr>
                <w:rFonts w:ascii="Arial" w:eastAsia="Courier New" w:hAnsi="Arial" w:cs="Arial"/>
                <w:color w:val="000000"/>
              </w:rPr>
              <w:t xml:space="preserve"> Kalın bağırsakta aşağıdaki olaylardan hangisi gerçekleşmez?</w:t>
            </w:r>
          </w:p>
          <w:p w:rsidR="00D8536D" w:rsidRPr="003218E2" w:rsidRDefault="00D8536D" w:rsidP="00D8536D">
            <w:pPr>
              <w:tabs>
                <w:tab w:val="left" w:pos="46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A)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K ve B vitaminlerinin sentezlenmesi</w:t>
            </w:r>
          </w:p>
          <w:p w:rsidR="00D8536D" w:rsidRPr="003218E2" w:rsidRDefault="00D8536D" w:rsidP="00D8536D">
            <w:pPr>
              <w:tabs>
                <w:tab w:val="left" w:pos="456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B)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Sindirim enzimi salgılanması</w:t>
            </w:r>
          </w:p>
          <w:p w:rsidR="00D8536D" w:rsidRPr="003218E2" w:rsidRDefault="00D8536D" w:rsidP="00D8536D">
            <w:pPr>
              <w:tabs>
                <w:tab w:val="left" w:pos="472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C)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Suyun geri emilmesi</w:t>
            </w:r>
          </w:p>
          <w:p w:rsidR="00D8536D" w:rsidRPr="003218E2" w:rsidRDefault="00D8536D" w:rsidP="00D8536D">
            <w:pPr>
              <w:tabs>
                <w:tab w:val="left" w:pos="46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D)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Sindirilmeyen besinlerin anüse iletilmesi</w:t>
            </w:r>
          </w:p>
          <w:p w:rsidR="003218E2" w:rsidRDefault="003218E2" w:rsidP="003218E2">
            <w:pPr>
              <w:tabs>
                <w:tab w:val="left" w:pos="1245"/>
              </w:tabs>
            </w:pPr>
          </w:p>
          <w:p w:rsidR="003218E2" w:rsidRPr="003218E2" w:rsidRDefault="003218E2" w:rsidP="003218E2">
            <w:pPr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color w:val="000000"/>
              </w:rPr>
              <w:t>10</w:t>
            </w:r>
            <w:r w:rsidRPr="003218E2">
              <w:rPr>
                <w:rFonts w:ascii="Arial" w:eastAsia="Courier New" w:hAnsi="Arial" w:cs="Arial"/>
                <w:color w:val="000000"/>
              </w:rPr>
              <w:t>-. Kulakla ilgili bazı yapılar aşağıda verilmiştir.</w:t>
            </w:r>
          </w:p>
          <w:p w:rsidR="003218E2" w:rsidRPr="003218E2" w:rsidRDefault="003218E2" w:rsidP="003218E2">
            <w:pPr>
              <w:tabs>
                <w:tab w:val="left" w:pos="412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I.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Östaki borusu</w:t>
            </w:r>
          </w:p>
          <w:p w:rsidR="003218E2" w:rsidRPr="003218E2" w:rsidRDefault="003218E2" w:rsidP="003218E2">
            <w:pPr>
              <w:tabs>
                <w:tab w:val="left" w:pos="463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II.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Kulak zarı</w:t>
            </w:r>
          </w:p>
          <w:p w:rsidR="003218E2" w:rsidRPr="003218E2" w:rsidRDefault="003218E2" w:rsidP="003218E2">
            <w:pPr>
              <w:tabs>
                <w:tab w:val="left" w:pos="514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III.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Dış kulak yolunda bulunan kıllar</w:t>
            </w:r>
          </w:p>
          <w:p w:rsidR="003218E2" w:rsidRPr="003218E2" w:rsidRDefault="003218E2" w:rsidP="003218E2">
            <w:pPr>
              <w:tabs>
                <w:tab w:val="left" w:pos="506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IV.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Oval pencere</w:t>
            </w:r>
          </w:p>
          <w:p w:rsidR="003218E2" w:rsidRDefault="003218E2" w:rsidP="003218E2">
            <w:pPr>
              <w:tabs>
                <w:tab w:val="left" w:pos="2168"/>
                <w:tab w:val="left" w:pos="3709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Bu yapılardan hangileri sesin iletiminde doğrudan görevlidir?</w:t>
            </w:r>
            <w:r w:rsidRPr="003218E2">
              <w:rPr>
                <w:rFonts w:ascii="Arial" w:eastAsia="Courier New" w:hAnsi="Arial" w:cs="Arial"/>
                <w:color w:val="000000"/>
              </w:rPr>
              <w:br/>
              <w:t>A)</w:t>
            </w:r>
            <w:r>
              <w:rPr>
                <w:rFonts w:ascii="Arial" w:eastAsia="Courier New" w:hAnsi="Arial" w:cs="Arial"/>
                <w:color w:val="000000"/>
              </w:rPr>
              <w:t xml:space="preserve"> </w:t>
            </w:r>
            <w:r w:rsidRPr="003218E2">
              <w:rPr>
                <w:rFonts w:ascii="Arial" w:eastAsia="Courier New" w:hAnsi="Arial" w:cs="Arial"/>
                <w:color w:val="000000"/>
              </w:rPr>
              <w:t xml:space="preserve"> I</w:t>
            </w:r>
            <w:r>
              <w:rPr>
                <w:rFonts w:ascii="Arial" w:eastAsia="Courier New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Courier New" w:hAnsi="Arial" w:cs="Arial"/>
                <w:color w:val="000000"/>
              </w:rPr>
              <w:t>ve  II</w:t>
            </w:r>
            <w:proofErr w:type="gramEnd"/>
            <w:r>
              <w:rPr>
                <w:rFonts w:ascii="Arial" w:eastAsia="Courier New" w:hAnsi="Arial" w:cs="Arial"/>
                <w:color w:val="000000"/>
              </w:rPr>
              <w:t xml:space="preserve">           </w:t>
            </w:r>
            <w:r w:rsidRPr="003218E2">
              <w:rPr>
                <w:rFonts w:ascii="Arial" w:eastAsia="Courier New" w:hAnsi="Arial" w:cs="Arial"/>
                <w:color w:val="000000"/>
              </w:rPr>
              <w:t>B) I, II ve IV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</w:r>
          </w:p>
          <w:p w:rsidR="003218E2" w:rsidRPr="003218E2" w:rsidRDefault="003218E2" w:rsidP="003218E2">
            <w:pPr>
              <w:tabs>
                <w:tab w:val="left" w:pos="2168"/>
                <w:tab w:val="left" w:pos="3709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 xml:space="preserve">C) II, III ve </w:t>
            </w:r>
            <w:proofErr w:type="gramStart"/>
            <w:r w:rsidRPr="003218E2">
              <w:rPr>
                <w:rFonts w:ascii="Arial" w:eastAsia="Courier New" w:hAnsi="Arial" w:cs="Arial"/>
                <w:color w:val="000000"/>
              </w:rPr>
              <w:t>IV</w:t>
            </w:r>
            <w:r>
              <w:rPr>
                <w:rFonts w:ascii="Arial" w:eastAsia="Courier New" w:hAnsi="Arial" w:cs="Arial"/>
                <w:color w:val="000000"/>
              </w:rPr>
              <w:t xml:space="preserve">     </w:t>
            </w:r>
            <w:r w:rsidRPr="003218E2">
              <w:rPr>
                <w:rFonts w:ascii="Arial" w:eastAsia="Courier New" w:hAnsi="Arial" w:cs="Arial"/>
                <w:color w:val="000000"/>
              </w:rPr>
              <w:t>D</w:t>
            </w:r>
            <w:proofErr w:type="gramEnd"/>
            <w:r w:rsidRPr="003218E2">
              <w:rPr>
                <w:rFonts w:ascii="Arial" w:eastAsia="Courier New" w:hAnsi="Arial" w:cs="Arial"/>
                <w:color w:val="000000"/>
              </w:rPr>
              <w:t>) II ve IV</w:t>
            </w:r>
          </w:p>
          <w:p w:rsidR="003218E2" w:rsidRPr="003218E2" w:rsidRDefault="003218E2" w:rsidP="00D8536D">
            <w:pPr>
              <w:tabs>
                <w:tab w:val="left" w:pos="424"/>
              </w:tabs>
            </w:pPr>
          </w:p>
        </w:tc>
        <w:tc>
          <w:tcPr>
            <w:tcW w:w="54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8536D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b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BF0306" wp14:editId="3EE3D05A">
                      <wp:simplePos x="0" y="0"/>
                      <wp:positionH relativeFrom="column">
                        <wp:posOffset>1608798</wp:posOffset>
                      </wp:positionH>
                      <wp:positionV relativeFrom="paragraph">
                        <wp:posOffset>3553</wp:posOffset>
                      </wp:positionV>
                      <wp:extent cx="1573427" cy="881448"/>
                      <wp:effectExtent l="0" t="0" r="27305" b="1397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427" cy="881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536D" w:rsidRDefault="00D8536D" w:rsidP="00D8536D">
                                  <w:r w:rsidRPr="0055613A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1132D7A" wp14:editId="17C47997">
                                        <wp:extent cx="1383665" cy="729296"/>
                                        <wp:effectExtent l="0" t="0" r="6985" b="0"/>
                                        <wp:docPr id="18" name="Resi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3665" cy="729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45" type="#_x0000_t202" style="position:absolute;margin-left:126.7pt;margin-top:.3pt;width:123.9pt;height:69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" fillcolor="window" strokeweight=".5pt">
                      <v:textbox>
                        <w:txbxContent>
                          <w:p w:rsidR="00D8536D" w:rsidRDefault="00D8536D" w:rsidP="00D8536D">
                            <w:r w:rsidRPr="0055613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1132D7A" wp14:editId="17C47997">
                                  <wp:extent cx="1383665" cy="729296"/>
                                  <wp:effectExtent l="0" t="0" r="698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665" cy="729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342">
              <w:rPr>
                <w:rFonts w:ascii="Arial" w:eastAsia="Courier New" w:hAnsi="Arial" w:cs="Arial"/>
                <w:b/>
                <w:color w:val="000000"/>
              </w:rPr>
              <w:t>4</w:t>
            </w:r>
            <w:r>
              <w:rPr>
                <w:rFonts w:ascii="Arial" w:eastAsia="Courier New" w:hAnsi="Arial" w:cs="Arial"/>
                <w:color w:val="000000"/>
              </w:rPr>
              <w:t>-</w:t>
            </w:r>
            <w:r w:rsidRPr="001F7342">
              <w:rPr>
                <w:rFonts w:ascii="Arial" w:eastAsia="Courier New" w:hAnsi="Arial" w:cs="Arial"/>
                <w:color w:val="000000"/>
              </w:rPr>
              <w:t xml:space="preserve"> Yandaki şemada,</w:t>
            </w:r>
          </w:p>
          <w:p w:rsidR="00D8536D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 xml:space="preserve"> X ve Y hormonları</w:t>
            </w:r>
          </w:p>
          <w:p w:rsidR="00D8536D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 xml:space="preserve"> </w:t>
            </w:r>
            <w:proofErr w:type="gramStart"/>
            <w:r w:rsidRPr="001F7342">
              <w:rPr>
                <w:rFonts w:ascii="Arial" w:eastAsia="Courier New" w:hAnsi="Arial" w:cs="Arial"/>
                <w:color w:val="000000"/>
              </w:rPr>
              <w:t>il</w:t>
            </w:r>
            <w:r>
              <w:rPr>
                <w:rFonts w:ascii="Arial" w:eastAsia="Courier New" w:hAnsi="Arial" w:cs="Arial"/>
                <w:color w:val="000000"/>
              </w:rPr>
              <w:t>e</w:t>
            </w:r>
            <w:proofErr w:type="gramEnd"/>
            <w:r>
              <w:rPr>
                <w:rFonts w:ascii="Arial" w:eastAsia="Courier New" w:hAnsi="Arial" w:cs="Arial"/>
                <w:color w:val="000000"/>
              </w:rPr>
              <w:t xml:space="preserve"> kan şeke</w:t>
            </w:r>
            <w:r w:rsidRPr="001F7342">
              <w:rPr>
                <w:rFonts w:ascii="Arial" w:eastAsia="Courier New" w:hAnsi="Arial" w:cs="Arial"/>
                <w:color w:val="000000"/>
              </w:rPr>
              <w:t xml:space="preserve">rinin </w:t>
            </w:r>
          </w:p>
          <w:p w:rsidR="00D8536D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proofErr w:type="gramStart"/>
            <w:r w:rsidRPr="001F7342">
              <w:rPr>
                <w:rFonts w:ascii="Arial" w:eastAsia="Courier New" w:hAnsi="Arial" w:cs="Arial"/>
                <w:color w:val="000000"/>
              </w:rPr>
              <w:t>dengelenişi</w:t>
            </w:r>
            <w:proofErr w:type="gramEnd"/>
          </w:p>
          <w:p w:rsidR="00D8536D" w:rsidRPr="001F7342" w:rsidRDefault="00D8536D" w:rsidP="00D8536D">
            <w:pPr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 xml:space="preserve"> </w:t>
            </w:r>
            <w:proofErr w:type="gramStart"/>
            <w:r w:rsidRPr="001F7342">
              <w:rPr>
                <w:rFonts w:ascii="Arial" w:eastAsia="Courier New" w:hAnsi="Arial" w:cs="Arial"/>
                <w:color w:val="000000"/>
              </w:rPr>
              <w:t>gösterilmiştir</w:t>
            </w:r>
            <w:proofErr w:type="gramEnd"/>
            <w:r w:rsidRPr="001F7342">
              <w:rPr>
                <w:rFonts w:ascii="Arial" w:eastAsia="Courier New" w:hAnsi="Arial" w:cs="Arial"/>
                <w:color w:val="000000"/>
              </w:rPr>
              <w:t>.</w:t>
            </w:r>
          </w:p>
          <w:p w:rsidR="00D8536D" w:rsidRPr="001F7342" w:rsidRDefault="00D8536D" w:rsidP="00D8536D">
            <w:pPr>
              <w:ind w:firstLine="360"/>
              <w:outlineLvl w:val="1"/>
              <w:rPr>
                <w:rFonts w:ascii="Arial" w:eastAsia="Courier New" w:hAnsi="Arial" w:cs="Arial"/>
                <w:b/>
                <w:color w:val="000000"/>
              </w:rPr>
            </w:pPr>
            <w:r w:rsidRPr="001F7342">
              <w:rPr>
                <w:rFonts w:ascii="Arial" w:eastAsia="Courier New" w:hAnsi="Arial" w:cs="Arial"/>
                <w:b/>
                <w:color w:val="000000"/>
              </w:rPr>
              <w:t>Buna göre aşağıdaki açıklamalardan han-</w:t>
            </w:r>
            <w:r w:rsidRPr="001F7342">
              <w:rPr>
                <w:rFonts w:ascii="Arial" w:eastAsia="Courier New" w:hAnsi="Arial" w:cs="Arial"/>
                <w:b/>
                <w:color w:val="000000"/>
              </w:rPr>
              <w:br/>
            </w:r>
            <w:proofErr w:type="spellStart"/>
            <w:r w:rsidRPr="001F7342">
              <w:rPr>
                <w:rFonts w:ascii="Arial" w:eastAsia="Courier New" w:hAnsi="Arial" w:cs="Arial"/>
                <w:b/>
                <w:color w:val="000000"/>
              </w:rPr>
              <w:t>gisi</w:t>
            </w:r>
            <w:proofErr w:type="spellEnd"/>
            <w:r w:rsidRPr="001F7342">
              <w:rPr>
                <w:rFonts w:ascii="Arial" w:eastAsia="Courier New" w:hAnsi="Arial" w:cs="Arial"/>
                <w:b/>
                <w:color w:val="000000"/>
              </w:rPr>
              <w:t xml:space="preserve"> yanlıştır?</w:t>
            </w:r>
          </w:p>
          <w:p w:rsidR="00D8536D" w:rsidRPr="001F7342" w:rsidRDefault="00D8536D" w:rsidP="00D8536D">
            <w:pPr>
              <w:tabs>
                <w:tab w:val="left" w:pos="321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A)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Kan şekeri arttığında X hormonu salgılanarak kan şekerini düşürür.</w:t>
            </w:r>
          </w:p>
          <w:p w:rsidR="00D8536D" w:rsidRPr="001F7342" w:rsidRDefault="00D8536D" w:rsidP="00D8536D">
            <w:pPr>
              <w:tabs>
                <w:tab w:val="left" w:pos="295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B)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Kan şekeri azaldığında Y hormonu salgılanarak kan şekerini yükseltir.</w:t>
            </w:r>
          </w:p>
          <w:p w:rsidR="00D8536D" w:rsidRPr="001F7342" w:rsidRDefault="00D8536D" w:rsidP="00D8536D">
            <w:pPr>
              <w:tabs>
                <w:tab w:val="left" w:pos="289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C)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 xml:space="preserve">X hormonu insülin, Y hormonu </w:t>
            </w:r>
            <w:proofErr w:type="spellStart"/>
            <w:r w:rsidRPr="001F7342">
              <w:rPr>
                <w:rFonts w:ascii="Arial" w:eastAsia="Courier New" w:hAnsi="Arial" w:cs="Arial"/>
                <w:color w:val="000000"/>
              </w:rPr>
              <w:t>glukagondur</w:t>
            </w:r>
            <w:proofErr w:type="spellEnd"/>
            <w:r w:rsidRPr="001F7342">
              <w:rPr>
                <w:rFonts w:ascii="Arial" w:eastAsia="Courier New" w:hAnsi="Arial" w:cs="Arial"/>
                <w:color w:val="000000"/>
              </w:rPr>
              <w:t>.</w:t>
            </w:r>
          </w:p>
          <w:p w:rsidR="00D8536D" w:rsidRPr="00BB122B" w:rsidRDefault="00D8536D" w:rsidP="00D8536D">
            <w:pPr>
              <w:tabs>
                <w:tab w:val="left" w:pos="308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D)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Bu hormonlar, böbrek üstü bezlerinden salgılanır.</w:t>
            </w:r>
          </w:p>
          <w:p w:rsidR="00D8536D" w:rsidRDefault="00D8536D" w:rsidP="003218E2">
            <w:pPr>
              <w:outlineLvl w:val="1"/>
              <w:rPr>
                <w:b/>
              </w:rPr>
            </w:pPr>
          </w:p>
          <w:p w:rsidR="001F7342" w:rsidRPr="001F7342" w:rsidRDefault="001F7342" w:rsidP="003218E2">
            <w:pPr>
              <w:outlineLvl w:val="1"/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b/>
              </w:rPr>
              <w:t>5-</w:t>
            </w:r>
            <w:r>
              <w:rPr>
                <w:rFonts w:ascii="Arial" w:eastAsia="Courier New" w:hAnsi="Arial" w:cs="Arial"/>
                <w:color w:val="000000"/>
              </w:rPr>
              <w:t xml:space="preserve"> Aşağıdaki</w:t>
            </w:r>
            <w:r w:rsidRPr="001F7342">
              <w:rPr>
                <w:rFonts w:ascii="Arial" w:eastAsia="Courier New" w:hAnsi="Arial" w:cs="Arial"/>
                <w:color w:val="000000"/>
              </w:rPr>
              <w:t xml:space="preserve">lerden hangisi boşaltım sisteminin </w:t>
            </w:r>
            <w:r>
              <w:rPr>
                <w:rFonts w:ascii="Arial" w:eastAsia="Courier New" w:hAnsi="Arial" w:cs="Arial"/>
                <w:color w:val="000000"/>
              </w:rPr>
              <w:t>sağlığını korumak İçin yapılma</w:t>
            </w:r>
            <w:r w:rsidRPr="001F7342">
              <w:rPr>
                <w:rFonts w:ascii="Arial" w:eastAsia="Courier New" w:hAnsi="Arial" w:cs="Arial"/>
                <w:color w:val="000000"/>
              </w:rPr>
              <w:t xml:space="preserve">sı gerekenlerden </w:t>
            </w:r>
            <w:r w:rsidRPr="001F7342">
              <w:rPr>
                <w:rFonts w:ascii="Arial" w:eastAsia="Courier New" w:hAnsi="Arial" w:cs="Arial"/>
                <w:b/>
                <w:color w:val="000000"/>
                <w:u w:val="single"/>
              </w:rPr>
              <w:t>değildir?</w:t>
            </w:r>
          </w:p>
          <w:p w:rsidR="001F7342" w:rsidRPr="001F7342" w:rsidRDefault="001F7342" w:rsidP="003218E2">
            <w:pPr>
              <w:tabs>
                <w:tab w:val="left" w:pos="410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A)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Günde en az iki litre su içmek</w:t>
            </w:r>
          </w:p>
          <w:p w:rsidR="001F7342" w:rsidRPr="001F7342" w:rsidRDefault="001F7342" w:rsidP="003218E2">
            <w:pPr>
              <w:tabs>
                <w:tab w:val="left" w:pos="391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B)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Daha az idrara çıkmak</w:t>
            </w:r>
          </w:p>
          <w:p w:rsidR="001F7342" w:rsidRPr="001F7342" w:rsidRDefault="001F7342" w:rsidP="003218E2">
            <w:pPr>
              <w:tabs>
                <w:tab w:val="left" w:pos="396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C)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Böbrek ve idrar yollarını soğuktan korumak</w:t>
            </w:r>
          </w:p>
          <w:p w:rsidR="003218E2" w:rsidRDefault="001F7342" w:rsidP="003218E2">
            <w:pPr>
              <w:tabs>
                <w:tab w:val="left" w:pos="391"/>
              </w:tabs>
              <w:rPr>
                <w:rFonts w:ascii="Arial" w:eastAsia="Courier New" w:hAnsi="Arial" w:cs="Arial"/>
                <w:color w:val="000000"/>
              </w:rPr>
            </w:pPr>
            <w:r w:rsidRPr="001F7342">
              <w:rPr>
                <w:rFonts w:ascii="Arial" w:eastAsia="Courier New" w:hAnsi="Arial" w:cs="Arial"/>
                <w:color w:val="000000"/>
              </w:rPr>
              <w:t>D)</w:t>
            </w:r>
            <w:r w:rsidRPr="001F7342">
              <w:rPr>
                <w:rFonts w:ascii="Arial" w:eastAsia="Courier New" w:hAnsi="Arial" w:cs="Arial"/>
                <w:color w:val="000000"/>
              </w:rPr>
              <w:tab/>
              <w:t>Tuzlu besinleri aşırı tüketmemek</w:t>
            </w:r>
          </w:p>
          <w:p w:rsidR="00A02E10" w:rsidRDefault="003218E2" w:rsidP="00A02E10">
            <w:pPr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color w:val="000000"/>
              </w:rPr>
              <w:t xml:space="preserve"> </w:t>
            </w:r>
          </w:p>
          <w:p w:rsidR="00A02E10" w:rsidRPr="00A02E10" w:rsidRDefault="003218E2" w:rsidP="00A02E10">
            <w:pPr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b/>
                <w:color w:val="000000"/>
              </w:rPr>
              <w:t>6-</w:t>
            </w:r>
            <w:r w:rsidR="00A02E10" w:rsidRPr="00A02E10">
              <w:rPr>
                <w:rFonts w:ascii="Arial" w:eastAsia="Courier New" w:hAnsi="Arial" w:cs="Arial"/>
                <w:color w:val="000000"/>
              </w:rPr>
              <w:t xml:space="preserve"> Ağırlık-uzama grafiği verilen yaylardan</w:t>
            </w:r>
            <w:r w:rsidR="00A02E10" w:rsidRPr="00A02E10">
              <w:rPr>
                <w:rFonts w:ascii="Arial" w:eastAsia="Courier New" w:hAnsi="Arial" w:cs="Arial"/>
                <w:color w:val="000000"/>
              </w:rPr>
              <w:br/>
              <w:t>hangisi en incedir?</w:t>
            </w: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ourier New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C753F9" wp14:editId="27ED3008">
                      <wp:simplePos x="0" y="0"/>
                      <wp:positionH relativeFrom="column">
                        <wp:posOffset>334336</wp:posOffset>
                      </wp:positionH>
                      <wp:positionV relativeFrom="paragraph">
                        <wp:posOffset>42545</wp:posOffset>
                      </wp:positionV>
                      <wp:extent cx="2866579" cy="1762897"/>
                      <wp:effectExtent l="0" t="0" r="10160" b="2794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6579" cy="1762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E10" w:rsidRPr="00D355C9" w:rsidRDefault="00A02E10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55C9">
                                    <w:rPr>
                                      <w:noProof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566072F" wp14:editId="662E8916">
                                        <wp:extent cx="2503833" cy="1631809"/>
                                        <wp:effectExtent l="0" t="0" r="0" b="6985"/>
                                        <wp:docPr id="39" name="Resim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3833" cy="1631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8" o:spid="_x0000_s1046" type="#_x0000_t202" style="position:absolute;margin-left:26.35pt;margin-top:3.35pt;width:225.7pt;height:13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" fillcolor="white [3201]" strokecolor="white [3212]" strokeweight=".5pt">
                      <v:textbox>
                        <w:txbxContent>
                          <w:p w:rsidR="00A02E10" w:rsidRPr="00D355C9" w:rsidRDefault="00A02E1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5C9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566072F" wp14:editId="662E8916">
                                  <wp:extent cx="2503833" cy="1631809"/>
                                  <wp:effectExtent l="0" t="0" r="0" b="6985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33" cy="1631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A02E10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</w:p>
          <w:p w:rsidR="00A02E10" w:rsidRDefault="003218E2" w:rsidP="00A02E10">
            <w:pPr>
              <w:tabs>
                <w:tab w:val="left" w:pos="391"/>
              </w:tabs>
              <w:rPr>
                <w:rFonts w:ascii="Arial" w:hAnsi="Arial" w:cs="Arial"/>
                <w:b/>
              </w:rPr>
            </w:pPr>
            <w:r w:rsidRPr="003218E2">
              <w:rPr>
                <w:rFonts w:ascii="Arial" w:hAnsi="Arial" w:cs="Arial"/>
                <w:b/>
              </w:rPr>
              <w:t>7-</w:t>
            </w:r>
          </w:p>
          <w:p w:rsidR="00B1060E" w:rsidRPr="00A02E10" w:rsidRDefault="00A02E10" w:rsidP="00A02E10">
            <w:pPr>
              <w:tabs>
                <w:tab w:val="left" w:pos="391"/>
              </w:tabs>
              <w:rPr>
                <w:rFonts w:ascii="Arial" w:eastAsia="Courier New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F05FC" wp14:editId="7685524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8530</wp:posOffset>
                      </wp:positionV>
                      <wp:extent cx="2973859" cy="1120140"/>
                      <wp:effectExtent l="0" t="0" r="17145" b="2286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3859" cy="1120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E10" w:rsidRDefault="00A02E10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1D5F2D8" wp14:editId="57D21319">
                                        <wp:extent cx="2763160" cy="1008180"/>
                                        <wp:effectExtent l="0" t="0" r="0" b="1905"/>
                                        <wp:docPr id="37" name="Resim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3160" cy="1008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47" type="#_x0000_t202" style="position:absolute;margin-left:26.35pt;margin-top:.65pt;width:234.15pt;height:8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" fillcolor="white [3201]" strokecolor="white [3212]" strokeweight=".5pt">
                      <v:textbox>
                        <w:txbxContent>
                          <w:p w:rsidR="00A02E10" w:rsidRDefault="00A02E10"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11D5F2D8" wp14:editId="57D21319">
                                  <wp:extent cx="2763160" cy="1008180"/>
                                  <wp:effectExtent l="0" t="0" r="0" b="1905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160" cy="100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Default="00A02E10" w:rsidP="00A02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Yukarıda K ve L yayına ait ağırlık-uzama grafiği verilmiştir.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Buna göre;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I- K yayı L yayına göre daha incedir.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II- K yayı ile ölçebileceğimiz ağırlık L yayıyla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Ölçebileceğimiz ağırlıktan daha fazladır.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2E10">
              <w:rPr>
                <w:rFonts w:ascii="Arial" w:hAnsi="Arial" w:cs="Arial"/>
                <w:sz w:val="22"/>
                <w:szCs w:val="22"/>
              </w:rPr>
              <w:t>lll</w:t>
            </w:r>
            <w:proofErr w:type="spellEnd"/>
            <w:r w:rsidRPr="00A02E10">
              <w:rPr>
                <w:rFonts w:ascii="Arial" w:hAnsi="Arial" w:cs="Arial"/>
                <w:sz w:val="22"/>
                <w:szCs w:val="22"/>
              </w:rPr>
              <w:t xml:space="preserve">- L yayına 4 N uygulandığında uzama miktarı 8 </w:t>
            </w:r>
            <w:proofErr w:type="gramStart"/>
            <w:r w:rsidRPr="00A02E10">
              <w:rPr>
                <w:rFonts w:ascii="Arial" w:hAnsi="Arial" w:cs="Arial"/>
                <w:sz w:val="22"/>
                <w:szCs w:val="22"/>
              </w:rPr>
              <w:t>cm  olur</w:t>
            </w:r>
            <w:proofErr w:type="gramEnd"/>
            <w:r w:rsidRPr="00A02E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2E10" w:rsidRPr="00A02E10" w:rsidRDefault="00D8536D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Yargılarından</w:t>
            </w:r>
            <w:r w:rsidR="00A02E10" w:rsidRPr="00A02E10">
              <w:rPr>
                <w:rFonts w:ascii="Arial" w:hAnsi="Arial" w:cs="Arial"/>
                <w:sz w:val="22"/>
                <w:szCs w:val="22"/>
              </w:rPr>
              <w:t xml:space="preserve"> hangisi ya da hangileri doğru dur?</w:t>
            </w:r>
          </w:p>
          <w:p w:rsidR="00A02E10" w:rsidRPr="00A02E10" w:rsidRDefault="00A02E10" w:rsidP="00A02E10">
            <w:pPr>
              <w:rPr>
                <w:rFonts w:ascii="Arial" w:hAnsi="Arial" w:cs="Arial"/>
                <w:sz w:val="22"/>
                <w:szCs w:val="22"/>
              </w:rPr>
            </w:pPr>
            <w:r w:rsidRPr="00A02E10">
              <w:rPr>
                <w:rFonts w:ascii="Arial" w:hAnsi="Arial" w:cs="Arial"/>
                <w:sz w:val="22"/>
                <w:szCs w:val="22"/>
              </w:rPr>
              <w:t>A) Yalnız III</w:t>
            </w:r>
            <w:r w:rsidRPr="00A02E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02E10">
              <w:rPr>
                <w:rFonts w:ascii="Arial" w:hAnsi="Arial" w:cs="Arial"/>
                <w:sz w:val="22"/>
                <w:szCs w:val="22"/>
              </w:rPr>
              <w:t>B) I ve III</w:t>
            </w:r>
          </w:p>
          <w:p w:rsidR="003218E2" w:rsidRPr="00A02E10" w:rsidRDefault="00A02E10" w:rsidP="00321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02E10">
              <w:rPr>
                <w:rFonts w:ascii="Arial" w:hAnsi="Arial" w:cs="Arial"/>
                <w:sz w:val="22"/>
                <w:szCs w:val="22"/>
              </w:rPr>
              <w:t>) II ve III</w:t>
            </w:r>
            <w:r w:rsidRPr="00A02E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02E10">
              <w:rPr>
                <w:rFonts w:ascii="Arial" w:hAnsi="Arial" w:cs="Arial"/>
                <w:sz w:val="22"/>
                <w:szCs w:val="22"/>
              </w:rPr>
              <w:t xml:space="preserve">D) </w:t>
            </w:r>
            <w:proofErr w:type="gramStart"/>
            <w:r w:rsidRPr="00A02E10">
              <w:rPr>
                <w:rFonts w:ascii="Arial" w:hAnsi="Arial" w:cs="Arial"/>
                <w:sz w:val="22"/>
                <w:szCs w:val="22"/>
              </w:rPr>
              <w:t>I ,II</w:t>
            </w:r>
            <w:proofErr w:type="gramEnd"/>
            <w:r w:rsidRPr="00A02E10">
              <w:rPr>
                <w:rFonts w:ascii="Arial" w:hAnsi="Arial" w:cs="Arial"/>
                <w:sz w:val="22"/>
                <w:szCs w:val="22"/>
              </w:rPr>
              <w:t xml:space="preserve"> ve III</w:t>
            </w:r>
          </w:p>
          <w:p w:rsidR="003218E2" w:rsidRDefault="003218E2" w:rsidP="003218E2">
            <w:pPr>
              <w:rPr>
                <w:rFonts w:ascii="Arial" w:hAnsi="Arial" w:cs="Arial"/>
              </w:rPr>
            </w:pPr>
          </w:p>
          <w:p w:rsidR="00D8536D" w:rsidRPr="003218E2" w:rsidRDefault="00D8536D" w:rsidP="00D8536D">
            <w:pPr>
              <w:tabs>
                <w:tab w:val="left" w:pos="420"/>
              </w:tabs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eastAsia="Courier New" w:hAnsi="Arial" w:cs="Arial"/>
                <w:color w:val="000000"/>
              </w:rPr>
              <w:t>11-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Aşağıda eşleştirilerek verilen yapılardan hangisi vücudumuzun dengesini sağlamada</w:t>
            </w:r>
            <w:r w:rsidRPr="003218E2">
              <w:rPr>
                <w:rFonts w:ascii="Arial" w:eastAsia="Courier New" w:hAnsi="Arial" w:cs="Arial"/>
                <w:color w:val="000000"/>
              </w:rPr>
              <w:br/>
              <w:t>görevlidir?</w:t>
            </w:r>
          </w:p>
          <w:p w:rsidR="00D8536D" w:rsidRPr="003218E2" w:rsidRDefault="00D8536D" w:rsidP="00D8536D">
            <w:pPr>
              <w:tabs>
                <w:tab w:val="left" w:pos="428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A)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Beyincik-Hipofiz bezi</w:t>
            </w:r>
          </w:p>
          <w:p w:rsidR="00D8536D" w:rsidRPr="003218E2" w:rsidRDefault="00D8536D" w:rsidP="00D8536D">
            <w:pPr>
              <w:tabs>
                <w:tab w:val="left" w:pos="416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B)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Omurilik-Omurilik soğanı</w:t>
            </w:r>
          </w:p>
          <w:p w:rsidR="00D8536D" w:rsidRPr="003218E2" w:rsidRDefault="00D8536D" w:rsidP="00D8536D">
            <w:pPr>
              <w:tabs>
                <w:tab w:val="left" w:pos="436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C)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Beyincik-Yarım daire kanalları</w:t>
            </w:r>
          </w:p>
          <w:p w:rsidR="00D8536D" w:rsidRPr="003218E2" w:rsidRDefault="00D8536D" w:rsidP="00D8536D">
            <w:pPr>
              <w:tabs>
                <w:tab w:val="left" w:pos="424"/>
              </w:tabs>
              <w:rPr>
                <w:rFonts w:ascii="Arial" w:eastAsia="Courier New" w:hAnsi="Arial" w:cs="Arial"/>
                <w:color w:val="000000"/>
              </w:rPr>
            </w:pPr>
            <w:r w:rsidRPr="003218E2">
              <w:rPr>
                <w:rFonts w:ascii="Arial" w:eastAsia="Courier New" w:hAnsi="Arial" w:cs="Arial"/>
                <w:color w:val="000000"/>
              </w:rPr>
              <w:t>D)</w:t>
            </w:r>
            <w:r w:rsidRPr="003218E2">
              <w:rPr>
                <w:rFonts w:ascii="Arial" w:eastAsia="Courier New" w:hAnsi="Arial" w:cs="Arial"/>
                <w:color w:val="000000"/>
              </w:rPr>
              <w:tab/>
              <w:t>Omurilik-Kas sistemi</w:t>
            </w:r>
          </w:p>
          <w:p w:rsidR="00D8536D" w:rsidRDefault="00D8536D" w:rsidP="003218E2">
            <w:pPr>
              <w:rPr>
                <w:rFonts w:ascii="Arial" w:hAnsi="Arial" w:cs="Arial"/>
              </w:rPr>
            </w:pPr>
          </w:p>
          <w:p w:rsidR="003218E2" w:rsidRPr="003218E2" w:rsidRDefault="003218E2" w:rsidP="003218E2">
            <w:pPr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</w:rPr>
              <w:t>12-</w:t>
            </w:r>
            <w:r w:rsidRPr="003218E2">
              <w:rPr>
                <w:rFonts w:ascii="Arial" w:eastAsia="Courier New" w:hAnsi="Arial" w:cs="Arial"/>
                <w:color w:val="000000"/>
              </w:rPr>
              <w:t xml:space="preserve"> Kalınlıkları ve sarım sıklığı aynı olan yaylardaki gerilme mikta</w:t>
            </w:r>
            <w:r>
              <w:rPr>
                <w:rFonts w:ascii="Arial" w:eastAsia="Courier New" w:hAnsi="Arial" w:cs="Arial"/>
                <w:color w:val="000000"/>
              </w:rPr>
              <w:t xml:space="preserve">rının yaya uygulanan kuvvet ile </w:t>
            </w:r>
            <w:r w:rsidRPr="003218E2">
              <w:rPr>
                <w:rFonts w:ascii="Arial" w:eastAsia="Courier New" w:hAnsi="Arial" w:cs="Arial"/>
                <w:color w:val="000000"/>
              </w:rPr>
              <w:t>orantılı olduğunu göstermek için aşağıdaki düzeneklerin hangisinden yararlanırsınız?</w:t>
            </w:r>
          </w:p>
          <w:p w:rsidR="00E55A47" w:rsidRDefault="003218E2" w:rsidP="00925A8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6B97B9" wp14:editId="37A84F2D">
                  <wp:extent cx="2850291" cy="1276245"/>
                  <wp:effectExtent l="0" t="0" r="7620" b="63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523" cy="12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8E2" w:rsidRPr="00E55A47" w:rsidRDefault="00E55A47" w:rsidP="00925A8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F24950" wp14:editId="3FF36558">
                  <wp:extent cx="2962275" cy="132397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4E5E45" w:rsidTr="004E5E45">
        <w:tc>
          <w:tcPr>
            <w:tcW w:w="2943" w:type="dxa"/>
            <w:gridSpan w:val="5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lastRenderedPageBreak/>
              <w:t>CEVAP ANAHTARI</w:t>
            </w:r>
          </w:p>
        </w:tc>
        <w:tc>
          <w:tcPr>
            <w:tcW w:w="2835" w:type="dxa"/>
            <w:gridSpan w:val="5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CEVAP ANAHTARI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1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7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2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8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3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9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4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10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5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11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</w:tr>
      <w:tr w:rsidR="004E5E45" w:rsidTr="004E5E45">
        <w:tc>
          <w:tcPr>
            <w:tcW w:w="534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6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4E5E45" w:rsidRDefault="004E5E45" w:rsidP="004E5E45">
            <w:pPr>
              <w:tabs>
                <w:tab w:val="left" w:pos="1245"/>
              </w:tabs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E5E45" w:rsidRPr="005C1E1C" w:rsidRDefault="004E5E45" w:rsidP="004E5E45">
            <w:pPr>
              <w:tabs>
                <w:tab w:val="left" w:pos="1245"/>
              </w:tabs>
              <w:jc w:val="center"/>
              <w:rPr>
                <w:b/>
              </w:rPr>
            </w:pPr>
            <w:r w:rsidRPr="005C1E1C">
              <w:rPr>
                <w:b/>
              </w:rPr>
              <w:t>12</w:t>
            </w:r>
          </w:p>
        </w:tc>
        <w:tc>
          <w:tcPr>
            <w:tcW w:w="567" w:type="dxa"/>
          </w:tcPr>
          <w:p w:rsidR="004E5E45" w:rsidRPr="00317B3B" w:rsidRDefault="004E5E45" w:rsidP="004E5E45">
            <w:pPr>
              <w:jc w:val="center"/>
            </w:pPr>
            <w:r w:rsidRPr="00317B3B">
              <w:t>A</w:t>
            </w:r>
          </w:p>
        </w:tc>
        <w:tc>
          <w:tcPr>
            <w:tcW w:w="567" w:type="dxa"/>
          </w:tcPr>
          <w:p w:rsidR="004E5E45" w:rsidRPr="00317B3B" w:rsidRDefault="004E5E45" w:rsidP="004E5E45">
            <w:pPr>
              <w:jc w:val="center"/>
            </w:pPr>
            <w:r w:rsidRPr="00317B3B">
              <w:t>B</w:t>
            </w:r>
          </w:p>
        </w:tc>
        <w:tc>
          <w:tcPr>
            <w:tcW w:w="567" w:type="dxa"/>
          </w:tcPr>
          <w:p w:rsidR="004E5E45" w:rsidRPr="00317B3B" w:rsidRDefault="004E5E45" w:rsidP="004E5E45">
            <w:pPr>
              <w:jc w:val="center"/>
            </w:pPr>
            <w:r w:rsidRPr="00317B3B">
              <w:t>C</w:t>
            </w:r>
          </w:p>
        </w:tc>
        <w:tc>
          <w:tcPr>
            <w:tcW w:w="567" w:type="dxa"/>
          </w:tcPr>
          <w:p w:rsidR="004E5E45" w:rsidRDefault="004E5E45" w:rsidP="004E5E45">
            <w:pPr>
              <w:jc w:val="center"/>
            </w:pPr>
            <w:r w:rsidRPr="00317B3B">
              <w:t>D</w:t>
            </w:r>
          </w:p>
        </w:tc>
      </w:tr>
    </w:tbl>
    <w:p w:rsidR="005C1E1C" w:rsidRDefault="003218E2" w:rsidP="000945A6">
      <w:pPr>
        <w:tabs>
          <w:tab w:val="left" w:pos="1245"/>
        </w:tabs>
      </w:pPr>
      <w:bookmarkStart w:id="2" w:name="_GoBack"/>
      <w:bookmarkEnd w:id="2"/>
      <w:r>
        <w:br w:type="textWrapping" w:clear="all"/>
      </w:r>
    </w:p>
    <w:p w:rsidR="000945A6" w:rsidRDefault="000945A6" w:rsidP="000945A6">
      <w:pPr>
        <w:tabs>
          <w:tab w:val="left" w:pos="1245"/>
        </w:tabs>
      </w:pPr>
    </w:p>
    <w:p w:rsidR="005C1E1C" w:rsidRDefault="005C1E1C" w:rsidP="005C1E1C">
      <w:pPr>
        <w:tabs>
          <w:tab w:val="left" w:pos="1245"/>
        </w:tabs>
      </w:pPr>
    </w:p>
    <w:p w:rsidR="005C1E1C" w:rsidRPr="005C1E1C" w:rsidRDefault="005C1E1C" w:rsidP="005C1E1C"/>
    <w:p w:rsidR="005C1E1C" w:rsidRPr="005C1E1C" w:rsidRDefault="005C1E1C" w:rsidP="005C1E1C"/>
    <w:p w:rsidR="005C1E1C" w:rsidRPr="005C1E1C" w:rsidRDefault="005C1E1C" w:rsidP="005C1E1C"/>
    <w:p w:rsidR="005C1E1C" w:rsidRPr="005C1E1C" w:rsidRDefault="00294272" w:rsidP="005C1E1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A7404" wp14:editId="02617BA6">
                <wp:simplePos x="0" y="0"/>
                <wp:positionH relativeFrom="column">
                  <wp:posOffset>216311</wp:posOffset>
                </wp:positionH>
                <wp:positionV relativeFrom="paragraph">
                  <wp:posOffset>45085</wp:posOffset>
                </wp:positionV>
                <wp:extent cx="2026285" cy="568325"/>
                <wp:effectExtent l="0" t="0" r="12065" b="222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Ayfer YILMAZ</w:t>
                            </w:r>
                          </w:p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45" type="#_x0000_t202" style="position:absolute;margin-left:17.05pt;margin-top:3.55pt;width:159.5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" fillcolor="white [3201]" strokeweight=".5pt">
                <v:textbox>
                  <w:txbxContent>
                    <w:p w:rsidR="004D104A" w:rsidRDefault="004D104A" w:rsidP="004D104A">
                      <w:pPr>
                        <w:jc w:val="center"/>
                      </w:pPr>
                      <w:r>
                        <w:t>Ayfer YILMAZ</w:t>
                      </w:r>
                    </w:p>
                    <w:p w:rsidR="004D104A" w:rsidRDefault="004D104A" w:rsidP="004D104A">
                      <w:pPr>
                        <w:jc w:val="center"/>
                      </w:pPr>
                      <w:r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  <w:r w:rsidRPr="004D10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19453" wp14:editId="1C3414D0">
                <wp:simplePos x="0" y="0"/>
                <wp:positionH relativeFrom="column">
                  <wp:posOffset>2378075</wp:posOffset>
                </wp:positionH>
                <wp:positionV relativeFrom="paragraph">
                  <wp:posOffset>72390</wp:posOffset>
                </wp:positionV>
                <wp:extent cx="2026285" cy="543560"/>
                <wp:effectExtent l="0" t="0" r="12065" b="2794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Emine ÇÖLLÜ</w:t>
                            </w:r>
                          </w:p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2" o:spid="_x0000_s1046" type="#_x0000_t202" style="position:absolute;margin-left:187.25pt;margin-top:5.7pt;width:159.55pt;height:4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" fillcolor="window" strokeweight=".5pt">
                <v:textbox>
                  <w:txbxContent>
                    <w:p w:rsidR="004D104A" w:rsidRDefault="004D104A" w:rsidP="004D104A">
                      <w:pPr>
                        <w:jc w:val="center"/>
                      </w:pPr>
                      <w:r>
                        <w:t>Emine ÇÖLLÜ</w:t>
                      </w:r>
                    </w:p>
                    <w:p w:rsidR="004D104A" w:rsidRDefault="004D104A" w:rsidP="004D104A">
                      <w:pPr>
                        <w:jc w:val="center"/>
                      </w:pPr>
                      <w:r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  <w:r w:rsidRPr="004D10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F2F2E" wp14:editId="0291B35C">
                <wp:simplePos x="0" y="0"/>
                <wp:positionH relativeFrom="column">
                  <wp:posOffset>4531497</wp:posOffset>
                </wp:positionH>
                <wp:positionV relativeFrom="paragraph">
                  <wp:posOffset>76200</wp:posOffset>
                </wp:positionV>
                <wp:extent cx="2026285" cy="543560"/>
                <wp:effectExtent l="0" t="0" r="12065" b="2794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 xml:space="preserve">Hidayet GÜNEŞ </w:t>
                            </w:r>
                          </w:p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3" o:spid="_x0000_s1047" type="#_x0000_t202" style="position:absolute;margin-left:356.8pt;margin-top:6pt;width:159.55pt;height:42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" fillcolor="window" strokeweight=".5pt">
                <v:textbox>
                  <w:txbxContent>
                    <w:p w:rsidR="004D104A" w:rsidRDefault="004D104A" w:rsidP="004D104A">
                      <w:pPr>
                        <w:jc w:val="center"/>
                      </w:pPr>
                      <w:r>
                        <w:t xml:space="preserve">Hidayet GÜNEŞ </w:t>
                      </w:r>
                    </w:p>
                    <w:p w:rsidR="004D104A" w:rsidRDefault="004D104A" w:rsidP="004D104A">
                      <w:pPr>
                        <w:jc w:val="center"/>
                      </w:pPr>
                      <w:r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5C1E1C" w:rsidRPr="005C1E1C" w:rsidRDefault="005C1E1C" w:rsidP="005C1E1C"/>
    <w:p w:rsidR="000945A6" w:rsidRPr="005C1E1C" w:rsidRDefault="00C45DAF" w:rsidP="005C1E1C">
      <w:r w:rsidRPr="004D10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54B0A" wp14:editId="562C85D0">
                <wp:simplePos x="0" y="0"/>
                <wp:positionH relativeFrom="column">
                  <wp:posOffset>2374780</wp:posOffset>
                </wp:positionH>
                <wp:positionV relativeFrom="paragraph">
                  <wp:posOffset>405782</wp:posOffset>
                </wp:positionV>
                <wp:extent cx="2083435" cy="543560"/>
                <wp:effectExtent l="0" t="0" r="12065" b="2794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5DAF" w:rsidRDefault="00C45DAF" w:rsidP="004D1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Mukaddes KARPINAR  </w:t>
                            </w:r>
                          </w:p>
                          <w:p w:rsidR="004D104A" w:rsidRDefault="00C45DAF" w:rsidP="004D10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D104A"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5" o:spid="_x0000_s1048" type="#_x0000_t202" style="position:absolute;margin-left:187pt;margin-top:31.95pt;width:164.05pt;height:4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" fillcolor="window" strokeweight=".5pt">
                <v:textbox>
                  <w:txbxContent>
                    <w:p w:rsidR="00C45DAF" w:rsidRDefault="00C45DAF" w:rsidP="004D1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Mukaddes KARPINAR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4D104A" w:rsidRDefault="00C45DAF" w:rsidP="004D104A">
                      <w:pPr>
                        <w:jc w:val="center"/>
                      </w:pPr>
                      <w:r>
                        <w:t xml:space="preserve"> </w:t>
                      </w:r>
                      <w:r w:rsidR="004D104A"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  <w:r w:rsidR="00294272" w:rsidRPr="004D10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EA86F" wp14:editId="1EF09A1F">
                <wp:simplePos x="0" y="0"/>
                <wp:positionH relativeFrom="column">
                  <wp:posOffset>219710</wp:posOffset>
                </wp:positionH>
                <wp:positionV relativeFrom="paragraph">
                  <wp:posOffset>412750</wp:posOffset>
                </wp:positionV>
                <wp:extent cx="2026285" cy="543560"/>
                <wp:effectExtent l="0" t="0" r="12065" b="2794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 xml:space="preserve">Zerrin AL </w:t>
                            </w:r>
                          </w:p>
                          <w:p w:rsidR="004D104A" w:rsidRDefault="004D104A" w:rsidP="004D104A">
                            <w:pPr>
                              <w:jc w:val="center"/>
                            </w:pPr>
                            <w:r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4" o:spid="_x0000_s1049" type="#_x0000_t202" style="position:absolute;margin-left:17.3pt;margin-top:32.5pt;width:159.55pt;height:4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" fillcolor="window" strokeweight=".5pt">
                <v:textbox>
                  <w:txbxContent>
                    <w:p w:rsidR="004D104A" w:rsidRDefault="004D104A" w:rsidP="004D104A">
                      <w:pPr>
                        <w:jc w:val="center"/>
                      </w:pPr>
                      <w:r>
                        <w:t xml:space="preserve">Zerrin AL </w:t>
                      </w:r>
                    </w:p>
                    <w:p w:rsidR="004D104A" w:rsidRDefault="004D104A" w:rsidP="004D104A">
                      <w:pPr>
                        <w:jc w:val="center"/>
                      </w:pPr>
                      <w:r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  <w:r w:rsidR="00294272" w:rsidRPr="005C1E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BE7C0" wp14:editId="54468B56">
                <wp:simplePos x="0" y="0"/>
                <wp:positionH relativeFrom="column">
                  <wp:posOffset>4532133</wp:posOffset>
                </wp:positionH>
                <wp:positionV relativeFrom="paragraph">
                  <wp:posOffset>415290</wp:posOffset>
                </wp:positionV>
                <wp:extent cx="2026285" cy="543560"/>
                <wp:effectExtent l="0" t="0" r="12065" b="2794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E1C" w:rsidRDefault="005C1E1C" w:rsidP="005C1E1C">
                            <w:pPr>
                              <w:jc w:val="center"/>
                            </w:pPr>
                            <w:r>
                              <w:t xml:space="preserve">Erol GÖKSAN </w:t>
                            </w:r>
                          </w:p>
                          <w:p w:rsidR="005C1E1C" w:rsidRDefault="005C1E1C" w:rsidP="005C1E1C">
                            <w:pPr>
                              <w:jc w:val="center"/>
                            </w:pPr>
                            <w:r>
                              <w:t>Fen ve Teknoloji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6" o:spid="_x0000_s1050" type="#_x0000_t202" style="position:absolute;margin-left:356.85pt;margin-top:32.7pt;width:159.55pt;height:4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" fillcolor="window" strokeweight=".5pt">
                <v:textbox>
                  <w:txbxContent>
                    <w:p w:rsidR="005C1E1C" w:rsidRDefault="005C1E1C" w:rsidP="005C1E1C">
                      <w:pPr>
                        <w:jc w:val="center"/>
                      </w:pPr>
                      <w:r>
                        <w:t xml:space="preserve">Erol GÖKSAN </w:t>
                      </w:r>
                    </w:p>
                    <w:p w:rsidR="005C1E1C" w:rsidRDefault="005C1E1C" w:rsidP="005C1E1C">
                      <w:pPr>
                        <w:jc w:val="center"/>
                      </w:pPr>
                      <w:r>
                        <w:t>Fen ve Teknoloji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5A6" w:rsidRPr="005C1E1C" w:rsidSect="00B82555">
      <w:pgSz w:w="11906" w:h="16838"/>
      <w:pgMar w:top="567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53"/>
    <w:multiLevelType w:val="hybridMultilevel"/>
    <w:tmpl w:val="224AEFD6"/>
    <w:lvl w:ilvl="0" w:tplc="55925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A"/>
    <w:rsid w:val="00066AD3"/>
    <w:rsid w:val="000945A6"/>
    <w:rsid w:val="000D604E"/>
    <w:rsid w:val="001F7342"/>
    <w:rsid w:val="00234755"/>
    <w:rsid w:val="00294272"/>
    <w:rsid w:val="003218E2"/>
    <w:rsid w:val="003D039B"/>
    <w:rsid w:val="004D104A"/>
    <w:rsid w:val="004E5E45"/>
    <w:rsid w:val="005C1E1C"/>
    <w:rsid w:val="00617119"/>
    <w:rsid w:val="008459D5"/>
    <w:rsid w:val="00925A84"/>
    <w:rsid w:val="0096759A"/>
    <w:rsid w:val="00A02E10"/>
    <w:rsid w:val="00A31822"/>
    <w:rsid w:val="00B1060E"/>
    <w:rsid w:val="00B33B10"/>
    <w:rsid w:val="00B73DFE"/>
    <w:rsid w:val="00B82555"/>
    <w:rsid w:val="00BB122B"/>
    <w:rsid w:val="00BD0653"/>
    <w:rsid w:val="00C45DAF"/>
    <w:rsid w:val="00C953C7"/>
    <w:rsid w:val="00D03C22"/>
    <w:rsid w:val="00D355C9"/>
    <w:rsid w:val="00D63947"/>
    <w:rsid w:val="00D8438B"/>
    <w:rsid w:val="00D8536D"/>
    <w:rsid w:val="00DC66E1"/>
    <w:rsid w:val="00E55A47"/>
    <w:rsid w:val="00EC22B8"/>
    <w:rsid w:val="00F60EDE"/>
    <w:rsid w:val="00F87854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55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82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55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82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11</cp:revision>
  <cp:lastPrinted>2012-11-27T10:19:00Z</cp:lastPrinted>
  <dcterms:created xsi:type="dcterms:W3CDTF">2012-11-26T15:15:00Z</dcterms:created>
  <dcterms:modified xsi:type="dcterms:W3CDTF">2012-11-27T15:09:00Z</dcterms:modified>
</cp:coreProperties>
</file>