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44A" w:rsidRDefault="006B744A" w:rsidP="006B744A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KARTALTEPE  İLKÖĞRETİM OKULU 5.SINIF  FEN BİLGİSİ DERSİ SORULARI</w:t>
      </w:r>
    </w:p>
    <w:p w:rsidR="006B744A" w:rsidRDefault="006B744A" w:rsidP="006B744A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6B744A" w:rsidRDefault="006B744A" w:rsidP="006B744A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6B744A" w:rsidRDefault="006B744A" w:rsidP="006B744A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1-  Hangisi, ışık mikroskobunda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  <w:u w:val="single"/>
        </w:rPr>
        <w:t>görülmez</w:t>
      </w:r>
      <w:r>
        <w:rPr>
          <w:rFonts w:ascii="Verdana" w:hAnsi="Verdana"/>
          <w:color w:val="000000"/>
          <w:sz w:val="18"/>
          <w:szCs w:val="18"/>
        </w:rPr>
        <w:t>?</w:t>
      </w:r>
    </w:p>
    <w:p w:rsidR="006B744A" w:rsidRDefault="006B744A" w:rsidP="006B744A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         A)mantar                              B)virüs</w:t>
      </w:r>
    </w:p>
    <w:p w:rsidR="006B744A" w:rsidRDefault="006B744A" w:rsidP="006B744A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       C) bakteri                            D)</w:t>
      </w:r>
      <w:proofErr w:type="spellStart"/>
      <w:r>
        <w:rPr>
          <w:rFonts w:ascii="Verdana" w:hAnsi="Verdana"/>
          <w:color w:val="000000"/>
          <w:sz w:val="18"/>
          <w:szCs w:val="18"/>
        </w:rPr>
        <w:t>protista</w:t>
      </w:r>
      <w:proofErr w:type="spellEnd"/>
    </w:p>
    <w:p w:rsidR="006B744A" w:rsidRDefault="006B744A" w:rsidP="006B744A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2-- Aşağıdakilerden hangisi, uyku hastalığı, amipli dizanteri ve sıtma hastalığına neden olan canlıların ortak adıdır?</w:t>
      </w:r>
    </w:p>
    <w:p w:rsidR="006B744A" w:rsidRDefault="006B744A" w:rsidP="006B744A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           A) bakteriler                 B) </w:t>
      </w:r>
      <w:proofErr w:type="spellStart"/>
      <w:r>
        <w:rPr>
          <w:rFonts w:ascii="Verdana" w:hAnsi="Verdana"/>
          <w:color w:val="000000"/>
          <w:sz w:val="18"/>
          <w:szCs w:val="18"/>
        </w:rPr>
        <w:t>protistler</w:t>
      </w:r>
      <w:proofErr w:type="spellEnd"/>
    </w:p>
    <w:p w:rsidR="006B744A" w:rsidRDefault="006B744A" w:rsidP="006B744A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       C) virüsler                    D) mantarlar</w:t>
      </w:r>
    </w:p>
    <w:p w:rsidR="006B744A" w:rsidRDefault="006B744A" w:rsidP="006B744A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3-Titreşen bir telin frekansı aşağıdakilerden hangisine bağlı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  <w:u w:val="single"/>
        </w:rPr>
        <w:t>değildir?</w:t>
      </w:r>
    </w:p>
    <w:p w:rsidR="006B744A" w:rsidRDefault="006B744A" w:rsidP="006B744A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A)Gerginliğine       B)Cinsine          C)Uzunluğuna            D)Rengine</w:t>
      </w:r>
    </w:p>
    <w:p w:rsidR="006B744A" w:rsidRDefault="006B744A" w:rsidP="006B744A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4- I. Et ile beslenenler</w:t>
      </w:r>
    </w:p>
    <w:p w:rsidR="006B744A" w:rsidRDefault="006B744A" w:rsidP="006B744A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       II. Ot ile beslenenler</w:t>
      </w:r>
    </w:p>
    <w:p w:rsidR="006B744A" w:rsidRDefault="006B744A" w:rsidP="006B744A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      III. Hem ot hem de et ile beslenenler</w:t>
      </w:r>
    </w:p>
    <w:p w:rsidR="006B744A" w:rsidRDefault="006B744A" w:rsidP="006B744A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      IV. Fotosentez yapan bitkiler</w:t>
      </w:r>
    </w:p>
    <w:p w:rsidR="006B744A" w:rsidRDefault="006B744A" w:rsidP="006B744A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Yukarıda verilenlerden hangileri tüketici olan canlılar grubuna aittir?</w:t>
      </w:r>
    </w:p>
    <w:p w:rsidR="006B744A" w:rsidRDefault="006B744A" w:rsidP="006B744A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       A) I- II- IV                 B) II- III- IV</w:t>
      </w:r>
    </w:p>
    <w:p w:rsidR="006B744A" w:rsidRDefault="006B744A" w:rsidP="006B744A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       C) I- II- III                 D) I- III- IV</w:t>
      </w:r>
    </w:p>
    <w:p w:rsidR="006B744A" w:rsidRDefault="006B744A" w:rsidP="006B744A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5- Antibiyotiklerin bilinçsizce kullanılması sakıncalıdır. </w:t>
      </w:r>
      <w:proofErr w:type="gramStart"/>
      <w:r>
        <w:rPr>
          <w:rFonts w:ascii="Verdana" w:hAnsi="Verdana"/>
          <w:color w:val="000000"/>
          <w:sz w:val="18"/>
          <w:szCs w:val="18"/>
        </w:rPr>
        <w:t>Hangisi ,bu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sakıncalardan biri</w:t>
      </w:r>
      <w:r>
        <w:rPr>
          <w:rStyle w:val="apple-converted-space"/>
          <w:rFonts w:ascii="Verdana" w:hAnsi="Verdana"/>
          <w:color w:val="000000"/>
          <w:sz w:val="18"/>
          <w:szCs w:val="18"/>
          <w:u w:val="single"/>
        </w:rPr>
        <w:t> </w:t>
      </w:r>
      <w:r>
        <w:rPr>
          <w:rFonts w:ascii="Verdana" w:hAnsi="Verdana"/>
          <w:color w:val="000000"/>
          <w:sz w:val="18"/>
          <w:szCs w:val="18"/>
          <w:u w:val="single"/>
        </w:rPr>
        <w:t>değildir</w:t>
      </w:r>
      <w:r>
        <w:rPr>
          <w:rFonts w:ascii="Verdana" w:hAnsi="Verdana"/>
          <w:color w:val="000000"/>
          <w:sz w:val="18"/>
          <w:szCs w:val="18"/>
        </w:rPr>
        <w:t>?</w:t>
      </w:r>
    </w:p>
    <w:p w:rsidR="006B744A" w:rsidRDefault="006B744A" w:rsidP="006B744A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    Bakteriler direnç kazanır.</w:t>
      </w:r>
    </w:p>
    <w:p w:rsidR="006B744A" w:rsidRDefault="006B744A" w:rsidP="006B744A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B)    Hastalıklar tedavi edilemeyecek konuma ulaşır</w:t>
      </w:r>
    </w:p>
    <w:p w:rsidR="006B744A" w:rsidRDefault="006B744A" w:rsidP="006B744A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C)    Yararlı bakteriler yok olur.</w:t>
      </w:r>
    </w:p>
    <w:p w:rsidR="006B744A" w:rsidRDefault="006B744A" w:rsidP="006B744A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D)    Hücre yapımız direnç kazanır.</w:t>
      </w:r>
    </w:p>
    <w:p w:rsidR="006B744A" w:rsidRDefault="006B744A" w:rsidP="006B744A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 6-Ses aşağıda verilen ortamlardan hangisinde daha hızlı bir şekilde yayılır?</w:t>
      </w:r>
    </w:p>
    <w:p w:rsidR="006B744A" w:rsidRDefault="006B744A" w:rsidP="006B744A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A)deniz             B)nehir              C)çelik          D)hava</w:t>
      </w:r>
    </w:p>
    <w:p w:rsidR="006B744A" w:rsidRDefault="006B744A" w:rsidP="006B744A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 7-Aşağıdaki hastalıklardan hangisi bakterilerden oluşur?</w:t>
      </w:r>
    </w:p>
    <w:p w:rsidR="006B744A" w:rsidRDefault="006B744A" w:rsidP="006B744A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        A) tifo             B)AIDS          C)grip             D)çocuk felci</w:t>
      </w:r>
    </w:p>
    <w:p w:rsidR="006B744A" w:rsidRDefault="006B744A" w:rsidP="006B744A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 8-Aşağıdakilerden hangisi dış kulakta bulunur?</w:t>
      </w:r>
    </w:p>
    <w:p w:rsidR="006B744A" w:rsidRDefault="006B744A" w:rsidP="006B744A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            A)örs kemiği     B)işitme sinirleri      C)kulak kepçesi   D)çekiç kemiği</w:t>
      </w:r>
    </w:p>
    <w:p w:rsidR="006B744A" w:rsidRDefault="006B744A" w:rsidP="006B744A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    9-Aşağıdaki cisimlerden hangisinden dağınık yansıma elde edilir?</w:t>
      </w:r>
    </w:p>
    <w:p w:rsidR="006B744A" w:rsidRDefault="006B744A" w:rsidP="006B744A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A)parlak gümüş levha                           B)parlak düz cam</w:t>
      </w:r>
    </w:p>
    <w:p w:rsidR="006B744A" w:rsidRDefault="006B744A" w:rsidP="006B744A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C)pürüzlü toprak yüzeyi                      D)parlak çelik levha</w:t>
      </w:r>
    </w:p>
    <w:p w:rsidR="006B744A" w:rsidRDefault="006B744A" w:rsidP="006B744A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 10-Aşağıda verilenlerden hangisi gözümüzün yardımcı organlarından birisidir?</w:t>
      </w:r>
    </w:p>
    <w:p w:rsidR="006B744A" w:rsidRDefault="006B744A" w:rsidP="006B744A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A)retina                   B)iris                     C)göz merceği                 d)kirpik</w:t>
      </w:r>
    </w:p>
    <w:p w:rsidR="006B744A" w:rsidRDefault="006B744A" w:rsidP="006B744A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6B744A" w:rsidRDefault="006B744A" w:rsidP="006B744A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CEVAP ANAHTARI</w:t>
      </w:r>
      <w:proofErr w:type="gramStart"/>
      <w:r>
        <w:rPr>
          <w:rFonts w:ascii="Verdana" w:hAnsi="Verdana"/>
          <w:color w:val="000000"/>
          <w:sz w:val="18"/>
          <w:szCs w:val="18"/>
        </w:rPr>
        <w:t>:,</w:t>
      </w:r>
      <w:proofErr w:type="gramEnd"/>
    </w:p>
    <w:p w:rsidR="006B744A" w:rsidRDefault="006B744A" w:rsidP="006B744A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1-B      2-B      3-D      4-C      5-D      6-C      7-A      8-C      9-C      10-D</w:t>
      </w:r>
    </w:p>
    <w:p w:rsidR="006B744A" w:rsidRDefault="006B744A" w:rsidP="006B744A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6B744A" w:rsidRDefault="006B744A" w:rsidP="006B744A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6B744A" w:rsidRDefault="006B744A" w:rsidP="006B744A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6B744A" w:rsidRDefault="006B744A" w:rsidP="006B744A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6B744A" w:rsidRDefault="006B744A" w:rsidP="006B744A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6B744A" w:rsidRDefault="006B744A" w:rsidP="006B744A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6B744A" w:rsidRDefault="006B744A" w:rsidP="006B744A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741353" w:rsidRDefault="006B744A">
      <w:bookmarkStart w:id="0" w:name="_GoBack"/>
      <w:bookmarkEnd w:id="0"/>
    </w:p>
    <w:sectPr w:rsidR="007413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3BC"/>
    <w:rsid w:val="00120E42"/>
    <w:rsid w:val="004363BC"/>
    <w:rsid w:val="006B744A"/>
    <w:rsid w:val="00B9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27687A-BD78-4053-B10C-C58F1C21F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7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6B7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6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SERİF</dc:creator>
  <cp:keywords/>
  <dc:description/>
  <cp:lastModifiedBy>SERİF</cp:lastModifiedBy>
  <cp:revision>3</cp:revision>
  <dcterms:created xsi:type="dcterms:W3CDTF">2014-11-04T20:36:00Z</dcterms:created>
  <dcterms:modified xsi:type="dcterms:W3CDTF">2014-11-04T20:36:00Z</dcterms:modified>
</cp:coreProperties>
</file>