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90" w:rsidRDefault="004D6B90" w:rsidP="004D6B90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5. SINIF  FEN  BİLGİSİ  DERSİ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ÜNİTE 1: CANLILAR VE DOĞAYLA ETKİLEŞİMLERİ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1-Aşağıdaki  virüslerden  hangisi  kan  yolu  ile bulaşarak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hastalık</w:t>
      </w:r>
      <w:proofErr w:type="gramEnd"/>
      <w:r>
        <w:rPr>
          <w:rFonts w:ascii="Verdana" w:hAnsi="Verdana"/>
          <w:color w:val="000000"/>
          <w:sz w:val="18"/>
          <w:szCs w:val="18"/>
        </w:rPr>
        <w:t>  yapar?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 Kızamık     B-Çocuk felci    C-</w:t>
      </w:r>
      <w:proofErr w:type="spellStart"/>
      <w:r>
        <w:rPr>
          <w:rFonts w:ascii="Verdana" w:hAnsi="Verdana"/>
          <w:color w:val="000000"/>
          <w:sz w:val="18"/>
          <w:szCs w:val="18"/>
        </w:rPr>
        <w:t>Hıv</w:t>
      </w:r>
      <w:proofErr w:type="spellEnd"/>
      <w:r>
        <w:rPr>
          <w:rFonts w:ascii="Verdana" w:hAnsi="Verdana"/>
          <w:color w:val="000000"/>
          <w:sz w:val="18"/>
          <w:szCs w:val="18"/>
        </w:rPr>
        <w:t>   D-Nezle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2-Virüsler için;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1-Yapısına girdiği bir hücrenin </w:t>
      </w:r>
      <w:proofErr w:type="spellStart"/>
      <w:r>
        <w:rPr>
          <w:rFonts w:ascii="Verdana" w:hAnsi="Verdana"/>
          <w:color w:val="000000"/>
          <w:sz w:val="18"/>
          <w:szCs w:val="18"/>
        </w:rPr>
        <w:t>stoplazmasında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yaşayabilir.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2-Hücre içinde üreyerek çeşitli hastalıklara neden olur.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3-Çürükçül olarak yaşarlar.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Yargılardan hangileri doğrudur?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A-yalnız1          B-1-2         C-yalnız 3     D- 2-3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3-Aşağıdaiklerden  hangileri virüslerin neden olduğu hastalık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lardandır</w:t>
      </w:r>
      <w:proofErr w:type="spellEnd"/>
      <w:r>
        <w:rPr>
          <w:rFonts w:ascii="Verdana" w:hAnsi="Verdana"/>
          <w:color w:val="000000"/>
          <w:sz w:val="18"/>
          <w:szCs w:val="18"/>
        </w:rPr>
        <w:t>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 su  çiçeği      2-kızamık    3-çoçuk felci   4-AİDS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A-1-3            B-2-4         C-2-3-4          D-1-2-3-4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 Ölen canlılar ve canlı artıklarının toprağa karışmasını sağlayan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canlı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grubu </w:t>
      </w:r>
      <w:proofErr w:type="spellStart"/>
      <w:r>
        <w:rPr>
          <w:rFonts w:ascii="Verdana" w:hAnsi="Verdana"/>
          <w:color w:val="000000"/>
          <w:sz w:val="18"/>
          <w:szCs w:val="18"/>
        </w:rPr>
        <w:t>aşğıdakilerden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hangisidir?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A-Tüketiciler    B-Üreticiler   C- Çürükçül  bakteriler ( ayrıştırıcılar)    D-Otçullar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5-Aşağıdakilerden </w:t>
      </w:r>
      <w:proofErr w:type="spellStart"/>
      <w:r>
        <w:rPr>
          <w:rFonts w:ascii="Verdana" w:hAnsi="Verdana"/>
          <w:color w:val="000000"/>
          <w:sz w:val="18"/>
          <w:szCs w:val="18"/>
        </w:rPr>
        <w:t>hanğilerine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bakteriler neden olur?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1-Sütün peynir ve </w:t>
      </w:r>
      <w:proofErr w:type="spellStart"/>
      <w:r>
        <w:rPr>
          <w:rFonts w:ascii="Verdana" w:hAnsi="Verdana"/>
          <w:color w:val="000000"/>
          <w:sz w:val="18"/>
          <w:szCs w:val="18"/>
        </w:rPr>
        <w:t>yoğuda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dönüşmesi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2-Toprağın azot bakımından zenginleşmesi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3-Havadaki karbondioksit oranının artması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 4-İnsanlardaki saç kıran hastalığın meydana gelmesi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A-1-2     B-1-4     C-2-3   D-1-2-3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6-Aşağıdaki  bilgilerden hangisi  doğrudur?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A-Serum, sağlıklı  kişiye  verilir.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B-Serum, hastalıklara karşı ömür boyu korur.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C-Aşı,  hastalıktan  önce  yapılır.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D-Her hastalığın aşısı vardır.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7-Bir bakteri  türü, besinlerin sadece hava ile temas eden kısımlarda yaşayabilir.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Buna </w:t>
      </w:r>
      <w:proofErr w:type="gramStart"/>
      <w:r>
        <w:rPr>
          <w:rFonts w:ascii="Verdana" w:hAnsi="Verdana"/>
          <w:color w:val="000000"/>
          <w:sz w:val="18"/>
          <w:szCs w:val="18"/>
        </w:rPr>
        <w:t>göre , hangi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ortamdaki ekmek üzerinde bu bakteri türü daha hızlı  çoğalır?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A-Buzdolabına konan  B-su içine bırakılan   C-Kurutulup </w:t>
      </w:r>
      <w:proofErr w:type="gramStart"/>
      <w:r>
        <w:rPr>
          <w:rFonts w:ascii="Verdana" w:hAnsi="Verdana"/>
          <w:color w:val="000000"/>
          <w:sz w:val="18"/>
          <w:szCs w:val="18"/>
        </w:rPr>
        <w:t>kağıt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torbaya konan   D-Açıkta bırakılan.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8-Aşağıdakilerden hangisi sütü yoğurta dönüştürür?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A-Çürükçül yaşayan bakteriler B-Maya bakterileri  C-Küf mantarı  D-Azot </w:t>
      </w:r>
      <w:proofErr w:type="spellStart"/>
      <w:r>
        <w:rPr>
          <w:rFonts w:ascii="Verdana" w:hAnsi="Verdana"/>
          <w:color w:val="000000"/>
          <w:sz w:val="18"/>
          <w:szCs w:val="18"/>
        </w:rPr>
        <w:t>yarıştıcı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bakteriler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9-Küf mantarı nasıl çoğalır?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</w:t>
      </w:r>
      <w:proofErr w:type="spellStart"/>
      <w:r>
        <w:rPr>
          <w:rFonts w:ascii="Verdana" w:hAnsi="Verdana"/>
          <w:color w:val="000000"/>
          <w:sz w:val="18"/>
          <w:szCs w:val="18"/>
        </w:rPr>
        <w:t>sporlanarak</w:t>
      </w:r>
      <w:proofErr w:type="spellEnd"/>
      <w:r>
        <w:rPr>
          <w:rFonts w:ascii="Verdana" w:hAnsi="Verdana"/>
          <w:color w:val="000000"/>
          <w:sz w:val="18"/>
          <w:szCs w:val="18"/>
        </w:rPr>
        <w:t>  B- bölünerek  C-tomurcuklanarak  D-yumurta ile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10-Aşağıdakilerden  hangisi  zararlı mantardır?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A-Bira mayası mantarı   B-Buğday  pası  mantarı  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C-Şarap mayası mantarı  D-Peynir  küfü mantarı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11-Aşağıdakicanlılardan hangisi bir hücreli değildir?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</w:t>
      </w:r>
      <w:proofErr w:type="spellStart"/>
      <w:r>
        <w:rPr>
          <w:rFonts w:ascii="Verdana" w:hAnsi="Verdana"/>
          <w:color w:val="000000"/>
          <w:sz w:val="18"/>
          <w:szCs w:val="18"/>
        </w:rPr>
        <w:t>Paramesyum</w:t>
      </w:r>
      <w:proofErr w:type="spellEnd"/>
      <w:r>
        <w:rPr>
          <w:rFonts w:ascii="Verdana" w:hAnsi="Verdana"/>
          <w:color w:val="000000"/>
          <w:sz w:val="18"/>
          <w:szCs w:val="18"/>
        </w:rPr>
        <w:t>  B-Öglena  C-Amip  D-Şapkalı   mantarı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12-Aşağıda verilen canlı ile çoğalma şekli eleştirmelerinden hangisi  yanlıştır?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A-Şapkalı mantar-</w:t>
      </w:r>
      <w:proofErr w:type="spellStart"/>
      <w:r>
        <w:rPr>
          <w:rFonts w:ascii="Verdana" w:hAnsi="Verdana"/>
          <w:color w:val="000000"/>
          <w:sz w:val="18"/>
          <w:szCs w:val="18"/>
        </w:rPr>
        <w:t>sporlama</w:t>
      </w:r>
      <w:proofErr w:type="spellEnd"/>
      <w:r>
        <w:rPr>
          <w:rFonts w:ascii="Verdana" w:hAnsi="Verdana"/>
          <w:color w:val="000000"/>
          <w:sz w:val="18"/>
          <w:szCs w:val="18"/>
        </w:rPr>
        <w:t>  B-Amip-bölünme  C-</w:t>
      </w:r>
      <w:proofErr w:type="spellStart"/>
      <w:r>
        <w:rPr>
          <w:rFonts w:ascii="Verdana" w:hAnsi="Verdana"/>
          <w:color w:val="000000"/>
          <w:sz w:val="18"/>
          <w:szCs w:val="18"/>
        </w:rPr>
        <w:t>Paramezyum</w:t>
      </w:r>
      <w:proofErr w:type="spellEnd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sporlama</w:t>
      </w:r>
      <w:proofErr w:type="spellEnd"/>
      <w:r>
        <w:rPr>
          <w:rFonts w:ascii="Verdana" w:hAnsi="Verdana"/>
          <w:color w:val="000000"/>
          <w:sz w:val="18"/>
          <w:szCs w:val="18"/>
        </w:rPr>
        <w:t>  D-Öglena-bölünme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13-Mantarlar nemli </w:t>
      </w:r>
      <w:proofErr w:type="spellStart"/>
      <w:r>
        <w:rPr>
          <w:rFonts w:ascii="Verdana" w:hAnsi="Verdana"/>
          <w:color w:val="000000"/>
          <w:sz w:val="18"/>
          <w:szCs w:val="18"/>
        </w:rPr>
        <w:t>ortamlardahızla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çoğalır.Buna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göreayğında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000000"/>
          <w:sz w:val="18"/>
          <w:szCs w:val="18"/>
        </w:rPr>
        <w:t>mantarhastalığı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olan  biri hangi  uygulamayı  yapmalıdır?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A-Ayaklarını  sürekli  ıslak tutmalı                           C-Nemli  çorap  giymeli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B-Ayaklarını  yıkadıktan  sonra  iyice  kurulamalı   D-Dar </w:t>
      </w:r>
      <w:proofErr w:type="spellStart"/>
      <w:r>
        <w:rPr>
          <w:rFonts w:ascii="Verdana" w:hAnsi="Verdana"/>
          <w:color w:val="000000"/>
          <w:sz w:val="18"/>
          <w:szCs w:val="18"/>
        </w:rPr>
        <w:t>aykkabıları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çorapsız giymeli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14-Aşağıdajkilerden hangisi besinlerini bitkilerden ve başka hayvanlardan  sağlarlar?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A-Hem </w:t>
      </w:r>
      <w:proofErr w:type="gramStart"/>
      <w:r>
        <w:rPr>
          <w:rFonts w:ascii="Verdana" w:hAnsi="Verdana"/>
          <w:color w:val="000000"/>
          <w:sz w:val="18"/>
          <w:szCs w:val="18"/>
        </w:rPr>
        <w:t>et , hem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ot yiyenler B-</w:t>
      </w:r>
      <w:proofErr w:type="spellStart"/>
      <w:r>
        <w:rPr>
          <w:rFonts w:ascii="Verdana" w:hAnsi="Verdana"/>
          <w:color w:val="000000"/>
          <w:sz w:val="18"/>
          <w:szCs w:val="18"/>
        </w:rPr>
        <w:t>Otoburlar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C-</w:t>
      </w:r>
      <w:proofErr w:type="spellStart"/>
      <w:r>
        <w:rPr>
          <w:rFonts w:ascii="Verdana" w:hAnsi="Verdana"/>
          <w:color w:val="000000"/>
          <w:sz w:val="18"/>
          <w:szCs w:val="18"/>
        </w:rPr>
        <w:t>Eteburlar</w:t>
      </w:r>
      <w:proofErr w:type="spellEnd"/>
      <w:r>
        <w:rPr>
          <w:rFonts w:ascii="Verdana" w:hAnsi="Verdana"/>
          <w:color w:val="000000"/>
          <w:sz w:val="18"/>
          <w:szCs w:val="18"/>
        </w:rPr>
        <w:t>  D-Üreticiler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15-Aşağıdakilerden hangisi mantarların  özelliklerindendir?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1-Bütün mantarlar tek hücrelidir.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2-Klorofilleri olmadığı için besin yapmazlar.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3-</w:t>
      </w:r>
      <w:proofErr w:type="gramStart"/>
      <w:r>
        <w:rPr>
          <w:rFonts w:ascii="Verdana" w:hAnsi="Verdana"/>
          <w:color w:val="000000"/>
          <w:sz w:val="18"/>
          <w:szCs w:val="18"/>
        </w:rPr>
        <w:t>Çürükçül,parazit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veya ortak yaşarlar.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A-Yalnız 1  B-Yalnız 2  C-2-3  D-1-2-3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16-Kuvvetli bir </w:t>
      </w:r>
      <w:proofErr w:type="spellStart"/>
      <w:r>
        <w:rPr>
          <w:rFonts w:ascii="Verdana" w:hAnsi="Verdana"/>
          <w:color w:val="000000"/>
          <w:sz w:val="18"/>
          <w:szCs w:val="18"/>
        </w:rPr>
        <w:t>antibiyotikolan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penisilin aşağıdakilerden hangisinden sağlanır?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A-Çürükçül bakteri B-Peynir küfü mantarı C-Su yosunu  D-Liken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17-Vücuda giren mikropların kana verdikleri hastalık yapan </w:t>
      </w:r>
      <w:proofErr w:type="spellStart"/>
      <w:r>
        <w:rPr>
          <w:rFonts w:ascii="Verdana" w:hAnsi="Verdana"/>
          <w:color w:val="000000"/>
          <w:sz w:val="18"/>
          <w:szCs w:val="18"/>
        </w:rPr>
        <w:t>kiyasal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maddeleri (toksinleri)etkisiz hale getiren direnç sistemine bağışıklık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denir.Aşağıdakilerden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hangileri ile bağışıklık sağlanabilir?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1-Aşı ve </w:t>
      </w:r>
      <w:proofErr w:type="spellStart"/>
      <w:r>
        <w:rPr>
          <w:rFonts w:ascii="Verdana" w:hAnsi="Verdana"/>
          <w:color w:val="000000"/>
          <w:sz w:val="18"/>
          <w:szCs w:val="18"/>
        </w:rPr>
        <w:t>serüm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ile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2-Bazı hastalıkları daha önce geçirmekle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3-Devamlı  ilaç  kullanmakla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A-1,3      B-1,2           C-2,3    D-</w:t>
      </w:r>
      <w:proofErr w:type="gramStart"/>
      <w:r>
        <w:rPr>
          <w:rFonts w:ascii="Verdana" w:hAnsi="Verdana"/>
          <w:color w:val="000000"/>
          <w:sz w:val="18"/>
          <w:szCs w:val="18"/>
        </w:rPr>
        <w:t>1,2,3</w:t>
      </w:r>
      <w:proofErr w:type="gramEnd"/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18-             ?+</w:t>
      </w:r>
      <w:proofErr w:type="spellStart"/>
      <w:r>
        <w:rPr>
          <w:rFonts w:ascii="Verdana" w:hAnsi="Verdana"/>
          <w:color w:val="000000"/>
          <w:sz w:val="18"/>
          <w:szCs w:val="18"/>
        </w:rPr>
        <w:t>Su+Güneş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ışığı  </w:t>
      </w:r>
      <w:proofErr w:type="spellStart"/>
      <w:r>
        <w:rPr>
          <w:rFonts w:ascii="Verdana" w:hAnsi="Verdana"/>
          <w:color w:val="000000"/>
          <w:sz w:val="18"/>
          <w:szCs w:val="18"/>
        </w:rPr>
        <w:t>KrolofiBesin+oksijen</w:t>
      </w:r>
      <w:proofErr w:type="spellEnd"/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Yeşil bitkiler besin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üretirler.Bu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olayı gösteren  şemada  ?   </w:t>
      </w:r>
      <w:proofErr w:type="gramStart"/>
      <w:r>
        <w:rPr>
          <w:rFonts w:ascii="Verdana" w:hAnsi="Verdana"/>
          <w:color w:val="000000"/>
          <w:sz w:val="18"/>
          <w:szCs w:val="18"/>
        </w:rPr>
        <w:t>yerine</w:t>
      </w:r>
      <w:proofErr w:type="gramEnd"/>
      <w:r>
        <w:rPr>
          <w:rFonts w:ascii="Verdana" w:hAnsi="Verdana"/>
          <w:color w:val="000000"/>
          <w:sz w:val="18"/>
          <w:szCs w:val="18"/>
        </w:rPr>
        <w:t>   aşağıdakilerden hangisi  yazılmalıdır?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A-Metal  tuzları            B-Glikoz             C-Hidrojen           D-</w:t>
      </w:r>
      <w:proofErr w:type="spellStart"/>
      <w:r>
        <w:rPr>
          <w:rFonts w:ascii="Verdana" w:hAnsi="Verdana"/>
          <w:color w:val="000000"/>
          <w:sz w:val="18"/>
          <w:szCs w:val="18"/>
        </w:rPr>
        <w:t>Korbondioksit</w:t>
      </w:r>
      <w:proofErr w:type="spellEnd"/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19-Aşağıda hangi seçenekte verilen canlılar bir besin zinciri  oluşturabilir?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A-OT—GEYİK—ASLAN               B-KURT—AĞAÇ—ÇİÇEK 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C-AĞAÇ—OT—KUŞ                      D-ASLAN—MANTAR—ÇİÇEK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20-Dişlerini  düzenli  olarak  fırçalamayan  kişilerin  dişlerinde   çürüme 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görülür.Dişlerin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çürümesinde   hangi  canlı  türü  etkendir?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</w:t>
      </w:r>
      <w:proofErr w:type="spellStart"/>
      <w:r>
        <w:rPr>
          <w:rFonts w:ascii="Verdana" w:hAnsi="Verdana"/>
          <w:color w:val="000000"/>
          <w:sz w:val="18"/>
          <w:szCs w:val="18"/>
        </w:rPr>
        <w:t>Protistler</w:t>
      </w:r>
      <w:proofErr w:type="spellEnd"/>
      <w:r>
        <w:rPr>
          <w:rFonts w:ascii="Verdana" w:hAnsi="Verdana"/>
          <w:color w:val="000000"/>
          <w:sz w:val="18"/>
          <w:szCs w:val="18"/>
        </w:rPr>
        <w:t>         B-Virüsler     C-mantarlar       D-bakteriler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21-</w:t>
      </w:r>
      <w:proofErr w:type="gramStart"/>
      <w:r>
        <w:rPr>
          <w:rFonts w:ascii="Verdana" w:hAnsi="Verdana"/>
          <w:color w:val="000000"/>
          <w:sz w:val="18"/>
          <w:szCs w:val="18"/>
        </w:rPr>
        <w:t>Aşağıda,canlılarda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görülen  bazı  beslenme  biçimlerinin adı </w:t>
      </w:r>
      <w:proofErr w:type="spellStart"/>
      <w:r>
        <w:rPr>
          <w:rFonts w:ascii="Verdana" w:hAnsi="Verdana"/>
          <w:color w:val="000000"/>
          <w:sz w:val="18"/>
          <w:szCs w:val="18"/>
        </w:rPr>
        <w:t>verilmiştir.Bunlardan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hangisi,besinini</w:t>
      </w:r>
      <w:proofErr w:type="spellEnd"/>
      <w:r>
        <w:rPr>
          <w:rFonts w:ascii="Verdana" w:hAnsi="Verdana"/>
          <w:color w:val="000000"/>
          <w:sz w:val="18"/>
          <w:szCs w:val="18"/>
        </w:rPr>
        <w:t>   hazır olarak alan  canlılara  ait  değildir?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>-Ortak yaşam          B-</w:t>
      </w:r>
      <w:proofErr w:type="spellStart"/>
      <w:r>
        <w:rPr>
          <w:rFonts w:ascii="Verdana" w:hAnsi="Verdana"/>
          <w:color w:val="000000"/>
          <w:sz w:val="18"/>
          <w:szCs w:val="18"/>
        </w:rPr>
        <w:t>ototof</w:t>
      </w:r>
      <w:proofErr w:type="spellEnd"/>
      <w:r>
        <w:rPr>
          <w:rFonts w:ascii="Verdana" w:hAnsi="Verdana"/>
          <w:color w:val="000000"/>
          <w:sz w:val="18"/>
          <w:szCs w:val="18"/>
        </w:rPr>
        <w:t>          C-asalak   yaşam           D-Otçul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22-Hangi  seçenekte verilen  organizmaların  tamamı </w:t>
      </w:r>
      <w:proofErr w:type="spellStart"/>
      <w:r>
        <w:rPr>
          <w:rFonts w:ascii="Verdana" w:hAnsi="Verdana"/>
          <w:color w:val="000000"/>
          <w:sz w:val="18"/>
          <w:szCs w:val="18"/>
        </w:rPr>
        <w:t>protistler</w:t>
      </w:r>
      <w:proofErr w:type="spellEnd"/>
      <w:r>
        <w:rPr>
          <w:rFonts w:ascii="Verdana" w:hAnsi="Verdana"/>
          <w:color w:val="000000"/>
          <w:sz w:val="18"/>
          <w:szCs w:val="18"/>
        </w:rPr>
        <w:t>  grubunda  yer alır?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</w:t>
      </w:r>
      <w:proofErr w:type="spellStart"/>
      <w:r>
        <w:rPr>
          <w:rFonts w:ascii="Verdana" w:hAnsi="Verdana"/>
          <w:color w:val="000000"/>
          <w:sz w:val="18"/>
          <w:szCs w:val="18"/>
        </w:rPr>
        <w:t>Öğlena</w:t>
      </w:r>
      <w:proofErr w:type="spellEnd"/>
      <w:r>
        <w:rPr>
          <w:rFonts w:ascii="Verdana" w:hAnsi="Verdana"/>
          <w:color w:val="000000"/>
          <w:sz w:val="18"/>
          <w:szCs w:val="18"/>
        </w:rPr>
        <w:t>       Amip – Terliksi hayvan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B-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Bakteri,terliksi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  hayvan,  öglena  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amip,sıtma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mikrobu,mantar</w:t>
      </w:r>
      <w:proofErr w:type="spellEnd"/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D-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öglena,terliksi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hayvan,virüs</w:t>
      </w:r>
      <w:proofErr w:type="spellEnd"/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23-Buğday ekimi yapılan bir  çevrede yaşayan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yılanlar,derilerinden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kemer yapılmak üzere </w:t>
      </w:r>
      <w:proofErr w:type="spellStart"/>
      <w:r>
        <w:rPr>
          <w:rFonts w:ascii="Verdana" w:hAnsi="Verdana"/>
          <w:color w:val="000000"/>
          <w:sz w:val="18"/>
          <w:szCs w:val="18"/>
        </w:rPr>
        <w:t>avlanmaktadır.Bu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çevrede bir süre sonra hangi organizmaların  sayısında  artma  görülür?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A-Tarla farelerinin  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B-Sivri  sineklerin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C-Buğday bitkisinin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D-Göçmen kuşların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24-Verilen canlı türlerinden hangisinin yapısında  </w:t>
      </w:r>
      <w:proofErr w:type="spellStart"/>
      <w:r>
        <w:rPr>
          <w:rFonts w:ascii="Verdana" w:hAnsi="Verdana"/>
          <w:color w:val="000000"/>
          <w:sz w:val="18"/>
          <w:szCs w:val="18"/>
        </w:rPr>
        <w:t>stoplazma</w:t>
      </w:r>
      <w:proofErr w:type="spellEnd"/>
      <w:r>
        <w:rPr>
          <w:rFonts w:ascii="Verdana" w:hAnsi="Verdana"/>
          <w:color w:val="000000"/>
          <w:sz w:val="18"/>
          <w:szCs w:val="18"/>
        </w:rPr>
        <w:t>  bulunmaz?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A-Virüslerin  B-Mantarların   C-Bakteriler  D-</w:t>
      </w:r>
      <w:proofErr w:type="spellStart"/>
      <w:r>
        <w:rPr>
          <w:rFonts w:ascii="Verdana" w:hAnsi="Verdana"/>
          <w:color w:val="000000"/>
          <w:sz w:val="18"/>
          <w:szCs w:val="18"/>
        </w:rPr>
        <w:t>Protistlerin</w:t>
      </w:r>
      <w:proofErr w:type="spellEnd"/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25-Nohut bitkisi üretici  canlılar  grubuna 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girer.Nohutun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üreticiler   grubunda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almasının nedeni  aşağıdakilerden  hangisidir?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A-Nohuttan  leblebi yapılması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B-Kendi besinini  kendisi  yapması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C-Her yıl ürün  vermesi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D-İnsanlar tarafından  tüketilmesi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SES  VE  IŞIK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1-Ses kaynakları çok hızlı titreşince oluşan ses nasıldır?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A-İnce    B-Zayıf    C-Kuvvetli    D-Kalın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2-Aşağıdekilerden hangisi sesin ayırt edici özelliklerinden değildir?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A-Yansıması    B-Tını    C-Şiddeti    D-Yüksekliği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</w:t>
      </w:r>
      <w:proofErr w:type="gramStart"/>
      <w:r>
        <w:rPr>
          <w:rFonts w:ascii="Verdana" w:hAnsi="Verdana"/>
          <w:color w:val="000000"/>
          <w:sz w:val="18"/>
          <w:szCs w:val="18"/>
        </w:rPr>
        <w:t>Yarasalar,sesin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hangi özelliğinden yararlanarak yönlerini bulurlar?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A-Yankılanma   B-Frekans   C-Tını   D-Rezonans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4-Aşağıdakilerden hangisi sesin şiddetini arttırır?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A-Kaset   B-CD   C-Mikrofon   D-Film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5-Aşağıdakilerden hangisinde ses dalgaları yayılmaz?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A-Katılarda    B-Boşlukta   C-Gazlarda   D-Sıvılarda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6-Sesle ilgili bilgilerden hangisi yanlıştır?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A-Dalgalar halinde yayılır.    B-Ses boşlukta yayılır.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C-Titreşim sonucunda oluşur.   D-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Hızı,ortamın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cinsine bağlıdır.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7-3,4 km uzakta patlayan bir topun sesi kaç </w:t>
      </w:r>
      <w:proofErr w:type="spellStart"/>
      <w:r>
        <w:rPr>
          <w:rFonts w:ascii="Verdana" w:hAnsi="Verdana"/>
          <w:color w:val="000000"/>
          <w:sz w:val="18"/>
          <w:szCs w:val="18"/>
        </w:rPr>
        <w:t>sn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sonra işitilir?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(Sesin havadaki yayılma hızı </w:t>
      </w:r>
      <w:proofErr w:type="spellStart"/>
      <w:r>
        <w:rPr>
          <w:rFonts w:ascii="Verdana" w:hAnsi="Verdana"/>
          <w:color w:val="000000"/>
          <w:sz w:val="18"/>
          <w:szCs w:val="18"/>
        </w:rPr>
        <w:t>sn’de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340 m’dir.)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A-0,01    B-0,1    C-10   D-100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8-Sesin şiddetini ölçen birime ne ad verilir?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A-Rezonans   B-Frekans   C-Tını   D-Desibel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9-Aşağıdakilerden hangisi orta kulakta yer alır?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A-Kulak yolu   B-Kemik köprü    C-Salyangoz   D-Denge sinirleri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</w:t>
      </w:r>
      <w:proofErr w:type="gramStart"/>
      <w:r>
        <w:rPr>
          <w:rFonts w:ascii="Verdana" w:hAnsi="Verdana"/>
          <w:color w:val="000000"/>
          <w:sz w:val="18"/>
          <w:szCs w:val="18"/>
        </w:rPr>
        <w:t>Kulakta,ses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titreşimlerini alan işitme hücrelerinin bulunduğu yer aşağıdakilerden hangisidir?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A-Östaki borusu   B-Kulak zarı  C-Salyangoz   D-Yarım daire kanalları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11-Kulağın bir görevi de vücudun denge durumunu beyne haber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vermektir.Kulağın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hangi kısmı bu görevi yapar?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A-Kemik köprü    B-Yarım daire kanalları   C-Salyangoz   D-Kulak zarı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12-Aşağıdakilerden hangisi orta kulakta bulunur?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A-Östaki borusu   B-Salyangoz   C-Kulak kepçesi   D-Yarım daire kanalları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13-Havadan suya giren ışığın hızı nasıl değişir?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A-Azalır   B-Artar  C-Yarıya iner   D-Değişmez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14-Aşağıdakilerden hangisi ışık kaynağı değildir?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A-Güneş   B-Ay    C-Yanan mum   D-Ateş böceği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15-Işık, aşağıdaki ortamların hangisinde daha hızlı ilerler?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A-Hava   B-Cam    C-Su    D-Plastik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16-Aşağıdakilerden maddelerden hangisi saydam maddedir?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A-Karton   B-Taş   C-Su   D-Süt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17-Aşağıdakilerden hangisi yarı saydam maddedir?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A-İnce cam    B-Bakır levha   C-Buzlu cam  D-Taş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18-Düz aynadaki görüntüsü ile kendisi arasında 160 cm uzaklıkta bulunan bir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kişi,bulunduğu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yerden aynaya 20 cm </w:t>
      </w:r>
      <w:proofErr w:type="spellStart"/>
      <w:r>
        <w:rPr>
          <w:rFonts w:ascii="Verdana" w:hAnsi="Verdana"/>
          <w:color w:val="000000"/>
          <w:sz w:val="18"/>
          <w:szCs w:val="18"/>
        </w:rPr>
        <w:t>yaklaştığında,görüntüsü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ile kendisi arasındaki uzaklık kaç cm olur?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A-80    B-100     C-120    D-180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19-Aşağıdakilerden hangisi çukur aynadır?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A-Taşıtlardaki dikiz aynası       B-Kaşığın dış yüzeyi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C-Otomobil farları                     D-Banyo aynası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20-Aşağıdakilerden hangisi ışık ışınlarını kırar?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A-Düz ayna    B-Mercekler   C-Tümsek ayna   D-Çukur ayna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21-Deniz kıyısından su içindeki bir cisme bakan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kişi,cismi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nasıl görür?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A-Bulunduğu yerde    B-Daha küçük    C-Bulunduğu yerden daha yukarıda D-Bulunduğu yerden daha aşağıda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22-Aşağıdakilerden hangisi güneş ışığını renklerine ayırır?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A-Kalın kenarlı mercek B-Işık prizması  C-Düz ayna  D-Tümsek ayna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23-Sert tabakanın gözün ön tarafında bulunan kısmına ne ad verilir?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A-Saydam tabaka B-Ağ tabaka C-Göz merceği D-Göz bebeği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24-Göze rengini eren aşağıdakilerden hangisidir?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A-Göz bebeği B-İris C-Göz merceği D-Ağ tabaka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25-Göz uyumu gözün hangi kısmı ile sağlanır?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A-Sarı benek B-İris C-Ağ tabaka D-Göz merceği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26-Cisimlerin görüntüsü normal bir gözün hangi kısmında oluşur?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A-Saydam tabaka B-Sert tabaka C-Damar tabaka D-Ağ tabaka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</w:t>
      </w:r>
    </w:p>
    <w:p w:rsidR="004D6B90" w:rsidRDefault="004D6B90" w:rsidP="004D6B90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ISI VE ISININ MADDEDEKİ YOLCULUĞU</w:t>
      </w:r>
    </w:p>
    <w:p w:rsidR="004D6B90" w:rsidRDefault="004D6B90" w:rsidP="004D6B90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1-Aşağıdakilerden hangileri katı yakıttır?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1-Odun 2-Benzin 3-Kömür 4-Mazot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A-1-2     B1-3    C-1-2-3   D-1-2-3-4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2-Aşağıdakilerden hangisi ısıyı az iletir?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A-Alüminyum      B-Tahta     C-Bakır    D-Demir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3-Aşağıdakilerden hangisi ısıyı iyi iletir?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A-Hava    B-Cam    C-</w:t>
      </w:r>
      <w:proofErr w:type="gramStart"/>
      <w:r>
        <w:rPr>
          <w:rFonts w:ascii="Verdana" w:hAnsi="Verdana"/>
          <w:color w:val="000000"/>
          <w:sz w:val="18"/>
          <w:szCs w:val="18"/>
        </w:rPr>
        <w:t>Kağıt</w:t>
      </w:r>
      <w:proofErr w:type="gramEnd"/>
      <w:r>
        <w:rPr>
          <w:rFonts w:ascii="Verdana" w:hAnsi="Verdana"/>
          <w:color w:val="000000"/>
          <w:sz w:val="18"/>
          <w:szCs w:val="18"/>
        </w:rPr>
        <w:t>   D-Bakır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4-Aşağıdakilerden hangisi ısıyı az iletir?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A-Alüminyum   B-Cam     C-Demir    D-Bakır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5-Aşağıdaki yakıtlardan hangisi çevreyi en az kirletir?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1-Doğal gaz 2-Odun  3-Kömür 4-Linyit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A-Yalnız 1     B-Yalnız 2   C-1-3    D-3-4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6-Bir cam çubuk ısıtıldığında hangi özelliği değişmez?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A-Yoğunluğu  B-Sıcaklığı  C-Hacmi  D-Kütlesi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7-Hava ile şişirilmekte olan bir balonun hacminin artması havanın hangi özelliği hakkında bilgi vermez?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A-Madde olduğu       B-Isı iletkenliği    C-Kuvvet uyguladığı    D-Bulunduğu kabı tamamen doldurduğu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8-Aşağıdakilerden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hangisi,konut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yapımında ısıyı iyi iletmeyen maddelerin kullanılmasının sebebidir?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A-Meydana gelebilecek yangınları önlemek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B-Konutun daha dayanıklı olmasını sağlamak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C-Isı alış verişini hızlandırmak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D-Yakıttan tasarruf sağlamak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9-Aşağıdakilerden hangisi iyi bir yakıtta bulunması gereken özelliklerdendir?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A-Yandığında ortama fazlaca kükürtlü gazlar vermesi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B-Yüksek oranda nem bulundurması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C-Fazlaca kül bırakması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D-Yüksek kalorili olması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10-Bir maddenin ısı olarak katı halden sıvı hale geçmesine ne ad verilir?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A-Erime   B-Buharlaşma   C-Donma    D-Kaynama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11-Yoğunlaşma olayında madde hangi halden hangi hale geçer?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A-Katıdan gaza   B-Gazdan sıvıyı  C-Sıvıdan katıya  D-Katıdan sıvıya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12-Saf  bir madde hal değiştirirken hangi özelliği sabit kalır?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A-Şekli B-Hacmi C-Sıcaklığı D-Isısı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13-Su buharı sıvı hale geçerken aşağıdakilerden hangisi olur?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A-Isı alır  B-Isı verir  C-Hacmi artar  D-Yoğunluğu değişmez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14-Aşağıdakilerden hangisi daha kolay erir?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A-Mum  B-Buz  C-Demir  D-Naftalin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15-Güneş ışığı alan ve içerisinde buz bulunan cam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tüp,aşağıdaki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renklerden hangisine </w:t>
      </w:r>
      <w:proofErr w:type="spellStart"/>
      <w:r>
        <w:rPr>
          <w:rFonts w:ascii="Verdana" w:hAnsi="Verdana"/>
          <w:color w:val="000000"/>
          <w:sz w:val="18"/>
          <w:szCs w:val="18"/>
        </w:rPr>
        <w:t>boyanırsa,buz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daha çabuk erir?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A-Mavi  B-Kırmızı  C-Siyah  D-Beyaz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16-Aşağıdakilerden hangisi maddenin hal değiştirmesine örnek değildir?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A-Su buharının su haline gelmesi  B-Tuzun suda çözünmesi  C-Naftalinin buharlaşması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D-Demirin erimesi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17-Gökyüzüne doğru uçan bir balon bir süre sonra niçin patlar?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A-Buharlaşma  B-Genleşme  C-Kaynaması  D-Süblimleşme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18-Aşağıdakilerden hangisi yapılırsa sıvının kaynama </w:t>
      </w:r>
      <w:proofErr w:type="spellStart"/>
      <w:r>
        <w:rPr>
          <w:rFonts w:ascii="Verdana" w:hAnsi="Verdana"/>
          <w:color w:val="000000"/>
          <w:sz w:val="18"/>
          <w:szCs w:val="18"/>
        </w:rPr>
        <w:t>sıcaklığıdüşer</w:t>
      </w:r>
      <w:proofErr w:type="spellEnd"/>
      <w:r>
        <w:rPr>
          <w:rFonts w:ascii="Verdana" w:hAnsi="Verdana"/>
          <w:color w:val="000000"/>
          <w:sz w:val="18"/>
          <w:szCs w:val="18"/>
        </w:rPr>
        <w:t>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A-Sıvı yüzeyindeki basınç azaltılırsa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B-Sıvının miktarı azaltılırsa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C-Sıvı derin bir kaba konulursa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D-Sıvı miktarı artırılırsa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19-Aşağıdakilerden hangilerinde ısı yalıtımına yönelik uygulama vardır?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1-Pencerelerin çift camlı olması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2-Çatı </w:t>
      </w:r>
      <w:proofErr w:type="spellStart"/>
      <w:r>
        <w:rPr>
          <w:rFonts w:ascii="Verdana" w:hAnsi="Verdana"/>
          <w:color w:val="000000"/>
          <w:sz w:val="18"/>
          <w:szCs w:val="18"/>
        </w:rPr>
        <w:t>zemininincam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yönüyle kaplanması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3-Sobaların ısıyı ileten maddelerden yapılması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A-Yalnız 1   B-Yalnız 3  C-1 ve 2    D-1-2 ve 3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20-Aşağıdaki kaynaklardan hangisi ısı enerjisi </w:t>
      </w:r>
      <w:proofErr w:type="gramStart"/>
      <w:r>
        <w:rPr>
          <w:rFonts w:ascii="Verdana" w:hAnsi="Verdana"/>
          <w:color w:val="000000"/>
          <w:sz w:val="18"/>
          <w:szCs w:val="18"/>
        </w:rPr>
        <w:t>verirken ,çevreyi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kirletici etkide bulunmaz?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A-Elektrik ocağı  B-Kömür sobası  C-Doğal gazlı kombi  D-Şömine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21-Aşağıdakilerden hangisi ısı enerjisinin etkilerinden değildir?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A-Genleşmeye yol açmak   B-Sıcaklık artışı sağlamak  C-Maddenin kütlesini arttırmak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D-Hal değişikliği oluşturmak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22-Sıcak su ile soğuk su </w:t>
      </w:r>
      <w:proofErr w:type="gramStart"/>
      <w:r>
        <w:rPr>
          <w:rFonts w:ascii="Verdana" w:hAnsi="Verdana"/>
          <w:color w:val="000000"/>
          <w:sz w:val="18"/>
          <w:szCs w:val="18"/>
        </w:rPr>
        <w:t>karıştırılırsa ,aşağıdakilerden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hangisi ya da hangileri gerçekleşir?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1-Sıcak su ısı verir.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2-Her iki suyun sıcaklığı eşit olur.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3-Isı alış verişi gerçekleşir.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A-Yalnız 2  B-1ve2  C-1ve3  D-1-2ve3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23. Sert tabakanın gözün ön tarafında bulunan kısmına ne ad verilir?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 saydam tabaka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 ağ tabaka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 göz merceği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 göz bebeği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24. Göze rengini veren aşağıdakilerden </w:t>
      </w:r>
      <w:proofErr w:type="spellStart"/>
      <w:r>
        <w:rPr>
          <w:rFonts w:ascii="Verdana" w:hAnsi="Verdana"/>
          <w:color w:val="000000"/>
          <w:sz w:val="18"/>
          <w:szCs w:val="18"/>
        </w:rPr>
        <w:t>hnagisidir</w:t>
      </w:r>
      <w:proofErr w:type="spellEnd"/>
      <w:r>
        <w:rPr>
          <w:rFonts w:ascii="Verdana" w:hAnsi="Verdana"/>
          <w:color w:val="000000"/>
          <w:sz w:val="18"/>
          <w:szCs w:val="18"/>
        </w:rPr>
        <w:t>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 göz bebeği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 iris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 ağ tabaka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 göz merceği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25. Göz uyumu gözün hangi kısmı ile sağlanır?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 sarı benek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B)    iris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 ağ tabaka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 göz merceği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26. Cisimlerin görüntüsü normal bir gözün hangi kısmında bulunur?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 saydam tabakada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 sert tabakada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 damar tabakada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 ağ tabakada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D6B90" w:rsidRDefault="004D6B90" w:rsidP="004D6B90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41353" w:rsidRDefault="004D6B90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5"/>
    <w:rsid w:val="00120E42"/>
    <w:rsid w:val="004D6B90"/>
    <w:rsid w:val="00B904FC"/>
    <w:rsid w:val="00E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A448-E44D-4734-8661-7FDAFF5F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2014-11-04T20:41:00Z</dcterms:created>
  <dcterms:modified xsi:type="dcterms:W3CDTF">2014-11-04T20:41:00Z</dcterms:modified>
</cp:coreProperties>
</file>