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AF" w:rsidRPr="008F69AF" w:rsidRDefault="008F69AF" w:rsidP="008F69A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5.SINIFLAR FEN BİLGİSİ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S-1-Virüslerin üreyebilmesi için aşağıdaki ortamlardan hangisi gerekir?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A-50 derecede oksijenli ortam                       B-Çürümekte olan bitki kalıntısı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C-Canlı bir hücre                                              D-Yemek tuzu çözeltisi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S-2- “ </w:t>
      </w:r>
      <w:r w:rsidRPr="008F69A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tr-TR"/>
        </w:rPr>
        <w:t>? + su + güneş enerjisi </w:t>
      </w:r>
      <w:r w:rsidRPr="008F69A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  <w:lang w:eastAsia="tr-TR"/>
        </w:rPr>
        <w:t>klorofil</w:t>
      </w:r>
      <w:r w:rsidRPr="008F69A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tr-TR"/>
        </w:rPr>
        <w:t>   besin + oksijen</w:t>
      </w: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”                  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Yeşil bitkiler besin </w:t>
      </w:r>
      <w:proofErr w:type="spellStart"/>
      <w:proofErr w:type="gramStart"/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üretirler.Bu</w:t>
      </w:r>
      <w:proofErr w:type="spellEnd"/>
      <w:proofErr w:type="gramEnd"/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olayı gösteren şemada “ ? ” yerine aşağıdakilerden hangisi yazılmalıdır?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A-Metal tuzları                           B-Glikoz                        C-Hidrojen                           D-Karbon dioksit</w:t>
      </w:r>
    </w:p>
    <w:p w:rsidR="008F69AF" w:rsidRPr="008F69AF" w:rsidRDefault="008F69AF" w:rsidP="008F69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>S-3-HIV virüsü hangi hastalığa yol açar?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A-AIDS                         B-Kaba kulak               C-Çocuk felci                  D-Kuduz</w:t>
      </w:r>
    </w:p>
    <w:p w:rsidR="008F69AF" w:rsidRPr="008F69AF" w:rsidRDefault="008F69AF" w:rsidP="008F69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>S-4-Aşağıdakilerden hangisi yararlı bakterilerden değildir?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A-Üzüm suyunu sirkeye dönüştüren                  B- Bitki ve hayvan atıklarını parçalayan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       C-Azot </w:t>
      </w:r>
      <w:proofErr w:type="spellStart"/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ayrıştıcı</w:t>
      </w:r>
      <w:proofErr w:type="spellEnd"/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bakteriler                                  D-Verem, zatürre gibi hastalıklara yol açanlar.</w:t>
      </w:r>
    </w:p>
    <w:p w:rsidR="008F69AF" w:rsidRPr="008F69AF" w:rsidRDefault="008F69AF" w:rsidP="008F69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>S-5-Bitki ve hayvan guruplarına girmeyen canlılar hangileridir?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     A-</w:t>
      </w:r>
      <w:proofErr w:type="spellStart"/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Protisler</w:t>
      </w:r>
      <w:proofErr w:type="spellEnd"/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              B-Virüsler                    C-Bakteriler                      D-Mantarlar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lastRenderedPageBreak/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S-6-Aşağıdaki canlılardan hangisi oksijen üretir?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 Şapkalı mantarlar     B-Ekmek küfü mantarı  C-Su yosunları(Algler)    D-Peynir küfü mantarı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 xml:space="preserve">S-7-Penisilin adı verilen </w:t>
      </w:r>
      <w:proofErr w:type="spellStart"/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>antibiotik</w:t>
      </w:r>
      <w:proofErr w:type="spellEnd"/>
      <w:r w:rsidRPr="008F69A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 xml:space="preserve"> aşağıdakilerden hangisinden elde edilir?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A-Bira mayasından        B- Şapkalı mantarlardan    C- Ekmek küfü mantarından  D- Peynir küfü mantarından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S-8-Aşağıdaki hangisi akyuvarların görevlerindendir?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 Kana kırmızı rengi verir                      B- Hücrelere besin taşır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        C- Hücreler oksijen taşır                          D-Mikroplara karşı </w:t>
      </w:r>
      <w:proofErr w:type="spellStart"/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vüctta</w:t>
      </w:r>
      <w:proofErr w:type="spellEnd"/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savunma görevi yapar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S-9-Aşağıdaki hangileri mantarların özelliklerindendir?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            1-Bütün mantarlar tek hücrelidir.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            2-Klorofilleri olmadığı için besin yapamazlar.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                3-Çürükçül, parazit veya </w:t>
      </w:r>
      <w:proofErr w:type="gramStart"/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ortak yaşarlar</w:t>
      </w:r>
      <w:proofErr w:type="gramEnd"/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.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A-Yalnız 1                    B- Yalnız 2                         C- 2 ve 3                               D- 1,2 ve 3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S-10-Aşağıdakilerden hangisi ses kaynağı değildir?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 A-Müzik aletleri            B-Makineler                      C-Kuşlar                               D-Işık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S-11-Ses aşağıdaki ortamlardan hangisinde daha hızlı yayılır?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  A-Katı maddelerde      B-Sıvı ortamda                               C-Havada                            D-Boşlukta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S-12-Ses dalgaları hangi ortamda yayılmaz?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lastRenderedPageBreak/>
        <w:t>         A-Katı ortamda             B-Sıvı ortamda               C-Gaz ortamda                  D-Havasız ortamsa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S-13-Ses veren bir cismin saniyedeki titreşim sayısına ne denir?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   A-Ses                                B-Tını                              C-Frekans                            D-Yankı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S14-Aşağıdakilerden hangisi sesi az iletir?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    A-Tahta                          B-Yün                                C-Demir                              D-Hava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S-15-Sesin havadaki hızı nedir?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     A-340m/s                        B-140m/s                          C-17m/s                            D-1360m/s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CEVAP ANAHTARI</w:t>
      </w:r>
    </w:p>
    <w:p w:rsidR="008F69AF" w:rsidRPr="008F69AF" w:rsidRDefault="008F69AF" w:rsidP="008F69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8F69A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1-C  2-D  3-A   4-D   5-A   6-C    7-D    8-D    9-C     10-D   11-C    12-D    13-C   14 –C   15-A  </w:t>
      </w:r>
    </w:p>
    <w:p w:rsidR="00741353" w:rsidRDefault="008F69AF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5D"/>
    <w:rsid w:val="00120E42"/>
    <w:rsid w:val="00410E5D"/>
    <w:rsid w:val="008F69AF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9C82-DA61-4BD0-908E-CB145E98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F6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69A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F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F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2014-11-04T20:42:00Z</dcterms:created>
  <dcterms:modified xsi:type="dcterms:W3CDTF">2014-11-04T20:42:00Z</dcterms:modified>
</cp:coreProperties>
</file>