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7C29" w14:textId="3EA0DECE" w:rsidR="006A306F" w:rsidRPr="00973321" w:rsidRDefault="000E5FA6" w:rsidP="006A306F">
      <w:pPr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Name</w:t>
      </w:r>
      <w:r w:rsidR="00044C83">
        <w:rPr>
          <w:rFonts w:ascii="Calisto MT" w:hAnsi="Calisto MT" w:cs="Times New Roman"/>
          <w:sz w:val="24"/>
          <w:szCs w:val="24"/>
        </w:rPr>
        <w:t xml:space="preserve"> and Surname</w:t>
      </w:r>
      <w:r w:rsidR="006A306F" w:rsidRPr="00973321">
        <w:rPr>
          <w:rFonts w:ascii="Calisto MT" w:hAnsi="Calisto MT" w:cs="Times New Roman"/>
          <w:sz w:val="24"/>
          <w:szCs w:val="24"/>
        </w:rPr>
        <w:t>:</w:t>
      </w:r>
      <w:r w:rsidR="006A306F" w:rsidRPr="00973321">
        <w:rPr>
          <w:rFonts w:ascii="Calisto MT" w:hAnsi="Calisto MT" w:cs="Times New Roman"/>
          <w:sz w:val="24"/>
          <w:szCs w:val="24"/>
        </w:rPr>
        <w:tab/>
      </w:r>
      <w:r w:rsidR="006A306F" w:rsidRPr="00973321">
        <w:rPr>
          <w:rFonts w:ascii="Calisto MT" w:hAnsi="Calisto MT" w:cs="Times New Roman"/>
          <w:sz w:val="24"/>
          <w:szCs w:val="24"/>
        </w:rPr>
        <w:tab/>
      </w:r>
      <w:r w:rsidR="006A306F" w:rsidRPr="00973321">
        <w:rPr>
          <w:rFonts w:ascii="Calisto MT" w:hAnsi="Calisto MT" w:cs="Times New Roman"/>
          <w:sz w:val="24"/>
          <w:szCs w:val="24"/>
        </w:rPr>
        <w:tab/>
      </w:r>
      <w:r w:rsidR="006A306F" w:rsidRPr="00973321">
        <w:rPr>
          <w:rFonts w:ascii="Calisto MT" w:hAnsi="Calisto MT" w:cs="Times New Roman"/>
          <w:sz w:val="24"/>
          <w:szCs w:val="24"/>
        </w:rPr>
        <w:tab/>
      </w:r>
      <w:r w:rsidR="006A306F" w:rsidRPr="00973321">
        <w:rPr>
          <w:rFonts w:ascii="Calisto MT" w:hAnsi="Calisto MT" w:cs="Times New Roman"/>
          <w:sz w:val="24"/>
          <w:szCs w:val="24"/>
        </w:rPr>
        <w:tab/>
        <w:t>Nu</w:t>
      </w:r>
      <w:r>
        <w:rPr>
          <w:rFonts w:ascii="Calisto MT" w:hAnsi="Calisto MT" w:cs="Times New Roman"/>
          <w:sz w:val="24"/>
          <w:szCs w:val="24"/>
        </w:rPr>
        <w:t>mber</w:t>
      </w:r>
      <w:r w:rsidR="006A306F" w:rsidRPr="00973321">
        <w:rPr>
          <w:rFonts w:ascii="Calisto MT" w:hAnsi="Calisto MT" w:cs="Times New Roman"/>
          <w:sz w:val="24"/>
          <w:szCs w:val="24"/>
        </w:rPr>
        <w:t xml:space="preserve">: </w:t>
      </w:r>
      <w:r w:rsidR="006A306F" w:rsidRPr="00973321">
        <w:rPr>
          <w:rFonts w:ascii="Calisto MT" w:hAnsi="Calisto MT" w:cs="Times New Roman"/>
          <w:sz w:val="24"/>
          <w:szCs w:val="24"/>
        </w:rPr>
        <w:tab/>
      </w:r>
      <w:r w:rsidR="00044C83">
        <w:rPr>
          <w:rFonts w:ascii="Calisto MT" w:hAnsi="Calisto MT" w:cs="Times New Roman"/>
          <w:sz w:val="24"/>
          <w:szCs w:val="24"/>
        </w:rPr>
        <w:t xml:space="preserve">              </w:t>
      </w:r>
      <w:r>
        <w:rPr>
          <w:rFonts w:ascii="Calisto MT" w:hAnsi="Calisto MT" w:cs="Times New Roman"/>
          <w:sz w:val="24"/>
          <w:szCs w:val="24"/>
        </w:rPr>
        <w:t>Score</w:t>
      </w:r>
      <w:r w:rsidR="006A306F" w:rsidRPr="00973321">
        <w:rPr>
          <w:rFonts w:ascii="Calisto MT" w:hAnsi="Calisto MT" w:cs="Times New Roman"/>
          <w:sz w:val="24"/>
          <w:szCs w:val="24"/>
        </w:rPr>
        <w:t>:</w:t>
      </w:r>
    </w:p>
    <w:p w14:paraId="0F3A9DC0" w14:textId="54635264" w:rsidR="00E41E3E" w:rsidRPr="00973321" w:rsidRDefault="00F566F6" w:rsidP="006A306F">
      <w:pPr>
        <w:jc w:val="center"/>
        <w:rPr>
          <w:rFonts w:ascii="Calisto MT" w:hAnsi="Calisto MT" w:cs="Times New Roman"/>
          <w:b/>
          <w:sz w:val="28"/>
          <w:szCs w:val="28"/>
        </w:rPr>
      </w:pPr>
      <w:r>
        <w:rPr>
          <w:rFonts w:ascii="Calisto MT" w:hAnsi="Calisto MT" w:cs="Times New Roman"/>
          <w:b/>
          <w:sz w:val="28"/>
          <w:szCs w:val="28"/>
        </w:rPr>
        <w:t>………………</w:t>
      </w:r>
      <w:r w:rsidR="006A306F" w:rsidRPr="00973321">
        <w:rPr>
          <w:rFonts w:ascii="Calisto MT" w:hAnsi="Calisto MT" w:cs="Times New Roman"/>
          <w:b/>
          <w:sz w:val="28"/>
          <w:szCs w:val="28"/>
        </w:rPr>
        <w:t xml:space="preserve"> </w:t>
      </w:r>
      <w:r w:rsidR="000E5FA6">
        <w:rPr>
          <w:rFonts w:ascii="Calisto MT" w:hAnsi="Calisto MT" w:cs="Times New Roman"/>
          <w:b/>
          <w:sz w:val="28"/>
          <w:szCs w:val="28"/>
        </w:rPr>
        <w:t>Secondary School</w:t>
      </w:r>
      <w:r w:rsidR="00044C83">
        <w:rPr>
          <w:rFonts w:ascii="Calisto MT" w:hAnsi="Calisto MT" w:cs="Times New Roman"/>
          <w:b/>
          <w:sz w:val="28"/>
          <w:szCs w:val="28"/>
        </w:rPr>
        <w:t xml:space="preserve"> 5th grade</w:t>
      </w:r>
      <w:r w:rsidR="006A306F" w:rsidRPr="00973321">
        <w:rPr>
          <w:rFonts w:ascii="Calisto MT" w:hAnsi="Calisto MT" w:cs="Times New Roman"/>
          <w:b/>
          <w:sz w:val="28"/>
          <w:szCs w:val="28"/>
        </w:rPr>
        <w:t xml:space="preserve"> </w:t>
      </w:r>
      <w:r w:rsidR="000E5FA6">
        <w:rPr>
          <w:rFonts w:ascii="Calisto MT" w:hAnsi="Calisto MT" w:cs="Times New Roman"/>
          <w:b/>
          <w:sz w:val="28"/>
          <w:szCs w:val="28"/>
        </w:rPr>
        <w:t xml:space="preserve">Elective </w:t>
      </w:r>
      <w:r w:rsidR="00044C83">
        <w:rPr>
          <w:rFonts w:ascii="Calisto MT" w:hAnsi="Calisto MT" w:cs="Times New Roman"/>
          <w:b/>
          <w:sz w:val="28"/>
          <w:szCs w:val="28"/>
        </w:rPr>
        <w:t>English</w:t>
      </w:r>
      <w:r w:rsidR="006A306F" w:rsidRPr="00973321">
        <w:rPr>
          <w:rFonts w:ascii="Calisto MT" w:hAnsi="Calisto MT" w:cs="Times New Roman"/>
          <w:b/>
          <w:sz w:val="28"/>
          <w:szCs w:val="28"/>
        </w:rPr>
        <w:t xml:space="preserve"> 1. </w:t>
      </w:r>
      <w:r w:rsidR="001D05C8">
        <w:rPr>
          <w:rFonts w:ascii="Calisto MT" w:hAnsi="Calisto MT" w:cs="Times New Roman"/>
          <w:b/>
          <w:sz w:val="28"/>
          <w:szCs w:val="28"/>
        </w:rPr>
        <w:t>Term</w:t>
      </w:r>
      <w:r w:rsidR="006A306F" w:rsidRPr="00973321">
        <w:rPr>
          <w:rFonts w:ascii="Calisto MT" w:hAnsi="Calisto MT" w:cs="Times New Roman"/>
          <w:b/>
          <w:sz w:val="28"/>
          <w:szCs w:val="28"/>
        </w:rPr>
        <w:t xml:space="preserve">, </w:t>
      </w:r>
      <w:r w:rsidR="00D43B08">
        <w:rPr>
          <w:rFonts w:ascii="Calisto MT" w:hAnsi="Calisto MT" w:cs="Times New Roman"/>
          <w:b/>
          <w:sz w:val="28"/>
          <w:szCs w:val="28"/>
        </w:rPr>
        <w:t>2</w:t>
      </w:r>
      <w:r w:rsidR="006A306F" w:rsidRPr="00973321">
        <w:rPr>
          <w:rFonts w:ascii="Calisto MT" w:hAnsi="Calisto MT" w:cs="Times New Roman"/>
          <w:b/>
          <w:sz w:val="28"/>
          <w:szCs w:val="28"/>
        </w:rPr>
        <w:t xml:space="preserve">. </w:t>
      </w:r>
      <w:r w:rsidR="001D05C8">
        <w:rPr>
          <w:rFonts w:ascii="Calisto MT" w:hAnsi="Calisto MT" w:cs="Times New Roman"/>
          <w:b/>
          <w:sz w:val="28"/>
          <w:szCs w:val="28"/>
        </w:rPr>
        <w:t>Exam</w:t>
      </w:r>
    </w:p>
    <w:p w14:paraId="350F5C1D" w14:textId="294D9396" w:rsidR="006A306F" w:rsidRPr="00973321" w:rsidRDefault="006A306F" w:rsidP="006A306F">
      <w:pPr>
        <w:jc w:val="center"/>
        <w:rPr>
          <w:rFonts w:ascii="Calisto MT" w:hAnsi="Calisto MT" w:cs="Times New Roman"/>
        </w:rPr>
      </w:pPr>
    </w:p>
    <w:p w14:paraId="46DA9A9E" w14:textId="7C61922A" w:rsidR="006A306F" w:rsidRPr="00973321" w:rsidRDefault="006A306F" w:rsidP="006A306F">
      <w:pPr>
        <w:rPr>
          <w:rFonts w:ascii="Calisto MT" w:hAnsi="Calisto MT" w:cs="Times New Roman"/>
          <w:b/>
        </w:rPr>
      </w:pPr>
      <w:r w:rsidRPr="00973321">
        <w:rPr>
          <w:rFonts w:ascii="Calisto MT" w:hAnsi="Calisto MT" w:cs="Times New Roman"/>
          <w:b/>
        </w:rPr>
        <w:t>Do</w:t>
      </w:r>
      <w:r w:rsidRPr="00973321">
        <w:rPr>
          <w:rFonts w:ascii="Cambria" w:hAnsi="Cambria" w:cs="Cambria"/>
          <w:b/>
        </w:rPr>
        <w:t>ğ</w:t>
      </w:r>
      <w:r w:rsidRPr="00973321">
        <w:rPr>
          <w:rFonts w:ascii="Calisto MT" w:hAnsi="Calisto MT" w:cs="Times New Roman"/>
          <w:b/>
        </w:rPr>
        <w:t>ru Olan Se</w:t>
      </w:r>
      <w:r w:rsidRPr="00973321">
        <w:rPr>
          <w:rFonts w:ascii="Calisto MT" w:hAnsi="Calisto MT" w:cs="Calisto MT"/>
          <w:b/>
        </w:rPr>
        <w:t>ç</w:t>
      </w:r>
      <w:r w:rsidRPr="00973321">
        <w:rPr>
          <w:rFonts w:ascii="Calisto MT" w:hAnsi="Calisto MT" w:cs="Times New Roman"/>
          <w:b/>
        </w:rPr>
        <w:t>ene</w:t>
      </w:r>
      <w:r w:rsidRPr="00973321">
        <w:rPr>
          <w:rFonts w:ascii="Cambria" w:hAnsi="Cambria" w:cs="Cambria"/>
          <w:b/>
        </w:rPr>
        <w:t>ğ</w:t>
      </w:r>
      <w:r w:rsidRPr="00973321">
        <w:rPr>
          <w:rFonts w:ascii="Calisto MT" w:hAnsi="Calisto MT" w:cs="Times New Roman"/>
          <w:b/>
        </w:rPr>
        <w:t xml:space="preserve">i </w:t>
      </w:r>
      <w:r w:rsidR="006B65A2">
        <w:rPr>
          <w:rFonts w:ascii="Cambria" w:hAnsi="Cambria" w:cs="Cambria"/>
          <w:b/>
        </w:rPr>
        <w:t>i</w:t>
      </w:r>
      <w:r w:rsidRPr="00973321">
        <w:rPr>
          <w:rFonts w:ascii="Cambria" w:hAnsi="Cambria" w:cs="Cambria"/>
          <w:b/>
        </w:rPr>
        <w:t>ş</w:t>
      </w:r>
      <w:r w:rsidRPr="00973321">
        <w:rPr>
          <w:rFonts w:ascii="Calisto MT" w:hAnsi="Calisto MT" w:cs="Times New Roman"/>
          <w:b/>
        </w:rPr>
        <w:t xml:space="preserve">aretleyin. Her soru </w:t>
      </w:r>
      <w:r w:rsidR="00044C83">
        <w:rPr>
          <w:rFonts w:ascii="Calisto MT" w:hAnsi="Calisto MT" w:cs="Times New Roman"/>
          <w:b/>
        </w:rPr>
        <w:t>3,3</w:t>
      </w:r>
      <w:r w:rsidRPr="00973321">
        <w:rPr>
          <w:rFonts w:ascii="Calisto MT" w:hAnsi="Calisto MT" w:cs="Times New Roman"/>
          <w:b/>
        </w:rPr>
        <w:t xml:space="preserve"> puand</w:t>
      </w:r>
      <w:r w:rsidRPr="00973321">
        <w:rPr>
          <w:rFonts w:ascii="Calisto MT" w:hAnsi="Calisto MT" w:cs="Calisto MT"/>
          <w:b/>
        </w:rPr>
        <w:t>ı</w:t>
      </w:r>
      <w:r w:rsidRPr="00973321">
        <w:rPr>
          <w:rFonts w:ascii="Calisto MT" w:hAnsi="Calisto MT" w:cs="Times New Roman"/>
          <w:b/>
        </w:rPr>
        <w:t xml:space="preserve">r. Toplam </w:t>
      </w:r>
      <w:r w:rsidR="00044C83">
        <w:rPr>
          <w:rFonts w:ascii="Calisto MT" w:hAnsi="Calisto MT" w:cs="Times New Roman"/>
          <w:b/>
        </w:rPr>
        <w:t>3</w:t>
      </w:r>
      <w:r w:rsidRPr="00973321">
        <w:rPr>
          <w:rFonts w:ascii="Calisto MT" w:hAnsi="Calisto MT" w:cs="Times New Roman"/>
          <w:b/>
        </w:rPr>
        <w:t>0 soru vardır. Ba</w:t>
      </w:r>
      <w:r w:rsidRPr="00973321">
        <w:rPr>
          <w:rFonts w:ascii="Cambria" w:hAnsi="Cambria" w:cs="Cambria"/>
          <w:b/>
        </w:rPr>
        <w:t>ş</w:t>
      </w:r>
      <w:r w:rsidRPr="00973321">
        <w:rPr>
          <w:rFonts w:ascii="Calisto MT" w:hAnsi="Calisto MT" w:cs="Times New Roman"/>
          <w:b/>
        </w:rPr>
        <w:t>ar</w:t>
      </w:r>
      <w:r w:rsidRPr="00973321">
        <w:rPr>
          <w:rFonts w:ascii="Calisto MT" w:hAnsi="Calisto MT" w:cs="Calisto MT"/>
          <w:b/>
        </w:rPr>
        <w:t>ı</w:t>
      </w:r>
      <w:r w:rsidRPr="00973321">
        <w:rPr>
          <w:rFonts w:ascii="Calisto MT" w:hAnsi="Calisto MT" w:cs="Times New Roman"/>
          <w:b/>
        </w:rPr>
        <w:t>lar.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640"/>
      </w:tblGrid>
      <w:tr w:rsidR="006A306F" w:rsidRPr="00973321" w14:paraId="73FB0D33" w14:textId="0EF76880" w:rsidTr="00D43B08">
        <w:trPr>
          <w:trHeight w:val="13119"/>
        </w:trPr>
        <w:tc>
          <w:tcPr>
            <w:tcW w:w="5100" w:type="dxa"/>
          </w:tcPr>
          <w:p w14:paraId="05F762CC" w14:textId="2E4E2C7C" w:rsidR="006A306F" w:rsidRPr="00973321" w:rsidRDefault="006A306F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1) </w:t>
            </w:r>
            <w:r w:rsidR="0027338D" w:rsidRPr="00973321">
              <w:rPr>
                <w:rFonts w:ascii="Calisto MT" w:hAnsi="Calisto MT" w:cs="Times New Roman"/>
                <w:b/>
                <w:sz w:val="20"/>
                <w:szCs w:val="20"/>
              </w:rPr>
              <w:t>“What is your name?” ne demektir?</w:t>
            </w:r>
          </w:p>
          <w:p w14:paraId="68F113D6" w14:textId="0794560B" w:rsidR="006A306F" w:rsidRPr="00D43B08" w:rsidRDefault="006A306F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27338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Senin adın ne?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>Se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nin ya</w:t>
            </w:r>
            <w:r w:rsidR="0027338D" w:rsidRPr="00973321">
              <w:rPr>
                <w:rFonts w:ascii="Cambria" w:hAnsi="Cambria" w:cs="Cambria"/>
                <w:sz w:val="20"/>
                <w:szCs w:val="20"/>
              </w:rPr>
              <w:t>ş</w:t>
            </w:r>
            <w:r w:rsidR="0027338D" w:rsidRPr="00973321">
              <w:rPr>
                <w:rFonts w:ascii="Calisto MT" w:hAnsi="Calisto MT" w:cs="Calisto MT"/>
                <w:sz w:val="20"/>
                <w:szCs w:val="20"/>
              </w:rPr>
              <w:t>ı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n ka</w:t>
            </w:r>
            <w:r w:rsidR="0027338D" w:rsidRPr="00973321">
              <w:rPr>
                <w:rFonts w:ascii="Calisto MT" w:hAnsi="Calisto MT" w:cs="Calisto MT"/>
                <w:sz w:val="20"/>
                <w:szCs w:val="20"/>
              </w:rPr>
              <w:t>ç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?</w:t>
            </w:r>
          </w:p>
          <w:p w14:paraId="3E10C046" w14:textId="774AEFB4" w:rsidR="006A306F" w:rsidRPr="00973321" w:rsidRDefault="006A306F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Nasılsın?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En sevdi</w:t>
            </w:r>
            <w:r w:rsidR="0027338D" w:rsidRPr="00973321">
              <w:rPr>
                <w:rFonts w:ascii="Cambria" w:hAnsi="Cambria" w:cs="Cambria"/>
                <w:sz w:val="20"/>
                <w:szCs w:val="20"/>
              </w:rPr>
              <w:t>ğ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in ders ne?</w:t>
            </w:r>
          </w:p>
          <w:p w14:paraId="3F3DA7F3" w14:textId="77777777" w:rsidR="006A306F" w:rsidRPr="00973321" w:rsidRDefault="006A306F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2DCD8A74" w14:textId="5DC5032C" w:rsidR="006A306F" w:rsidRPr="00973321" w:rsidRDefault="006A306F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2) </w:t>
            </w:r>
            <w:r w:rsidR="0027338D" w:rsidRPr="00973321">
              <w:rPr>
                <w:rFonts w:ascii="Cambria" w:hAnsi="Cambria" w:cs="Cambria"/>
                <w:b/>
                <w:sz w:val="20"/>
                <w:szCs w:val="20"/>
              </w:rPr>
              <w:t>İ</w:t>
            </w:r>
            <w:r w:rsidR="0027338D" w:rsidRPr="00973321">
              <w:rPr>
                <w:rFonts w:ascii="Calisto MT" w:hAnsi="Calisto MT" w:cs="Times New Roman"/>
                <w:b/>
                <w:sz w:val="20"/>
                <w:szCs w:val="20"/>
              </w:rPr>
              <w:t>ngilizcede ismimizi nasıl söyleriz?</w:t>
            </w:r>
          </w:p>
          <w:p w14:paraId="3507C155" w14:textId="5DEAB7EA" w:rsidR="00A42DCA" w:rsidRPr="00D43B08" w:rsidRDefault="00A42DCA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I am fine Yakup.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My favorite class is Yakup.</w:t>
            </w:r>
          </w:p>
          <w:p w14:paraId="36C81020" w14:textId="4C622E07" w:rsidR="00A42DCA" w:rsidRPr="00D43B08" w:rsidRDefault="00A42DCA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="0027338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My name is Yakup.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="0027338D" w:rsidRPr="00973321">
              <w:rPr>
                <w:rFonts w:ascii="Calisto MT" w:hAnsi="Calisto MT" w:cs="Times New Roman"/>
                <w:sz w:val="20"/>
                <w:szCs w:val="20"/>
              </w:rPr>
              <w:t>I like Yakup.</w:t>
            </w:r>
          </w:p>
          <w:p w14:paraId="33AE21A4" w14:textId="77777777" w:rsidR="00A42DCA" w:rsidRPr="00973321" w:rsidRDefault="00A42DCA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0C7F814B" w14:textId="3F4B381F" w:rsidR="00A42DCA" w:rsidRPr="00973321" w:rsidRDefault="00A42DCA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3) </w:t>
            </w:r>
            <w:r w:rsidR="002135FD" w:rsidRPr="00973321">
              <w:rPr>
                <w:rFonts w:ascii="Calisto MT" w:hAnsi="Calisto MT" w:cs="Times New Roman"/>
                <w:b/>
                <w:sz w:val="20"/>
                <w:szCs w:val="20"/>
              </w:rPr>
              <w:t>“Memnun oldum” nasıl dersiniz?</w:t>
            </w:r>
          </w:p>
          <w:p w14:paraId="763866D8" w14:textId="5CF14BBF" w:rsidR="00A42DCA" w:rsidRPr="00973321" w:rsidRDefault="00A42DCA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I am good at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I am bad at</w:t>
            </w:r>
          </w:p>
          <w:p w14:paraId="12EBA344" w14:textId="423DE5E5" w:rsidR="00A42DCA" w:rsidRPr="00973321" w:rsidRDefault="00A42DCA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I love you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="002135F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Nice to meet you</w:t>
            </w:r>
          </w:p>
          <w:p w14:paraId="4B2E5C00" w14:textId="77777777" w:rsidR="00A42DCA" w:rsidRPr="00973321" w:rsidRDefault="00A42DCA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0AF797AF" w14:textId="2613B68D" w:rsidR="00A42DCA" w:rsidRPr="00973321" w:rsidRDefault="00A42DCA" w:rsidP="006A306F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4) </w:t>
            </w:r>
            <w:r w:rsidR="002135FD"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Sosyal bilgiler dersinin </w:t>
            </w:r>
            <w:r w:rsidR="002135FD" w:rsidRPr="00973321">
              <w:rPr>
                <w:rFonts w:ascii="Cambria" w:hAnsi="Cambria" w:cs="Cambria"/>
                <w:b/>
                <w:sz w:val="20"/>
                <w:szCs w:val="20"/>
              </w:rPr>
              <w:t>İ</w:t>
            </w:r>
            <w:r w:rsidR="002135FD" w:rsidRPr="00973321">
              <w:rPr>
                <w:rFonts w:ascii="Calisto MT" w:hAnsi="Calisto MT" w:cs="Times New Roman"/>
                <w:b/>
                <w:sz w:val="20"/>
                <w:szCs w:val="20"/>
              </w:rPr>
              <w:t>ngilizcesi nedir?</w:t>
            </w:r>
          </w:p>
          <w:p w14:paraId="6D961732" w14:textId="79C194E9" w:rsidR="00A42DCA" w:rsidRPr="00973321" w:rsidRDefault="00A42DCA" w:rsidP="00A42DCA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Science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Maths</w:t>
            </w:r>
          </w:p>
          <w:p w14:paraId="4C73EA8F" w14:textId="66CF4AB2" w:rsidR="00233963" w:rsidRPr="00D43B08" w:rsidRDefault="00A42DCA" w:rsidP="00A42DCA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="002135F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Social Studies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    </w:t>
            </w:r>
            <w:r w:rsidR="00233963"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Turkish</w:t>
            </w:r>
          </w:p>
          <w:p w14:paraId="3C135165" w14:textId="4C265E84" w:rsidR="00233963" w:rsidRPr="00973321" w:rsidRDefault="00233963" w:rsidP="00A42DCA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7704CB16" w14:textId="2D0DD755" w:rsidR="00233963" w:rsidRPr="00973321" w:rsidRDefault="00233963" w:rsidP="00A42DCA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5) </w:t>
            </w:r>
            <w:r w:rsidR="002135FD" w:rsidRPr="00973321">
              <w:rPr>
                <w:rFonts w:ascii="Calisto MT" w:hAnsi="Calisto MT" w:cs="Times New Roman"/>
                <w:b/>
                <w:sz w:val="20"/>
                <w:szCs w:val="20"/>
              </w:rPr>
              <w:t>“Physical Education” dersinin Türkçesi nedir?</w:t>
            </w:r>
          </w:p>
          <w:p w14:paraId="71E8BD16" w14:textId="24BFE0C9" w:rsidR="00233963" w:rsidRPr="00973321" w:rsidRDefault="00233963" w:rsidP="00A42DCA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A)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 xml:space="preserve">Matematik             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B)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Tarih</w:t>
            </w:r>
          </w:p>
          <w:p w14:paraId="2D4FF94A" w14:textId="77777777" w:rsidR="00233963" w:rsidRDefault="00233963" w:rsidP="00A42DCA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C)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2135F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Beden E</w:t>
            </w:r>
            <w:r w:rsidR="002135FD" w:rsidRPr="008E2D53">
              <w:rPr>
                <w:rFonts w:ascii="Cambria" w:hAnsi="Cambria" w:cs="Cambria"/>
                <w:sz w:val="20"/>
                <w:szCs w:val="20"/>
                <w:highlight w:val="yellow"/>
              </w:rPr>
              <w:t>ğ</w:t>
            </w:r>
            <w:r w:rsidR="002135FD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itimi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D)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2135FD" w:rsidRPr="00973321">
              <w:rPr>
                <w:rFonts w:ascii="Calisto MT" w:hAnsi="Calisto MT" w:cs="Times New Roman"/>
                <w:sz w:val="20"/>
                <w:szCs w:val="20"/>
              </w:rPr>
              <w:t>Bilgisayar dersi</w:t>
            </w:r>
          </w:p>
          <w:p w14:paraId="6525E6DF" w14:textId="77777777" w:rsidR="00D43B08" w:rsidRDefault="00D43B08" w:rsidP="00A42DCA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5140E4E9" w14:textId="7777777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6) “Matematikten nefret ederim” cümlesinin </w:t>
            </w:r>
            <w:r w:rsidRPr="00973321">
              <w:rPr>
                <w:rFonts w:ascii="Cambria" w:hAnsi="Cambria" w:cs="Cambria"/>
                <w:b/>
                <w:sz w:val="20"/>
                <w:szCs w:val="20"/>
              </w:rPr>
              <w:t>İ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ngilizcesi nedir?</w:t>
            </w:r>
          </w:p>
          <w:p w14:paraId="419A8FF1" w14:textId="77777777" w:rsidR="00D43B08" w:rsidRPr="00973321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>I like maths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>I love maths</w:t>
            </w:r>
          </w:p>
          <w:p w14:paraId="6190ED76" w14:textId="77777777" w:rsidR="00D43B08" w:rsidRPr="00973321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 xml:space="preserve">C)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I hate maths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>I dislike maths.</w:t>
            </w:r>
          </w:p>
          <w:p w14:paraId="6901FA9E" w14:textId="77777777" w:rsidR="00D43B08" w:rsidRDefault="00D43B08" w:rsidP="00A42DCA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09FB31D8" w14:textId="7777777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7)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“I dislike science” cümlesinin Türkçesi nedir?</w:t>
            </w:r>
          </w:p>
          <w:p w14:paraId="04B3EF22" w14:textId="7777777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Fen dersini sevmem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.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>Fen dersinden nefret ederim.</w:t>
            </w:r>
          </w:p>
          <w:p w14:paraId="35B4CBCB" w14:textId="6E9E9B43" w:rsidR="00D43B08" w:rsidRPr="00D43B08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Fen dersine bayılırım.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Fen dersini çok severim.</w:t>
            </w:r>
          </w:p>
        </w:tc>
        <w:tc>
          <w:tcPr>
            <w:tcW w:w="5640" w:type="dxa"/>
            <w:shd w:val="clear" w:color="auto" w:fill="auto"/>
          </w:tcPr>
          <w:p w14:paraId="15E7CFC1" w14:textId="1EEC39D2" w:rsidR="00921658" w:rsidRPr="00973321" w:rsidRDefault="00921658" w:rsidP="0092165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8) </w:t>
            </w:r>
            <w:r w:rsidR="00C678D8">
              <w:rPr>
                <w:rFonts w:ascii="Calisto MT" w:hAnsi="Calisto MT" w:cs="Times New Roman"/>
                <w:b/>
                <w:sz w:val="20"/>
                <w:szCs w:val="20"/>
              </w:rPr>
              <w:t>“headache” hangi hastalıktır?</w:t>
            </w:r>
          </w:p>
          <w:p w14:paraId="01B13E25" w14:textId="4713503C" w:rsidR="00921658" w:rsidRPr="00C678D8" w:rsidRDefault="00921658" w:rsidP="00921658">
            <w:pPr>
              <w:rPr>
                <w:rFonts w:ascii="Calibri" w:hAnsi="Calibri" w:cs="Calibri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C678D8">
              <w:rPr>
                <w:rFonts w:ascii="Calisto MT" w:hAnsi="Calisto MT" w:cs="Times New Roman"/>
                <w:sz w:val="20"/>
                <w:szCs w:val="20"/>
              </w:rPr>
              <w:t>karın a</w:t>
            </w:r>
            <w:r w:rsidR="00C678D8">
              <w:rPr>
                <w:rFonts w:ascii="Calibri" w:hAnsi="Calibri" w:cs="Calibri"/>
                <w:sz w:val="20"/>
                <w:szCs w:val="20"/>
              </w:rPr>
              <w:t>ğrısı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="00C678D8">
              <w:rPr>
                <w:rFonts w:ascii="Calisto MT" w:hAnsi="Calisto MT" w:cs="Times New Roman"/>
                <w:sz w:val="20"/>
                <w:szCs w:val="20"/>
              </w:rPr>
              <w:t>göz a</w:t>
            </w:r>
            <w:r w:rsidR="00C678D8">
              <w:rPr>
                <w:rFonts w:ascii="Calibri" w:hAnsi="Calibri" w:cs="Calibri"/>
                <w:sz w:val="20"/>
                <w:szCs w:val="20"/>
              </w:rPr>
              <w:t>ğrısı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    C</w:t>
            </w: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 xml:space="preserve">) </w:t>
            </w:r>
            <w:r w:rsidR="00C678D8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ba</w:t>
            </w:r>
            <w:r w:rsidR="00C678D8" w:rsidRPr="008E2D53">
              <w:rPr>
                <w:rFonts w:ascii="Calibri" w:hAnsi="Calibri" w:cs="Calibri"/>
                <w:sz w:val="20"/>
                <w:szCs w:val="20"/>
                <w:highlight w:val="yellow"/>
              </w:rPr>
              <w:t>ş ağrısı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    D) </w:t>
            </w:r>
            <w:r w:rsidR="00C678D8">
              <w:rPr>
                <w:rFonts w:ascii="Calisto MT" w:hAnsi="Calisto MT" w:cs="Times New Roman"/>
                <w:sz w:val="20"/>
                <w:szCs w:val="20"/>
              </w:rPr>
              <w:t>sırt a</w:t>
            </w:r>
            <w:r w:rsidR="00C678D8">
              <w:rPr>
                <w:rFonts w:ascii="Calibri" w:hAnsi="Calibri" w:cs="Calibri"/>
                <w:sz w:val="20"/>
                <w:szCs w:val="20"/>
              </w:rPr>
              <w:t>ğrısı</w:t>
            </w:r>
          </w:p>
          <w:p w14:paraId="14C0D665" w14:textId="77777777" w:rsidR="00921658" w:rsidRPr="00973321" w:rsidRDefault="009216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5EDF2E65" w14:textId="45A4AD29" w:rsidR="00921658" w:rsidRPr="00973321" w:rsidRDefault="00921658" w:rsidP="0092165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9) </w:t>
            </w:r>
            <w:r w:rsidR="00C678D8">
              <w:rPr>
                <w:rFonts w:ascii="Calisto MT" w:hAnsi="Calisto MT" w:cs="Times New Roman"/>
                <w:b/>
                <w:sz w:val="20"/>
                <w:szCs w:val="20"/>
              </w:rPr>
              <w:t>“stomachache” ne demektir</w:t>
            </w:r>
            <w:r w:rsidR="00973321">
              <w:rPr>
                <w:rFonts w:ascii="Calibri" w:hAnsi="Calibri" w:cs="Times New Roman"/>
                <w:b/>
                <w:sz w:val="20"/>
                <w:szCs w:val="20"/>
              </w:rPr>
              <w:t>?</w:t>
            </w:r>
          </w:p>
          <w:p w14:paraId="717329BB" w14:textId="4B0DA781" w:rsidR="00C678D8" w:rsidRPr="00C678D8" w:rsidRDefault="00C678D8" w:rsidP="00C678D8">
            <w:pPr>
              <w:rPr>
                <w:rFonts w:ascii="Calibri" w:hAnsi="Calibri" w:cs="Calibri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karın a</w:t>
            </w:r>
            <w:r w:rsidRPr="008E2D53">
              <w:rPr>
                <w:rFonts w:ascii="Calibri" w:hAnsi="Calibri" w:cs="Calibri"/>
                <w:sz w:val="20"/>
                <w:szCs w:val="20"/>
                <w:highlight w:val="yellow"/>
              </w:rPr>
              <w:t>ğrısı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göz a</w:t>
            </w:r>
            <w:r>
              <w:rPr>
                <w:rFonts w:ascii="Calibri" w:hAnsi="Calibri" w:cs="Calibri"/>
                <w:sz w:val="20"/>
                <w:szCs w:val="20"/>
              </w:rPr>
              <w:t>ğrısı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    C) </w:t>
            </w:r>
            <w:r>
              <w:rPr>
                <w:rFonts w:ascii="Calisto MT" w:hAnsi="Calisto MT" w:cs="Times New Roman"/>
                <w:sz w:val="20"/>
                <w:szCs w:val="20"/>
              </w:rPr>
              <w:t>ba</w:t>
            </w:r>
            <w:r>
              <w:rPr>
                <w:rFonts w:ascii="Calibri" w:hAnsi="Calibri" w:cs="Calibri"/>
                <w:sz w:val="20"/>
                <w:szCs w:val="20"/>
              </w:rPr>
              <w:t>ş ağrısı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    D) </w:t>
            </w:r>
            <w:r>
              <w:rPr>
                <w:rFonts w:ascii="Calisto MT" w:hAnsi="Calisto MT" w:cs="Times New Roman"/>
                <w:sz w:val="20"/>
                <w:szCs w:val="20"/>
              </w:rPr>
              <w:t>sırt a</w:t>
            </w:r>
            <w:r>
              <w:rPr>
                <w:rFonts w:ascii="Calibri" w:hAnsi="Calibri" w:cs="Calibri"/>
                <w:sz w:val="20"/>
                <w:szCs w:val="20"/>
              </w:rPr>
              <w:t>ğrısı</w:t>
            </w:r>
            <w:r w:rsidR="0017475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1F369B" w14:textId="77777777" w:rsidR="00921658" w:rsidRPr="00973321" w:rsidRDefault="009216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14ED7282" w14:textId="2C3154DA" w:rsidR="00921658" w:rsidRPr="00973321" w:rsidRDefault="009216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10) A</w:t>
            </w:r>
            <w:r w:rsidRPr="00973321">
              <w:rPr>
                <w:rFonts w:ascii="Cambria" w:hAnsi="Cambria" w:cs="Cambria"/>
                <w:b/>
                <w:sz w:val="20"/>
                <w:szCs w:val="20"/>
              </w:rPr>
              <w:t>ş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a</w:t>
            </w:r>
            <w:r w:rsidRPr="00973321">
              <w:rPr>
                <w:rFonts w:ascii="Cambria" w:hAnsi="Cambria" w:cs="Cambria"/>
                <w:b/>
                <w:sz w:val="20"/>
                <w:szCs w:val="20"/>
              </w:rPr>
              <w:t>ğ</w:t>
            </w:r>
            <w:r w:rsidRPr="00973321">
              <w:rPr>
                <w:rFonts w:ascii="Calisto MT" w:hAnsi="Calisto MT" w:cs="Calisto MT"/>
                <w:b/>
                <w:sz w:val="20"/>
                <w:szCs w:val="20"/>
              </w:rPr>
              <w:t>ı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dakilerden hangisi do</w:t>
            </w:r>
            <w:r w:rsidRPr="00973321">
              <w:rPr>
                <w:rFonts w:ascii="Cambria" w:hAnsi="Cambria" w:cs="Cambria"/>
                <w:b/>
                <w:sz w:val="20"/>
                <w:szCs w:val="20"/>
              </w:rPr>
              <w:t>ğ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ru</w:t>
            </w:r>
            <w:r w:rsid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kurulmu</w:t>
            </w:r>
            <w:r w:rsidR="00973321">
              <w:rPr>
                <w:rFonts w:ascii="Calibri" w:hAnsi="Calibri" w:cs="Times New Roman"/>
                <w:b/>
                <w:sz w:val="20"/>
                <w:szCs w:val="20"/>
              </w:rPr>
              <w:t>ş</w:t>
            </w:r>
            <w:r w:rsid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bir cümledir?</w:t>
            </w:r>
          </w:p>
          <w:p w14:paraId="125348C0" w14:textId="4418AE94" w:rsidR="00921658" w:rsidRPr="00973321" w:rsidRDefault="009216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="00973321" w:rsidRPr="00973321">
              <w:rPr>
                <w:rFonts w:ascii="Calisto MT" w:hAnsi="Calisto MT" w:cs="Times New Roman"/>
                <w:sz w:val="20"/>
                <w:szCs w:val="20"/>
              </w:rPr>
              <w:t>Class is Favorite English</w:t>
            </w:r>
          </w:p>
          <w:p w14:paraId="5FF6E57D" w14:textId="019C19B1" w:rsidR="00921658" w:rsidRPr="00973321" w:rsidRDefault="009216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="00973321">
              <w:rPr>
                <w:rFonts w:ascii="Calisto MT" w:hAnsi="Calisto MT" w:cs="Times New Roman"/>
                <w:sz w:val="20"/>
                <w:szCs w:val="20"/>
              </w:rPr>
              <w:t>My class English Favorite is</w:t>
            </w:r>
          </w:p>
          <w:p w14:paraId="08582B5D" w14:textId="127E09E0" w:rsidR="000C4C58" w:rsidRPr="00973321" w:rsidRDefault="000C4C58" w:rsidP="0092165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="00973321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My favorite class is English</w:t>
            </w:r>
          </w:p>
          <w:p w14:paraId="4EBDCC63" w14:textId="77777777" w:rsidR="000C4C58" w:rsidRDefault="000C4C58" w:rsidP="0092165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="00973321">
              <w:rPr>
                <w:rFonts w:ascii="Calisto MT" w:hAnsi="Calisto MT" w:cs="Times New Roman"/>
                <w:sz w:val="20"/>
                <w:szCs w:val="20"/>
              </w:rPr>
              <w:t>My English is class favorite.</w:t>
            </w:r>
          </w:p>
          <w:p w14:paraId="3A4507EF" w14:textId="77777777" w:rsidR="00D43B08" w:rsidRDefault="00D43B08" w:rsidP="00921658">
            <w:pPr>
              <w:rPr>
                <w:rFonts w:ascii="Calisto MT" w:hAnsi="Calisto MT" w:cs="Times New Roman"/>
                <w:b/>
              </w:rPr>
            </w:pPr>
          </w:p>
          <w:p w14:paraId="0EBA31C4" w14:textId="77777777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11)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“Library” kelimesinin Türkçesi nedir?</w:t>
            </w:r>
          </w:p>
          <w:p w14:paraId="1813D4E4" w14:textId="77777777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Havuz   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Otobüs dura</w:t>
            </w:r>
            <w:r>
              <w:rPr>
                <w:rFonts w:ascii="Calibri" w:hAnsi="Calibri" w:cs="Times New Roman"/>
                <w:sz w:val="20"/>
                <w:szCs w:val="20"/>
              </w:rPr>
              <w:t>ğı</w:t>
            </w:r>
          </w:p>
          <w:p w14:paraId="4BDAFA81" w14:textId="77777777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Okul      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Kütüphane</w:t>
            </w:r>
          </w:p>
          <w:p w14:paraId="7ECD6CCC" w14:textId="77777777" w:rsidR="00D43B08" w:rsidRDefault="00D43B08" w:rsidP="00921658">
            <w:pPr>
              <w:rPr>
                <w:rFonts w:ascii="Calisto MT" w:hAnsi="Calisto MT" w:cs="Times New Roman"/>
                <w:b/>
              </w:rPr>
            </w:pPr>
          </w:p>
          <w:p w14:paraId="788D23F7" w14:textId="77777777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12)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“should” ve “can” Türkçe’de ne tür cümlelerdir?</w:t>
            </w:r>
          </w:p>
          <w:p w14:paraId="59A9B1CA" w14:textId="77777777" w:rsidR="00D43B08" w:rsidRDefault="00D43B08" w:rsidP="00D43B08">
            <w:pPr>
              <w:ind w:left="-3"/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should: tavsiye  /  can: tercih</w:t>
            </w:r>
          </w:p>
          <w:p w14:paraId="5E168459" w14:textId="77777777" w:rsidR="00D43B08" w:rsidRDefault="00D43B08" w:rsidP="00D43B08">
            <w:pPr>
              <w:ind w:left="-3"/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should: tavsiye / can: yapabildiklerimiz</w:t>
            </w:r>
          </w:p>
          <w:p w14:paraId="20E02EBD" w14:textId="77777777" w:rsidR="00D43B08" w:rsidRDefault="00D43B08" w:rsidP="00D43B08">
            <w:pPr>
              <w:ind w:left="-3"/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>should: yapabildiklerimiz  / can: tavsiye</w:t>
            </w:r>
          </w:p>
          <w:p w14:paraId="536DCB6C" w14:textId="77777777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should: tercih / can: tavsiye</w:t>
            </w:r>
          </w:p>
          <w:p w14:paraId="481C7D0D" w14:textId="77777777" w:rsidR="00D43B08" w:rsidRDefault="00D43B08" w:rsidP="00921658">
            <w:pPr>
              <w:rPr>
                <w:rFonts w:ascii="Calisto MT" w:hAnsi="Calisto MT" w:cs="Times New Roman"/>
                <w:b/>
              </w:rPr>
            </w:pPr>
          </w:p>
          <w:p w14:paraId="27352239" w14:textId="76A8BBCF" w:rsidR="00D43B08" w:rsidRPr="00973321" w:rsidRDefault="00D43B08" w:rsidP="00D43B08">
            <w:pPr>
              <w:ind w:left="-3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13)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“You should do homework</w:t>
            </w:r>
            <w:r w:rsidR="00E140F3">
              <w:rPr>
                <w:rFonts w:ascii="Calisto MT" w:hAnsi="Calisto MT" w:cs="Times New Roman"/>
                <w:b/>
                <w:sz w:val="20"/>
                <w:szCs w:val="20"/>
              </w:rPr>
              <w:t>s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.” Bu cümlenin Türkçesi nedir?</w:t>
            </w:r>
          </w:p>
          <w:p w14:paraId="3C6EAE5D" w14:textId="71DB7564" w:rsidR="00D43B08" w:rsidRDefault="00D43B08" w:rsidP="00D43B08">
            <w:pPr>
              <w:ind w:left="-3"/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A</w:t>
            </w: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 xml:space="preserve">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Ödevleri yapmalısın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.    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Uzaklara gitmemelisin.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</w:p>
          <w:p w14:paraId="7D23EE76" w14:textId="77777777" w:rsidR="00D43B08" w:rsidRPr="00C678D8" w:rsidRDefault="00D43B08" w:rsidP="00D43B08">
            <w:pPr>
              <w:ind w:left="-3"/>
              <w:rPr>
                <w:rFonts w:ascii="Calibri" w:hAnsi="Calibri" w:cs="Calibri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Okula gitmelisin.     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z w:val="20"/>
                <w:szCs w:val="20"/>
              </w:rPr>
              <w:t>şlerini fırçalamalısın.</w:t>
            </w:r>
          </w:p>
          <w:p w14:paraId="5E34A89C" w14:textId="77777777" w:rsidR="00D43B08" w:rsidRDefault="00D43B08" w:rsidP="00921658">
            <w:pPr>
              <w:rPr>
                <w:rFonts w:ascii="Calisto MT" w:hAnsi="Calisto MT" w:cs="Times New Roman"/>
                <w:b/>
              </w:rPr>
            </w:pPr>
          </w:p>
          <w:p w14:paraId="65A729CD" w14:textId="77777777" w:rsidR="00D43B08" w:rsidRPr="005E1DD5" w:rsidRDefault="00D43B08" w:rsidP="00D43B0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14)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“It is half past three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.” Bu cümlenin Türkçesi nedir?</w:t>
            </w:r>
          </w:p>
          <w:p w14:paraId="58FB8DB7" w14:textId="77777777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Saat üçü çeyrek geçiyor.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Saat tam üç</w:t>
            </w:r>
            <w:r w:rsidRPr="005E1DD5">
              <w:rPr>
                <w:rFonts w:ascii="Calisto MT" w:hAnsi="Calisto MT" w:cs="Times New Roman"/>
                <w:sz w:val="20"/>
                <w:szCs w:val="20"/>
              </w:rPr>
              <w:t>.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</w:p>
          <w:p w14:paraId="45788311" w14:textId="77777777" w:rsidR="00D43B08" w:rsidRP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Saat üç buçuk.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Saat üçe çeyrek var.</w:t>
            </w:r>
          </w:p>
          <w:p w14:paraId="4470B105" w14:textId="66802C69" w:rsidR="00D43B08" w:rsidRPr="00973321" w:rsidRDefault="00D43B08" w:rsidP="00921658">
            <w:pPr>
              <w:rPr>
                <w:rFonts w:ascii="Calisto MT" w:hAnsi="Calisto MT" w:cs="Times New Roman"/>
                <w:b/>
              </w:rPr>
            </w:pPr>
          </w:p>
        </w:tc>
      </w:tr>
    </w:tbl>
    <w:p w14:paraId="21277EDF" w14:textId="27D30328" w:rsidR="000C4C58" w:rsidRPr="00973321" w:rsidRDefault="000C4C58" w:rsidP="006A306F">
      <w:pPr>
        <w:rPr>
          <w:rFonts w:ascii="Calisto MT" w:hAnsi="Calisto MT" w:cs="Times New Roman"/>
          <w:b/>
        </w:rPr>
      </w:pPr>
    </w:p>
    <w:p w14:paraId="652CD179" w14:textId="77777777" w:rsidR="000C4C58" w:rsidRPr="00973321" w:rsidRDefault="000C4C58">
      <w:pPr>
        <w:rPr>
          <w:rFonts w:ascii="Calisto MT" w:hAnsi="Calisto MT" w:cs="Times New Roman"/>
          <w:b/>
        </w:rPr>
      </w:pPr>
      <w:r w:rsidRPr="00973321">
        <w:rPr>
          <w:rFonts w:ascii="Calisto MT" w:hAnsi="Calisto MT" w:cs="Times New Roman"/>
          <w:b/>
        </w:rPr>
        <w:br w:type="page"/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5"/>
        <w:gridCol w:w="5385"/>
      </w:tblGrid>
      <w:tr w:rsidR="000C4C58" w:rsidRPr="00973321" w14:paraId="0FF58121" w14:textId="77777777" w:rsidTr="00C678D8">
        <w:trPr>
          <w:trHeight w:val="15016"/>
        </w:trPr>
        <w:tc>
          <w:tcPr>
            <w:tcW w:w="5355" w:type="dxa"/>
          </w:tcPr>
          <w:p w14:paraId="4E47116E" w14:textId="02F4570E" w:rsidR="000C4C58" w:rsidRPr="00973321" w:rsidRDefault="004F5344" w:rsidP="00C17121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lastRenderedPageBreak/>
              <w:t>1</w:t>
            </w:r>
            <w:r w:rsidR="000C4C58"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5) </w:t>
            </w:r>
            <w:r w:rsidR="005E1DD5">
              <w:rPr>
                <w:rFonts w:ascii="Calisto MT" w:hAnsi="Calisto MT" w:cs="Times New Roman"/>
                <w:b/>
                <w:sz w:val="20"/>
                <w:szCs w:val="20"/>
              </w:rPr>
              <w:t>“</w:t>
            </w:r>
            <w:r w:rsidR="006C4DEF">
              <w:rPr>
                <w:rFonts w:ascii="Calisto MT" w:hAnsi="Calisto MT" w:cs="Times New Roman"/>
                <w:b/>
                <w:sz w:val="20"/>
                <w:szCs w:val="20"/>
              </w:rPr>
              <w:t>It is five o c’clock.”</w:t>
            </w:r>
            <w:r w:rsidR="005E1DD5">
              <w:rPr>
                <w:rFonts w:ascii="Calisto MT" w:hAnsi="Calisto MT" w:cs="Times New Roman"/>
                <w:b/>
                <w:sz w:val="20"/>
                <w:szCs w:val="20"/>
              </w:rPr>
              <w:t xml:space="preserve"> Bu cümlenin Türkçesi nedir?</w:t>
            </w:r>
          </w:p>
          <w:p w14:paraId="17748128" w14:textId="7F53810A" w:rsidR="000C4C58" w:rsidRPr="00973321" w:rsidRDefault="000C4C5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A)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6C4DEF">
              <w:rPr>
                <w:rFonts w:ascii="Calisto MT" w:hAnsi="Calisto MT" w:cs="Times New Roman"/>
                <w:sz w:val="20"/>
                <w:szCs w:val="20"/>
              </w:rPr>
              <w:t>Saat kaç?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B)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6C4DEF">
              <w:rPr>
                <w:rFonts w:ascii="Calisto MT" w:hAnsi="Calisto MT" w:cs="Times New Roman"/>
                <w:sz w:val="20"/>
                <w:szCs w:val="20"/>
              </w:rPr>
              <w:t>Saatin var mı?</w:t>
            </w:r>
          </w:p>
          <w:p w14:paraId="61984F3E" w14:textId="77777777" w:rsidR="000C4C58" w:rsidRDefault="000C4C58" w:rsidP="00C17121">
            <w:pPr>
              <w:rPr>
                <w:rFonts w:ascii="Calibri" w:hAnsi="Calibri" w:cs="Calibri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C)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C678D8">
              <w:rPr>
                <w:rFonts w:ascii="Calisto MT" w:hAnsi="Calisto MT" w:cs="Times New Roman"/>
                <w:sz w:val="20"/>
                <w:szCs w:val="20"/>
              </w:rPr>
              <w:t>Saat be</w:t>
            </w:r>
            <w:r w:rsidR="00C678D8">
              <w:rPr>
                <w:rFonts w:ascii="Calibri" w:hAnsi="Calibri" w:cs="Calibri"/>
                <w:sz w:val="20"/>
                <w:szCs w:val="20"/>
              </w:rPr>
              <w:t>şi beş geçiyor.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D43B08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D)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="00C678D8"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Saat tam be</w:t>
            </w:r>
            <w:r w:rsidR="00C678D8" w:rsidRPr="008E2D53">
              <w:rPr>
                <w:rFonts w:ascii="Calibri" w:hAnsi="Calibri" w:cs="Calibri"/>
                <w:sz w:val="20"/>
                <w:szCs w:val="20"/>
                <w:highlight w:val="yellow"/>
              </w:rPr>
              <w:t>ş.</w:t>
            </w:r>
          </w:p>
          <w:p w14:paraId="403E72C2" w14:textId="77777777" w:rsid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2F411384" w14:textId="77777777" w:rsidR="00D43B08" w:rsidRPr="005E1DD5" w:rsidRDefault="00D43B08" w:rsidP="00D43B0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16)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“Hastane” kelimesinin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İngilizcesi nedir?</w:t>
            </w:r>
          </w:p>
          <w:p w14:paraId="7F6FE4E6" w14:textId="591BAD46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Bus stop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Cinema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Hospital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</w:p>
          <w:p w14:paraId="6E9672FC" w14:textId="61AF124A" w:rsidR="00D43B08" w:rsidRPr="00973321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D)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>Stationery</w:t>
            </w:r>
          </w:p>
          <w:p w14:paraId="073BAF1D" w14:textId="1567D7D6" w:rsid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76B02EEB" w14:textId="67612E1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17)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“Turn right” ne demektir?</w:t>
            </w:r>
          </w:p>
          <w:p w14:paraId="6004F630" w14:textId="20C23678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Sa</w:t>
            </w:r>
            <w:r w:rsidRPr="008E2D53">
              <w:rPr>
                <w:rFonts w:ascii="Calibri" w:hAnsi="Calibri" w:cs="Times New Roman"/>
                <w:sz w:val="20"/>
                <w:szCs w:val="20"/>
                <w:highlight w:val="yellow"/>
              </w:rPr>
              <w:t>ğa dön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Sola dön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</w:t>
            </w:r>
          </w:p>
          <w:p w14:paraId="3965835A" w14:textId="482ECD2C" w:rsidR="00D43B08" w:rsidRPr="000E5FA6" w:rsidRDefault="00D43B08" w:rsidP="00D43B0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>Düz git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bri" w:hAnsi="Calibri" w:cs="Times New Roman"/>
                <w:sz w:val="20"/>
                <w:szCs w:val="20"/>
              </w:rPr>
              <w:t>İlk sağdan dön</w:t>
            </w:r>
          </w:p>
          <w:p w14:paraId="1BDE9293" w14:textId="77777777" w:rsid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21CB8EF7" w14:textId="3B1A9EA5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18)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“Take the first left” ne demektir?</w:t>
            </w:r>
          </w:p>
          <w:p w14:paraId="19386988" w14:textId="207DB17D" w:rsidR="00D43B08" w:rsidRDefault="00D43B08" w:rsidP="00D43B08">
            <w:pPr>
              <w:rPr>
                <w:rFonts w:ascii="Calibri" w:hAnsi="Calibri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bri" w:hAnsi="Calibri" w:cs="Times New Roman"/>
                <w:sz w:val="20"/>
                <w:szCs w:val="20"/>
              </w:rPr>
              <w:t>İlk sağdan dön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B</w:t>
            </w: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 xml:space="preserve">) </w:t>
            </w:r>
            <w:r w:rsidRPr="008E2D53">
              <w:rPr>
                <w:rFonts w:ascii="Calibri" w:hAnsi="Calibri" w:cs="Times New Roman"/>
                <w:sz w:val="20"/>
                <w:szCs w:val="20"/>
                <w:highlight w:val="yellow"/>
              </w:rPr>
              <w:t>İlk soldan dön</w:t>
            </w:r>
          </w:p>
          <w:p w14:paraId="24354B0B" w14:textId="1F4FCD3C" w:rsidR="00D43B08" w:rsidRPr="00973321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Dümdüz git  </w:t>
            </w:r>
            <w:r w:rsidRPr="00973321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       D) </w:t>
            </w:r>
            <w:r>
              <w:rPr>
                <w:rFonts w:ascii="Cambria" w:hAnsi="Cambria" w:cs="Cambria"/>
                <w:sz w:val="20"/>
                <w:szCs w:val="20"/>
              </w:rPr>
              <w:t>Sağında</w:t>
            </w:r>
          </w:p>
          <w:p w14:paraId="763A5CCE" w14:textId="760A4F1B" w:rsid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59D0ADAE" w14:textId="55239995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19)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“Yakar top oynamak” cümlesinin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İ</w:t>
            </w:r>
            <w:r>
              <w:rPr>
                <w:rFonts w:ascii="Calisto MT" w:hAnsi="Calisto MT" w:cs="Times New Roman" w:hint="eastAsia"/>
                <w:b/>
                <w:sz w:val="20"/>
                <w:szCs w:val="20"/>
              </w:rPr>
              <w:t>ngilizcesi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35A3D470" w14:textId="77777777" w:rsidR="00D43B08" w:rsidRPr="00C678D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p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laying footbal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playing table tennis</w:t>
            </w:r>
          </w:p>
          <w:p w14:paraId="69199990" w14:textId="77777777" w:rsidR="00D43B08" w:rsidRPr="00C678D8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playing hopscotch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playing dodgeball</w:t>
            </w:r>
          </w:p>
          <w:p w14:paraId="0A0D0D2D" w14:textId="77777777" w:rsid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78669C30" w14:textId="7777777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20)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“playing hopscotch” ne demektir?</w:t>
            </w:r>
          </w:p>
          <w:p w14:paraId="1382C537" w14:textId="77777777" w:rsidR="00D43B08" w:rsidRPr="00973321" w:rsidRDefault="00D43B08" w:rsidP="00D43B08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>A) s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eksek oynamak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y</w:t>
            </w:r>
            <w:r>
              <w:rPr>
                <w:rFonts w:ascii="Calisto MT" w:hAnsi="Calisto MT" w:cs="Times New Roman"/>
                <w:sz w:val="20"/>
                <w:szCs w:val="20"/>
              </w:rPr>
              <w:t>erden yüksek oynamak</w:t>
            </w:r>
          </w:p>
          <w:p w14:paraId="1AD4987D" w14:textId="2E524B80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>kulaktan kula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ğa oynamak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voleybol oynamak</w:t>
            </w:r>
          </w:p>
          <w:p w14:paraId="262739B4" w14:textId="49DD7DD0" w:rsidR="00D43B08" w:rsidRDefault="00D43B08" w:rsidP="00D43B0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6FDA1A51" w14:textId="56B9384C" w:rsidR="00D43B08" w:rsidRPr="00D43B08" w:rsidRDefault="00D43B08" w:rsidP="00D43B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2</w:t>
            </w:r>
            <w:r w:rsidR="00382779">
              <w:rPr>
                <w:rFonts w:ascii="Calisto MT" w:hAnsi="Calisto MT" w:cs="Times New Roman"/>
                <w:b/>
                <w:sz w:val="20"/>
                <w:szCs w:val="20"/>
              </w:rPr>
              <w:t>1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Kar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şımızdaki kişi “thank you (teşekkür ederim)” dediyse bizim ona ne dememiz gerekir?</w:t>
            </w:r>
          </w:p>
          <w:p w14:paraId="1D309362" w14:textId="091ECD43" w:rsidR="00D43B08" w:rsidRP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D43B08">
              <w:rPr>
                <w:rFonts w:ascii="Calisto MT" w:hAnsi="Calisto MT" w:cs="Times New Roman"/>
                <w:sz w:val="20"/>
                <w:szCs w:val="20"/>
              </w:rPr>
              <w:t>Nice to meet you.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D43B08">
              <w:rPr>
                <w:rFonts w:ascii="Calisto MT" w:hAnsi="Calisto MT" w:cs="Times New Roman"/>
                <w:sz w:val="20"/>
                <w:szCs w:val="20"/>
              </w:rPr>
              <w:t>I like my friends.</w:t>
            </w:r>
          </w:p>
          <w:p w14:paraId="6B92D71D" w14:textId="172B6BC0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C</w:t>
            </w:r>
            <w:r w:rsidRPr="008E2D53">
              <w:rPr>
                <w:rFonts w:ascii="Calisto MT" w:hAnsi="Calisto MT" w:cs="Times New Roman"/>
                <w:b/>
                <w:sz w:val="20"/>
                <w:szCs w:val="20"/>
                <w:highlight w:val="yellow"/>
              </w:rPr>
              <w:t xml:space="preserve">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You are welcome.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Good bye.</w:t>
            </w:r>
          </w:p>
          <w:p w14:paraId="51308315" w14:textId="77777777" w:rsidR="00D43B08" w:rsidRPr="00C678D8" w:rsidRDefault="00D43B08" w:rsidP="00D43B0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1B4386B" w14:textId="2D822320" w:rsidR="00D43B08" w:rsidRPr="00D43B08" w:rsidRDefault="00D43B08" w:rsidP="00D43B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>2</w:t>
            </w:r>
            <w:r w:rsidR="00382779">
              <w:rPr>
                <w:rFonts w:ascii="Calisto MT" w:hAnsi="Calisto MT" w:cs="Times New Roman"/>
                <w:b/>
                <w:sz w:val="20"/>
                <w:szCs w:val="20"/>
              </w:rPr>
              <w:t>2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“have breakfast” ne demektir?</w:t>
            </w:r>
          </w:p>
          <w:p w14:paraId="79E4FF70" w14:textId="67C8A46A" w:rsidR="00D43B08" w:rsidRP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Okula gitmek          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Kahvaltı yapmak.</w:t>
            </w:r>
          </w:p>
          <w:p w14:paraId="61287016" w14:textId="074624C3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>Ak</w:t>
            </w:r>
            <w:r>
              <w:rPr>
                <w:rFonts w:ascii="Calibri" w:hAnsi="Calibri" w:cs="Calibri"/>
                <w:sz w:val="20"/>
                <w:szCs w:val="20"/>
              </w:rPr>
              <w:t>şam yemeği yemek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Sinemaya gitmek.</w:t>
            </w:r>
          </w:p>
          <w:p w14:paraId="28FD1273" w14:textId="0FB995CE" w:rsidR="00D43B08" w:rsidRDefault="00D43B08" w:rsidP="00D43B08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5DB4B303" w14:textId="7B0CF2C5" w:rsidR="00D43B08" w:rsidRDefault="00D43B08" w:rsidP="00D43B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43B08">
              <w:rPr>
                <w:rFonts w:ascii="Calisto MT" w:hAnsi="Calisto MT" w:cs="Times New Roman"/>
                <w:b/>
                <w:sz w:val="20"/>
                <w:szCs w:val="20"/>
              </w:rPr>
              <w:t>2</w:t>
            </w:r>
            <w:r w:rsidR="00382779">
              <w:rPr>
                <w:rFonts w:ascii="Calisto MT" w:hAnsi="Calisto MT" w:cs="Times New Roman"/>
                <w:b/>
                <w:sz w:val="20"/>
                <w:szCs w:val="20"/>
              </w:rPr>
              <w:t>3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>) “di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şleri fırçalamak” İngilizcesi nedir?</w:t>
            </w:r>
          </w:p>
          <w:p w14:paraId="18551EA9" w14:textId="2E693FD5" w:rsidR="00D43B08" w:rsidRPr="00D43B08" w:rsidRDefault="00D43B08" w:rsidP="00D43B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A) </w:t>
            </w:r>
            <w:r w:rsidRPr="00D43B08">
              <w:rPr>
                <w:rFonts w:ascii="Calibri" w:hAnsi="Calibri" w:cs="Calibri"/>
                <w:sz w:val="20"/>
                <w:szCs w:val="20"/>
              </w:rPr>
              <w:t>get up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B) </w:t>
            </w:r>
            <w:r w:rsidRPr="00D43B08">
              <w:rPr>
                <w:rFonts w:ascii="Calibri" w:hAnsi="Calibri" w:cs="Calibri"/>
                <w:sz w:val="20"/>
                <w:szCs w:val="20"/>
              </w:rPr>
              <w:t>get dressed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C) </w:t>
            </w:r>
            <w:r w:rsidRPr="008E2D53">
              <w:rPr>
                <w:rFonts w:ascii="Calibri" w:hAnsi="Calibri" w:cs="Calibri"/>
                <w:sz w:val="20"/>
                <w:szCs w:val="20"/>
                <w:highlight w:val="yellow"/>
              </w:rPr>
              <w:t>brush my teeth</w:t>
            </w:r>
            <w:r w:rsidR="008E2D53">
              <w:rPr>
                <w:rFonts w:ascii="Calibri" w:hAnsi="Calibri" w:cs="Calibri"/>
                <w:sz w:val="20"/>
                <w:szCs w:val="20"/>
              </w:rPr>
              <w:t xml:space="preserve"> d( brush teeth</w:t>
            </w:r>
          </w:p>
          <w:p w14:paraId="62C67F3C" w14:textId="01F40915" w:rsidR="00D43B08" w:rsidRPr="00D43B08" w:rsidRDefault="00D43B0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</w:tcPr>
          <w:p w14:paraId="16303BFA" w14:textId="58241E84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24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“get up” cümlesinin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İ</w:t>
            </w:r>
            <w:r>
              <w:rPr>
                <w:rFonts w:ascii="Calisto MT" w:hAnsi="Calisto MT" w:cs="Times New Roman" w:hint="eastAsia"/>
                <w:b/>
                <w:sz w:val="20"/>
                <w:szCs w:val="20"/>
              </w:rPr>
              <w:t>ngilizcesi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5379B625" w14:textId="1DAAD6B7" w:rsidR="00382779" w:rsidRPr="00C678D8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Kalkmak, uyanmak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okula gitmek</w:t>
            </w:r>
          </w:p>
          <w:p w14:paraId="7F4D787D" w14:textId="7C223E71" w:rsidR="00382779" w:rsidRPr="00C678D8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>ö</w:t>
            </w:r>
            <w:r>
              <w:rPr>
                <w:rFonts w:ascii="Calibri" w:hAnsi="Calibri" w:cs="Calibri"/>
                <w:sz w:val="20"/>
                <w:szCs w:val="20"/>
              </w:rPr>
              <w:t>ğle yemeği yemek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>elleri yıkamak</w:t>
            </w:r>
          </w:p>
          <w:p w14:paraId="66EABA48" w14:textId="77777777" w:rsidR="000C4C58" w:rsidRPr="00973321" w:rsidRDefault="000C4C58" w:rsidP="00C17121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5DBB1493" w14:textId="11871255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25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“I can read a book” cümlesinin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Türkçesi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6D112F48" w14:textId="0BAF9AE1" w:rsidR="00382779" w:rsidRPr="00C678D8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Futbol oynayabilirim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Kitap okuyabilirim</w:t>
            </w:r>
          </w:p>
          <w:p w14:paraId="474FBBDE" w14:textId="603D5BD5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Bisiklet sürebilirim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sz w:val="20"/>
                <w:szCs w:val="20"/>
              </w:rPr>
              <w:t>tenis oyanayabilirim</w:t>
            </w:r>
          </w:p>
          <w:p w14:paraId="19D2C393" w14:textId="3C9D7EFE" w:rsidR="00382779" w:rsidRPr="00C678D8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  <w:p w14:paraId="25C4468C" w14:textId="7C3994C3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26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“I can ride a bike” cümlesinin </w:t>
            </w:r>
            <w:r w:rsidRPr="00382779">
              <w:rPr>
                <w:rFonts w:ascii="Cambria" w:hAnsi="Cambria" w:cs="Cambria"/>
                <w:b/>
                <w:sz w:val="20"/>
                <w:szCs w:val="20"/>
              </w:rPr>
              <w:t>Türkçesi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75D33D9A" w14:textId="77777777" w:rsidR="00382779" w:rsidRPr="00C678D8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Futbol oynayabilirim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Kitap okuyabilirim</w:t>
            </w:r>
          </w:p>
          <w:p w14:paraId="43EF277E" w14:textId="2E5E213C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Pr="008E2D53">
              <w:rPr>
                <w:rFonts w:ascii="Calisto MT" w:hAnsi="Calisto MT" w:cs="Times New Roman"/>
                <w:sz w:val="20"/>
                <w:szCs w:val="20"/>
                <w:highlight w:val="yellow"/>
              </w:rPr>
              <w:t>Bisiklet sürebilirim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>tenis oyanayabilirim</w:t>
            </w:r>
          </w:p>
          <w:p w14:paraId="1D0CF374" w14:textId="77777777" w:rsidR="00C678D8" w:rsidRDefault="00C678D8" w:rsidP="00C17121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235AAA88" w14:textId="40F9E856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27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“I can play football” cümlesinin </w:t>
            </w:r>
            <w:r w:rsidRPr="00382779">
              <w:rPr>
                <w:rFonts w:ascii="Cambria" w:hAnsi="Cambria" w:cs="Cambria"/>
                <w:b/>
                <w:sz w:val="20"/>
                <w:szCs w:val="20"/>
              </w:rPr>
              <w:t>Türkçesi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684CE08C" w14:textId="77777777" w:rsidR="00382779" w:rsidRPr="00C678D8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 w:rsidRPr="00614961">
              <w:rPr>
                <w:rFonts w:ascii="Calisto MT" w:hAnsi="Calisto MT" w:cs="Times New Roman"/>
                <w:sz w:val="20"/>
                <w:szCs w:val="20"/>
                <w:highlight w:val="yellow"/>
              </w:rPr>
              <w:t>Futbol oynayabilirim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Kitap okuyabilirim</w:t>
            </w:r>
          </w:p>
          <w:p w14:paraId="684F3D17" w14:textId="23A3C411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Bisiklet sürebilirim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>tenis oyanayabilirim</w:t>
            </w:r>
          </w:p>
          <w:p w14:paraId="5DB8D1FE" w14:textId="77777777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1414FB3C" w14:textId="502DC54D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28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“I can play tennis” cümlesinin </w:t>
            </w:r>
            <w:r w:rsidRPr="00382779">
              <w:rPr>
                <w:rFonts w:ascii="Cambria" w:hAnsi="Cambria" w:cs="Cambria"/>
                <w:b/>
                <w:sz w:val="20"/>
                <w:szCs w:val="20"/>
              </w:rPr>
              <w:t>Türkçesi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03F6DA48" w14:textId="77777777" w:rsidR="00382779" w:rsidRPr="00C678D8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Futbol oynayabilirim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Calisto MT" w:hAnsi="Calisto MT" w:cs="Times New Roman"/>
                <w:sz w:val="20"/>
                <w:szCs w:val="20"/>
              </w:rPr>
              <w:t>Kitap okuyabilirim</w:t>
            </w:r>
          </w:p>
          <w:p w14:paraId="3020B973" w14:textId="52C97E3E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Bisiklet sürebilirim 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</w:t>
            </w:r>
            <w:r w:rsidRPr="00614961">
              <w:rPr>
                <w:rFonts w:ascii="Calisto MT" w:hAnsi="Calisto MT" w:cs="Times New Roman"/>
                <w:sz w:val="20"/>
                <w:szCs w:val="20"/>
                <w:highlight w:val="yellow"/>
              </w:rPr>
              <w:t>tenis oyanayabilirim</w:t>
            </w:r>
          </w:p>
          <w:p w14:paraId="6B6654D7" w14:textId="77777777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66DFC31B" w14:textId="3C86EC66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29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“saklambaç” oyununun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İngilizcesi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314CC6FD" w14:textId="0540AFC5" w:rsidR="00382779" w:rsidRP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play dodgeball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>chinese whispers</w:t>
            </w:r>
          </w:p>
          <w:p w14:paraId="697AAC21" w14:textId="46D459A1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 w:rsidRPr="00614961">
              <w:rPr>
                <w:rFonts w:ascii="Calisto MT" w:hAnsi="Calisto MT" w:cs="Times New Roman"/>
                <w:sz w:val="20"/>
                <w:szCs w:val="20"/>
                <w:highlight w:val="yellow"/>
              </w:rPr>
              <w:t>hide and seek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>tag</w:t>
            </w:r>
          </w:p>
          <w:p w14:paraId="5B7F5EB0" w14:textId="18B1539E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5B6CE337" w14:textId="201F4D10" w:rsidR="00382779" w:rsidRPr="00973321" w:rsidRDefault="00382779" w:rsidP="00382779">
            <w:pPr>
              <w:rPr>
                <w:rFonts w:ascii="Calisto MT" w:hAnsi="Calisto MT" w:cs="Times New Roman"/>
                <w:b/>
                <w:sz w:val="20"/>
                <w:szCs w:val="20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</w:rPr>
              <w:t>30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“ebeleme” oyununun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İngilizcesi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nedir?</w:t>
            </w:r>
          </w:p>
          <w:p w14:paraId="7B55ADD6" w14:textId="77777777" w:rsidR="00382779" w:rsidRP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Calisto MT" w:hAnsi="Calisto MT" w:cs="Times New Roman"/>
                <w:sz w:val="20"/>
                <w:szCs w:val="20"/>
              </w:rPr>
              <w:t>play dodgeball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B) </w:t>
            </w:r>
            <w:r w:rsidRPr="00382779">
              <w:rPr>
                <w:rFonts w:ascii="Calisto MT" w:hAnsi="Calisto MT" w:cs="Times New Roman"/>
                <w:sz w:val="20"/>
                <w:szCs w:val="20"/>
              </w:rPr>
              <w:t>chinese whispers</w:t>
            </w:r>
          </w:p>
          <w:p w14:paraId="6BAB659B" w14:textId="644DED9B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Calisto MT" w:hAnsi="Calisto MT" w:cs="Times New Roman"/>
                <w:sz w:val="20"/>
                <w:szCs w:val="20"/>
              </w:rPr>
              <w:t xml:space="preserve">hide and seek         </w:t>
            </w:r>
            <w:r w:rsidRPr="00973321">
              <w:rPr>
                <w:rFonts w:ascii="Calisto MT" w:hAnsi="Calisto MT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Calisto MT" w:hAnsi="Calisto MT" w:cs="Times New Roman"/>
                <w:b/>
                <w:sz w:val="20"/>
                <w:szCs w:val="20"/>
              </w:rPr>
              <w:t xml:space="preserve"> </w:t>
            </w:r>
            <w:r w:rsidRPr="00614961">
              <w:rPr>
                <w:rFonts w:ascii="Calisto MT" w:hAnsi="Calisto MT" w:cs="Times New Roman"/>
                <w:sz w:val="20"/>
                <w:szCs w:val="20"/>
                <w:highlight w:val="yellow"/>
              </w:rPr>
              <w:t>tag</w:t>
            </w:r>
          </w:p>
          <w:p w14:paraId="463F6FF4" w14:textId="77777777" w:rsidR="00382779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</w:p>
          <w:p w14:paraId="53CD2442" w14:textId="77777777" w:rsidR="00044C83" w:rsidRDefault="00382779" w:rsidP="00382779">
            <w:pPr>
              <w:rPr>
                <w:rFonts w:ascii="Calisto MT" w:hAnsi="Calisto MT" w:cs="Times New Roman"/>
                <w:sz w:val="20"/>
                <w:szCs w:val="20"/>
              </w:rPr>
            </w:pPr>
            <w:r>
              <w:rPr>
                <w:rFonts w:ascii="Calisto MT" w:hAnsi="Calisto MT" w:cs="Times New Roman"/>
                <w:sz w:val="20"/>
                <w:szCs w:val="20"/>
              </w:rPr>
              <w:t xml:space="preserve">                        </w:t>
            </w:r>
          </w:p>
          <w:p w14:paraId="5E3E3D80" w14:textId="65977BCA" w:rsidR="00382779" w:rsidRDefault="00044C83" w:rsidP="0038277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 xml:space="preserve">               </w:t>
            </w:r>
            <w:r w:rsidR="00382779" w:rsidRPr="00382779">
              <w:rPr>
                <w:rFonts w:ascii="Calisto MT" w:hAnsi="Calisto MT" w:cs="Times New Roman"/>
                <w:b/>
                <w:sz w:val="28"/>
                <w:szCs w:val="28"/>
              </w:rPr>
              <w:t>…….BA</w:t>
            </w:r>
            <w:r w:rsidR="00382779" w:rsidRPr="00382779">
              <w:rPr>
                <w:rFonts w:ascii="Calibri" w:hAnsi="Calibri" w:cs="Calibri"/>
                <w:b/>
                <w:sz w:val="28"/>
                <w:szCs w:val="28"/>
              </w:rPr>
              <w:t>ŞARILAR…….</w:t>
            </w:r>
          </w:p>
          <w:p w14:paraId="0485B268" w14:textId="71DD43F6" w:rsidR="00044C83" w:rsidRDefault="00044C83" w:rsidP="0038277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1D1F937F" wp14:editId="015CAA96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227965</wp:posOffset>
                  </wp:positionV>
                  <wp:extent cx="1493520" cy="1151890"/>
                  <wp:effectExtent l="0" t="0" r="0" b="0"/>
                  <wp:wrapNone/>
                  <wp:docPr id="1" name="Resim 1" descr="uÄur bÃ¶ceÄi clipart ile ilgili gÃ¶rsel sonucu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uÄur bÃ¶ceÄi clipart ile ilgili gÃ¶rsel sonucu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</w:t>
            </w:r>
            <w:r w:rsidR="00F566F6">
              <w:rPr>
                <w:rFonts w:ascii="Calibri" w:hAnsi="Calibri" w:cs="Calibri"/>
                <w:b/>
                <w:sz w:val="28"/>
                <w:szCs w:val="28"/>
              </w:rPr>
              <w:t>……………………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</w:p>
          <w:p w14:paraId="2DDED0BE" w14:textId="045BA4A3" w:rsidR="00382779" w:rsidRDefault="00382779" w:rsidP="003827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29096C9" w14:textId="3299EF3A" w:rsidR="00382779" w:rsidRPr="00382779" w:rsidRDefault="00382779" w:rsidP="003827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BBC1B6F" w14:textId="77777777" w:rsidR="00C678D8" w:rsidRPr="00973321" w:rsidRDefault="00C678D8" w:rsidP="006A306F">
      <w:pPr>
        <w:rPr>
          <w:rFonts w:ascii="Calisto MT" w:hAnsi="Calisto MT" w:cs="Times New Roman"/>
          <w:b/>
        </w:rPr>
      </w:pPr>
    </w:p>
    <w:sectPr w:rsidR="00C678D8" w:rsidRPr="00973321" w:rsidSect="00233963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0C55"/>
    <w:multiLevelType w:val="multilevel"/>
    <w:tmpl w:val="745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1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0E"/>
    <w:rsid w:val="00044C83"/>
    <w:rsid w:val="000C4C58"/>
    <w:rsid w:val="000E5FA6"/>
    <w:rsid w:val="00174755"/>
    <w:rsid w:val="001D05C8"/>
    <w:rsid w:val="002135FD"/>
    <w:rsid w:val="00233963"/>
    <w:rsid w:val="00236727"/>
    <w:rsid w:val="00244B46"/>
    <w:rsid w:val="0027338D"/>
    <w:rsid w:val="00357D0E"/>
    <w:rsid w:val="00374B51"/>
    <w:rsid w:val="00382779"/>
    <w:rsid w:val="003A4C10"/>
    <w:rsid w:val="00401370"/>
    <w:rsid w:val="004F2754"/>
    <w:rsid w:val="004F5344"/>
    <w:rsid w:val="0051571E"/>
    <w:rsid w:val="005E1DD5"/>
    <w:rsid w:val="00614961"/>
    <w:rsid w:val="006A306F"/>
    <w:rsid w:val="006B4C5C"/>
    <w:rsid w:val="006B65A2"/>
    <w:rsid w:val="006C4DEF"/>
    <w:rsid w:val="007A120A"/>
    <w:rsid w:val="00860F76"/>
    <w:rsid w:val="008E2D53"/>
    <w:rsid w:val="00921658"/>
    <w:rsid w:val="00936556"/>
    <w:rsid w:val="00973321"/>
    <w:rsid w:val="009A1753"/>
    <w:rsid w:val="009A2AFB"/>
    <w:rsid w:val="009F32F2"/>
    <w:rsid w:val="00A42DCA"/>
    <w:rsid w:val="00B3414F"/>
    <w:rsid w:val="00C20D75"/>
    <w:rsid w:val="00C67077"/>
    <w:rsid w:val="00C678D8"/>
    <w:rsid w:val="00C71825"/>
    <w:rsid w:val="00D43B08"/>
    <w:rsid w:val="00E03EE6"/>
    <w:rsid w:val="00E140F3"/>
    <w:rsid w:val="00E41E3E"/>
    <w:rsid w:val="00E91FAD"/>
    <w:rsid w:val="00F02EF8"/>
    <w:rsid w:val="00F566F6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DE6"/>
  <w15:docId w15:val="{01BF148D-7FB8-4A50-865C-17DB387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oruba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şahin</dc:creator>
  <cp:keywords/>
  <dc:description/>
  <cp:lastModifiedBy>Burhan Demir</cp:lastModifiedBy>
  <cp:revision>15</cp:revision>
  <dcterms:created xsi:type="dcterms:W3CDTF">2018-11-29T19:17:00Z</dcterms:created>
  <dcterms:modified xsi:type="dcterms:W3CDTF">2023-01-09T06:51:00Z</dcterms:modified>
</cp:coreProperties>
</file>