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AF" w:rsidRDefault="00606AAF">
      <w:pPr>
        <w:rPr>
          <w:b/>
        </w:rPr>
      </w:pPr>
      <w:r w:rsidRPr="005B2D5F">
        <w:rPr>
          <w:b/>
        </w:rPr>
        <w:t>75.YIL SECONDARY SCHOOL 2ND TERM 1ST ENGLISH EXAM FOR 5TH GRADERS</w:t>
      </w:r>
    </w:p>
    <w:p w:rsidR="00606AAF" w:rsidRDefault="00606AAF" w:rsidP="005B2D5F">
      <w:r>
        <w:t xml:space="preserve">NAME:                                                    SURNAME:                                                   NO: </w:t>
      </w:r>
    </w:p>
    <w:p w:rsidR="00606AAF" w:rsidRDefault="00606AAF" w:rsidP="00D9450C"/>
    <w:p w:rsidR="00606AAF" w:rsidRDefault="00606AAF" w:rsidP="00D9450C"/>
    <w:p w:rsidR="00606AAF" w:rsidRPr="00D417E9" w:rsidRDefault="00606AAF" w:rsidP="00D9450C">
      <w:pPr>
        <w:rPr>
          <w:b/>
        </w:rPr>
      </w:pPr>
      <w:r w:rsidRPr="00D417E9">
        <w:rPr>
          <w:b/>
        </w:rPr>
        <w:t>A)RESİMLERİN SAYILARINI İLGİLİ YAZININ KARŞISINA YAZIN. 18 PUAN</w:t>
      </w:r>
    </w:p>
    <w:p w:rsidR="00606AAF" w:rsidRDefault="0038468D" w:rsidP="005B2D5F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in;height:482.25pt;visibility:visible">
            <v:imagedata r:id="rId7" o:title=""/>
          </v:shape>
        </w:pict>
      </w:r>
    </w:p>
    <w:p w:rsidR="00606AAF" w:rsidRDefault="00606AAF" w:rsidP="00D9450C"/>
    <w:p w:rsidR="00606AAF" w:rsidRDefault="00606AAF" w:rsidP="00D9450C"/>
    <w:p w:rsidR="00606AAF" w:rsidRDefault="00606AAF" w:rsidP="00D9450C"/>
    <w:p w:rsidR="00606AAF" w:rsidRPr="00D417E9" w:rsidRDefault="00606AAF" w:rsidP="00D9450C">
      <w:pPr>
        <w:rPr>
          <w:b/>
        </w:rPr>
      </w:pPr>
      <w:r w:rsidRPr="00D417E9">
        <w:rPr>
          <w:b/>
        </w:rPr>
        <w:lastRenderedPageBreak/>
        <w:t>B:BOŞLUKLARI ( IN ,ON .AT ) İLE TAMAMLAYIN. 16 PUAN</w:t>
      </w:r>
    </w:p>
    <w:p w:rsidR="00606AAF" w:rsidRDefault="007A36F4" w:rsidP="00D9450C">
      <w:r>
        <w:rPr>
          <w:noProof/>
          <w:lang w:eastAsia="tr-TR"/>
        </w:rPr>
        <w:pict>
          <v:shape id="Picture 2" o:spid="_x0000_i1026" type="#_x0000_t75" style="width:450pt;height:297.75pt;visibility:visible">
            <v:imagedata r:id="rId8" o:title=""/>
          </v:shape>
        </w:pict>
      </w:r>
    </w:p>
    <w:p w:rsidR="00606AAF" w:rsidRPr="00D417E9" w:rsidRDefault="00606AAF" w:rsidP="007A2088">
      <w:pPr>
        <w:rPr>
          <w:b/>
        </w:rPr>
      </w:pPr>
      <w:r w:rsidRPr="00D417E9">
        <w:rPr>
          <w:b/>
        </w:rPr>
        <w:t>C:AŞAĞIDAKİ KELİMELERİ TÜRKÇELERİYLE EŞLEŞTİRİN. 10 PUAN</w:t>
      </w:r>
    </w:p>
    <w:p w:rsidR="00606AAF" w:rsidRDefault="00606AAF" w:rsidP="007A2088">
      <w:r>
        <w:t>(   )A:FANCY DRESS PARTY                           1:DOĞUMGÜNÜ PARTİSİ</w:t>
      </w:r>
    </w:p>
    <w:p w:rsidR="00606AAF" w:rsidRDefault="00606AAF" w:rsidP="007A2088">
      <w:r>
        <w:t>(   )B:GARDEN PARTY                                     2:MEZUNİYET PARTİSİ</w:t>
      </w:r>
    </w:p>
    <w:p w:rsidR="00606AAF" w:rsidRDefault="00606AAF" w:rsidP="007A2088">
      <w:r>
        <w:t>(  )C:BIRTHDAY PARTY                                  3:KOSTÜM PARTİSİ</w:t>
      </w:r>
    </w:p>
    <w:p w:rsidR="00606AAF" w:rsidRDefault="00606AAF" w:rsidP="007A2088">
      <w:pPr>
        <w:tabs>
          <w:tab w:val="left" w:pos="3332"/>
        </w:tabs>
      </w:pPr>
      <w:r>
        <w:t>(   )D:WEDDING PARTY                                   4:BAHÇE PARTİSİ</w:t>
      </w:r>
    </w:p>
    <w:p w:rsidR="00606AAF" w:rsidRDefault="00606AAF" w:rsidP="003F7784">
      <w:pPr>
        <w:tabs>
          <w:tab w:val="left" w:pos="3332"/>
        </w:tabs>
      </w:pPr>
      <w:r>
        <w:t>(   )E:GRADUATION PARTY                             5:DÜĞÜN PARTİSİ</w:t>
      </w:r>
    </w:p>
    <w:p w:rsidR="00606AAF" w:rsidRPr="00D417E9" w:rsidRDefault="00606AAF" w:rsidP="003F7784">
      <w:pPr>
        <w:tabs>
          <w:tab w:val="left" w:pos="3332"/>
        </w:tabs>
        <w:rPr>
          <w:b/>
        </w:rPr>
      </w:pPr>
      <w:r w:rsidRPr="00D417E9">
        <w:rPr>
          <w:b/>
        </w:rPr>
        <w:t>D:FARKLI OLANI İŞARELEYİN. 10 PUAN</w:t>
      </w:r>
    </w:p>
    <w:p w:rsidR="00606AAF" w:rsidRDefault="007A36F4" w:rsidP="007A2088">
      <w:r>
        <w:rPr>
          <w:noProof/>
          <w:lang w:eastAsia="tr-TR"/>
        </w:rPr>
        <w:pict>
          <v:shape id="Picture 3" o:spid="_x0000_i1027" type="#_x0000_t75" style="width:453.75pt;height:184.5pt;visibility:visible">
            <v:imagedata r:id="rId9" o:title=""/>
          </v:shape>
        </w:pict>
      </w:r>
    </w:p>
    <w:p w:rsidR="00606AAF" w:rsidRPr="005C0616" w:rsidRDefault="00606AAF" w:rsidP="005C0616">
      <w:pPr>
        <w:rPr>
          <w:b/>
        </w:rPr>
      </w:pPr>
      <w:r w:rsidRPr="005C0616">
        <w:rPr>
          <w:b/>
        </w:rPr>
        <w:lastRenderedPageBreak/>
        <w:t>E: KUTU İÇİNDEKİ KELİMELERİ KULLANARAK CÜMLELERE ÖNERİ YAZIN. 15 PUAN</w:t>
      </w:r>
    </w:p>
    <w:p w:rsidR="00606AAF" w:rsidRDefault="0038468D" w:rsidP="005C0616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84.25pt;margin-top:.1pt;width:114pt;height:25.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">
            <v:textbox>
              <w:txbxContent>
                <w:p w:rsidR="00606AAF" w:rsidRPr="00F47400" w:rsidRDefault="00606AAF" w:rsidP="005C0616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take an aspirin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11" o:spid="_x0000_s1027" type="#_x0000_t202" style="position:absolute;left:0;text-align:left;margin-left:269.8pt;margin-top:.1pt;width:113.85pt;height:25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">
            <v:textbox>
              <w:txbxContent>
                <w:p w:rsidR="00606AAF" w:rsidRPr="00F47400" w:rsidRDefault="00606AAF" w:rsidP="005C0616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take a cold shower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10" o:spid="_x0000_s1028" type="#_x0000_t202" style="position:absolute;left:0;text-align:left;margin-left:169.45pt;margin-top:-.25pt;width:100.45pt;height:25.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">
            <v:textbox>
              <w:txbxContent>
                <w:p w:rsidR="00606AAF" w:rsidRPr="00F47400" w:rsidRDefault="00606AAF" w:rsidP="005C0616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47400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go to the dentist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9" o:spid="_x0000_s1029" type="#_x0000_t202" style="position:absolute;left:0;text-align:left;margin-left:63.85pt;margin-top:-.2pt;width:105.45pt;height:25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">
            <v:textbox>
              <w:txbxContent>
                <w:p w:rsidR="00606AAF" w:rsidRPr="00374DA4" w:rsidRDefault="00606AAF" w:rsidP="005C0616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374DA4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go to the doctor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8" o:spid="_x0000_s1030" type="#_x0000_t202" style="position:absolute;left:0;text-align:left;margin-left:-53.25pt;margin-top:-.25pt;width:117.2pt;height:25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">
            <v:textbox>
              <w:txbxContent>
                <w:p w:rsidR="00606AAF" w:rsidRPr="00374DA4" w:rsidRDefault="00606AAF" w:rsidP="005C0616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374DA4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drink tea with honey</w:t>
                  </w:r>
                </w:p>
              </w:txbxContent>
            </v:textbox>
          </v:shape>
        </w:pict>
      </w:r>
    </w:p>
    <w:p w:rsidR="00606AAF" w:rsidRDefault="00606AAF" w:rsidP="005C0616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606AAF" w:rsidRPr="00F44813" w:rsidRDefault="00606AAF" w:rsidP="005C0616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>1)</w:t>
      </w:r>
      <w:r w:rsidRPr="00F44813">
        <w:rPr>
          <w:rFonts w:ascii="Times New Roman" w:hAnsi="Times New Roman"/>
          <w:b/>
          <w:noProof/>
          <w:sz w:val="24"/>
          <w:szCs w:val="24"/>
          <w:lang w:val="en-US"/>
        </w:rPr>
        <w:t xml:space="preserve">A: </w:t>
      </w:r>
      <w:r w:rsidRPr="00F44813">
        <w:rPr>
          <w:rFonts w:ascii="Times New Roman" w:hAnsi="Times New Roman"/>
          <w:noProof/>
          <w:sz w:val="24"/>
          <w:szCs w:val="24"/>
          <w:lang w:val="en-US"/>
        </w:rPr>
        <w:t>I have got a tooth ache.</w:t>
      </w:r>
      <w:r w:rsidRPr="00F44813">
        <w:rPr>
          <w:rFonts w:ascii="Times New Roman" w:hAnsi="Times New Roman"/>
          <w:b/>
          <w:noProof/>
          <w:sz w:val="24"/>
          <w:szCs w:val="24"/>
          <w:lang w:val="en-US"/>
        </w:rPr>
        <w:t xml:space="preserve">2) A: </w:t>
      </w:r>
      <w:r w:rsidRPr="00F44813">
        <w:rPr>
          <w:rFonts w:ascii="Times New Roman" w:hAnsi="Times New Roman"/>
          <w:noProof/>
          <w:sz w:val="24"/>
          <w:szCs w:val="24"/>
          <w:lang w:val="en-US"/>
        </w:rPr>
        <w:t>I have got a head ache</w:t>
      </w:r>
    </w:p>
    <w:p w:rsidR="00606AAF" w:rsidRDefault="00606AAF" w:rsidP="005C061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241851">
        <w:rPr>
          <w:rFonts w:ascii="Times New Roman" w:hAnsi="Times New Roman"/>
          <w:b/>
          <w:noProof/>
          <w:sz w:val="24"/>
          <w:szCs w:val="24"/>
          <w:lang w:val="en-US"/>
        </w:rPr>
        <w:t>B: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………………………………          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B: </w:t>
      </w:r>
      <w:r>
        <w:rPr>
          <w:rFonts w:ascii="Times New Roman" w:hAnsi="Times New Roman"/>
          <w:noProof/>
          <w:sz w:val="24"/>
          <w:szCs w:val="24"/>
          <w:lang w:val="en-US"/>
        </w:rPr>
        <w:t>……………………………………....</w:t>
      </w:r>
    </w:p>
    <w:p w:rsidR="00606AAF" w:rsidRDefault="00606AAF" w:rsidP="005C061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3)  A: 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I have got a fever.                      </w:t>
      </w:r>
      <w:r w:rsidRPr="00241851">
        <w:rPr>
          <w:rFonts w:ascii="Times New Roman" w:hAnsi="Times New Roman"/>
          <w:b/>
          <w:noProof/>
          <w:sz w:val="24"/>
          <w:szCs w:val="24"/>
          <w:lang w:val="en-US"/>
        </w:rPr>
        <w:t>4) A: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I have got a cough.</w:t>
      </w:r>
    </w:p>
    <w:p w:rsidR="00606AAF" w:rsidRDefault="00606AAF" w:rsidP="005C061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241851">
        <w:rPr>
          <w:rFonts w:ascii="Times New Roman" w:hAnsi="Times New Roman"/>
          <w:b/>
          <w:noProof/>
          <w:sz w:val="24"/>
          <w:szCs w:val="24"/>
          <w:lang w:val="en-US"/>
        </w:rPr>
        <w:t>B: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…………………………………..      </w:t>
      </w:r>
      <w:r w:rsidRPr="00241851">
        <w:rPr>
          <w:rFonts w:ascii="Times New Roman" w:hAnsi="Times New Roman"/>
          <w:b/>
          <w:noProof/>
          <w:sz w:val="24"/>
          <w:szCs w:val="24"/>
          <w:lang w:val="en-US"/>
        </w:rPr>
        <w:t>B: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………………………………………</w:t>
      </w:r>
    </w:p>
    <w:p w:rsidR="00606AAF" w:rsidRDefault="00606AAF" w:rsidP="005C061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374DA4">
        <w:rPr>
          <w:rFonts w:ascii="Times New Roman" w:hAnsi="Times New Roman"/>
          <w:b/>
          <w:noProof/>
          <w:sz w:val="24"/>
          <w:szCs w:val="24"/>
          <w:lang w:val="en-US"/>
        </w:rPr>
        <w:t xml:space="preserve">5) </w:t>
      </w:r>
      <w:r>
        <w:rPr>
          <w:rFonts w:ascii="Times New Roman" w:hAnsi="Times New Roman"/>
          <w:b/>
          <w:noProof/>
          <w:sz w:val="24"/>
          <w:szCs w:val="24"/>
          <w:lang w:val="en-US"/>
        </w:rPr>
        <w:t xml:space="preserve"> A: </w:t>
      </w:r>
      <w:r>
        <w:rPr>
          <w:rFonts w:ascii="Times New Roman" w:hAnsi="Times New Roman"/>
          <w:noProof/>
          <w:sz w:val="24"/>
          <w:szCs w:val="24"/>
          <w:lang w:val="en-US"/>
        </w:rPr>
        <w:t>I have got a ear ache.</w:t>
      </w:r>
      <w:r>
        <w:rPr>
          <w:rFonts w:ascii="Times New Roman" w:hAnsi="Times New Roman"/>
          <w:noProof/>
          <w:sz w:val="24"/>
          <w:szCs w:val="24"/>
          <w:lang w:val="en-US"/>
        </w:rPr>
        <w:tab/>
      </w:r>
      <w:r w:rsidRPr="00374DA4">
        <w:rPr>
          <w:rFonts w:ascii="Times New Roman" w:hAnsi="Times New Roman"/>
          <w:b/>
          <w:noProof/>
          <w:sz w:val="24"/>
          <w:szCs w:val="24"/>
          <w:lang w:val="en-US"/>
        </w:rPr>
        <w:t>B:</w:t>
      </w:r>
      <w:r>
        <w:rPr>
          <w:rFonts w:ascii="Times New Roman" w:hAnsi="Times New Roman"/>
          <w:noProof/>
          <w:sz w:val="24"/>
          <w:szCs w:val="24"/>
          <w:lang w:val="en-US"/>
        </w:rPr>
        <w:t>………………………………..</w:t>
      </w:r>
    </w:p>
    <w:p w:rsidR="00606AAF" w:rsidRPr="003F7072" w:rsidRDefault="00606AAF" w:rsidP="007A2088">
      <w:pPr>
        <w:rPr>
          <w:b/>
        </w:rPr>
      </w:pPr>
      <w:r w:rsidRPr="003F7072">
        <w:rPr>
          <w:b/>
        </w:rPr>
        <w:t>F:FİLM TÜRLERİNDEN BEŞ TANESİNİN İSMİNİ YAZINIZ.10 PUAN</w:t>
      </w:r>
    </w:p>
    <w:p w:rsidR="00606AAF" w:rsidRDefault="00606AAF" w:rsidP="007A2088">
      <w:r>
        <w:t>1...............................................   2...................................................   3...................................................</w:t>
      </w:r>
    </w:p>
    <w:p w:rsidR="00606AAF" w:rsidRDefault="00606AAF" w:rsidP="007A2088">
      <w:r>
        <w:t>4........................................................  5.......................................................</w:t>
      </w:r>
    </w:p>
    <w:p w:rsidR="00606AAF" w:rsidRDefault="00606AAF" w:rsidP="007A2088">
      <w:pPr>
        <w:rPr>
          <w:b/>
          <w:noProof/>
          <w:lang w:eastAsia="tr-TR"/>
        </w:rPr>
      </w:pPr>
      <w:r w:rsidRPr="00023D40">
        <w:rPr>
          <w:b/>
        </w:rPr>
        <w:t>G:AŞAĞIDAKİ KELİMELERİ RESİMLERİN ALTINA YERLEŞTİRİNİZ.</w:t>
      </w:r>
      <w:r>
        <w:rPr>
          <w:b/>
          <w:noProof/>
          <w:lang w:eastAsia="tr-TR"/>
        </w:rPr>
        <w:t>21 PUAN</w:t>
      </w:r>
    </w:p>
    <w:p w:rsidR="00606AAF" w:rsidRDefault="00606AAF" w:rsidP="0038004D">
      <w:pPr>
        <w:tabs>
          <w:tab w:val="left" w:pos="1222"/>
          <w:tab w:val="left" w:pos="5224"/>
        </w:tabs>
        <w:rPr>
          <w:b/>
        </w:rPr>
      </w:pPr>
    </w:p>
    <w:p w:rsidR="00606AAF" w:rsidRPr="001E3EBA" w:rsidRDefault="00606AAF" w:rsidP="0038004D">
      <w:pPr>
        <w:tabs>
          <w:tab w:val="left" w:pos="1222"/>
          <w:tab w:val="left" w:pos="5224"/>
        </w:tabs>
        <w:rPr>
          <w:b/>
        </w:rPr>
      </w:pPr>
      <w:r w:rsidRPr="001E3EBA">
        <w:rPr>
          <w:b/>
        </w:rPr>
        <w:t>İNVİTATİON CARD ,  PRESENT ,    BALLOON   ,  BEVERAGES ,   CAKE ,  CLOWN  , CANDLE</w:t>
      </w:r>
    </w:p>
    <w:p w:rsidR="00606AAF" w:rsidRPr="00023D40" w:rsidRDefault="00606AAF" w:rsidP="007A2088">
      <w:pPr>
        <w:rPr>
          <w:b/>
        </w:rPr>
      </w:pPr>
    </w:p>
    <w:p w:rsidR="00606AAF" w:rsidRDefault="0038468D" w:rsidP="003F7072">
      <w:r>
        <w:rPr>
          <w:noProof/>
          <w:lang w:eastAsia="tr-TR"/>
        </w:rPr>
        <w:pict>
          <v:shape id="Picture 4" o:spid="_x0000_s1031" type="#_x0000_t75" alt="BALON ile ilgili görsel sonucu" style="position:absolute;margin-left:-12.6pt;margin-top:21.8pt;width:87.9pt;height:92.9pt;z-index:1;visibility:visible">
            <v:imagedata r:id="rId10" o:title=""/>
            <w10:wrap type="square"/>
          </v:shape>
        </w:pict>
      </w:r>
    </w:p>
    <w:p w:rsidR="00606AAF" w:rsidRDefault="0038468D" w:rsidP="00805FEC">
      <w:pPr>
        <w:tabs>
          <w:tab w:val="left" w:pos="1222"/>
          <w:tab w:val="left" w:pos="5224"/>
        </w:tabs>
      </w:pPr>
      <w:r>
        <w:rPr>
          <w:noProof/>
          <w:lang w:eastAsia="tr-TR"/>
        </w:rPr>
        <w:pict>
          <v:shape id="Picture 5" o:spid="_x0000_i1028" type="#_x0000_t75" alt="İÇECEK ile ilgili görsel sonucu" style="width:105.75pt;height:57.75pt;visibility:visible">
            <v:imagedata r:id="rId11" o:title=""/>
          </v:shape>
        </w:pict>
      </w:r>
      <w:r>
        <w:rPr>
          <w:noProof/>
          <w:lang w:eastAsia="tr-TR"/>
        </w:rPr>
        <w:pict>
          <v:shape id="Picture 6" o:spid="_x0000_i1029" type="#_x0000_t75" alt="DAVETİYE KARTI ile ilgili görsel sonucu" style="width:85.5pt;height:71.25pt;visibility:visible">
            <v:imagedata r:id="rId12" o:title=""/>
          </v:shape>
        </w:pict>
      </w:r>
      <w:r>
        <w:rPr>
          <w:noProof/>
          <w:lang w:eastAsia="tr-TR"/>
        </w:rPr>
        <w:pict>
          <v:shape id="Picture 7" o:spid="_x0000_i1030" type="#_x0000_t75" alt="PASTA ile ilgili görsel sonucu" style="width:79.5pt;height:70.5pt;visibility:visible">
            <v:imagedata r:id="rId13" o:title=""/>
          </v:shape>
        </w:pict>
      </w:r>
      <w:r>
        <w:rPr>
          <w:noProof/>
          <w:lang w:eastAsia="tr-TR"/>
        </w:rPr>
        <w:pict>
          <v:shape id="Picture 8" o:spid="_x0000_i1031" type="#_x0000_t75" alt="MUM ile ilgili görsel sonucu" style="width:74.25pt;height:75.75pt;visibility:visible">
            <v:imagedata r:id="rId14" o:title=""/>
          </v:shape>
        </w:pict>
      </w:r>
    </w:p>
    <w:p w:rsidR="00606AAF" w:rsidRDefault="00606AAF" w:rsidP="00805FEC">
      <w:pPr>
        <w:tabs>
          <w:tab w:val="left" w:pos="1222"/>
          <w:tab w:val="left" w:pos="5224"/>
        </w:tabs>
      </w:pPr>
      <w:r>
        <w:t>............................../............................./......................................./............................/...............................</w:t>
      </w:r>
    </w:p>
    <w:p w:rsidR="00606AAF" w:rsidRDefault="0038468D" w:rsidP="00805FEC">
      <w:pPr>
        <w:tabs>
          <w:tab w:val="left" w:pos="1222"/>
          <w:tab w:val="left" w:pos="5224"/>
        </w:tabs>
      </w:pPr>
      <w:r>
        <w:rPr>
          <w:noProof/>
          <w:lang w:eastAsia="tr-TR"/>
        </w:rPr>
        <w:pict>
          <v:shape id="Picture 9" o:spid="_x0000_i1032" type="#_x0000_t75" alt="HEDİYE ile ilgili görsel sonucu" style="width:99pt;height:78pt;visibility:visible">
            <v:imagedata r:id="rId15" o:title=""/>
          </v:shape>
        </w:pict>
      </w:r>
      <w:r>
        <w:rPr>
          <w:noProof/>
          <w:lang w:eastAsia="tr-TR"/>
        </w:rPr>
        <w:pict>
          <v:shape id="Picture 10" o:spid="_x0000_i1033" type="#_x0000_t75" alt="PALYAÇO ile ilgili görsel sonucu" style="width:102pt;height:99.75pt;visibility:visible">
            <v:imagedata r:id="rId16" o:title=""/>
          </v:shape>
        </w:pict>
      </w:r>
    </w:p>
    <w:p w:rsidR="00606AAF" w:rsidRPr="007A36F4" w:rsidRDefault="00606AAF" w:rsidP="00805FEC">
      <w:pPr>
        <w:tabs>
          <w:tab w:val="left" w:pos="1222"/>
          <w:tab w:val="left" w:pos="5224"/>
        </w:tabs>
      </w:pPr>
      <w:r>
        <w:t>........................................../........................................../</w:t>
      </w:r>
      <w:bookmarkStart w:id="0" w:name="_GoBack"/>
      <w:bookmarkEnd w:id="0"/>
    </w:p>
    <w:sectPr w:rsidR="00606AAF" w:rsidRPr="007A36F4" w:rsidSect="008B1DE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68D" w:rsidRDefault="0038468D" w:rsidP="00A564DE">
      <w:pPr>
        <w:spacing w:after="0" w:line="240" w:lineRule="auto"/>
      </w:pPr>
      <w:r>
        <w:separator/>
      </w:r>
    </w:p>
  </w:endnote>
  <w:endnote w:type="continuationSeparator" w:id="0">
    <w:p w:rsidR="0038468D" w:rsidRDefault="0038468D" w:rsidP="00A5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AF" w:rsidRDefault="00606AAF">
    <w:pPr>
      <w:pStyle w:val="Altbilgi"/>
    </w:pPr>
    <w:r>
      <w:t xml:space="preserve">                                                                                             ENGLISH TEACHER: FİRUZE BAHADIR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68D" w:rsidRDefault="0038468D" w:rsidP="00A564DE">
      <w:pPr>
        <w:spacing w:after="0" w:line="240" w:lineRule="auto"/>
      </w:pPr>
      <w:r>
        <w:separator/>
      </w:r>
    </w:p>
  </w:footnote>
  <w:footnote w:type="continuationSeparator" w:id="0">
    <w:p w:rsidR="0038468D" w:rsidRDefault="0038468D" w:rsidP="00A5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7328"/>
    <w:multiLevelType w:val="hybridMultilevel"/>
    <w:tmpl w:val="21725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A6356"/>
    <w:multiLevelType w:val="hybridMultilevel"/>
    <w:tmpl w:val="67103B34"/>
    <w:lvl w:ilvl="0" w:tplc="60C877F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A56FE5"/>
    <w:multiLevelType w:val="hybridMultilevel"/>
    <w:tmpl w:val="22687950"/>
    <w:lvl w:ilvl="0" w:tplc="EEC82F7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2C6C3F"/>
    <w:multiLevelType w:val="hybridMultilevel"/>
    <w:tmpl w:val="092E64C0"/>
    <w:lvl w:ilvl="0" w:tplc="2758D36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8416D3"/>
    <w:multiLevelType w:val="hybridMultilevel"/>
    <w:tmpl w:val="B22CF3D8"/>
    <w:lvl w:ilvl="0" w:tplc="17C4032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4A"/>
    <w:rsid w:val="00005AFA"/>
    <w:rsid w:val="00023D40"/>
    <w:rsid w:val="000A1B48"/>
    <w:rsid w:val="001031C1"/>
    <w:rsid w:val="00137D4A"/>
    <w:rsid w:val="00140192"/>
    <w:rsid w:val="001E3EBA"/>
    <w:rsid w:val="00241851"/>
    <w:rsid w:val="002F76DB"/>
    <w:rsid w:val="00374DA4"/>
    <w:rsid w:val="0038004D"/>
    <w:rsid w:val="0038468D"/>
    <w:rsid w:val="003F7072"/>
    <w:rsid w:val="003F7784"/>
    <w:rsid w:val="005B2D5F"/>
    <w:rsid w:val="005B5C70"/>
    <w:rsid w:val="005C0616"/>
    <w:rsid w:val="005F4B62"/>
    <w:rsid w:val="00606AAF"/>
    <w:rsid w:val="007851BA"/>
    <w:rsid w:val="007A2088"/>
    <w:rsid w:val="007A36F4"/>
    <w:rsid w:val="00805FEC"/>
    <w:rsid w:val="00807011"/>
    <w:rsid w:val="008B1DEE"/>
    <w:rsid w:val="00A40732"/>
    <w:rsid w:val="00A42F2A"/>
    <w:rsid w:val="00A564DE"/>
    <w:rsid w:val="00BF0B2B"/>
    <w:rsid w:val="00C40C17"/>
    <w:rsid w:val="00C52766"/>
    <w:rsid w:val="00C847E7"/>
    <w:rsid w:val="00D417E9"/>
    <w:rsid w:val="00D90A16"/>
    <w:rsid w:val="00D9450C"/>
    <w:rsid w:val="00DD4F51"/>
    <w:rsid w:val="00F11BC0"/>
    <w:rsid w:val="00F44813"/>
    <w:rsid w:val="00F4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79A150C9-C63A-4E28-84B9-1476C81C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E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B2D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D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945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A5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A564D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A5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A564DE"/>
    <w:rPr>
      <w:rFonts w:cs="Times New Roman"/>
    </w:rPr>
  </w:style>
  <w:style w:type="character" w:styleId="Kpr">
    <w:name w:val="Hyperlink"/>
    <w:uiPriority w:val="99"/>
    <w:semiHidden/>
    <w:rsid w:val="00F11B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paskalog</dc:creator>
  <cp:keywords/>
  <dc:description/>
  <cp:lastModifiedBy>alaattin kaynar</cp:lastModifiedBy>
  <cp:revision>18</cp:revision>
  <dcterms:created xsi:type="dcterms:W3CDTF">2015-04-04T12:49:00Z</dcterms:created>
  <dcterms:modified xsi:type="dcterms:W3CDTF">2016-03-02T22:13:00Z</dcterms:modified>
</cp:coreProperties>
</file>