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3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845"/>
        <w:gridCol w:w="715"/>
        <w:gridCol w:w="2041"/>
        <w:gridCol w:w="2552"/>
      </w:tblGrid>
      <w:tr w:rsidR="00D0678D" w:rsidRPr="005227D5" w14:paraId="71675454" w14:textId="77777777" w:rsidTr="00302EED">
        <w:trPr>
          <w:trHeight w:val="792"/>
        </w:trPr>
        <w:tc>
          <w:tcPr>
            <w:tcW w:w="10973" w:type="dxa"/>
            <w:gridSpan w:val="5"/>
            <w:tcBorders>
              <w:bottom w:val="nil"/>
            </w:tcBorders>
            <w:vAlign w:val="center"/>
          </w:tcPr>
          <w:p w14:paraId="4BAFC198" w14:textId="368F36C7" w:rsidR="001755B6" w:rsidRPr="008B139D" w:rsidRDefault="00D2588F" w:rsidP="006842A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2</w:t>
            </w:r>
            <w:r w:rsidR="00546A98">
              <w:rPr>
                <w:rFonts w:ascii="Comic Sans MS" w:hAnsi="Comic Sans MS"/>
                <w:b/>
                <w:sz w:val="22"/>
                <w:szCs w:val="22"/>
              </w:rPr>
              <w:t>021</w:t>
            </w:r>
            <w:r>
              <w:rPr>
                <w:rFonts w:ascii="Comic Sans MS" w:hAnsi="Comic Sans MS"/>
                <w:b/>
                <w:sz w:val="22"/>
                <w:szCs w:val="22"/>
              </w:rPr>
              <w:t>-2</w:t>
            </w:r>
            <w:r w:rsidR="00546A98">
              <w:rPr>
                <w:rFonts w:ascii="Comic Sans MS" w:hAnsi="Comic Sans MS"/>
                <w:b/>
                <w:sz w:val="22"/>
                <w:szCs w:val="22"/>
              </w:rPr>
              <w:t>022</w:t>
            </w:r>
            <w:r w:rsidR="00D0678D" w:rsidRPr="008B139D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667462">
              <w:rPr>
                <w:rFonts w:ascii="Comic Sans MS" w:hAnsi="Comic Sans MS"/>
                <w:b/>
                <w:sz w:val="22"/>
                <w:szCs w:val="22"/>
              </w:rPr>
              <w:t>EĞİTİM</w:t>
            </w:r>
            <w:r w:rsidR="00D0678D" w:rsidRPr="008B139D">
              <w:rPr>
                <w:rFonts w:ascii="Comic Sans MS" w:hAnsi="Comic Sans MS"/>
                <w:b/>
                <w:sz w:val="22"/>
                <w:szCs w:val="22"/>
              </w:rPr>
              <w:t>-ÖĞRETİM YILI</w:t>
            </w:r>
          </w:p>
          <w:p w14:paraId="30A2D237" w14:textId="3D5453A2" w:rsidR="008B139D" w:rsidRPr="008B139D" w:rsidRDefault="009B0D5B" w:rsidP="006842A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5 MAYIS</w:t>
            </w:r>
            <w:r w:rsidR="008B139D" w:rsidRPr="008B139D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1755B6" w:rsidRPr="008B139D">
              <w:rPr>
                <w:rFonts w:ascii="Comic Sans MS" w:hAnsi="Comic Sans MS"/>
                <w:b/>
                <w:sz w:val="22"/>
                <w:szCs w:val="22"/>
              </w:rPr>
              <w:t>ORTA</w:t>
            </w:r>
            <w:r w:rsidR="006842A2">
              <w:rPr>
                <w:rFonts w:ascii="Comic Sans MS" w:hAnsi="Comic Sans MS"/>
                <w:b/>
                <w:sz w:val="22"/>
                <w:szCs w:val="22"/>
              </w:rPr>
              <w:t xml:space="preserve">OKULU MATEMATİK </w:t>
            </w:r>
            <w:proofErr w:type="gramStart"/>
            <w:r w:rsidR="006842A2">
              <w:rPr>
                <w:rFonts w:ascii="Comic Sans MS" w:hAnsi="Comic Sans MS"/>
                <w:b/>
                <w:sz w:val="22"/>
                <w:szCs w:val="22"/>
              </w:rPr>
              <w:t>DERS</w:t>
            </w:r>
            <w:r w:rsidR="00D0678D" w:rsidRPr="008B139D">
              <w:rPr>
                <w:rFonts w:ascii="Comic Sans MS" w:hAnsi="Comic Sans MS"/>
                <w:b/>
                <w:sz w:val="22"/>
                <w:szCs w:val="22"/>
              </w:rPr>
              <w:t>İ</w:t>
            </w:r>
            <w:r w:rsidR="001755B6" w:rsidRPr="008B139D"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r w:rsidR="005B52D3">
              <w:rPr>
                <w:rFonts w:ascii="Comic Sans MS" w:hAnsi="Comic Sans MS"/>
                <w:b/>
                <w:sz w:val="22"/>
                <w:szCs w:val="22"/>
              </w:rPr>
              <w:t>5</w:t>
            </w:r>
            <w:r w:rsidR="008B139D" w:rsidRPr="008B139D">
              <w:rPr>
                <w:rFonts w:ascii="Comic Sans MS" w:hAnsi="Comic Sans MS"/>
                <w:b/>
                <w:sz w:val="22"/>
                <w:szCs w:val="22"/>
              </w:rPr>
              <w:t>.</w:t>
            </w:r>
            <w:proofErr w:type="gramEnd"/>
            <w:r w:rsidR="008B139D" w:rsidRPr="008B139D">
              <w:rPr>
                <w:rFonts w:ascii="Comic Sans MS" w:hAnsi="Comic Sans MS"/>
                <w:b/>
                <w:sz w:val="22"/>
                <w:szCs w:val="22"/>
              </w:rPr>
              <w:t>SINIF</w:t>
            </w:r>
            <w:r w:rsidR="00353558">
              <w:rPr>
                <w:rFonts w:ascii="Comic Sans MS" w:hAnsi="Comic Sans MS"/>
                <w:b/>
                <w:sz w:val="22"/>
                <w:szCs w:val="22"/>
              </w:rPr>
              <w:t xml:space="preserve">  2.DÖNEM 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1</w:t>
            </w:r>
            <w:r w:rsidR="00D0678D" w:rsidRPr="008B139D">
              <w:rPr>
                <w:rFonts w:ascii="Comic Sans MS" w:hAnsi="Comic Sans MS"/>
                <w:b/>
                <w:sz w:val="22"/>
                <w:szCs w:val="22"/>
              </w:rPr>
              <w:t>.YAZILI</w:t>
            </w:r>
            <w:r w:rsidR="008B139D" w:rsidRPr="008B139D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6842A2">
              <w:rPr>
                <w:rFonts w:ascii="Comic Sans MS" w:hAnsi="Comic Sans MS"/>
                <w:b/>
                <w:sz w:val="22"/>
                <w:szCs w:val="22"/>
              </w:rPr>
              <w:t xml:space="preserve">                       </w:t>
            </w:r>
            <w:r w:rsidR="00353558">
              <w:rPr>
                <w:rFonts w:ascii="Comic Sans MS" w:hAnsi="Comic Sans MS"/>
                <w:b/>
                <w:sz w:val="22"/>
                <w:szCs w:val="22"/>
              </w:rPr>
              <w:t xml:space="preserve">SINAV </w:t>
            </w:r>
            <w:r w:rsidR="008B139D" w:rsidRPr="008B139D">
              <w:rPr>
                <w:rFonts w:ascii="Comic Sans MS" w:hAnsi="Comic Sans MS"/>
                <w:b/>
                <w:sz w:val="22"/>
                <w:szCs w:val="22"/>
              </w:rPr>
              <w:t>SORULARI</w:t>
            </w:r>
            <w:r w:rsidR="006842A2">
              <w:rPr>
                <w:rFonts w:ascii="Comic Sans MS" w:hAnsi="Comic Sans MS"/>
                <w:b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</w:tr>
      <w:tr w:rsidR="00D0678D" w:rsidRPr="005227D5" w14:paraId="51A85B2D" w14:textId="77777777" w:rsidTr="00302EED">
        <w:trPr>
          <w:trHeight w:val="255"/>
        </w:trPr>
        <w:tc>
          <w:tcPr>
            <w:tcW w:w="4820" w:type="dxa"/>
            <w:vMerge w:val="restart"/>
            <w:vAlign w:val="center"/>
          </w:tcPr>
          <w:p w14:paraId="241B1E3E" w14:textId="77777777" w:rsidR="00D0678D" w:rsidRPr="00667462" w:rsidRDefault="00C40F1C" w:rsidP="003148D5">
            <w:pPr>
              <w:spacing w:line="288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AD</w:t>
            </w:r>
            <w:r w:rsidR="00D0678D" w:rsidRPr="00667462">
              <w:rPr>
                <w:rFonts w:ascii="Comic Sans MS" w:hAnsi="Comic Sans MS"/>
                <w:b/>
                <w:sz w:val="20"/>
                <w:szCs w:val="20"/>
              </w:rPr>
              <w:t xml:space="preserve">     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r w:rsidR="00D0678D" w:rsidRPr="00667462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proofErr w:type="gramEnd"/>
            <w:r w:rsidR="00D0678D" w:rsidRPr="0066746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3F63F096" w14:textId="77777777" w:rsidR="00D0678D" w:rsidRPr="00667462" w:rsidRDefault="00C40F1C" w:rsidP="003148D5">
            <w:pPr>
              <w:spacing w:line="288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SOYAD  </w:t>
            </w:r>
            <w:proofErr w:type="gramStart"/>
            <w:r w:rsidR="008B139D" w:rsidRPr="00667462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r w:rsidR="00D0678D" w:rsidRPr="00667462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proofErr w:type="gramEnd"/>
            <w:r w:rsidR="00D0678D" w:rsidRPr="0066746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78118FF1" w14:textId="77777777" w:rsidR="00D0678D" w:rsidRPr="00667462" w:rsidRDefault="00C40F1C" w:rsidP="008B666E">
            <w:pPr>
              <w:spacing w:line="288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NO</w:t>
            </w:r>
            <w:r w:rsidR="00667462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r w:rsidR="00D0678D" w:rsidRPr="00667462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proofErr w:type="gramEnd"/>
            <w:r w:rsidR="00D0678D" w:rsidRPr="0066746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54CC0E81" w14:textId="77777777" w:rsidR="00D0678D" w:rsidRPr="00667462" w:rsidRDefault="00C40F1C" w:rsidP="008B666E">
            <w:pPr>
              <w:spacing w:line="288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SINIF</w:t>
            </w:r>
            <w:r w:rsidR="00667462">
              <w:rPr>
                <w:rFonts w:ascii="Comic Sans MS" w:hAnsi="Comic Sans MS"/>
                <w:b/>
                <w:sz w:val="20"/>
                <w:szCs w:val="20"/>
              </w:rPr>
              <w:t xml:space="preserve">   </w:t>
            </w:r>
            <w:proofErr w:type="gramStart"/>
            <w:r w:rsidR="0066746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8B139D" w:rsidRPr="00667462"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560" w:type="dxa"/>
            <w:gridSpan w:val="2"/>
            <w:vMerge w:val="restart"/>
            <w:vAlign w:val="center"/>
          </w:tcPr>
          <w:p w14:paraId="335551BE" w14:textId="77777777" w:rsidR="00D0678D" w:rsidRPr="00644DE5" w:rsidRDefault="005C3DE8" w:rsidP="00667462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1967ECA1" wp14:editId="42ED918A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-884555</wp:posOffset>
                  </wp:positionV>
                  <wp:extent cx="962025" cy="781050"/>
                  <wp:effectExtent l="0" t="0" r="9525" b="0"/>
                  <wp:wrapSquare wrapText="bothSides"/>
                  <wp:docPr id="6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3" w:type="dxa"/>
            <w:gridSpan w:val="2"/>
            <w:vAlign w:val="center"/>
          </w:tcPr>
          <w:p w14:paraId="6B2DA88F" w14:textId="77777777" w:rsidR="00D0678D" w:rsidRPr="00644DE5" w:rsidRDefault="00D0678D" w:rsidP="00D939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  <w:r w:rsidRPr="00644DE5">
              <w:rPr>
                <w:b/>
                <w:sz w:val="20"/>
                <w:szCs w:val="20"/>
              </w:rPr>
              <w:t>DEĞERLENDİRME</w:t>
            </w:r>
          </w:p>
        </w:tc>
      </w:tr>
      <w:tr w:rsidR="00C40F1C" w:rsidRPr="005227D5" w14:paraId="196ABC2A" w14:textId="77777777" w:rsidTr="008B2E34">
        <w:trPr>
          <w:trHeight w:val="874"/>
        </w:trPr>
        <w:tc>
          <w:tcPr>
            <w:tcW w:w="4820" w:type="dxa"/>
            <w:vMerge/>
            <w:vAlign w:val="center"/>
          </w:tcPr>
          <w:p w14:paraId="42BEB679" w14:textId="77777777" w:rsidR="00C40F1C" w:rsidRPr="00644DE5" w:rsidRDefault="00C40F1C" w:rsidP="00D939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296B13BB" w14:textId="77777777" w:rsidR="00C40F1C" w:rsidRPr="00644DE5" w:rsidRDefault="00C40F1C" w:rsidP="00D939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0BE0A343" w14:textId="77777777" w:rsidR="00C40F1C" w:rsidRPr="00644DE5" w:rsidRDefault="00C40F1C" w:rsidP="00D93926">
            <w:pPr>
              <w:jc w:val="center"/>
              <w:rPr>
                <w:b/>
                <w:sz w:val="20"/>
                <w:szCs w:val="20"/>
              </w:rPr>
            </w:pPr>
            <w:r w:rsidRPr="00644DE5">
              <w:rPr>
                <w:b/>
                <w:sz w:val="20"/>
                <w:szCs w:val="20"/>
              </w:rPr>
              <w:t>SINAV SONUCU</w:t>
            </w:r>
          </w:p>
        </w:tc>
        <w:tc>
          <w:tcPr>
            <w:tcW w:w="2552" w:type="dxa"/>
            <w:vAlign w:val="center"/>
          </w:tcPr>
          <w:p w14:paraId="43E3E8E7" w14:textId="77777777" w:rsidR="00C40F1C" w:rsidRPr="00644DE5" w:rsidRDefault="00C40F1C" w:rsidP="00EA5C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678D" w:rsidRPr="005227D5" w14:paraId="48C17B71" w14:textId="77777777" w:rsidTr="00302EED">
        <w:trPr>
          <w:trHeight w:val="457"/>
        </w:trPr>
        <w:tc>
          <w:tcPr>
            <w:tcW w:w="10973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C14D5B" w14:textId="77777777" w:rsidR="00D0678D" w:rsidRPr="00FF658E" w:rsidRDefault="00D0678D" w:rsidP="007226AB">
            <w:pPr>
              <w:jc w:val="center"/>
              <w:rPr>
                <w:rFonts w:ascii="Comic Sans MS" w:hAnsi="Comic Sans MS"/>
                <w:b/>
                <w:i/>
              </w:rPr>
            </w:pPr>
            <w:r w:rsidRPr="00FF658E">
              <w:rPr>
                <w:rFonts w:ascii="Comic Sans MS" w:hAnsi="Comic Sans MS"/>
                <w:b/>
                <w:i/>
              </w:rPr>
              <w:t>SORULAR</w:t>
            </w:r>
          </w:p>
        </w:tc>
      </w:tr>
      <w:tr w:rsidR="00D0678D" w:rsidRPr="007461D9" w14:paraId="37DC3DF3" w14:textId="77777777" w:rsidTr="00302EED">
        <w:trPr>
          <w:trHeight w:val="6114"/>
        </w:trPr>
        <w:tc>
          <w:tcPr>
            <w:tcW w:w="56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5B4DF4" w14:textId="77777777" w:rsidR="008B2E34" w:rsidRPr="004C3556" w:rsidRDefault="008B2E34" w:rsidP="00886B48">
            <w:pPr>
              <w:pStyle w:val="ListeParagraf1"/>
              <w:ind w:left="0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2053CF8C" w14:textId="5EE77D93" w:rsidR="008B2E34" w:rsidRPr="004C3556" w:rsidRDefault="008B2E34" w:rsidP="008B2E34">
            <w:pPr>
              <w:tabs>
                <w:tab w:val="left" w:pos="426"/>
              </w:tabs>
              <w:rPr>
                <w:rFonts w:ascii="Comic Sans MS" w:hAnsi="Comic Sans MS"/>
                <w:b/>
                <w:sz w:val="22"/>
                <w:szCs w:val="22"/>
              </w:rPr>
            </w:pPr>
            <w:r w:rsidRPr="004C3556">
              <w:rPr>
                <w:rFonts w:ascii="Comic Sans MS" w:hAnsi="Comic Sans MS"/>
                <w:b/>
                <w:sz w:val="22"/>
                <w:szCs w:val="22"/>
              </w:rPr>
              <w:t xml:space="preserve">1-) </w:t>
            </w:r>
            <w:proofErr w:type="spellStart"/>
            <w:r w:rsidRPr="004C3556">
              <w:rPr>
                <w:rFonts w:ascii="Comic Sans MS" w:hAnsi="Comic Sans MS"/>
                <w:b/>
                <w:sz w:val="22"/>
                <w:szCs w:val="22"/>
              </w:rPr>
              <w:t>Aşagıda</w:t>
            </w:r>
            <w:proofErr w:type="spellEnd"/>
            <w:r w:rsidRPr="004C3556">
              <w:rPr>
                <w:rFonts w:ascii="Comic Sans MS" w:hAnsi="Comic Sans MS"/>
                <w:b/>
                <w:sz w:val="22"/>
                <w:szCs w:val="22"/>
              </w:rPr>
              <w:t xml:space="preserve"> verilen boşlukları uygun kelimelerle </w:t>
            </w:r>
            <w:proofErr w:type="gramStart"/>
            <w:r w:rsidRPr="004C3556">
              <w:rPr>
                <w:rFonts w:ascii="Comic Sans MS" w:hAnsi="Comic Sans MS"/>
                <w:b/>
                <w:sz w:val="22"/>
                <w:szCs w:val="22"/>
              </w:rPr>
              <w:t>doldurunuz.</w:t>
            </w:r>
            <w:r w:rsidR="00546A98">
              <w:rPr>
                <w:rFonts w:ascii="Comic Sans MS" w:hAnsi="Comic Sans MS"/>
                <w:b/>
                <w:sz w:val="22"/>
                <w:szCs w:val="22"/>
              </w:rPr>
              <w:t>(</w:t>
            </w:r>
            <w:proofErr w:type="gramEnd"/>
            <w:r w:rsidR="00546A98">
              <w:rPr>
                <w:rFonts w:ascii="Comic Sans MS" w:hAnsi="Comic Sans MS"/>
                <w:b/>
                <w:sz w:val="22"/>
                <w:szCs w:val="22"/>
              </w:rPr>
              <w:t>5X2=10P)</w:t>
            </w:r>
          </w:p>
          <w:p w14:paraId="4A4DF21E" w14:textId="77777777" w:rsidR="008B2E34" w:rsidRPr="004C3556" w:rsidRDefault="008B2E34" w:rsidP="008B2E34">
            <w:pPr>
              <w:tabs>
                <w:tab w:val="left" w:pos="426"/>
              </w:tabs>
              <w:rPr>
                <w:rFonts w:ascii="Comic Sans MS" w:hAnsi="Comic Sans MS"/>
                <w:b/>
                <w:sz w:val="22"/>
                <w:szCs w:val="22"/>
              </w:rPr>
            </w:pPr>
            <w:r w:rsidRPr="004C3556">
              <w:rPr>
                <w:rFonts w:ascii="Comic Sans MS" w:hAnsi="Comic Sans MS"/>
                <w:b/>
                <w:sz w:val="22"/>
                <w:szCs w:val="22"/>
              </w:rPr>
              <w:t xml:space="preserve">     </w:t>
            </w:r>
            <w:proofErr w:type="spellStart"/>
            <w:r w:rsidRPr="004C3556">
              <w:rPr>
                <w:rFonts w:ascii="Comic Sans MS" w:hAnsi="Comic Sans MS"/>
                <w:b/>
                <w:sz w:val="22"/>
                <w:szCs w:val="22"/>
              </w:rPr>
              <w:t>Doğrudaş</w:t>
            </w:r>
            <w:proofErr w:type="spellEnd"/>
            <w:r w:rsidRPr="004C3556">
              <w:rPr>
                <w:rFonts w:ascii="Comic Sans MS" w:hAnsi="Comic Sans MS"/>
                <w:b/>
                <w:sz w:val="22"/>
                <w:szCs w:val="22"/>
              </w:rPr>
              <w:t xml:space="preserve">, sonsuz, doğru parçası, </w:t>
            </w:r>
            <w:proofErr w:type="gramStart"/>
            <w:r w:rsidRPr="004C3556">
              <w:rPr>
                <w:rFonts w:ascii="Comic Sans MS" w:hAnsi="Comic Sans MS"/>
                <w:b/>
                <w:sz w:val="22"/>
                <w:szCs w:val="22"/>
              </w:rPr>
              <w:t xml:space="preserve">dik,   </w:t>
            </w:r>
            <w:proofErr w:type="gramEnd"/>
            <w:r w:rsidRPr="004C3556">
              <w:rPr>
                <w:rFonts w:ascii="Comic Sans MS" w:hAnsi="Comic Sans MS"/>
                <w:b/>
                <w:sz w:val="22"/>
                <w:szCs w:val="22"/>
              </w:rPr>
              <w:t xml:space="preserve">      </w:t>
            </w:r>
            <w:proofErr w:type="spellStart"/>
            <w:r w:rsidRPr="004C3556">
              <w:rPr>
                <w:rFonts w:ascii="Comic Sans MS" w:hAnsi="Comic Sans MS"/>
                <w:b/>
                <w:sz w:val="22"/>
                <w:szCs w:val="22"/>
              </w:rPr>
              <w:t>ışın,paralel</w:t>
            </w:r>
            <w:proofErr w:type="spellEnd"/>
          </w:p>
          <w:p w14:paraId="2B4E54F2" w14:textId="77777777" w:rsidR="008B2E34" w:rsidRPr="004C3556" w:rsidRDefault="008B2E34" w:rsidP="008B2E34">
            <w:pPr>
              <w:tabs>
                <w:tab w:val="left" w:pos="426"/>
              </w:tabs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0F975D2F" w14:textId="77777777" w:rsidR="00E25AC0" w:rsidRPr="004C3556" w:rsidRDefault="008B2E34" w:rsidP="008B2E34">
            <w:pPr>
              <w:tabs>
                <w:tab w:val="left" w:pos="426"/>
              </w:tabs>
              <w:rPr>
                <w:rFonts w:ascii="Comic Sans MS" w:hAnsi="Comic Sans MS"/>
              </w:rPr>
            </w:pPr>
            <w:r w:rsidRPr="004C3556">
              <w:rPr>
                <w:rFonts w:ascii="Comic Sans MS" w:hAnsi="Comic Sans MS"/>
              </w:rPr>
              <w:t xml:space="preserve">A-) Bir noktadan ............................... </w:t>
            </w:r>
            <w:proofErr w:type="gramStart"/>
            <w:r w:rsidRPr="004C3556">
              <w:rPr>
                <w:rFonts w:ascii="Comic Sans MS" w:hAnsi="Comic Sans MS"/>
              </w:rPr>
              <w:t>doğru</w:t>
            </w:r>
            <w:proofErr w:type="gramEnd"/>
            <w:r w:rsidRPr="004C3556">
              <w:rPr>
                <w:rFonts w:ascii="Comic Sans MS" w:hAnsi="Comic Sans MS"/>
              </w:rPr>
              <w:t xml:space="preserve"> geçebilir </w:t>
            </w:r>
          </w:p>
          <w:p w14:paraId="771D9EE7" w14:textId="2138801B" w:rsidR="008B2E34" w:rsidRPr="004C3556" w:rsidRDefault="008B2E34" w:rsidP="008B2E34">
            <w:pPr>
              <w:tabs>
                <w:tab w:val="left" w:pos="426"/>
              </w:tabs>
              <w:rPr>
                <w:rFonts w:ascii="Comic Sans MS" w:hAnsi="Comic Sans MS"/>
              </w:rPr>
            </w:pPr>
            <w:r w:rsidRPr="004C3556">
              <w:rPr>
                <w:rFonts w:ascii="Comic Sans MS" w:hAnsi="Comic Sans MS"/>
              </w:rPr>
              <w:t>B</w:t>
            </w:r>
            <w:proofErr w:type="gramStart"/>
            <w:r w:rsidRPr="004C3556">
              <w:rPr>
                <w:rFonts w:ascii="Comic Sans MS" w:hAnsi="Comic Sans MS"/>
              </w:rPr>
              <w:t>-)Aynı</w:t>
            </w:r>
            <w:proofErr w:type="gramEnd"/>
            <w:r w:rsidRPr="004C3556">
              <w:rPr>
                <w:rFonts w:ascii="Comic Sans MS" w:hAnsi="Comic Sans MS"/>
              </w:rPr>
              <w:t xml:space="preserve"> doğru üzerinde bulunan noktalara..................... noktalar denir. </w:t>
            </w:r>
          </w:p>
          <w:p w14:paraId="4665FFB3" w14:textId="77777777" w:rsidR="008B2E34" w:rsidRPr="004C3556" w:rsidRDefault="008B2E34" w:rsidP="008B2E34">
            <w:pPr>
              <w:tabs>
                <w:tab w:val="left" w:pos="426"/>
              </w:tabs>
              <w:rPr>
                <w:rFonts w:ascii="Comic Sans MS" w:hAnsi="Comic Sans MS"/>
              </w:rPr>
            </w:pPr>
            <w:r w:rsidRPr="004C3556">
              <w:rPr>
                <w:rFonts w:ascii="Comic Sans MS" w:hAnsi="Comic Sans MS"/>
              </w:rPr>
              <w:t>C</w:t>
            </w:r>
            <w:proofErr w:type="gramStart"/>
            <w:r w:rsidRPr="004C3556">
              <w:rPr>
                <w:rFonts w:ascii="Comic Sans MS" w:hAnsi="Comic Sans MS"/>
              </w:rPr>
              <w:t>-)Bir</w:t>
            </w:r>
            <w:proofErr w:type="gramEnd"/>
            <w:r w:rsidRPr="004C3556">
              <w:rPr>
                <w:rFonts w:ascii="Comic Sans MS" w:hAnsi="Comic Sans MS"/>
              </w:rPr>
              <w:t xml:space="preserve"> ucu sınırlı, diğer ucu sınırsız uzayan düz çizgiye    ...............................  </w:t>
            </w:r>
            <w:proofErr w:type="gramStart"/>
            <w:r w:rsidRPr="004C3556">
              <w:rPr>
                <w:rFonts w:ascii="Comic Sans MS" w:hAnsi="Comic Sans MS"/>
              </w:rPr>
              <w:t>denir</w:t>
            </w:r>
            <w:proofErr w:type="gramEnd"/>
            <w:r w:rsidRPr="004C3556">
              <w:rPr>
                <w:rFonts w:ascii="Comic Sans MS" w:hAnsi="Comic Sans MS"/>
              </w:rPr>
              <w:t>.</w:t>
            </w:r>
          </w:p>
          <w:p w14:paraId="520F5290" w14:textId="77777777" w:rsidR="008B2E34" w:rsidRPr="004C3556" w:rsidRDefault="008B2E34" w:rsidP="008B2E34">
            <w:pPr>
              <w:tabs>
                <w:tab w:val="left" w:pos="426"/>
              </w:tabs>
              <w:rPr>
                <w:rFonts w:ascii="Comic Sans MS" w:hAnsi="Comic Sans MS"/>
              </w:rPr>
            </w:pPr>
            <w:r w:rsidRPr="004C3556">
              <w:rPr>
                <w:rFonts w:ascii="Comic Sans MS" w:hAnsi="Comic Sans MS"/>
              </w:rPr>
              <w:t>D</w:t>
            </w:r>
            <w:proofErr w:type="gramStart"/>
            <w:r w:rsidRPr="004C3556">
              <w:rPr>
                <w:rFonts w:ascii="Comic Sans MS" w:hAnsi="Comic Sans MS"/>
              </w:rPr>
              <w:t>-)Noktalardan</w:t>
            </w:r>
            <w:proofErr w:type="gramEnd"/>
            <w:r w:rsidRPr="004C3556">
              <w:rPr>
                <w:rFonts w:ascii="Comic Sans MS" w:hAnsi="Comic Sans MS"/>
              </w:rPr>
              <w:t xml:space="preserve"> oluşan uzunlukları ölçülebilen iki ucu da sınırlı olan düz çizgilere ……………… denir.</w:t>
            </w:r>
          </w:p>
          <w:p w14:paraId="30DF44AA" w14:textId="77777777" w:rsidR="008B2E34" w:rsidRPr="004C3556" w:rsidRDefault="008B2E34" w:rsidP="008B2E34">
            <w:pPr>
              <w:tabs>
                <w:tab w:val="left" w:pos="426"/>
              </w:tabs>
              <w:rPr>
                <w:rFonts w:ascii="Comic Sans MS" w:hAnsi="Comic Sans MS"/>
              </w:rPr>
            </w:pPr>
            <w:r w:rsidRPr="004C3556">
              <w:rPr>
                <w:rFonts w:ascii="Comic Sans MS" w:hAnsi="Comic Sans MS"/>
              </w:rPr>
              <w:t>E-) 90 derecelik açı ile kesişen iki doğruya …</w:t>
            </w:r>
            <w:proofErr w:type="gramStart"/>
            <w:r w:rsidRPr="004C3556">
              <w:rPr>
                <w:rFonts w:ascii="Comic Sans MS" w:hAnsi="Comic Sans MS"/>
              </w:rPr>
              <w:t>…….</w:t>
            </w:r>
            <w:proofErr w:type="gramEnd"/>
            <w:r w:rsidRPr="004C3556">
              <w:rPr>
                <w:rFonts w:ascii="Comic Sans MS" w:hAnsi="Comic Sans MS"/>
              </w:rPr>
              <w:t>.</w:t>
            </w:r>
          </w:p>
          <w:p w14:paraId="005A0C3F" w14:textId="77777777" w:rsidR="008B2E34" w:rsidRPr="004C3556" w:rsidRDefault="008B2E34" w:rsidP="008B2E34">
            <w:pPr>
              <w:tabs>
                <w:tab w:val="left" w:pos="426"/>
              </w:tabs>
              <w:rPr>
                <w:rFonts w:ascii="Comic Sans MS" w:hAnsi="Comic Sans MS"/>
              </w:rPr>
            </w:pPr>
            <w:proofErr w:type="gramStart"/>
            <w:r w:rsidRPr="004C3556">
              <w:rPr>
                <w:rFonts w:ascii="Comic Sans MS" w:hAnsi="Comic Sans MS"/>
              </w:rPr>
              <w:t>kesişen</w:t>
            </w:r>
            <w:proofErr w:type="gramEnd"/>
            <w:r w:rsidRPr="004C3556">
              <w:rPr>
                <w:rFonts w:ascii="Comic Sans MS" w:hAnsi="Comic Sans MS"/>
              </w:rPr>
              <w:t xml:space="preserve"> doğrular denir.</w:t>
            </w:r>
          </w:p>
          <w:p w14:paraId="33671A93" w14:textId="31982B80" w:rsidR="008B2E34" w:rsidRPr="004C3556" w:rsidRDefault="008B2E34" w:rsidP="00886B48">
            <w:pPr>
              <w:pStyle w:val="ListeParagraf1"/>
              <w:ind w:left="0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35C9980E" w14:textId="2E9EEF70" w:rsidR="008B2E34" w:rsidRPr="004C3556" w:rsidRDefault="00EF5E30" w:rsidP="00886B48">
            <w:pPr>
              <w:pStyle w:val="ListeParagraf1"/>
              <w:ind w:left="0"/>
              <w:rPr>
                <w:rFonts w:ascii="Comic Sans MS" w:hAnsi="Comic Sans MS"/>
                <w:b/>
                <w:sz w:val="22"/>
                <w:szCs w:val="22"/>
              </w:rPr>
            </w:pPr>
            <w:r w:rsidRPr="004C3556">
              <w:rPr>
                <w:rFonts w:ascii="Comic Sans MS" w:hAnsi="Comic Sans MS"/>
                <w:b/>
                <w:sz w:val="22"/>
                <w:szCs w:val="22"/>
              </w:rPr>
              <w:t xml:space="preserve">2-) </w:t>
            </w:r>
            <w:r w:rsidR="008B2E34" w:rsidRPr="004C3556">
              <w:rPr>
                <w:rFonts w:ascii="Comic Sans MS" w:hAnsi="Comic Sans MS"/>
                <w:b/>
                <w:sz w:val="22"/>
                <w:szCs w:val="22"/>
              </w:rPr>
              <w:t xml:space="preserve">Aşağıdaki ifadelerden doğru </w:t>
            </w:r>
            <w:r w:rsidRPr="004C3556">
              <w:rPr>
                <w:rFonts w:ascii="Comic Sans MS" w:hAnsi="Comic Sans MS"/>
                <w:b/>
                <w:sz w:val="22"/>
                <w:szCs w:val="22"/>
              </w:rPr>
              <w:t>olanların</w:t>
            </w:r>
            <w:r w:rsidR="008B2E34" w:rsidRPr="004C3556">
              <w:rPr>
                <w:rFonts w:ascii="Comic Sans MS" w:hAnsi="Comic Sans MS"/>
                <w:b/>
                <w:sz w:val="22"/>
                <w:szCs w:val="22"/>
              </w:rPr>
              <w:t xml:space="preserve"> başına ‘’D’</w:t>
            </w:r>
            <w:proofErr w:type="gramStart"/>
            <w:r w:rsidR="008B2E34" w:rsidRPr="004C3556">
              <w:rPr>
                <w:rFonts w:ascii="Comic Sans MS" w:hAnsi="Comic Sans MS"/>
                <w:b/>
                <w:sz w:val="22"/>
                <w:szCs w:val="22"/>
              </w:rPr>
              <w:t>’</w:t>
            </w:r>
            <w:r w:rsidRPr="004C3556">
              <w:rPr>
                <w:rFonts w:ascii="Comic Sans MS" w:hAnsi="Comic Sans MS"/>
                <w:b/>
                <w:sz w:val="22"/>
                <w:szCs w:val="22"/>
              </w:rPr>
              <w:t xml:space="preserve">, </w:t>
            </w:r>
            <w:r w:rsidR="008B2E34" w:rsidRPr="004C3556">
              <w:rPr>
                <w:rFonts w:ascii="Comic Sans MS" w:hAnsi="Comic Sans MS"/>
                <w:b/>
                <w:sz w:val="22"/>
                <w:szCs w:val="22"/>
              </w:rPr>
              <w:t xml:space="preserve"> yanlış</w:t>
            </w:r>
            <w:proofErr w:type="gramEnd"/>
            <w:r w:rsidR="008B2E34" w:rsidRPr="004C3556">
              <w:rPr>
                <w:rFonts w:ascii="Comic Sans MS" w:hAnsi="Comic Sans MS"/>
                <w:b/>
                <w:sz w:val="22"/>
                <w:szCs w:val="22"/>
              </w:rPr>
              <w:t xml:space="preserve"> olanların başına ‘’Y’’ harfi yazınız.</w:t>
            </w:r>
            <w:r w:rsidR="00546A98">
              <w:rPr>
                <w:rFonts w:ascii="Comic Sans MS" w:hAnsi="Comic Sans MS"/>
                <w:b/>
                <w:sz w:val="22"/>
                <w:szCs w:val="22"/>
              </w:rPr>
              <w:t>(8p)</w:t>
            </w:r>
          </w:p>
          <w:p w14:paraId="376B0F58" w14:textId="77777777" w:rsidR="00E25AC0" w:rsidRPr="004C3556" w:rsidRDefault="00E25AC0" w:rsidP="00886B48">
            <w:pPr>
              <w:pStyle w:val="ListeParagraf1"/>
              <w:ind w:left="0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47E1E707" w14:textId="7E9DD1B1" w:rsidR="008B2E34" w:rsidRPr="004C3556" w:rsidRDefault="00EF5E30" w:rsidP="00886B48">
            <w:pPr>
              <w:pStyle w:val="ListeParagraf1"/>
              <w:ind w:left="0"/>
              <w:rPr>
                <w:rFonts w:ascii="Comic Sans MS" w:hAnsi="Comic Sans MS"/>
                <w:b/>
                <w:sz w:val="22"/>
                <w:szCs w:val="22"/>
              </w:rPr>
            </w:pPr>
            <w:r w:rsidRPr="004C3556">
              <w:rPr>
                <w:rFonts w:ascii="Comic Sans MS" w:hAnsi="Comic Sans MS"/>
                <w:b/>
                <w:sz w:val="22"/>
                <w:szCs w:val="22"/>
              </w:rPr>
              <w:t xml:space="preserve">A) </w:t>
            </w:r>
            <w:r w:rsidR="008B2E34" w:rsidRPr="004C3556">
              <w:rPr>
                <w:rFonts w:ascii="Comic Sans MS" w:hAnsi="Comic Sans MS"/>
                <w:b/>
                <w:sz w:val="22"/>
                <w:szCs w:val="22"/>
              </w:rPr>
              <w:t>(…) Doğrular yalnızca iki büyük harf ile isimlendirilir.</w:t>
            </w:r>
          </w:p>
          <w:p w14:paraId="3B5AC622" w14:textId="77EA9D34" w:rsidR="008B2E34" w:rsidRPr="004C3556" w:rsidRDefault="00EF5E30" w:rsidP="00886B48">
            <w:pPr>
              <w:pStyle w:val="ListeParagraf1"/>
              <w:ind w:left="0"/>
              <w:rPr>
                <w:rFonts w:ascii="Comic Sans MS" w:hAnsi="Comic Sans MS"/>
                <w:b/>
                <w:sz w:val="22"/>
                <w:szCs w:val="22"/>
              </w:rPr>
            </w:pPr>
            <w:r w:rsidRPr="004C3556">
              <w:rPr>
                <w:rFonts w:ascii="Comic Sans MS" w:hAnsi="Comic Sans MS"/>
                <w:b/>
                <w:sz w:val="22"/>
                <w:szCs w:val="22"/>
              </w:rPr>
              <w:t xml:space="preserve">B) </w:t>
            </w:r>
            <w:r w:rsidR="008B2E34" w:rsidRPr="004C3556">
              <w:rPr>
                <w:rFonts w:ascii="Comic Sans MS" w:hAnsi="Comic Sans MS"/>
                <w:b/>
                <w:sz w:val="22"/>
                <w:szCs w:val="22"/>
              </w:rPr>
              <w:t xml:space="preserve">(…) </w:t>
            </w:r>
            <w:r w:rsidRPr="004C3556">
              <w:rPr>
                <w:rFonts w:ascii="Comic Sans MS" w:hAnsi="Comic Sans MS"/>
                <w:b/>
                <w:sz w:val="22"/>
                <w:szCs w:val="22"/>
              </w:rPr>
              <w:t>O</w:t>
            </w:r>
            <w:r w:rsidR="007A7489" w:rsidRPr="004C3556">
              <w:rPr>
                <w:rFonts w:ascii="Comic Sans MS" w:hAnsi="Comic Sans MS"/>
                <w:b/>
                <w:sz w:val="22"/>
                <w:szCs w:val="22"/>
              </w:rPr>
              <w:t>ndalık gösterimlerde virgülden sonra en sağa atılan sıfırlar önemsizdir.</w:t>
            </w:r>
          </w:p>
          <w:p w14:paraId="7D248FC1" w14:textId="3AAFB9CA" w:rsidR="007A7489" w:rsidRPr="004C3556" w:rsidRDefault="00EF5E30" w:rsidP="00886B48">
            <w:pPr>
              <w:pStyle w:val="ListeParagraf1"/>
              <w:ind w:left="0"/>
              <w:rPr>
                <w:rFonts w:ascii="Comic Sans MS" w:hAnsi="Comic Sans MS"/>
                <w:b/>
                <w:sz w:val="22"/>
                <w:szCs w:val="22"/>
              </w:rPr>
            </w:pPr>
            <w:r w:rsidRPr="004C3556">
              <w:rPr>
                <w:rFonts w:ascii="Comic Sans MS" w:hAnsi="Comic Sans MS"/>
                <w:b/>
                <w:sz w:val="22"/>
                <w:szCs w:val="22"/>
              </w:rPr>
              <w:t xml:space="preserve">C) </w:t>
            </w:r>
            <w:r w:rsidR="007A7489" w:rsidRPr="004C3556">
              <w:rPr>
                <w:rFonts w:ascii="Comic Sans MS" w:hAnsi="Comic Sans MS"/>
                <w:b/>
                <w:sz w:val="22"/>
                <w:szCs w:val="22"/>
              </w:rPr>
              <w:t xml:space="preserve">(…) </w:t>
            </w:r>
            <w:r w:rsidRPr="004C3556">
              <w:rPr>
                <w:rFonts w:ascii="Comic Sans MS" w:hAnsi="Comic Sans MS"/>
                <w:b/>
                <w:sz w:val="22"/>
                <w:szCs w:val="22"/>
              </w:rPr>
              <w:t>K</w:t>
            </w:r>
            <w:r w:rsidR="007A7489" w:rsidRPr="004C3556">
              <w:rPr>
                <w:rFonts w:ascii="Comic Sans MS" w:hAnsi="Comic Sans MS"/>
                <w:b/>
                <w:sz w:val="22"/>
                <w:szCs w:val="22"/>
              </w:rPr>
              <w:t>esirlerle toplama işlemi yaparken paydalar eşitlenmez.</w:t>
            </w:r>
          </w:p>
          <w:p w14:paraId="26D1139C" w14:textId="12EC0663" w:rsidR="007A7489" w:rsidRPr="004C3556" w:rsidRDefault="00EF5E30" w:rsidP="00886B48">
            <w:pPr>
              <w:pStyle w:val="ListeParagraf1"/>
              <w:ind w:left="0"/>
              <w:rPr>
                <w:rFonts w:ascii="Comic Sans MS" w:hAnsi="Comic Sans MS"/>
                <w:b/>
                <w:sz w:val="22"/>
                <w:szCs w:val="22"/>
              </w:rPr>
            </w:pPr>
            <w:r w:rsidRPr="004C3556">
              <w:rPr>
                <w:rFonts w:ascii="Comic Sans MS" w:hAnsi="Comic Sans MS"/>
                <w:b/>
                <w:sz w:val="22"/>
                <w:szCs w:val="22"/>
              </w:rPr>
              <w:t xml:space="preserve">D) </w:t>
            </w:r>
            <w:r w:rsidR="007A7489" w:rsidRPr="004C3556">
              <w:rPr>
                <w:rFonts w:ascii="Comic Sans MS" w:hAnsi="Comic Sans MS"/>
                <w:b/>
                <w:sz w:val="22"/>
                <w:szCs w:val="22"/>
              </w:rPr>
              <w:t xml:space="preserve">(…) </w:t>
            </w:r>
            <w:r w:rsidRPr="004C3556">
              <w:rPr>
                <w:rFonts w:ascii="Comic Sans MS" w:hAnsi="Comic Sans MS"/>
                <w:b/>
                <w:sz w:val="22"/>
                <w:szCs w:val="22"/>
              </w:rPr>
              <w:t>Paydası 100 olmayan kesirler genişletme ve sadeleştirme ile yüzde sembolü ile gösterilir.</w:t>
            </w:r>
          </w:p>
          <w:p w14:paraId="71551E39" w14:textId="77777777" w:rsidR="008B2E34" w:rsidRPr="004C3556" w:rsidRDefault="008B2E34" w:rsidP="00886B48">
            <w:pPr>
              <w:pStyle w:val="ListeParagraf1"/>
              <w:ind w:left="0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34E80AF2" w14:textId="24EFD77A" w:rsidR="00EF5E30" w:rsidRPr="004C3556" w:rsidRDefault="001008FB" w:rsidP="00886B48">
            <w:pPr>
              <w:pStyle w:val="ListeParagraf1"/>
              <w:ind w:left="0"/>
              <w:rPr>
                <w:rFonts w:ascii="Comic Sans MS" w:hAnsi="Comic Sans MS"/>
                <w:sz w:val="22"/>
                <w:szCs w:val="22"/>
              </w:rPr>
            </w:pPr>
            <w:r w:rsidRPr="004C3556">
              <w:rPr>
                <w:rFonts w:ascii="Comic Sans MS" w:hAnsi="Comic Sans MS"/>
                <w:b/>
                <w:bCs/>
                <w:sz w:val="22"/>
                <w:szCs w:val="22"/>
              </w:rPr>
              <w:t>3-)</w:t>
            </w:r>
            <w:r w:rsidRPr="004C3556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EF5E30" w:rsidRPr="004C3556">
              <w:rPr>
                <w:rFonts w:ascii="Comic Sans MS" w:hAnsi="Comic Sans MS"/>
                <w:sz w:val="22"/>
                <w:szCs w:val="22"/>
              </w:rPr>
              <w:t xml:space="preserve">Aşağıda verilen ondalık gösterimler arasına “&gt;, </w:t>
            </w:r>
            <w:proofErr w:type="gramStart"/>
            <w:r w:rsidR="00EF5E30" w:rsidRPr="004C3556">
              <w:rPr>
                <w:rFonts w:ascii="Comic Sans MS" w:hAnsi="Comic Sans MS"/>
                <w:sz w:val="22"/>
                <w:szCs w:val="22"/>
              </w:rPr>
              <w:t>&lt; ve</w:t>
            </w:r>
            <w:proofErr w:type="gramEnd"/>
            <w:r w:rsidR="00EF5E30" w:rsidRPr="004C3556">
              <w:rPr>
                <w:rFonts w:ascii="Comic Sans MS" w:hAnsi="Comic Sans MS"/>
                <w:sz w:val="22"/>
                <w:szCs w:val="22"/>
              </w:rPr>
              <w:t xml:space="preserve"> =” sembollerinden uygun olanları yazınız</w:t>
            </w:r>
            <w:r w:rsidR="00E25AC0" w:rsidRPr="004C3556">
              <w:rPr>
                <w:rFonts w:ascii="Comic Sans MS" w:hAnsi="Comic Sans MS"/>
                <w:sz w:val="22"/>
                <w:szCs w:val="22"/>
              </w:rPr>
              <w:t>.</w:t>
            </w:r>
            <w:r w:rsidR="00546A98">
              <w:rPr>
                <w:rFonts w:ascii="Comic Sans MS" w:hAnsi="Comic Sans MS"/>
                <w:sz w:val="22"/>
                <w:szCs w:val="22"/>
              </w:rPr>
              <w:t>(4p)</w:t>
            </w:r>
          </w:p>
          <w:p w14:paraId="77D2458F" w14:textId="77777777" w:rsidR="007C7850" w:rsidRPr="004C3556" w:rsidRDefault="007C7850" w:rsidP="00886B48">
            <w:pPr>
              <w:pStyle w:val="ListeParagraf1"/>
              <w:ind w:left="0"/>
              <w:rPr>
                <w:rFonts w:ascii="Comic Sans MS" w:hAnsi="Comic Sans MS"/>
                <w:sz w:val="22"/>
                <w:szCs w:val="22"/>
              </w:rPr>
            </w:pPr>
          </w:p>
          <w:p w14:paraId="06B30FC5" w14:textId="77777777" w:rsidR="001008FB" w:rsidRPr="004C3556" w:rsidRDefault="00EF5E30" w:rsidP="00886B48">
            <w:pPr>
              <w:pStyle w:val="ListeParagraf1"/>
              <w:ind w:left="0"/>
              <w:rPr>
                <w:rFonts w:ascii="Comic Sans MS" w:hAnsi="Comic Sans MS"/>
                <w:sz w:val="22"/>
                <w:szCs w:val="22"/>
              </w:rPr>
            </w:pPr>
            <w:r w:rsidRPr="004C3556">
              <w:rPr>
                <w:rFonts w:ascii="Comic Sans MS" w:hAnsi="Comic Sans MS"/>
                <w:sz w:val="22"/>
                <w:szCs w:val="22"/>
              </w:rPr>
              <w:t xml:space="preserve"> a) 14,17 ...... 14,2 </w:t>
            </w:r>
            <w:r w:rsidR="001008FB" w:rsidRPr="004C3556">
              <w:rPr>
                <w:rFonts w:ascii="Comic Sans MS" w:hAnsi="Comic Sans MS"/>
                <w:sz w:val="22"/>
                <w:szCs w:val="22"/>
              </w:rPr>
              <w:t xml:space="preserve">                   </w:t>
            </w:r>
            <w:r w:rsidRPr="004C3556">
              <w:rPr>
                <w:rFonts w:ascii="Comic Sans MS" w:hAnsi="Comic Sans MS"/>
                <w:sz w:val="22"/>
                <w:szCs w:val="22"/>
              </w:rPr>
              <w:t>b) 5,46 ...... 5,48</w:t>
            </w:r>
            <w:r w:rsidR="001008FB" w:rsidRPr="004C3556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4749CD5D" w14:textId="764884FA" w:rsidR="008B2E34" w:rsidRPr="004C3556" w:rsidRDefault="001008FB" w:rsidP="00886B48">
            <w:pPr>
              <w:pStyle w:val="ListeParagraf1"/>
              <w:ind w:left="0"/>
              <w:rPr>
                <w:rFonts w:ascii="Comic Sans MS" w:hAnsi="Comic Sans MS"/>
                <w:b/>
                <w:sz w:val="22"/>
                <w:szCs w:val="22"/>
              </w:rPr>
            </w:pPr>
            <w:r w:rsidRPr="004C3556">
              <w:rPr>
                <w:rFonts w:ascii="Comic Sans MS" w:hAnsi="Comic Sans MS"/>
                <w:sz w:val="22"/>
                <w:szCs w:val="22"/>
              </w:rPr>
              <w:t xml:space="preserve"> c)</w:t>
            </w:r>
            <w:r w:rsidR="00EF5E30" w:rsidRPr="004C3556">
              <w:rPr>
                <w:rFonts w:ascii="Comic Sans MS" w:hAnsi="Comic Sans MS"/>
                <w:sz w:val="22"/>
                <w:szCs w:val="22"/>
              </w:rPr>
              <w:t xml:space="preserve"> 5,08 ...... 0,65</w:t>
            </w:r>
            <w:r w:rsidRPr="004C3556">
              <w:rPr>
                <w:rFonts w:ascii="Comic Sans MS" w:hAnsi="Comic Sans MS"/>
                <w:sz w:val="22"/>
                <w:szCs w:val="22"/>
              </w:rPr>
              <w:t xml:space="preserve">                     </w:t>
            </w:r>
            <w:r w:rsidR="00EF5E30" w:rsidRPr="004C3556">
              <w:rPr>
                <w:rFonts w:ascii="Comic Sans MS" w:hAnsi="Comic Sans MS"/>
                <w:sz w:val="22"/>
                <w:szCs w:val="22"/>
              </w:rPr>
              <w:t>d) 6,870 ...... 6,87</w:t>
            </w:r>
          </w:p>
          <w:p w14:paraId="55C188A4" w14:textId="155A9F42" w:rsidR="008B2E34" w:rsidRPr="004C3556" w:rsidRDefault="008B2E34" w:rsidP="00886B48">
            <w:pPr>
              <w:pStyle w:val="ListeParagraf1"/>
              <w:ind w:left="0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47CB6E5D" w14:textId="764B5E0D" w:rsidR="00AE3451" w:rsidRPr="004C3556" w:rsidRDefault="00AE3451" w:rsidP="00886B48">
            <w:pPr>
              <w:pStyle w:val="ListeParagraf1"/>
              <w:ind w:left="0"/>
              <w:rPr>
                <w:rFonts w:ascii="Comic Sans MS" w:hAnsi="Comic Sans MS"/>
                <w:b/>
                <w:sz w:val="22"/>
                <w:szCs w:val="22"/>
              </w:rPr>
            </w:pPr>
            <w:r w:rsidRPr="004C3556">
              <w:rPr>
                <w:rFonts w:ascii="Comic Sans MS" w:hAnsi="Comic Sans MS"/>
                <w:b/>
                <w:sz w:val="22"/>
                <w:szCs w:val="22"/>
              </w:rPr>
              <w:t>4-) Aşağıdaki ifadeleri küçükten büyüğe sıralayınız.</w:t>
            </w:r>
          </w:p>
          <w:p w14:paraId="4464139B" w14:textId="45F67F23" w:rsidR="00AE3451" w:rsidRPr="004C3556" w:rsidRDefault="00546A98" w:rsidP="00886B48">
            <w:pPr>
              <w:pStyle w:val="ListeParagraf1"/>
              <w:ind w:left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(8p)</w:t>
            </w:r>
          </w:p>
          <w:p w14:paraId="131EB9B9" w14:textId="3F9529DA" w:rsidR="00AE3451" w:rsidRPr="004C3556" w:rsidRDefault="00AE3451" w:rsidP="00886B48">
            <w:pPr>
              <w:pStyle w:val="ListeParagraf1"/>
              <w:ind w:left="0"/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4C3556">
              <w:rPr>
                <w:rFonts w:ascii="Comic Sans MS" w:hAnsi="Comic Sans MS"/>
                <w:b/>
                <w:sz w:val="22"/>
                <w:szCs w:val="22"/>
              </w:rPr>
              <w:t>a</w:t>
            </w:r>
            <w:proofErr w:type="gramEnd"/>
            <w:r w:rsidRPr="004C3556">
              <w:rPr>
                <w:rFonts w:ascii="Comic Sans MS" w:hAnsi="Comic Sans MS"/>
                <w:b/>
                <w:sz w:val="22"/>
                <w:szCs w:val="22"/>
              </w:rPr>
              <w:t xml:space="preserve">-) </w:t>
            </w:r>
            <w:r w:rsidRPr="004C3556">
              <w:rPr>
                <w:rFonts w:ascii="Comic Sans MS" w:hAnsi="Comic Sans MS"/>
              </w:rPr>
              <w:t>%54, %20 ve %75</w:t>
            </w:r>
            <w:r w:rsidRPr="004C3556">
              <w:rPr>
                <w:rFonts w:ascii="Comic Sans MS" w:hAnsi="Comic Sans MS"/>
              </w:rPr>
              <w:t xml:space="preserve">  </w:t>
            </w:r>
          </w:p>
          <w:p w14:paraId="7C805CC2" w14:textId="63736FC4" w:rsidR="00AE3451" w:rsidRPr="004C3556" w:rsidRDefault="00AE3451" w:rsidP="00886B48">
            <w:pPr>
              <w:pStyle w:val="ListeParagraf1"/>
              <w:ind w:left="0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5E93A49E" w14:textId="611F293F" w:rsidR="00AE3451" w:rsidRPr="004C3556" w:rsidRDefault="00AE3451" w:rsidP="00886B48">
            <w:pPr>
              <w:pStyle w:val="ListeParagraf1"/>
              <w:ind w:left="0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037E4CA7" w14:textId="49BAC73C" w:rsidR="00AE3451" w:rsidRPr="004C3556" w:rsidRDefault="00AE3451" w:rsidP="00886B48">
            <w:pPr>
              <w:pStyle w:val="ListeParagraf1"/>
              <w:ind w:left="0"/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4C3556">
              <w:rPr>
                <w:rFonts w:ascii="Comic Sans MS" w:hAnsi="Comic Sans MS"/>
                <w:b/>
                <w:sz w:val="22"/>
                <w:szCs w:val="22"/>
              </w:rPr>
              <w:t>b</w:t>
            </w:r>
            <w:proofErr w:type="gramEnd"/>
            <w:r w:rsidRPr="004C3556">
              <w:rPr>
                <w:rFonts w:ascii="Comic Sans MS" w:hAnsi="Comic Sans MS"/>
                <w:b/>
                <w:sz w:val="22"/>
                <w:szCs w:val="22"/>
              </w:rPr>
              <w:t>-)</w:t>
            </w:r>
            <w:r w:rsidR="00E25AC0" w:rsidRPr="004C3556"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r w:rsidRPr="004C3556">
              <w:rPr>
                <w:rFonts w:ascii="Comic Sans MS" w:hAnsi="Comic Sans MS"/>
              </w:rPr>
              <w:t>%</w:t>
            </w:r>
            <w:r w:rsidR="00E25AC0" w:rsidRPr="004C3556">
              <w:rPr>
                <w:rFonts w:ascii="Comic Sans MS" w:hAnsi="Comic Sans MS"/>
              </w:rPr>
              <w:t>45</w:t>
            </w:r>
            <w:r w:rsidRPr="004C3556">
              <w:rPr>
                <w:rFonts w:ascii="Comic Sans MS" w:hAnsi="Comic Sans MS"/>
              </w:rPr>
              <w:t xml:space="preserve"> </w:t>
            </w:r>
            <w:r w:rsidRPr="004C3556">
              <w:rPr>
                <w:rFonts w:ascii="Comic Sans MS" w:hAnsi="Comic Sans MS"/>
                <w:b/>
                <w:bCs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Pr="004C3556">
              <w:rPr>
                <w:rFonts w:ascii="Comic Sans MS" w:hAnsi="Comic Sans MS"/>
              </w:rPr>
              <w:t xml:space="preserve"> ve %</w:t>
            </w:r>
            <w:r w:rsidR="00E25AC0" w:rsidRPr="004C3556">
              <w:rPr>
                <w:rFonts w:ascii="Comic Sans MS" w:hAnsi="Comic Sans MS"/>
              </w:rPr>
              <w:t>55</w:t>
            </w:r>
          </w:p>
          <w:p w14:paraId="588207AE" w14:textId="0F6D8098" w:rsidR="00AE3451" w:rsidRPr="004C3556" w:rsidRDefault="00AE3451" w:rsidP="00886B48">
            <w:pPr>
              <w:pStyle w:val="ListeParagraf1"/>
              <w:ind w:left="0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0AE330E1" w14:textId="0AD4EDC3" w:rsidR="007C7850" w:rsidRPr="004C3556" w:rsidRDefault="0070383A" w:rsidP="0070383A">
            <w:pPr>
              <w:jc w:val="both"/>
              <w:rPr>
                <w:rFonts w:ascii="Comic Sans MS" w:hAnsi="Comic Sans MS"/>
                <w:noProof/>
              </w:rPr>
            </w:pPr>
            <w:r w:rsidRPr="004C3556">
              <w:rPr>
                <w:rFonts w:ascii="Comic Sans MS" w:hAnsi="Comic Sans MS"/>
                <w:noProof/>
              </w:rPr>
              <w:lastRenderedPageBreak/>
              <w:t xml:space="preserve"> </w:t>
            </w:r>
            <w:r w:rsidR="007C7850" w:rsidRPr="004C3556">
              <w:rPr>
                <w:rFonts w:ascii="Comic Sans MS" w:hAnsi="Comic Sans MS"/>
                <w:noProof/>
              </w:rPr>
              <w:t xml:space="preserve">9-) </w:t>
            </w:r>
          </w:p>
          <w:p w14:paraId="02925073" w14:textId="76A74A88" w:rsidR="0070383A" w:rsidRPr="004C3556" w:rsidRDefault="0070383A" w:rsidP="0070383A">
            <w:pPr>
              <w:jc w:val="both"/>
              <w:rPr>
                <w:rFonts w:ascii="Comic Sans MS" w:hAnsi="Comic Sans MS"/>
                <w:noProof/>
              </w:rPr>
            </w:pPr>
            <w:r w:rsidRPr="004C3556">
              <w:rPr>
                <w:rFonts w:ascii="Comic Sans MS" w:hAnsi="Comic Sans MS"/>
              </w:rPr>
              <w:t xml:space="preserve">8, 5, 0, 2 rakamlarının </w:t>
            </w:r>
            <w:r w:rsidRPr="004C3556">
              <w:rPr>
                <w:rFonts w:ascii="Comic Sans MS" w:hAnsi="Comic Sans MS"/>
                <w:i/>
                <w:u w:val="single"/>
              </w:rPr>
              <w:t>tamamı birer kez</w:t>
            </w:r>
            <w:r w:rsidRPr="004C3556">
              <w:rPr>
                <w:rFonts w:ascii="Comic Sans MS" w:hAnsi="Comic Sans MS"/>
              </w:rPr>
              <w:t xml:space="preserve"> kullanılarak yazılabilecek; tam kısmı tek basamaklı en büyük ondalık gösterim ile en küçük ondalık gösterimin toplamını bulunuz. </w:t>
            </w:r>
            <w:r w:rsidRPr="004C3556">
              <w:rPr>
                <w:rFonts w:ascii="Comic Sans MS" w:hAnsi="Comic Sans MS"/>
                <w:b/>
              </w:rPr>
              <w:t>(5 puan)</w:t>
            </w:r>
          </w:p>
          <w:p w14:paraId="22D0F63A" w14:textId="154B8AAE" w:rsidR="0070383A" w:rsidRPr="004C3556" w:rsidRDefault="0070383A" w:rsidP="0070383A">
            <w:pPr>
              <w:jc w:val="both"/>
              <w:rPr>
                <w:rFonts w:ascii="Comic Sans MS" w:hAnsi="Comic Sans MS"/>
                <w:noProof/>
              </w:rPr>
            </w:pPr>
          </w:p>
          <w:p w14:paraId="4606742B" w14:textId="77777777" w:rsidR="0070383A" w:rsidRPr="004C3556" w:rsidRDefault="0070383A" w:rsidP="0070383A">
            <w:pPr>
              <w:jc w:val="both"/>
              <w:rPr>
                <w:rFonts w:ascii="Comic Sans MS" w:hAnsi="Comic Sans MS"/>
                <w:noProof/>
              </w:rPr>
            </w:pPr>
          </w:p>
          <w:p w14:paraId="1770E521" w14:textId="77777777" w:rsidR="0070383A" w:rsidRPr="004C3556" w:rsidRDefault="0070383A" w:rsidP="0070383A">
            <w:pPr>
              <w:jc w:val="both"/>
              <w:rPr>
                <w:rFonts w:ascii="Comic Sans MS" w:hAnsi="Comic Sans MS"/>
                <w:noProof/>
              </w:rPr>
            </w:pPr>
          </w:p>
          <w:p w14:paraId="35162867" w14:textId="41FF653C" w:rsidR="0070383A" w:rsidRPr="004C3556" w:rsidRDefault="0070383A" w:rsidP="0070383A">
            <w:pPr>
              <w:jc w:val="both"/>
              <w:rPr>
                <w:rFonts w:ascii="Comic Sans MS" w:hAnsi="Comic Sans MS"/>
                <w:noProof/>
              </w:rPr>
            </w:pPr>
          </w:p>
          <w:p w14:paraId="7DDB742D" w14:textId="77777777" w:rsidR="0029645B" w:rsidRPr="004C3556" w:rsidRDefault="0029645B" w:rsidP="0070383A">
            <w:pPr>
              <w:jc w:val="both"/>
              <w:rPr>
                <w:rFonts w:ascii="Comic Sans MS" w:hAnsi="Comic Sans MS"/>
                <w:noProof/>
              </w:rPr>
            </w:pPr>
          </w:p>
          <w:p w14:paraId="098DDDBD" w14:textId="7B76BD5D" w:rsidR="0070383A" w:rsidRPr="004C3556" w:rsidRDefault="007E409A" w:rsidP="0070383A">
            <w:pPr>
              <w:jc w:val="both"/>
              <w:rPr>
                <w:rFonts w:ascii="Comic Sans MS" w:hAnsi="Comic Sans MS"/>
                <w:noProof/>
              </w:rPr>
            </w:pPr>
            <w:r w:rsidRPr="004C3556">
              <w:rPr>
                <w:rFonts w:ascii="Comic Sans MS" w:hAnsi="Comic Sans MS"/>
                <w:noProof/>
              </w:rPr>
              <w:t xml:space="preserve">   </w:t>
            </w:r>
            <w:r w:rsidR="0029645B" w:rsidRPr="004C3556">
              <w:rPr>
                <w:rFonts w:ascii="Comic Sans MS" w:hAnsi="Comic Sans MS"/>
                <w:noProof/>
              </w:rPr>
              <w:t>10-)</w:t>
            </w:r>
            <w:r w:rsidRPr="004C3556">
              <w:rPr>
                <w:rFonts w:ascii="Comic Sans MS" w:hAnsi="Comic Sans MS"/>
                <w:noProof/>
              </w:rPr>
              <w:t xml:space="preserve">                                                                                                     </w:t>
            </w:r>
          </w:p>
          <w:tbl>
            <w:tblPr>
              <w:tblStyle w:val="TabloKlavuzu"/>
              <w:tblpPr w:leftFromText="141" w:rightFromText="141" w:vertAnchor="text" w:horzAnchor="margin" w:tblpXSpec="right" w:tblpY="-24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8"/>
              <w:gridCol w:w="488"/>
              <w:gridCol w:w="488"/>
              <w:gridCol w:w="488"/>
              <w:gridCol w:w="488"/>
              <w:gridCol w:w="489"/>
            </w:tblGrid>
            <w:tr w:rsidR="007E409A" w:rsidRPr="004C3556" w14:paraId="193A13C7" w14:textId="77777777" w:rsidTr="0029645B">
              <w:trPr>
                <w:trHeight w:val="255"/>
              </w:trPr>
              <w:tc>
                <w:tcPr>
                  <w:tcW w:w="488" w:type="dxa"/>
                </w:tcPr>
                <w:p w14:paraId="6C59CD0D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488" w:type="dxa"/>
                </w:tcPr>
                <w:p w14:paraId="4C1C6B40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488" w:type="dxa"/>
                </w:tcPr>
                <w:p w14:paraId="794B5615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488" w:type="dxa"/>
                </w:tcPr>
                <w:p w14:paraId="5A3249AE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488" w:type="dxa"/>
                </w:tcPr>
                <w:p w14:paraId="56418156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489" w:type="dxa"/>
                </w:tcPr>
                <w:p w14:paraId="2A0B9404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</w:tr>
            <w:tr w:rsidR="007E409A" w:rsidRPr="004C3556" w14:paraId="1040AE03" w14:textId="77777777" w:rsidTr="0029645B">
              <w:trPr>
                <w:trHeight w:val="255"/>
              </w:trPr>
              <w:tc>
                <w:tcPr>
                  <w:tcW w:w="488" w:type="dxa"/>
                </w:tcPr>
                <w:p w14:paraId="64158737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488" w:type="dxa"/>
                </w:tcPr>
                <w:p w14:paraId="28F14597" w14:textId="1D786FD6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  <w:r w:rsidRPr="004C3556">
                    <w:rPr>
                      <w:rFonts w:ascii="Comic Sans MS" w:hAnsi="Comic Sans MS"/>
                      <w:noProof/>
                    </w:rPr>
                    <w:t xml:space="preserve"> H</w:t>
                  </w:r>
                </w:p>
              </w:tc>
              <w:tc>
                <w:tcPr>
                  <w:tcW w:w="488" w:type="dxa"/>
                </w:tcPr>
                <w:p w14:paraId="4B0767F4" w14:textId="306716F3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  <w:r w:rsidRPr="004C3556">
                    <w:rPr>
                      <w:rFonts w:ascii="Comic Sans MS" w:hAnsi="Comic Sans MS"/>
                      <w:noProof/>
                    </w:rPr>
                    <w:t xml:space="preserve"> A</w:t>
                  </w:r>
                </w:p>
              </w:tc>
              <w:tc>
                <w:tcPr>
                  <w:tcW w:w="488" w:type="dxa"/>
                </w:tcPr>
                <w:p w14:paraId="762BDB05" w14:textId="7DE8273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  <w:r w:rsidRPr="004C3556">
                    <w:rPr>
                      <w:rFonts w:ascii="Comic Sans MS" w:hAnsi="Comic Sans MS"/>
                      <w:noProof/>
                    </w:rPr>
                    <w:t xml:space="preserve"> L</w:t>
                  </w:r>
                </w:p>
              </w:tc>
              <w:tc>
                <w:tcPr>
                  <w:tcW w:w="488" w:type="dxa"/>
                </w:tcPr>
                <w:p w14:paraId="0B7E57CA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489" w:type="dxa"/>
                </w:tcPr>
                <w:p w14:paraId="08FA955C" w14:textId="1E330F44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  <w:r w:rsidRPr="004C3556">
                    <w:rPr>
                      <w:rFonts w:ascii="Comic Sans MS" w:hAnsi="Comic Sans MS"/>
                      <w:noProof/>
                    </w:rPr>
                    <w:t>L</w:t>
                  </w:r>
                </w:p>
              </w:tc>
            </w:tr>
            <w:tr w:rsidR="007E409A" w:rsidRPr="004C3556" w14:paraId="732155BD" w14:textId="77777777" w:rsidTr="0029645B">
              <w:trPr>
                <w:trHeight w:val="255"/>
              </w:trPr>
              <w:tc>
                <w:tcPr>
                  <w:tcW w:w="488" w:type="dxa"/>
                </w:tcPr>
                <w:p w14:paraId="1C60566D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488" w:type="dxa"/>
                </w:tcPr>
                <w:p w14:paraId="36E042F4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488" w:type="dxa"/>
                </w:tcPr>
                <w:p w14:paraId="54755CB0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488" w:type="dxa"/>
                </w:tcPr>
                <w:p w14:paraId="3571A1CE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488" w:type="dxa"/>
                </w:tcPr>
                <w:p w14:paraId="63593BD1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489" w:type="dxa"/>
                </w:tcPr>
                <w:p w14:paraId="7158B4E9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</w:tr>
            <w:tr w:rsidR="007E409A" w:rsidRPr="004C3556" w14:paraId="7D9DC431" w14:textId="77777777" w:rsidTr="0029645B">
              <w:trPr>
                <w:trHeight w:val="255"/>
              </w:trPr>
              <w:tc>
                <w:tcPr>
                  <w:tcW w:w="488" w:type="dxa"/>
                </w:tcPr>
                <w:p w14:paraId="60E320AE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488" w:type="dxa"/>
                </w:tcPr>
                <w:p w14:paraId="04699825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488" w:type="dxa"/>
                </w:tcPr>
                <w:p w14:paraId="61FE6A41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488" w:type="dxa"/>
                </w:tcPr>
                <w:p w14:paraId="783F1CE5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488" w:type="dxa"/>
                </w:tcPr>
                <w:p w14:paraId="284482DE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489" w:type="dxa"/>
                </w:tcPr>
                <w:p w14:paraId="675D33EC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</w:tr>
            <w:tr w:rsidR="007E409A" w:rsidRPr="004C3556" w14:paraId="5E74827E" w14:textId="77777777" w:rsidTr="0029645B">
              <w:trPr>
                <w:trHeight w:val="255"/>
              </w:trPr>
              <w:tc>
                <w:tcPr>
                  <w:tcW w:w="488" w:type="dxa"/>
                </w:tcPr>
                <w:p w14:paraId="287C7560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488" w:type="dxa"/>
                </w:tcPr>
                <w:p w14:paraId="49AFBB2B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488" w:type="dxa"/>
                </w:tcPr>
                <w:p w14:paraId="75AC2B8C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488" w:type="dxa"/>
                </w:tcPr>
                <w:p w14:paraId="690F8C46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488" w:type="dxa"/>
                </w:tcPr>
                <w:p w14:paraId="1485415C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489" w:type="dxa"/>
                </w:tcPr>
                <w:p w14:paraId="5729176D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</w:tr>
            <w:tr w:rsidR="007E409A" w:rsidRPr="004C3556" w14:paraId="23BA7ED2" w14:textId="77777777" w:rsidTr="0029645B">
              <w:trPr>
                <w:trHeight w:val="255"/>
              </w:trPr>
              <w:tc>
                <w:tcPr>
                  <w:tcW w:w="488" w:type="dxa"/>
                </w:tcPr>
                <w:p w14:paraId="36BF0A12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488" w:type="dxa"/>
                </w:tcPr>
                <w:p w14:paraId="59F21666" w14:textId="02C367F9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  <w:r w:rsidRPr="004C3556">
                    <w:rPr>
                      <w:rFonts w:ascii="Comic Sans MS" w:hAnsi="Comic Sans MS"/>
                      <w:noProof/>
                    </w:rPr>
                    <w:t xml:space="preserve">  İ</w:t>
                  </w:r>
                </w:p>
              </w:tc>
              <w:tc>
                <w:tcPr>
                  <w:tcW w:w="488" w:type="dxa"/>
                </w:tcPr>
                <w:p w14:paraId="37523A4C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488" w:type="dxa"/>
                </w:tcPr>
                <w:p w14:paraId="68933705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488" w:type="dxa"/>
                </w:tcPr>
                <w:p w14:paraId="72B2AA9B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489" w:type="dxa"/>
                </w:tcPr>
                <w:p w14:paraId="4B47FCCF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</w:tr>
            <w:tr w:rsidR="007E409A" w:rsidRPr="004C3556" w14:paraId="56731EAA" w14:textId="77777777" w:rsidTr="0029645B">
              <w:trPr>
                <w:trHeight w:val="255"/>
              </w:trPr>
              <w:tc>
                <w:tcPr>
                  <w:tcW w:w="488" w:type="dxa"/>
                </w:tcPr>
                <w:p w14:paraId="44A00E2A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488" w:type="dxa"/>
                </w:tcPr>
                <w:p w14:paraId="4B4C2CDC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488" w:type="dxa"/>
                </w:tcPr>
                <w:p w14:paraId="4461D853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488" w:type="dxa"/>
                </w:tcPr>
                <w:p w14:paraId="78B4D146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488" w:type="dxa"/>
                </w:tcPr>
                <w:p w14:paraId="4BCD6490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489" w:type="dxa"/>
                </w:tcPr>
                <w:p w14:paraId="2197C527" w14:textId="77777777" w:rsidR="007E409A" w:rsidRPr="004C3556" w:rsidRDefault="007E409A" w:rsidP="007E409A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</w:p>
              </w:tc>
            </w:tr>
          </w:tbl>
          <w:p w14:paraId="70B7170D" w14:textId="23B72950" w:rsidR="007E409A" w:rsidRPr="004C3556" w:rsidRDefault="007E409A" w:rsidP="007E409A">
            <w:pPr>
              <w:jc w:val="both"/>
              <w:rPr>
                <w:rFonts w:ascii="Comic Sans MS" w:hAnsi="Comic Sans MS" w:cs="Arial"/>
                <w:noProof/>
              </w:rPr>
            </w:pPr>
            <w:r w:rsidRPr="004C3556">
              <w:rPr>
                <w:rFonts w:ascii="Comic Sans MS" w:hAnsi="Comic Sans MS" w:cs="Arial"/>
                <w:noProof/>
              </w:rPr>
              <w:t>Yandaki kareli kağıtta HALİL yazmak isteyen birisi  ‘’İ’’ harfini nasıl hareket ettirmelidir.?</w:t>
            </w:r>
            <w:r w:rsidR="00546A98">
              <w:rPr>
                <w:rFonts w:ascii="Comic Sans MS" w:hAnsi="Comic Sans MS" w:cs="Arial"/>
                <w:noProof/>
              </w:rPr>
              <w:t>(5P)</w:t>
            </w:r>
          </w:p>
          <w:p w14:paraId="2EDEC998" w14:textId="77777777" w:rsidR="0070383A" w:rsidRPr="004C3556" w:rsidRDefault="0070383A" w:rsidP="0070383A">
            <w:pPr>
              <w:jc w:val="both"/>
              <w:rPr>
                <w:rFonts w:ascii="Comic Sans MS" w:hAnsi="Comic Sans MS"/>
                <w:noProof/>
              </w:rPr>
            </w:pPr>
          </w:p>
          <w:p w14:paraId="5F207274" w14:textId="7AD3BC4F" w:rsidR="0070383A" w:rsidRPr="004C3556" w:rsidRDefault="0070383A" w:rsidP="0070383A">
            <w:pPr>
              <w:jc w:val="both"/>
              <w:rPr>
                <w:rFonts w:ascii="Comic Sans MS" w:hAnsi="Comic Sans MS"/>
                <w:noProof/>
              </w:rPr>
            </w:pPr>
          </w:p>
          <w:p w14:paraId="27EC1052" w14:textId="263AE9BD" w:rsidR="0070383A" w:rsidRPr="004C3556" w:rsidRDefault="0070383A" w:rsidP="0070383A">
            <w:pPr>
              <w:jc w:val="both"/>
              <w:rPr>
                <w:rFonts w:ascii="Comic Sans MS" w:hAnsi="Comic Sans MS"/>
                <w:noProof/>
              </w:rPr>
            </w:pPr>
          </w:p>
          <w:p w14:paraId="36ADF22F" w14:textId="77777777" w:rsidR="0070383A" w:rsidRPr="004C3556" w:rsidRDefault="0070383A" w:rsidP="0070383A">
            <w:pPr>
              <w:jc w:val="both"/>
              <w:rPr>
                <w:rFonts w:ascii="Comic Sans MS" w:hAnsi="Comic Sans MS"/>
                <w:noProof/>
              </w:rPr>
            </w:pPr>
          </w:p>
          <w:p w14:paraId="4E536F1C" w14:textId="77777777" w:rsidR="0070383A" w:rsidRPr="004C3556" w:rsidRDefault="0070383A" w:rsidP="0070383A">
            <w:pPr>
              <w:jc w:val="both"/>
              <w:rPr>
                <w:rFonts w:ascii="Comic Sans MS" w:hAnsi="Comic Sans MS"/>
                <w:noProof/>
              </w:rPr>
            </w:pPr>
          </w:p>
          <w:p w14:paraId="61B5452C" w14:textId="77777777" w:rsidR="0070383A" w:rsidRPr="004C3556" w:rsidRDefault="0070383A" w:rsidP="0070383A">
            <w:pPr>
              <w:jc w:val="both"/>
              <w:rPr>
                <w:rFonts w:ascii="Comic Sans MS" w:hAnsi="Comic Sans MS"/>
                <w:noProof/>
              </w:rPr>
            </w:pPr>
          </w:p>
          <w:p w14:paraId="6746B1D2" w14:textId="4DF408E0" w:rsidR="004C3556" w:rsidRPr="004C3556" w:rsidRDefault="004C3556" w:rsidP="0070383A">
            <w:pPr>
              <w:jc w:val="both"/>
              <w:rPr>
                <w:rFonts w:ascii="Comic Sans MS" w:hAnsi="Comic Sans MS"/>
              </w:rPr>
            </w:pPr>
            <w:r w:rsidRPr="004C3556">
              <w:rPr>
                <w:rFonts w:ascii="Comic Sans MS" w:hAnsi="Comic Sans MS"/>
              </w:rPr>
              <w:t xml:space="preserve">11-) </w:t>
            </w:r>
            <w:r w:rsidRPr="004C3556">
              <w:rPr>
                <w:rFonts w:ascii="Comic Sans MS" w:hAnsi="Comic Sans MS"/>
              </w:rPr>
              <w:t xml:space="preserve">Aşağıdaki toplama ve çıkarma işlemlerini </w:t>
            </w:r>
            <w:proofErr w:type="gramStart"/>
            <w:r w:rsidRPr="004C3556">
              <w:rPr>
                <w:rFonts w:ascii="Comic Sans MS" w:hAnsi="Comic Sans MS"/>
              </w:rPr>
              <w:t>yapınız.</w:t>
            </w:r>
            <w:r w:rsidR="00546A98">
              <w:rPr>
                <w:rFonts w:ascii="Comic Sans MS" w:hAnsi="Comic Sans MS"/>
              </w:rPr>
              <w:t>(</w:t>
            </w:r>
            <w:proofErr w:type="gramEnd"/>
            <w:r w:rsidR="00546A98">
              <w:rPr>
                <w:rFonts w:ascii="Comic Sans MS" w:hAnsi="Comic Sans MS"/>
              </w:rPr>
              <w:t>5p)</w:t>
            </w:r>
          </w:p>
          <w:p w14:paraId="34C02E67" w14:textId="5245C8E3" w:rsidR="004C3556" w:rsidRPr="004C3556" w:rsidRDefault="004C3556" w:rsidP="0070383A">
            <w:pPr>
              <w:jc w:val="both"/>
              <w:rPr>
                <w:rFonts w:ascii="Comic Sans MS" w:hAnsi="Comic Sans MS"/>
              </w:rPr>
            </w:pPr>
            <w:r w:rsidRPr="004C3556">
              <w:rPr>
                <w:rFonts w:ascii="Comic Sans MS" w:hAnsi="Comic Sans MS"/>
              </w:rPr>
              <w:t xml:space="preserve"> </w:t>
            </w:r>
            <w:r w:rsidRPr="004C3556">
              <w:rPr>
                <w:rFonts w:ascii="Comic Sans MS" w:hAnsi="Comic Sans MS"/>
              </w:rPr>
              <w:t xml:space="preserve">  </w:t>
            </w:r>
            <w:r w:rsidRPr="004C3556">
              <w:rPr>
                <w:rFonts w:ascii="Comic Sans MS" w:hAnsi="Comic Sans MS"/>
              </w:rPr>
              <w:t>a) 0,345 – 0,214</w:t>
            </w:r>
            <w:r w:rsidRPr="004C3556">
              <w:rPr>
                <w:rFonts w:ascii="Comic Sans MS" w:hAnsi="Comic Sans MS"/>
              </w:rPr>
              <w:t xml:space="preserve">                    </w:t>
            </w:r>
            <w:r w:rsidRPr="004C3556">
              <w:rPr>
                <w:rFonts w:ascii="Comic Sans MS" w:hAnsi="Comic Sans MS"/>
              </w:rPr>
              <w:t xml:space="preserve"> b) 0,14 + 0,794 </w:t>
            </w:r>
          </w:p>
          <w:p w14:paraId="65220B43" w14:textId="63D9B505" w:rsidR="004C3556" w:rsidRDefault="004C3556" w:rsidP="0070383A">
            <w:pPr>
              <w:jc w:val="both"/>
              <w:rPr>
                <w:rFonts w:ascii="Comic Sans MS" w:hAnsi="Comic Sans MS"/>
              </w:rPr>
            </w:pPr>
          </w:p>
          <w:p w14:paraId="32026E70" w14:textId="294784E8" w:rsidR="004C3556" w:rsidRDefault="004C3556" w:rsidP="0070383A">
            <w:pPr>
              <w:jc w:val="both"/>
              <w:rPr>
                <w:rFonts w:ascii="Comic Sans MS" w:hAnsi="Comic Sans MS"/>
              </w:rPr>
            </w:pPr>
          </w:p>
          <w:p w14:paraId="37C26E61" w14:textId="77777777" w:rsidR="009B0D5B" w:rsidRPr="004C3556" w:rsidRDefault="009B0D5B" w:rsidP="0070383A">
            <w:pPr>
              <w:jc w:val="both"/>
              <w:rPr>
                <w:rFonts w:ascii="Comic Sans MS" w:hAnsi="Comic Sans MS"/>
              </w:rPr>
            </w:pPr>
          </w:p>
          <w:p w14:paraId="7027C8D8" w14:textId="77777777" w:rsidR="0029645B" w:rsidRPr="004C3556" w:rsidRDefault="0029645B" w:rsidP="0070383A">
            <w:pPr>
              <w:jc w:val="both"/>
              <w:rPr>
                <w:rFonts w:ascii="Comic Sans MS" w:hAnsi="Comic Sans MS"/>
                <w:b/>
              </w:rPr>
            </w:pPr>
          </w:p>
          <w:p w14:paraId="5C757648" w14:textId="6489E08F" w:rsidR="0029645B" w:rsidRPr="004C3556" w:rsidRDefault="004C3556" w:rsidP="0070383A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  <w:proofErr w:type="gramStart"/>
            <w:r>
              <w:rPr>
                <w:rFonts w:ascii="Comic Sans MS" w:hAnsi="Comic Sans MS"/>
              </w:rPr>
              <w:t>-)</w:t>
            </w:r>
            <w:r w:rsidR="0029645B" w:rsidRPr="004C3556">
              <w:rPr>
                <w:rFonts w:ascii="Comic Sans MS" w:hAnsi="Comic Sans MS"/>
              </w:rPr>
              <w:t>Aşağıdaki</w:t>
            </w:r>
            <w:proofErr w:type="gramEnd"/>
            <w:r w:rsidR="0029645B" w:rsidRPr="004C3556">
              <w:rPr>
                <w:rFonts w:ascii="Comic Sans MS" w:hAnsi="Comic Sans MS"/>
              </w:rPr>
              <w:t xml:space="preserve"> ondalık gösterimlerden hangisinin okunuşu yanlıştır?</w:t>
            </w:r>
            <w:r w:rsidR="00546A98">
              <w:rPr>
                <w:rFonts w:ascii="Comic Sans MS" w:hAnsi="Comic Sans MS"/>
              </w:rPr>
              <w:t>(5p)</w:t>
            </w:r>
          </w:p>
          <w:p w14:paraId="3B3126EF" w14:textId="77777777" w:rsidR="0029645B" w:rsidRPr="004C3556" w:rsidRDefault="0029645B" w:rsidP="0070383A">
            <w:pPr>
              <w:jc w:val="both"/>
              <w:rPr>
                <w:rFonts w:ascii="Comic Sans MS" w:hAnsi="Comic Sans MS"/>
              </w:rPr>
            </w:pPr>
          </w:p>
          <w:p w14:paraId="518EEB92" w14:textId="5E50B2C6" w:rsidR="0029645B" w:rsidRPr="004C3556" w:rsidRDefault="0029645B" w:rsidP="0070383A">
            <w:pPr>
              <w:jc w:val="both"/>
              <w:rPr>
                <w:rFonts w:ascii="Comic Sans MS" w:hAnsi="Comic Sans MS"/>
              </w:rPr>
            </w:pPr>
            <w:r w:rsidRPr="004C3556">
              <w:rPr>
                <w:rFonts w:ascii="Comic Sans MS" w:hAnsi="Comic Sans MS"/>
              </w:rPr>
              <w:t xml:space="preserve">A) 0, 57 = Sıfır tam yüzde elli yedi </w:t>
            </w:r>
          </w:p>
          <w:p w14:paraId="03A155EF" w14:textId="77777777" w:rsidR="0029645B" w:rsidRPr="004C3556" w:rsidRDefault="0029645B" w:rsidP="0070383A">
            <w:pPr>
              <w:jc w:val="both"/>
              <w:rPr>
                <w:rFonts w:ascii="Comic Sans MS" w:hAnsi="Comic Sans MS"/>
              </w:rPr>
            </w:pPr>
            <w:r w:rsidRPr="004C3556">
              <w:rPr>
                <w:rFonts w:ascii="Comic Sans MS" w:hAnsi="Comic Sans MS"/>
              </w:rPr>
              <w:t xml:space="preserve">B) 1, 09 = Bir tam yüzde dokuz </w:t>
            </w:r>
          </w:p>
          <w:p w14:paraId="11D97456" w14:textId="77777777" w:rsidR="0029645B" w:rsidRPr="004C3556" w:rsidRDefault="0029645B" w:rsidP="0070383A">
            <w:pPr>
              <w:jc w:val="both"/>
              <w:rPr>
                <w:rFonts w:ascii="Comic Sans MS" w:hAnsi="Comic Sans MS"/>
              </w:rPr>
            </w:pPr>
            <w:r w:rsidRPr="004C3556">
              <w:rPr>
                <w:rFonts w:ascii="Comic Sans MS" w:hAnsi="Comic Sans MS"/>
              </w:rPr>
              <w:t xml:space="preserve">C) 21, 007= Yirmi bir tam yüzde yedi </w:t>
            </w:r>
          </w:p>
          <w:p w14:paraId="4FC399CD" w14:textId="77777777" w:rsidR="0029645B" w:rsidRPr="004C3556" w:rsidRDefault="0029645B" w:rsidP="0070383A">
            <w:pPr>
              <w:jc w:val="both"/>
              <w:rPr>
                <w:rFonts w:ascii="Comic Sans MS" w:hAnsi="Comic Sans MS"/>
              </w:rPr>
            </w:pPr>
            <w:r w:rsidRPr="004C3556">
              <w:rPr>
                <w:rFonts w:ascii="Comic Sans MS" w:hAnsi="Comic Sans MS"/>
              </w:rPr>
              <w:t>D) 300, 3 = Üç yüz tam onda üç</w:t>
            </w:r>
          </w:p>
          <w:p w14:paraId="246B33D8" w14:textId="77777777" w:rsidR="0029645B" w:rsidRPr="004C3556" w:rsidRDefault="0029645B" w:rsidP="0070383A">
            <w:pPr>
              <w:jc w:val="both"/>
              <w:rPr>
                <w:rFonts w:ascii="Comic Sans MS" w:hAnsi="Comic Sans MS"/>
              </w:rPr>
            </w:pPr>
          </w:p>
          <w:p w14:paraId="56F9ADA7" w14:textId="77777777" w:rsidR="0029645B" w:rsidRPr="004C3556" w:rsidRDefault="0029645B" w:rsidP="0070383A">
            <w:pPr>
              <w:jc w:val="both"/>
              <w:rPr>
                <w:rFonts w:ascii="Comic Sans MS" w:hAnsi="Comic Sans MS"/>
              </w:rPr>
            </w:pPr>
          </w:p>
          <w:p w14:paraId="7879D853" w14:textId="7957E463" w:rsidR="0029645B" w:rsidRPr="004C3556" w:rsidRDefault="004C3556" w:rsidP="0070383A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13-) </w:t>
            </w:r>
            <w:r w:rsidR="0029645B" w:rsidRPr="004C3556">
              <w:rPr>
                <w:rFonts w:ascii="Comic Sans MS" w:hAnsi="Comic Sans MS"/>
              </w:rPr>
              <w:t xml:space="preserve">Pazarda su satan Hüseyin, sularının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="0029645B" w:rsidRPr="004C3556">
              <w:rPr>
                <w:rFonts w:ascii="Comic Sans MS" w:hAnsi="Comic Sans MS"/>
              </w:rPr>
              <w:t xml:space="preserve">’sini satıyor. Geriye 64 şişe suyu kaldığına göre Hüseyin kaç şişe su satmıştır? </w:t>
            </w:r>
            <w:r w:rsidR="00546A98">
              <w:rPr>
                <w:rFonts w:ascii="Comic Sans MS" w:hAnsi="Comic Sans MS"/>
              </w:rPr>
              <w:t>(5p)</w:t>
            </w:r>
          </w:p>
          <w:p w14:paraId="6D90C303" w14:textId="77777777" w:rsidR="0029645B" w:rsidRPr="004C3556" w:rsidRDefault="0029645B" w:rsidP="0070383A">
            <w:pPr>
              <w:jc w:val="both"/>
              <w:rPr>
                <w:rFonts w:ascii="Comic Sans MS" w:hAnsi="Comic Sans MS"/>
              </w:rPr>
            </w:pPr>
          </w:p>
          <w:p w14:paraId="37BFB2DE" w14:textId="5B7801B0" w:rsidR="0029645B" w:rsidRPr="004C3556" w:rsidRDefault="0029645B" w:rsidP="0070383A">
            <w:pPr>
              <w:jc w:val="both"/>
              <w:rPr>
                <w:rFonts w:ascii="Comic Sans MS" w:hAnsi="Comic Sans MS"/>
                <w:b/>
              </w:rPr>
            </w:pPr>
            <w:r w:rsidRPr="004C3556">
              <w:rPr>
                <w:rFonts w:ascii="Comic Sans MS" w:hAnsi="Comic Sans MS"/>
              </w:rPr>
              <w:t xml:space="preserve">A) 24 </w:t>
            </w:r>
            <w:r w:rsidRPr="004C3556">
              <w:rPr>
                <w:rFonts w:ascii="Comic Sans MS" w:hAnsi="Comic Sans MS"/>
              </w:rPr>
              <w:t xml:space="preserve">        </w:t>
            </w:r>
            <w:r w:rsidRPr="004C3556">
              <w:rPr>
                <w:rFonts w:ascii="Comic Sans MS" w:hAnsi="Comic Sans MS"/>
              </w:rPr>
              <w:t>B) 32</w:t>
            </w:r>
            <w:r w:rsidRPr="004C3556">
              <w:rPr>
                <w:rFonts w:ascii="Comic Sans MS" w:hAnsi="Comic Sans MS"/>
              </w:rPr>
              <w:t xml:space="preserve">     </w:t>
            </w:r>
            <w:r w:rsidRPr="004C3556">
              <w:rPr>
                <w:rFonts w:ascii="Comic Sans MS" w:hAnsi="Comic Sans MS"/>
              </w:rPr>
              <w:t xml:space="preserve"> </w:t>
            </w:r>
            <w:r w:rsidRPr="004C3556">
              <w:rPr>
                <w:rFonts w:ascii="Comic Sans MS" w:hAnsi="Comic Sans MS"/>
              </w:rPr>
              <w:t xml:space="preserve">    </w:t>
            </w:r>
            <w:r w:rsidRPr="004C3556">
              <w:rPr>
                <w:rFonts w:ascii="Comic Sans MS" w:hAnsi="Comic Sans MS"/>
              </w:rPr>
              <w:t>C) 48</w:t>
            </w:r>
            <w:r w:rsidRPr="004C3556">
              <w:rPr>
                <w:rFonts w:ascii="Comic Sans MS" w:hAnsi="Comic Sans MS"/>
              </w:rPr>
              <w:t xml:space="preserve">          </w:t>
            </w:r>
            <w:r w:rsidRPr="004C3556">
              <w:rPr>
                <w:rFonts w:ascii="Comic Sans MS" w:hAnsi="Comic Sans MS"/>
              </w:rPr>
              <w:t xml:space="preserve"> D) 56</w:t>
            </w:r>
          </w:p>
        </w:tc>
        <w:tc>
          <w:tcPr>
            <w:tcW w:w="53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E8EF87" w14:textId="65ECB82E" w:rsidR="004720D1" w:rsidRDefault="004720D1" w:rsidP="004720D1">
            <w:pPr>
              <w:pStyle w:val="ListeParagraf1"/>
              <w:ind w:left="0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3810AD0E" w14:textId="621454A3" w:rsidR="008B2E34" w:rsidRPr="004720D1" w:rsidRDefault="004720D1" w:rsidP="004720D1">
            <w:pPr>
              <w:pStyle w:val="ListeParagraf1"/>
              <w:ind w:left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5-) 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Aşağıdaki boşlukları uygun ifadelerle doldurunuz. (10 puan)  </w:t>
            </w:r>
            <w:r w:rsidRPr="00886B48">
              <w:rPr>
                <w:rFonts w:ascii="Comic Sans MS" w:hAnsi="Comic Sans MS"/>
                <w:b/>
                <w:sz w:val="22"/>
                <w:szCs w:val="22"/>
              </w:rPr>
              <w:t xml:space="preserve">      </w:t>
            </w:r>
          </w:p>
          <w:p w14:paraId="0BDEB0BE" w14:textId="77777777" w:rsidR="008B2E34" w:rsidRDefault="008B2E34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  <w:b/>
              </w:rPr>
            </w:pPr>
          </w:p>
          <w:tbl>
            <w:tblPr>
              <w:tblStyle w:val="TabloKlavuzu"/>
              <w:tblpPr w:leftFromText="141" w:rightFromText="141" w:vertAnchor="text" w:horzAnchor="margin" w:tblpY="-240"/>
              <w:tblOverlap w:val="never"/>
              <w:tblW w:w="5104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1843"/>
              <w:gridCol w:w="1701"/>
            </w:tblGrid>
            <w:tr w:rsidR="004720D1" w14:paraId="3623B1A9" w14:textId="77777777" w:rsidTr="004720D1">
              <w:trPr>
                <w:trHeight w:val="854"/>
              </w:trPr>
              <w:tc>
                <w:tcPr>
                  <w:tcW w:w="1560" w:type="dxa"/>
                </w:tcPr>
                <w:p w14:paraId="21663ABF" w14:textId="77777777" w:rsidR="004720D1" w:rsidRDefault="004720D1" w:rsidP="004720D1">
                  <w:pPr>
                    <w:pStyle w:val="ListeParagraf1"/>
                    <w:ind w:left="0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  <w:u w:val="single"/>
                    </w:rPr>
                  </w:pPr>
                </w:p>
                <w:p w14:paraId="69E888C0" w14:textId="77777777" w:rsidR="004720D1" w:rsidRDefault="004720D1" w:rsidP="004720D1">
                  <w:pPr>
                    <w:pStyle w:val="ListeParagraf1"/>
                    <w:ind w:left="0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886B48">
                    <w:rPr>
                      <w:rFonts w:ascii="Comic Sans MS" w:hAnsi="Comic Sans MS"/>
                      <w:b/>
                      <w:sz w:val="22"/>
                      <w:szCs w:val="22"/>
                      <w:u w:val="single"/>
                    </w:rPr>
                    <w:t>Yüzde ile</w:t>
                  </w:r>
                </w:p>
              </w:tc>
              <w:tc>
                <w:tcPr>
                  <w:tcW w:w="1843" w:type="dxa"/>
                </w:tcPr>
                <w:p w14:paraId="18D32603" w14:textId="77777777" w:rsidR="004720D1" w:rsidRDefault="004720D1" w:rsidP="004720D1">
                  <w:pPr>
                    <w:pStyle w:val="ListeParagraf1"/>
                    <w:ind w:left="0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  <w:u w:val="single"/>
                    </w:rPr>
                  </w:pPr>
                </w:p>
                <w:p w14:paraId="77660905" w14:textId="77777777" w:rsidR="004720D1" w:rsidRDefault="004720D1" w:rsidP="004720D1">
                  <w:pPr>
                    <w:pStyle w:val="ListeParagraf1"/>
                    <w:ind w:left="0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  <w:u w:val="single"/>
                    </w:rPr>
                    <w:t>Kesir çizgisi ile</w:t>
                  </w:r>
                </w:p>
              </w:tc>
              <w:tc>
                <w:tcPr>
                  <w:tcW w:w="1701" w:type="dxa"/>
                </w:tcPr>
                <w:p w14:paraId="2074ED0B" w14:textId="77777777" w:rsidR="004720D1" w:rsidRDefault="004720D1" w:rsidP="004720D1">
                  <w:pPr>
                    <w:pStyle w:val="ListeParagraf1"/>
                    <w:ind w:left="0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  <w:u w:val="single"/>
                    </w:rPr>
                  </w:pPr>
                </w:p>
                <w:p w14:paraId="40B68BF3" w14:textId="77777777" w:rsidR="004720D1" w:rsidRDefault="004720D1" w:rsidP="004720D1">
                  <w:pPr>
                    <w:pStyle w:val="ListeParagraf1"/>
                    <w:ind w:left="0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  <w:u w:val="single"/>
                    </w:rPr>
                    <w:t>Virgül ile</w:t>
                  </w:r>
                </w:p>
              </w:tc>
            </w:tr>
            <w:tr w:rsidR="004720D1" w14:paraId="7163A736" w14:textId="77777777" w:rsidTr="004720D1">
              <w:trPr>
                <w:trHeight w:val="531"/>
              </w:trPr>
              <w:tc>
                <w:tcPr>
                  <w:tcW w:w="1560" w:type="dxa"/>
                </w:tcPr>
                <w:p w14:paraId="126365B5" w14:textId="77777777" w:rsidR="004720D1" w:rsidRPr="007E242D" w:rsidRDefault="004720D1" w:rsidP="004720D1">
                  <w:pPr>
                    <w:pStyle w:val="ListeParagraf1"/>
                    <w:ind w:left="0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proofErr w:type="gramStart"/>
                  <w:r w:rsidRPr="007E242D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% 45</w:t>
                  </w:r>
                  <w:proofErr w:type="gramEnd"/>
                </w:p>
              </w:tc>
              <w:tc>
                <w:tcPr>
                  <w:tcW w:w="1843" w:type="dxa"/>
                </w:tcPr>
                <w:p w14:paraId="0A4184E8" w14:textId="77777777" w:rsidR="004720D1" w:rsidRDefault="004720D1" w:rsidP="004720D1">
                  <w:pPr>
                    <w:pStyle w:val="ListeParagraf1"/>
                    <w:ind w:left="0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0E947BF2" w14:textId="77777777" w:rsidR="004720D1" w:rsidRDefault="004720D1" w:rsidP="004720D1">
                  <w:pPr>
                    <w:pStyle w:val="ListeParagraf1"/>
                    <w:ind w:left="0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</w:tc>
            </w:tr>
            <w:tr w:rsidR="004720D1" w14:paraId="20779FC2" w14:textId="77777777" w:rsidTr="004720D1">
              <w:trPr>
                <w:trHeight w:val="571"/>
              </w:trPr>
              <w:tc>
                <w:tcPr>
                  <w:tcW w:w="1560" w:type="dxa"/>
                </w:tcPr>
                <w:p w14:paraId="1712BA95" w14:textId="77777777" w:rsidR="004720D1" w:rsidRDefault="004720D1" w:rsidP="004720D1">
                  <w:pPr>
                    <w:pStyle w:val="ListeParagraf1"/>
                    <w:ind w:left="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448C9243" w14:textId="77777777" w:rsidR="004720D1" w:rsidRDefault="004720D1" w:rsidP="004720D1">
                  <w:pPr>
                    <w:pStyle w:val="ListeParagraf1"/>
                    <w:ind w:left="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5FD3EDA7" w14:textId="77777777" w:rsidR="004720D1" w:rsidRDefault="004720D1" w:rsidP="004720D1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    0,68</w:t>
                  </w:r>
                </w:p>
                <w:p w14:paraId="60510D49" w14:textId="77777777" w:rsidR="004720D1" w:rsidRDefault="004720D1" w:rsidP="004720D1">
                  <w:pPr>
                    <w:pStyle w:val="ListeParagraf1"/>
                    <w:ind w:left="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</w:tc>
            </w:tr>
            <w:tr w:rsidR="004720D1" w14:paraId="415F69A8" w14:textId="77777777" w:rsidTr="004720D1">
              <w:trPr>
                <w:trHeight w:val="531"/>
              </w:trPr>
              <w:tc>
                <w:tcPr>
                  <w:tcW w:w="1560" w:type="dxa"/>
                </w:tcPr>
                <w:p w14:paraId="2838A115" w14:textId="77777777" w:rsidR="004720D1" w:rsidRPr="007E242D" w:rsidRDefault="004720D1" w:rsidP="004720D1">
                  <w:pPr>
                    <w:pStyle w:val="ListeParagraf1"/>
                    <w:ind w:left="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   </w:t>
                  </w:r>
                  <w:proofErr w:type="gramStart"/>
                  <w:r w:rsidRPr="007E242D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% 5</w:t>
                  </w:r>
                  <w:proofErr w:type="gramEnd"/>
                  <w:r w:rsidRPr="007E242D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                      </w:t>
                  </w:r>
                </w:p>
              </w:tc>
              <w:tc>
                <w:tcPr>
                  <w:tcW w:w="1843" w:type="dxa"/>
                </w:tcPr>
                <w:p w14:paraId="1F8860AC" w14:textId="77777777" w:rsidR="004720D1" w:rsidRDefault="004720D1" w:rsidP="004720D1">
                  <w:pPr>
                    <w:pStyle w:val="ListeParagraf1"/>
                    <w:ind w:left="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DF1693F" w14:textId="77777777" w:rsidR="004720D1" w:rsidRDefault="004720D1" w:rsidP="004720D1">
                  <w:pPr>
                    <w:pStyle w:val="ListeParagraf1"/>
                    <w:ind w:left="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</w:tc>
            </w:tr>
            <w:tr w:rsidR="004720D1" w14:paraId="108E36AA" w14:textId="77777777" w:rsidTr="004720D1">
              <w:trPr>
                <w:trHeight w:val="604"/>
              </w:trPr>
              <w:tc>
                <w:tcPr>
                  <w:tcW w:w="1560" w:type="dxa"/>
                </w:tcPr>
                <w:p w14:paraId="04652EB9" w14:textId="77777777" w:rsidR="004720D1" w:rsidRDefault="004720D1" w:rsidP="004720D1">
                  <w:pPr>
                    <w:pStyle w:val="ListeParagraf1"/>
                    <w:ind w:left="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38BE16C5" w14:textId="77777777" w:rsidR="004720D1" w:rsidRDefault="004720D1" w:rsidP="004720D1">
                  <w:pPr>
                    <w:pStyle w:val="ListeParagraf1"/>
                    <w:ind w:left="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    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8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den>
                    </m:f>
                  </m:oMath>
                </w:p>
              </w:tc>
              <w:tc>
                <w:tcPr>
                  <w:tcW w:w="1701" w:type="dxa"/>
                </w:tcPr>
                <w:p w14:paraId="6F7C59CE" w14:textId="77777777" w:rsidR="004720D1" w:rsidRDefault="004720D1" w:rsidP="004720D1">
                  <w:pPr>
                    <w:pStyle w:val="ListeParagraf1"/>
                    <w:ind w:left="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</w:tc>
            </w:tr>
            <w:tr w:rsidR="004720D1" w14:paraId="4032E342" w14:textId="77777777" w:rsidTr="004720D1">
              <w:trPr>
                <w:trHeight w:val="558"/>
              </w:trPr>
              <w:tc>
                <w:tcPr>
                  <w:tcW w:w="1560" w:type="dxa"/>
                </w:tcPr>
                <w:p w14:paraId="3AD3D0EE" w14:textId="77777777" w:rsidR="004720D1" w:rsidRPr="007E242D" w:rsidRDefault="004720D1" w:rsidP="004720D1">
                  <w:pPr>
                    <w:pStyle w:val="ListeParagraf1"/>
                    <w:ind w:left="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   </w:t>
                  </w:r>
                  <w:proofErr w:type="gramStart"/>
                  <w:r w:rsidRPr="007E242D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% 2</w:t>
                  </w:r>
                  <w:proofErr w:type="gramEnd"/>
                </w:p>
              </w:tc>
              <w:tc>
                <w:tcPr>
                  <w:tcW w:w="1843" w:type="dxa"/>
                </w:tcPr>
                <w:p w14:paraId="6B0304A3" w14:textId="77777777" w:rsidR="004720D1" w:rsidRDefault="004720D1" w:rsidP="004720D1">
                  <w:pPr>
                    <w:pStyle w:val="ListeParagraf1"/>
                    <w:ind w:left="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6DD5DAAC" w14:textId="77777777" w:rsidR="004720D1" w:rsidRDefault="004720D1" w:rsidP="004720D1">
                  <w:pPr>
                    <w:pStyle w:val="ListeParagraf1"/>
                    <w:ind w:left="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786BF68" w14:textId="7BE1CBAD" w:rsidR="004720D1" w:rsidRDefault="004720D1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6-)   1500 sayısının   % 25’i </w:t>
            </w:r>
            <w:proofErr w:type="gramStart"/>
            <w:r>
              <w:rPr>
                <w:rFonts w:ascii="Comic Sans MS" w:hAnsi="Comic Sans MS"/>
                <w:b/>
              </w:rPr>
              <w:t>kaçtır ?</w:t>
            </w:r>
            <w:proofErr w:type="gramEnd"/>
            <w:r w:rsidR="00546A98">
              <w:rPr>
                <w:rFonts w:ascii="Comic Sans MS" w:hAnsi="Comic Sans MS"/>
                <w:b/>
              </w:rPr>
              <w:t>(5p)</w:t>
            </w:r>
          </w:p>
          <w:p w14:paraId="0B047A60" w14:textId="45D76E58" w:rsidR="004720D1" w:rsidRDefault="004720D1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  <w:b/>
              </w:rPr>
            </w:pPr>
          </w:p>
          <w:p w14:paraId="74B10C05" w14:textId="472704CA" w:rsidR="004720D1" w:rsidRDefault="004720D1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  <w:b/>
              </w:rPr>
            </w:pPr>
          </w:p>
          <w:p w14:paraId="3EEFA5A8" w14:textId="0AB2E391" w:rsidR="004720D1" w:rsidRDefault="004720D1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  <w:b/>
              </w:rPr>
            </w:pPr>
          </w:p>
          <w:p w14:paraId="0BD0FABC" w14:textId="6B2FB597" w:rsidR="004720D1" w:rsidRDefault="004720D1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  <w:b/>
              </w:rPr>
            </w:pPr>
          </w:p>
          <w:p w14:paraId="20566402" w14:textId="3EDC6CD3" w:rsidR="004720D1" w:rsidRDefault="004720D1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7-</w:t>
            </w:r>
            <w:proofErr w:type="gramStart"/>
            <w:r>
              <w:rPr>
                <w:rFonts w:ascii="Comic Sans MS" w:hAnsi="Comic Sans MS"/>
                <w:b/>
              </w:rPr>
              <w:t>)  650</w:t>
            </w:r>
            <w:proofErr w:type="gramEnd"/>
            <w:r>
              <w:rPr>
                <w:rFonts w:ascii="Comic Sans MS" w:hAnsi="Comic Sans MS"/>
                <w:b/>
              </w:rPr>
              <w:t xml:space="preserve"> sayısının  % 30’u kaçtır?</w:t>
            </w:r>
            <w:r w:rsidR="00546A98">
              <w:rPr>
                <w:rFonts w:ascii="Comic Sans MS" w:hAnsi="Comic Sans MS"/>
                <w:b/>
              </w:rPr>
              <w:t>(5p)</w:t>
            </w:r>
          </w:p>
          <w:p w14:paraId="0A0D5243" w14:textId="19A9EBDF" w:rsidR="004720D1" w:rsidRDefault="004720D1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  <w:b/>
              </w:rPr>
            </w:pPr>
          </w:p>
          <w:p w14:paraId="38ECA093" w14:textId="68D8FE2B" w:rsidR="004720D1" w:rsidRDefault="004720D1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  <w:b/>
              </w:rPr>
            </w:pPr>
          </w:p>
          <w:p w14:paraId="679B9E7F" w14:textId="581C5709" w:rsidR="004720D1" w:rsidRDefault="004720D1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  <w:b/>
              </w:rPr>
            </w:pPr>
          </w:p>
          <w:p w14:paraId="5243D97F" w14:textId="0FFBC630" w:rsidR="004720D1" w:rsidRDefault="004720D1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  <w:b/>
              </w:rPr>
            </w:pPr>
          </w:p>
          <w:p w14:paraId="729CB7A4" w14:textId="0B067870" w:rsidR="004720D1" w:rsidRDefault="004720D1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8-)</w:t>
            </w:r>
            <w:r w:rsidR="00DF4D84">
              <w:rPr>
                <w:rFonts w:ascii="Comic Sans MS" w:hAnsi="Comic Sans MS"/>
                <w:b/>
              </w:rPr>
              <w:t xml:space="preserve">Aşağıda kareli kağıttaki doğru parçalarına eşit uzunlukta doğru parçası </w:t>
            </w:r>
            <w:proofErr w:type="gramStart"/>
            <w:r w:rsidR="00DF4D84">
              <w:rPr>
                <w:rFonts w:ascii="Comic Sans MS" w:hAnsi="Comic Sans MS"/>
                <w:b/>
              </w:rPr>
              <w:t>çiziniz</w:t>
            </w:r>
            <w:r w:rsidR="00684CF6">
              <w:rPr>
                <w:rFonts w:ascii="Comic Sans MS" w:hAnsi="Comic Sans MS"/>
                <w:b/>
              </w:rPr>
              <w:t>.</w:t>
            </w:r>
            <w:r w:rsidR="00546A98">
              <w:rPr>
                <w:rFonts w:ascii="Comic Sans MS" w:hAnsi="Comic Sans MS"/>
                <w:b/>
              </w:rPr>
              <w:t>(</w:t>
            </w:r>
            <w:proofErr w:type="gramEnd"/>
            <w:r w:rsidR="00546A98">
              <w:rPr>
                <w:rFonts w:ascii="Comic Sans MS" w:hAnsi="Comic Sans MS"/>
                <w:b/>
              </w:rPr>
              <w:t>10p)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2"/>
              <w:gridCol w:w="332"/>
              <w:gridCol w:w="324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</w:tblGrid>
            <w:tr w:rsidR="00684CF6" w14:paraId="23C45FA8" w14:textId="7A30F830" w:rsidTr="007E282D">
              <w:trPr>
                <w:trHeight w:val="317"/>
              </w:trPr>
              <w:tc>
                <w:tcPr>
                  <w:tcW w:w="332" w:type="dxa"/>
                </w:tcPr>
                <w:p w14:paraId="1E8EA4D6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61566E6C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4BD71D6B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16907933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24" w:type="dxa"/>
                </w:tcPr>
                <w:p w14:paraId="6CC5BB7E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2CED0B53" w14:textId="3416E115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3F865F83" w14:textId="0F683CB1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210AF118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3BCFEAA7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3269E6B4" w14:textId="7DA5886D" w:rsidR="00684CF6" w:rsidRDefault="00E14CBF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  <w:noProof/>
                    </w:rPr>
                    <w:pict w14:anchorId="526FC43E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2" type="#_x0000_t32" style="position:absolute;margin-left:11.35pt;margin-top:.25pt;width:49.5pt;height:33pt;flip:y;z-index:251668480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332" w:type="dxa"/>
                </w:tcPr>
                <w:p w14:paraId="797B3C28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44733691" w14:textId="7C3788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3B6A1BFF" w14:textId="749CF516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2A7A714F" w14:textId="5BDCA9C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43AE545B" w14:textId="45215303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</w:tr>
            <w:tr w:rsidR="00684CF6" w14:paraId="0A7E1081" w14:textId="11E6F7E9" w:rsidTr="007E282D">
              <w:trPr>
                <w:trHeight w:val="317"/>
              </w:trPr>
              <w:tc>
                <w:tcPr>
                  <w:tcW w:w="332" w:type="dxa"/>
                </w:tcPr>
                <w:p w14:paraId="3F9688D2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0D0BC37F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1757A57F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1874C21F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24" w:type="dxa"/>
                </w:tcPr>
                <w:p w14:paraId="152EBE98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2C059D08" w14:textId="78B6BAF2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5247CF97" w14:textId="6E810766" w:rsidR="00684CF6" w:rsidRPr="00E14CBF" w:rsidRDefault="00E14CBF" w:rsidP="003D1DEF">
                  <w:pPr>
                    <w:spacing w:line="257" w:lineRule="atLeast"/>
                    <w:rPr>
                      <w:rFonts w:ascii="Comic Sans MS" w:hAnsi="Comic Sans MS"/>
                      <w:b/>
                      <w:color w:val="FF0000"/>
                    </w:rPr>
                  </w:pPr>
                  <w:r w:rsidRPr="00E14CBF">
                    <w:rPr>
                      <w:rFonts w:ascii="Comic Sans MS" w:hAnsi="Comic Sans MS"/>
                      <w:b/>
                      <w:noProof/>
                      <w:color w:val="FF0000"/>
                    </w:rPr>
                    <w:pict w14:anchorId="6705C32C">
                      <v:shape id="_x0000_s1029" type="#_x0000_t32" style="position:absolute;margin-left:-4.1pt;margin-top:16.75pt;width:15.75pt;height:52.5pt;flip:x;z-index:251665408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332" w:type="dxa"/>
                </w:tcPr>
                <w:p w14:paraId="27F3B3C4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4B442CDC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1179D8C7" w14:textId="5B80F78B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621C73B3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2F9A0806" w14:textId="07BFBF59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330214B7" w14:textId="13012FF8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2881CE92" w14:textId="70C0E445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64C158BE" w14:textId="3659A7A9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</w:tr>
            <w:tr w:rsidR="00684CF6" w14:paraId="5097CAAE" w14:textId="68766C94" w:rsidTr="007E282D">
              <w:trPr>
                <w:trHeight w:val="317"/>
              </w:trPr>
              <w:tc>
                <w:tcPr>
                  <w:tcW w:w="332" w:type="dxa"/>
                </w:tcPr>
                <w:p w14:paraId="214BDFE9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76D9A636" w14:textId="07AC902E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16CA6B24" w14:textId="0223E259" w:rsidR="00684CF6" w:rsidRDefault="00E14CBF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  <w:noProof/>
                    </w:rPr>
                    <w:pict w14:anchorId="2A99EC2C">
                      <v:shape id="_x0000_s1027" type="#_x0000_t32" style="position:absolute;margin-left:-4.1pt;margin-top:1.05pt;width:33pt;height:33pt;z-index:251664384;mso-position-horizontal-relative:text;mso-position-vertical-relative:text" o:connectortype="straight"/>
                    </w:pict>
                  </w:r>
                  <w:r w:rsidR="00684CF6">
                    <w:rPr>
                      <w:rFonts w:ascii="Comic Sans MS" w:hAnsi="Comic Sans MS"/>
                      <w:b/>
                      <w:noProof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60800" behindDoc="0" locked="0" layoutInCell="1" allowOverlap="1" wp14:anchorId="623FA780" wp14:editId="525E12B2">
                            <wp:simplePos x="0" y="0"/>
                            <wp:positionH relativeFrom="column">
                              <wp:posOffset>-61925</wp:posOffset>
                            </wp:positionH>
                            <wp:positionV relativeFrom="paragraph">
                              <wp:posOffset>3720</wp:posOffset>
                            </wp:positionV>
                            <wp:extent cx="360" cy="360"/>
                            <wp:effectExtent l="57150" t="57150" r="57150" b="57150"/>
                            <wp:wrapNone/>
                            <wp:docPr id="4" name="Mürekkep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6">
                                  <w14:nvContentPartPr>
                                    <w14:cNvContentPartPr>
                                      <a14:cpLocks xmlns:a14="http://schemas.microsoft.com/office/drawing/2010/main" noRot="1"/>
                                    </w14:cNvContentPartPr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184FA036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Mürekkep 4" o:spid="_x0000_s1026" type="#_x0000_t75" style="position:absolute;margin-left:-6.3pt;margin-top:-1.1pt;width:2.9pt;height:2.9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5DRaMAQAAegMAAA4AAABkcnMvZTJvRG9jLnhtbJxTXUvDQBB8F/wP&#10;x73bJFqKhKY+WATBL0R/wPVy1xzmbsPexaT/3k3StNUqQl/CZpfMzuxM5jetLdmnQm/AZTyZxJwp&#10;JyE3bp3x97e7i2vOfBAuFyU4lfGN8vxmcX42b6pUXUIBZa6QEYjzaVNlvAihSqPIy0JZ4SdQKUdD&#10;DWhFoFdcRzmKhtBtGV3G8SxqAPMKQSrvqbschnzR42utZHjW2qvASmJ3HcfEL+wq3FWrsYoWc5Gu&#10;UVSFkVta4gRWVhhHJHZQSxEEq9EcQVkjETzoMJFgI9DaSNVrInVJ/EPdvfvolCVTWWMqwQXlwovA&#10;MN6vH5yywpacrZpHyMkhUQfgW0Q60P+GDKSXIGtLfAZXUJUiUCR8YSrPGaYmzzje58mev/u83St4&#10;wb2up58DkUxTWT2A/PCjJcn0iNmvl9yGZThmbwpz8ApdBDhZHY23PNo5Tv5i2Wq0nb8knrUZp1ht&#10;umcfH9UGJql5NaO2pH5XHGwbvh03HPhIhL4l5vC9I3vwyyy+AAAA//8DAFBLAwQUAAYACAAAACEA&#10;ED+RD9MBAACZBAAAEAAAAGRycy9pbmsvaW5rMS54bWy0k1FvmzAQx98n7TtY7sNeFrAdElJU0qdG&#10;mrRJ09pJ6yMFN1jFdmRMSL79DuM4VE1fpk4gBGf8v7vf/X1ze5AN2nPTCq1yTCOCEVelroTa5vj3&#10;w2a2wqi1haqKRiue4yNv8e3686cboV5kk8ETgYJqhzfZ5Li2dpfFcd/3UT+PtNnGjJB5/E29/PiO&#10;135XxZ+FEhZStqdQqZXlBzuIZaLKcWkPJPwP2ve6MyUPy0PElOc/rClKvtFGFjYo1oVSvEGqkFD3&#10;H4zscQcvAvJsucFICmh4xiKapMnq7hoCxSHHk+8OSmyhEonjy5qP/0Fz81ZzKGvO0mWKkS+p4vuh&#10;ptgxz97v/afRO26s4GfMIxS/cETl+O34jKAMb3XTDbPBaF80HSCjhIAtfG4aXwDyVg/YfKgecHlX&#10;b1rcazS+vSkHDy1Y6jRaKyQHo8td8JhtQXgI31vjjgMjjM1IAvcDpRlZZvNlRNhiMgrv4pPmk+na&#10;Oug9mbNf3UqgNnbWi8rWATqJaGA+JX5pZ83Ftrb/tLXUjYbD4Cd9dZdSxpJJRy5dsNqFg+vch3zj&#10;v/hzjq/c2UVu5xhwnRNEEEsW6eLrFwLXbEWv6SsLhywwm/VfAAAA//8DAFBLAwQUAAYACAAAACEA&#10;d2dxed4AAAAHAQAADwAAAGRycy9kb3ducmV2LnhtbEyPTU/DMAyG70j8h8hI3Lq0QVRTaTqhSRM7&#10;Ie3jwi1rvLascUqTreXfY05ws+VHr5+3XM2uFzccQ+dJQ7ZIQSDV3nbUaDgeNskSRIiGrOk9oYZv&#10;DLCq7u9KU1g/0Q5v+9gIDqFQGA1tjEMhZahbdCYs/IDEt7MfnYm8jo20o5k43PVSpWkunemIP7Rm&#10;wHWL9WV/dRouy232tjsf5ukz/9ra9/XHtFHPWj8+zK8vICLO8Q+GX31Wh4qdTv5KNoheQ5KpnFEe&#10;lALBQJJzlZOGpxxkVcr//tUP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D15DRaMAQAAegMAAA4AAAAAAAAAAAAAAAAAPAIAAGRycy9lMm9Eb2MueG1sUEsB&#10;Ai0AFAAGAAgAAAAhABA/kQ/TAQAAmQQAABAAAAAAAAAAAAAAAAAA9AMAAGRycy9pbmsvaW5rMS54&#10;bWxQSwECLQAUAAYACAAAACEAd2dxed4AAAAHAQAADwAAAAAAAAAAAAAAAAD1BQAAZHJzL2Rvd25y&#10;ZXYueG1sUEsBAi0AFAAGAAgAAAAhAHkYvJ2/AAAAIQEAABkAAAAAAAAAAAAAAAAAAAcAAGRycy9f&#10;cmVscy9lMm9Eb2MueG1sLnJlbHNQSwUGAAAAAAYABgB4AQAA9gcAAAAA&#10;">
                            <v:imagedata r:id="rId7" o:title=""/>
                            <o:lock v:ext="edit" rotation="t" aspectratio="f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32" w:type="dxa"/>
                </w:tcPr>
                <w:p w14:paraId="6E7D11ED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24" w:type="dxa"/>
                </w:tcPr>
                <w:p w14:paraId="1FB5CEA2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5A075878" w14:textId="3D527741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4F25A6BC" w14:textId="6E65FF7D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727A5B07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5B03087D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1E698173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3539DC58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0753B14A" w14:textId="788F86F8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7530B5B3" w14:textId="43329A3B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6FB44416" w14:textId="71E18ED0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223057C3" w14:textId="16DE7828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</w:tr>
            <w:tr w:rsidR="00684CF6" w14:paraId="2906E26F" w14:textId="33A3A031" w:rsidTr="007E282D">
              <w:trPr>
                <w:trHeight w:val="317"/>
              </w:trPr>
              <w:tc>
                <w:tcPr>
                  <w:tcW w:w="332" w:type="dxa"/>
                </w:tcPr>
                <w:p w14:paraId="6A474E00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4C883934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21076C9D" w14:textId="77777777" w:rsidR="00684CF6" w:rsidRP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  <w:u w:val="single"/>
                    </w:rPr>
                  </w:pPr>
                </w:p>
              </w:tc>
              <w:tc>
                <w:tcPr>
                  <w:tcW w:w="332" w:type="dxa"/>
                </w:tcPr>
                <w:p w14:paraId="34DE8C04" w14:textId="089A1101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24" w:type="dxa"/>
                </w:tcPr>
                <w:p w14:paraId="487B5587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4C0FB3FB" w14:textId="1CC4E469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58AE4C25" w14:textId="66D9C962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31AC075A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2FA2CE5B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13D3378D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7480B282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12B3C664" w14:textId="07C6E660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63238B2F" w14:textId="30C50DEB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5EC97528" w14:textId="6BF8EC73" w:rsidR="00684CF6" w:rsidRDefault="00E14CBF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  <w:noProof/>
                    </w:rPr>
                    <w:pict w14:anchorId="4793F3EF">
                      <v:shape id="_x0000_s1031" type="#_x0000_t32" style="position:absolute;margin-left:10.95pt;margin-top:16.8pt;width:.75pt;height:68.25pt;flip:x;z-index:251667456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332" w:type="dxa"/>
                </w:tcPr>
                <w:p w14:paraId="2745552A" w14:textId="0EFF1C9A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</w:tr>
            <w:tr w:rsidR="00684CF6" w14:paraId="546075AC" w14:textId="29E0EC2C" w:rsidTr="007E282D">
              <w:trPr>
                <w:trHeight w:val="317"/>
              </w:trPr>
              <w:tc>
                <w:tcPr>
                  <w:tcW w:w="332" w:type="dxa"/>
                </w:tcPr>
                <w:p w14:paraId="0829775F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39D53015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42A274CA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6D673715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24" w:type="dxa"/>
                </w:tcPr>
                <w:p w14:paraId="41E6E395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55510BD1" w14:textId="3E8CFD86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2BB90855" w14:textId="117875EF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74816756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236652DE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2785D59B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134E36F4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358B16D9" w14:textId="084D29EE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2F4FF39A" w14:textId="15CEB1E3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30325BF1" w14:textId="659F676F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34D12B80" w14:textId="71A05D90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</w:tr>
            <w:tr w:rsidR="00684CF6" w14:paraId="4550F277" w14:textId="577EAD55" w:rsidTr="007E282D">
              <w:trPr>
                <w:trHeight w:val="317"/>
              </w:trPr>
              <w:tc>
                <w:tcPr>
                  <w:tcW w:w="332" w:type="dxa"/>
                </w:tcPr>
                <w:p w14:paraId="138F2393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75547AF1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44FD66C3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485C2061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24" w:type="dxa"/>
                </w:tcPr>
                <w:p w14:paraId="40B48DB2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12BC8BD2" w14:textId="51B5A62B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11530567" w14:textId="213F4165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390303EE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43BA8E30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66EDA146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7AC01CCD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5B2D36F7" w14:textId="3A9ED78D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4539B8B3" w14:textId="33F86451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2A257D8E" w14:textId="294132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31CC7BEF" w14:textId="16FE057E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</w:tr>
            <w:tr w:rsidR="00684CF6" w14:paraId="2758D5F6" w14:textId="0CBB4270" w:rsidTr="007E282D">
              <w:trPr>
                <w:trHeight w:val="317"/>
              </w:trPr>
              <w:tc>
                <w:tcPr>
                  <w:tcW w:w="332" w:type="dxa"/>
                </w:tcPr>
                <w:p w14:paraId="4D72989F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4055D9FD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38988AAA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4F0C67BC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24" w:type="dxa"/>
                </w:tcPr>
                <w:p w14:paraId="24C837B1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2964CEAA" w14:textId="69ACC9D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29F4782E" w14:textId="664CBFBE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22B3513B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54401A13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3A353C58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11A0E999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24995FA5" w14:textId="371DE9D9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1D1D953E" w14:textId="70A27CC4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0AF9B920" w14:textId="526F9114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06F08886" w14:textId="7B4E6EB3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</w:tr>
            <w:tr w:rsidR="00684CF6" w14:paraId="13EF1313" w14:textId="54B23B3E" w:rsidTr="007E282D">
              <w:trPr>
                <w:trHeight w:val="302"/>
              </w:trPr>
              <w:tc>
                <w:tcPr>
                  <w:tcW w:w="332" w:type="dxa"/>
                </w:tcPr>
                <w:p w14:paraId="1614F79E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3D6C132F" w14:textId="09C9A6BB" w:rsidR="00684CF6" w:rsidRDefault="00E14CBF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  <w:noProof/>
                    </w:rPr>
                    <w:pict w14:anchorId="180E0EC1">
                      <v:shape id="_x0000_s1030" type="#_x0000_t32" style="position:absolute;margin-left:-4.75pt;margin-top:.45pt;width:48.75pt;height:0;z-index:251666432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332" w:type="dxa"/>
                </w:tcPr>
                <w:p w14:paraId="7628C10C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1482D46F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24" w:type="dxa"/>
                </w:tcPr>
                <w:p w14:paraId="069FFD1B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46196A34" w14:textId="300D3B12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7A1C6F87" w14:textId="1B59262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2FEF79A4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111A5C20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3B4CFF68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3E9278F8" w14:textId="77777777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60047870" w14:textId="652E5C29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16B954FD" w14:textId="2AF6FAE9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0A662CB6" w14:textId="12F3315C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332" w:type="dxa"/>
                </w:tcPr>
                <w:p w14:paraId="5497AD10" w14:textId="293FA9EA" w:rsidR="00684CF6" w:rsidRDefault="00684CF6" w:rsidP="003D1DEF">
                  <w:pPr>
                    <w:spacing w:line="257" w:lineRule="atLeast"/>
                    <w:rPr>
                      <w:rFonts w:ascii="Comic Sans MS" w:hAnsi="Comic Sans MS"/>
                      <w:b/>
                    </w:rPr>
                  </w:pPr>
                </w:p>
              </w:tc>
            </w:tr>
          </w:tbl>
          <w:p w14:paraId="3CBE4C4E" w14:textId="77777777" w:rsidR="00684CF6" w:rsidRDefault="00684CF6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  <w:b/>
              </w:rPr>
            </w:pPr>
          </w:p>
          <w:p w14:paraId="518AEE57" w14:textId="216F25C2" w:rsidR="008B2E34" w:rsidRDefault="008B2E34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  <w:b/>
              </w:rPr>
            </w:pPr>
          </w:p>
          <w:p w14:paraId="74670311" w14:textId="71A053DE" w:rsidR="008B2E34" w:rsidRDefault="008B2E34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  <w:b/>
              </w:rPr>
            </w:pPr>
          </w:p>
          <w:p w14:paraId="6C6B1FF3" w14:textId="147A0CBE" w:rsidR="008B2E34" w:rsidRDefault="007E409A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inline distT="0" distB="0" distL="0" distR="0" wp14:anchorId="205E52A0" wp14:editId="5D948CBB">
                  <wp:extent cx="3508375" cy="3848100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8375" cy="384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21098A" w14:textId="2A0ED003" w:rsidR="004C3556" w:rsidRDefault="004C3556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  <w:b/>
              </w:rPr>
            </w:pPr>
          </w:p>
          <w:p w14:paraId="154ECEB2" w14:textId="77777777" w:rsidR="009B0D5B" w:rsidRPr="009B0D5B" w:rsidRDefault="009B0D5B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  <w:b/>
              </w:rPr>
            </w:pPr>
          </w:p>
          <w:p w14:paraId="5361A46E" w14:textId="0E638382" w:rsidR="009B0D5B" w:rsidRPr="009B0D5B" w:rsidRDefault="00D3558B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16-) </w:t>
            </w:r>
            <w:r w:rsidR="009B0D5B" w:rsidRPr="009B0D5B">
              <w:rPr>
                <w:rFonts w:ascii="Comic Sans MS" w:hAnsi="Comic Sans MS"/>
              </w:rPr>
              <w:t xml:space="preserve">" </w:t>
            </w:r>
            <w:r w:rsidR="009B0D5B" w:rsidRPr="009B0D5B">
              <w:rPr>
                <w:rFonts w:ascii="Comic Sans MS" w:hAnsi="Comic Sans MS"/>
              </w:rPr>
              <w:t>6</w:t>
            </w:r>
            <w:r w:rsidR="009B0D5B" w:rsidRPr="009B0D5B">
              <w:rPr>
                <w:rFonts w:ascii="Comic Sans MS" w:hAnsi="Comic Sans MS"/>
              </w:rPr>
              <w:t xml:space="preserve">04, 072" ondalık gösterimin çözümlenmiş hali aşağıdakilerden hangisidir? </w:t>
            </w:r>
            <w:r>
              <w:rPr>
                <w:rFonts w:ascii="Comic Sans MS" w:hAnsi="Comic Sans MS"/>
              </w:rPr>
              <w:t>(5P)</w:t>
            </w:r>
          </w:p>
          <w:p w14:paraId="3B263883" w14:textId="77777777" w:rsidR="009B0D5B" w:rsidRPr="009B0D5B" w:rsidRDefault="009B0D5B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</w:rPr>
            </w:pPr>
          </w:p>
          <w:p w14:paraId="399CC817" w14:textId="1F39060A" w:rsidR="009B0D5B" w:rsidRPr="009B0D5B" w:rsidRDefault="009B0D5B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</w:rPr>
            </w:pPr>
            <w:r w:rsidRPr="009B0D5B">
              <w:rPr>
                <w:rFonts w:ascii="Comic Sans MS" w:hAnsi="Comic Sans MS"/>
              </w:rPr>
              <w:t>A</w:t>
            </w:r>
            <w:r w:rsidRPr="009B0D5B">
              <w:rPr>
                <w:rFonts w:ascii="Comic Sans MS" w:hAnsi="Comic Sans MS"/>
              </w:rPr>
              <w:t>)</w:t>
            </w:r>
            <w:r w:rsidRPr="009B0D5B">
              <w:rPr>
                <w:rFonts w:ascii="Comic Sans MS" w:hAnsi="Comic Sans MS"/>
              </w:rPr>
              <w:t xml:space="preserve"> </w:t>
            </w:r>
            <w:r w:rsidRPr="009B0D5B">
              <w:rPr>
                <w:rFonts w:ascii="Comic Sans MS" w:hAnsi="Comic Sans MS"/>
              </w:rPr>
              <w:t xml:space="preserve"> 6</w:t>
            </w:r>
            <w:r w:rsidRPr="009B0D5B">
              <w:rPr>
                <w:rFonts w:ascii="Comic Sans MS" w:hAnsi="Comic Sans MS"/>
              </w:rPr>
              <w:t xml:space="preserve">00 + 40 + 0,7+ 0,02 </w:t>
            </w:r>
          </w:p>
          <w:p w14:paraId="0C8DB06C" w14:textId="52E1EA59" w:rsidR="009B0D5B" w:rsidRPr="009B0D5B" w:rsidRDefault="009B0D5B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</w:rPr>
            </w:pPr>
            <w:r w:rsidRPr="009B0D5B">
              <w:rPr>
                <w:rFonts w:ascii="Comic Sans MS" w:hAnsi="Comic Sans MS"/>
              </w:rPr>
              <w:t xml:space="preserve">B) </w:t>
            </w:r>
            <w:r w:rsidRPr="009B0D5B">
              <w:rPr>
                <w:rFonts w:ascii="Comic Sans MS" w:hAnsi="Comic Sans MS"/>
              </w:rPr>
              <w:t>6</w:t>
            </w:r>
            <w:r w:rsidRPr="009B0D5B">
              <w:rPr>
                <w:rFonts w:ascii="Comic Sans MS" w:hAnsi="Comic Sans MS"/>
              </w:rPr>
              <w:t>00 + 4 + 0,7 + 0,02</w:t>
            </w:r>
          </w:p>
          <w:p w14:paraId="02D1D3C5" w14:textId="4AE4E7A1" w:rsidR="009B0D5B" w:rsidRPr="009B0D5B" w:rsidRDefault="009B0D5B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</w:rPr>
            </w:pPr>
            <w:r w:rsidRPr="009B0D5B">
              <w:rPr>
                <w:rFonts w:ascii="Comic Sans MS" w:hAnsi="Comic Sans MS"/>
              </w:rPr>
              <w:t xml:space="preserve">C) </w:t>
            </w:r>
            <w:r w:rsidRPr="009B0D5B">
              <w:rPr>
                <w:rFonts w:ascii="Comic Sans MS" w:hAnsi="Comic Sans MS"/>
              </w:rPr>
              <w:t>6</w:t>
            </w:r>
            <w:r w:rsidRPr="009B0D5B">
              <w:rPr>
                <w:rFonts w:ascii="Comic Sans MS" w:hAnsi="Comic Sans MS"/>
              </w:rPr>
              <w:t>00 + 4 + 0,07+ 0,002</w:t>
            </w:r>
          </w:p>
          <w:p w14:paraId="42CB8075" w14:textId="19E5B952" w:rsidR="004C3556" w:rsidRPr="009B0D5B" w:rsidRDefault="009B0D5B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  <w:b/>
              </w:rPr>
            </w:pPr>
            <w:r w:rsidRPr="009B0D5B">
              <w:rPr>
                <w:rFonts w:ascii="Comic Sans MS" w:hAnsi="Comic Sans MS"/>
              </w:rPr>
              <w:t xml:space="preserve">D) </w:t>
            </w:r>
            <w:r w:rsidRPr="009B0D5B">
              <w:rPr>
                <w:rFonts w:ascii="Comic Sans MS" w:hAnsi="Comic Sans MS"/>
              </w:rPr>
              <w:t>6</w:t>
            </w:r>
            <w:r w:rsidRPr="009B0D5B">
              <w:rPr>
                <w:rFonts w:ascii="Comic Sans MS" w:hAnsi="Comic Sans MS"/>
              </w:rPr>
              <w:t>00 + 40 + 0,7 + 0,02</w:t>
            </w:r>
          </w:p>
          <w:p w14:paraId="4309C39E" w14:textId="455D9CD0" w:rsidR="008B2E34" w:rsidRPr="009B0D5B" w:rsidRDefault="00D7649B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  <w:b/>
              </w:rPr>
            </w:pPr>
            <w:r w:rsidRPr="009B0D5B">
              <w:rPr>
                <w:rFonts w:ascii="Comic Sans MS" w:hAnsi="Comic Sans MS"/>
              </w:rPr>
              <w:pict w14:anchorId="0F45C37C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Köşeleri Yuvarlanmış Dikdörtgen Belirtme Çizgisi 63" o:spid="_x0000_s1033" type="#_x0000_t62" style="position:absolute;margin-left:318.5pt;margin-top:475.5pt;width:194.25pt;height:44.25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Fl6wIAALQFAAAOAAAAZHJzL2Uyb0RvYy54bWysVM1OGzEQvlfqO1i+wyZpspCIDcqPUlVF&#10;gIAK9eh4vRu3/qvtZBNeoI/BM/TCC1Deq2PvkoTCqWoOmxl7PD/fNzMnp2sp0IpZx7XKcPuwhRFT&#10;VOdclRn+cjM7OMbIeaJyIrRiGd4wh0+H79+dVGbAOnqhRc4sAifKDSqT4YX3ZpAkji6YJO5QG6bg&#10;stBWEg+qLZPckgq8S5F0Wq00qbTNjdWUOQen0/oSD6P/omDUXxSFYx6JDENuPn5t/M7DNxmekEFp&#10;iVlw2qRB/iELSbiCoFtXU+IJWlr+ypXk1GqnC39ItUx0UXDKYg1QTbv1VzXXC2JYrAXAcWYLk/t/&#10;bun56tIinmc4/YCRIhI4+vz48HTPBLMcfV2uiBVEyd+/nu7RlH/PHx+sL5lCYya49ZKhx5/8ruSO&#10;I3AAaFbGDcDptbm0jeZADNCsCyvDPxSN1pGBzZYBtvaIwmGnm6b9ox5GFO56aTvI4CbZvTbW+Y9M&#10;SxSEDFcsL9mVXqr8CrieECH00kcmyOrM+UhJ3tRF8m9tjAopgOEVEeig1+unx00L7Bl1Xhi1W72j&#10;o9dGgNbOUztN02gDiTZxQXpONSThtOD5jAsRlY2bCIsgByiAq1xXGAniPBxmeBZ/TdUvngmFKoCo&#10;121BJ1MC01II4kGUBvhzqsSIiBLGkHobIXjx2tlyvo3aH4/Hvf5bQULSU+IWdXbRQ2MmVMidxaEC&#10;aAMtgeya3iD59XwdW6nTDU/C0VznG+gvq+vBc4bOOAQ4g2IviQUeoBLYHv4CPoXQUJ5uJIwW2t69&#10;dR7sYQDgFqMKJhdK/7EklgGGnxSMRr/d7YZRj0q3d9QBxe7fzPdv1FJONPAAnQHZRTHYe/EsFlbL&#10;W1gyoxAVroiiELsGuVEmvt4osKYoG42iGYy3If5MXRsanAfoArQ361tiTdO8Htr+XD9PedM6dbvv&#10;bMNLpUdLrwu+Bb3GtWEAVkMckWaNhd2zr0er3bId/gEAAP//AwBQSwMEFAAGAAgAAAAhAFSvO97e&#10;AAAABwEAAA8AAABkcnMvZG93bnJldi54bWxMzjFPwzAQBeAdif9gHRJb6wClDSGXClFlqBBDSwWr&#10;Ex9xID6H2GnDv8dMMJ7e6b0vX0+2E0cafOsY4WqegCCunW65QTi8lLMUhA+KteocE8I3eVgX52e5&#10;yrQ78Y6O+9CIWMI+UwgmhD6T0teGrPJz1xPH7N0NVoV4Do3UgzrFctvJ6yRZSqtajgtG9fRoqP7c&#10;jxZhsSnLN7/beHf4eH1+qr62ZrRbxMuL6eEeRKAp/D3DLz/SoYimyo2svegQ7pZRHhBmKxAxXqS3&#10;NyAqhHSVgixy+d9f/AAAAP//AwBQSwECLQAUAAYACAAAACEAtoM4kv4AAADhAQAAEwAAAAAAAAAA&#10;AAAAAAAAAAAAW0NvbnRlbnRfVHlwZXNdLnhtbFBLAQItABQABgAIAAAAIQA4/SH/1gAAAJQBAAAL&#10;AAAAAAAAAAAAAAAAAC8BAABfcmVscy8ucmVsc1BLAQItABQABgAIAAAAIQDaqDFl6wIAALQFAAAO&#10;AAAAAAAAAAAAAAAAAC4CAABkcnMvZTJvRG9jLnhtbFBLAQItABQABgAIAAAAIQBUrzve3gAAAAcB&#10;AAAPAAAAAAAAAAAAAAAAAEUFAABkcnMvZG93bnJldi54bWxQSwUGAAAAAAQABADzAAAAUAYAAAAA&#10;" adj="-1289,8515" strokecolor="#9bbb59" strokeweight="2pt">
                  <v:textbox style="mso-next-textbox:#Köşeleri Yuvarlanmış Dikdörtgen Belirtme Çizgisi 63">
                    <w:txbxContent>
                      <w:p w14:paraId="02691A6F" w14:textId="77777777" w:rsidR="00D7649B" w:rsidRDefault="00D7649B" w:rsidP="00D7649B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Babamın 640 TL olan asgari ücretine </w:t>
                        </w:r>
                        <w:proofErr w:type="gramStart"/>
                        <w:r>
                          <w:rPr>
                            <w:rFonts w:cs="Calibri"/>
                            <w:b/>
                          </w:rPr>
                          <w:t>%</w:t>
                        </w:r>
                        <w:r>
                          <w:rPr>
                            <w:b/>
                          </w:rPr>
                          <w:t xml:space="preserve"> 5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zam geldi.</w:t>
                        </w:r>
                      </w:p>
                      <w:p w14:paraId="1527C927" w14:textId="77777777" w:rsidR="00D7649B" w:rsidRDefault="00D7649B" w:rsidP="00D7649B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Pr="009B0D5B">
              <w:rPr>
                <w:rFonts w:ascii="Comic Sans MS" w:hAnsi="Comic Sans MS"/>
              </w:rPr>
              <w:pict w14:anchorId="6E7B342E">
                <v:shape id="_x0000_s1034" type="#_x0000_t62" style="position:absolute;margin-left:318.5pt;margin-top:475.5pt;width:194.25pt;height:44.25pt;z-index:251672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Fl6wIAALQFAAAOAAAAZHJzL2Uyb0RvYy54bWysVM1OGzEQvlfqO1i+wyZpspCIDcqPUlVF&#10;gIAK9eh4vRu3/qvtZBNeoI/BM/TCC1Deq2PvkoTCqWoOmxl7PD/fNzMnp2sp0IpZx7XKcPuwhRFT&#10;VOdclRn+cjM7OMbIeaJyIrRiGd4wh0+H79+dVGbAOnqhRc4sAifKDSqT4YX3ZpAkji6YJO5QG6bg&#10;stBWEg+qLZPckgq8S5F0Wq00qbTNjdWUOQen0/oSD6P/omDUXxSFYx6JDENuPn5t/M7DNxmekEFp&#10;iVlw2qRB/iELSbiCoFtXU+IJWlr+ypXk1GqnC39ItUx0UXDKYg1QTbv1VzXXC2JYrAXAcWYLk/t/&#10;bun56tIinmc4/YCRIhI4+vz48HTPBLMcfV2uiBVEyd+/nu7RlH/PHx+sL5lCYya49ZKhx5/8ruSO&#10;I3AAaFbGDcDptbm0jeZADNCsCyvDPxSN1pGBzZYBtvaIwmGnm6b9ox5GFO56aTvI4CbZvTbW+Y9M&#10;SxSEDFcsL9mVXqr8CrieECH00kcmyOrM+UhJ3tRF8m9tjAopgOEVEeig1+unx00L7Bl1Xhi1W72j&#10;o9dGgNbOUztN02gDiTZxQXpONSThtOD5jAsRlY2bCIsgByiAq1xXGAniPBxmeBZ/TdUvngmFKoCo&#10;121BJ1MC01II4kGUBvhzqsSIiBLGkHobIXjx2tlyvo3aH4/Hvf5bQULSU+IWdXbRQ2MmVMidxaEC&#10;aAMtgeya3iD59XwdW6nTDU/C0VznG+gvq+vBc4bOOAQ4g2IviQUeoBLYHv4CPoXQUJ5uJIwW2t69&#10;dR7sYQDgFqMKJhdK/7EklgGGnxSMRr/d7YZRj0q3d9QBxe7fzPdv1FJONPAAnQHZRTHYe/EsFlbL&#10;W1gyoxAVroiiELsGuVEmvt4osKYoG42iGYy3If5MXRsanAfoArQ361tiTdO8Htr+XD9PedM6dbvv&#10;bMNLpUdLrwu+Bb3GtWEAVkMckWaNhd2zr0er3bId/gEAAP//AwBQSwMEFAAGAAgAAAAhAFSvO97e&#10;AAAABwEAAA8AAABkcnMvZG93bnJldi54bWxMzjFPwzAQBeAdif9gHRJb6wClDSGXClFlqBBDSwWr&#10;Ex9xID6H2GnDv8dMMJ7e6b0vX0+2E0cafOsY4WqegCCunW65QTi8lLMUhA+KteocE8I3eVgX52e5&#10;yrQ78Y6O+9CIWMI+UwgmhD6T0teGrPJz1xPH7N0NVoV4Do3UgzrFctvJ6yRZSqtajgtG9fRoqP7c&#10;jxZhsSnLN7/beHf4eH1+qr62ZrRbxMuL6eEeRKAp/D3DLz/SoYimyo2svegQ7pZRHhBmKxAxXqS3&#10;NyAqhHSVgixy+d9f/AAAAP//AwBQSwECLQAUAAYACAAAACEAtoM4kv4AAADhAQAAEwAAAAAAAAAA&#10;AAAAAAAAAAAAW0NvbnRlbnRfVHlwZXNdLnhtbFBLAQItABQABgAIAAAAIQA4/SH/1gAAAJQBAAAL&#10;AAAAAAAAAAAAAAAAAC8BAABfcmVscy8ucmVsc1BLAQItABQABgAIAAAAIQDaqDFl6wIAALQFAAAO&#10;AAAAAAAAAAAAAAAAAC4CAABkcnMvZTJvRG9jLnhtbFBLAQItABQABgAIAAAAIQBUrzve3gAAAAcB&#10;AAAPAAAAAAAAAAAAAAAAAEUFAABkcnMvZG93bnJldi54bWxQSwUGAAAAAAQABADzAAAAUAYAAAAA&#10;" adj="-1289,8515" strokecolor="#9bbb59" strokeweight="2pt">
                  <v:textbox style="mso-next-textbox:#_x0000_s1034">
                    <w:txbxContent>
                      <w:p w14:paraId="078DC52C" w14:textId="77777777" w:rsidR="00D7649B" w:rsidRDefault="00D7649B" w:rsidP="00D7649B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Babamın 640 TL olan asgari ücretine </w:t>
                        </w:r>
                        <w:proofErr w:type="gramStart"/>
                        <w:r>
                          <w:rPr>
                            <w:rFonts w:cs="Calibri"/>
                            <w:b/>
                          </w:rPr>
                          <w:t>%</w:t>
                        </w:r>
                        <w:r>
                          <w:rPr>
                            <w:b/>
                          </w:rPr>
                          <w:t xml:space="preserve"> 5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zam geldi.</w:t>
                        </w:r>
                      </w:p>
                      <w:p w14:paraId="64D1D138" w14:textId="77777777" w:rsidR="00D7649B" w:rsidRDefault="00D7649B" w:rsidP="00D7649B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Pr="009B0D5B">
              <w:rPr>
                <w:rFonts w:ascii="Comic Sans MS" w:hAnsi="Comic Sans MS"/>
              </w:rPr>
              <w:pict w14:anchorId="7CEE4887">
                <v:shape id="_x0000_s1035" type="#_x0000_t62" style="position:absolute;margin-left:318.5pt;margin-top:475.5pt;width:194.25pt;height:44.25pt;z-index:2516746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Fl6wIAALQFAAAOAAAAZHJzL2Uyb0RvYy54bWysVM1OGzEQvlfqO1i+wyZpspCIDcqPUlVF&#10;gIAK9eh4vRu3/qvtZBNeoI/BM/TCC1Deq2PvkoTCqWoOmxl7PD/fNzMnp2sp0IpZx7XKcPuwhRFT&#10;VOdclRn+cjM7OMbIeaJyIrRiGd4wh0+H79+dVGbAOnqhRc4sAifKDSqT4YX3ZpAkji6YJO5QG6bg&#10;stBWEg+qLZPckgq8S5F0Wq00qbTNjdWUOQen0/oSD6P/omDUXxSFYx6JDENuPn5t/M7DNxmekEFp&#10;iVlw2qRB/iELSbiCoFtXU+IJWlr+ypXk1GqnC39ItUx0UXDKYg1QTbv1VzXXC2JYrAXAcWYLk/t/&#10;bun56tIinmc4/YCRIhI4+vz48HTPBLMcfV2uiBVEyd+/nu7RlH/PHx+sL5lCYya49ZKhx5/8ruSO&#10;I3AAaFbGDcDptbm0jeZADNCsCyvDPxSN1pGBzZYBtvaIwmGnm6b9ox5GFO56aTvI4CbZvTbW+Y9M&#10;SxSEDFcsL9mVXqr8CrieECH00kcmyOrM+UhJ3tRF8m9tjAopgOEVEeig1+unx00L7Bl1Xhi1W72j&#10;o9dGgNbOUztN02gDiTZxQXpONSThtOD5jAsRlY2bCIsgByiAq1xXGAniPBxmeBZ/TdUvngmFKoCo&#10;121BJ1MC01II4kGUBvhzqsSIiBLGkHobIXjx2tlyvo3aH4/Hvf5bQULSU+IWdXbRQ2MmVMidxaEC&#10;aAMtgeya3iD59XwdW6nTDU/C0VznG+gvq+vBc4bOOAQ4g2IviQUeoBLYHv4CPoXQUJ5uJIwW2t69&#10;dR7sYQDgFqMKJhdK/7EklgGGnxSMRr/d7YZRj0q3d9QBxe7fzPdv1FJONPAAnQHZRTHYe/EsFlbL&#10;W1gyoxAVroiiELsGuVEmvt4osKYoG42iGYy3If5MXRsanAfoArQ361tiTdO8Htr+XD9PedM6dbvv&#10;bMNLpUdLrwu+Bb3GtWEAVkMckWaNhd2zr0er3bId/gEAAP//AwBQSwMEFAAGAAgAAAAhAFSvO97e&#10;AAAABwEAAA8AAABkcnMvZG93bnJldi54bWxMzjFPwzAQBeAdif9gHRJb6wClDSGXClFlqBBDSwWr&#10;Ex9xID6H2GnDv8dMMJ7e6b0vX0+2E0cafOsY4WqegCCunW65QTi8lLMUhA+KteocE8I3eVgX52e5&#10;yrQ78Y6O+9CIWMI+UwgmhD6T0teGrPJz1xPH7N0NVoV4Do3UgzrFctvJ6yRZSqtajgtG9fRoqP7c&#10;jxZhsSnLN7/beHf4eH1+qr62ZrRbxMuL6eEeRKAp/D3DLz/SoYimyo2svegQ7pZRHhBmKxAxXqS3&#10;NyAqhHSVgixy+d9f/AAAAP//AwBQSwECLQAUAAYACAAAACEAtoM4kv4AAADhAQAAEwAAAAAAAAAA&#10;AAAAAAAAAAAAW0NvbnRlbnRfVHlwZXNdLnhtbFBLAQItABQABgAIAAAAIQA4/SH/1gAAAJQBAAAL&#10;AAAAAAAAAAAAAAAAAC8BAABfcmVscy8ucmVsc1BLAQItABQABgAIAAAAIQDaqDFl6wIAALQFAAAO&#10;AAAAAAAAAAAAAAAAAC4CAABkcnMvZTJvRG9jLnhtbFBLAQItABQABgAIAAAAIQBUrzve3gAAAAcB&#10;AAAPAAAAAAAAAAAAAAAAAEUFAABkcnMvZG93bnJldi54bWxQSwUGAAAAAAQABADzAAAAUAYAAAAA&#10;" adj="-1289,8515" strokecolor="#9bbb59" strokeweight="2pt">
                  <v:textbox style="mso-next-textbox:#_x0000_s1035">
                    <w:txbxContent>
                      <w:p w14:paraId="5C6163B2" w14:textId="77777777" w:rsidR="00D7649B" w:rsidRDefault="00D7649B" w:rsidP="00D7649B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Babamın 640 TL olan asgari ücretine </w:t>
                        </w:r>
                        <w:proofErr w:type="gramStart"/>
                        <w:r>
                          <w:rPr>
                            <w:rFonts w:cs="Calibri"/>
                            <w:b/>
                          </w:rPr>
                          <w:t>%</w:t>
                        </w:r>
                        <w:r>
                          <w:rPr>
                            <w:b/>
                          </w:rPr>
                          <w:t xml:space="preserve"> 5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zam geldi.</w:t>
                        </w:r>
                      </w:p>
                      <w:p w14:paraId="1F3A78DC" w14:textId="77777777" w:rsidR="00D7649B" w:rsidRDefault="00D7649B" w:rsidP="00D7649B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36EF4861" w14:textId="101D1D25" w:rsidR="008B2E34" w:rsidRPr="009B0D5B" w:rsidRDefault="00D3558B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17-) </w:t>
            </w:r>
          </w:p>
          <w:p w14:paraId="03555721" w14:textId="267ABAA7" w:rsidR="008B2E34" w:rsidRPr="009B0D5B" w:rsidRDefault="00D7649B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  <w:b/>
              </w:rPr>
            </w:pPr>
            <w:r w:rsidRPr="009B0D5B">
              <w:rPr>
                <w:rFonts w:ascii="Comic Sans MS" w:hAnsi="Comic Sans MS"/>
                <w:noProof/>
              </w:rPr>
              <w:drawing>
                <wp:inline distT="0" distB="0" distL="0" distR="0" wp14:anchorId="4D576159" wp14:editId="2C3E7484">
                  <wp:extent cx="304800" cy="333375"/>
                  <wp:effectExtent l="19050" t="0" r="0" b="0"/>
                  <wp:docPr id="8" name="Resim 62" descr="Açıklama: Açıklama: C65RQCADC496UCA312WB0CAJ0P4O0CAW3FBGTCAJFV44KCA6UJ33WCA9SBCEACADPAVUDCAHOOWZYCA61A8U0CAJ6P2PECAM7REY5CAMCDTI4CAG8HKRCCARHUPHGCA3QT21VCAGNG701CASS3D3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2" descr="Açıklama: Açıklama: C65RQCADC496UCA312WB0CAJ0P4O0CAW3FBGTCAJFV44KCA6UJ33WCA9SBCEACADPAVUDCAHOOWZYCA61A8U0CAJ6P2PECAM7REY5CAMCDTI4CAG8HKRCCARHUPHGCA3QT21VCAGNG701CASS3D3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0D5B">
              <w:rPr>
                <w:rFonts w:ascii="Comic Sans MS" w:hAnsi="Comic Sans MS"/>
                <w:b/>
                <w:noProof/>
                <w:sz w:val="22"/>
                <w:szCs w:val="22"/>
              </w:rPr>
              <w:pict w14:anchorId="6C562523">
                <v:shape id="_x0000_s1036" type="#_x0000_t62" style="position:absolute;margin-left:36pt;margin-top:.6pt;width:194.25pt;height:44.25pt;z-index:25167564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Fl6wIAALQFAAAOAAAAZHJzL2Uyb0RvYy54bWysVM1OGzEQvlfqO1i+wyZpspCIDcqPUlVF&#10;gIAK9eh4vRu3/qvtZBNeoI/BM/TCC1Deq2PvkoTCqWoOmxl7PD/fNzMnp2sp0IpZx7XKcPuwhRFT&#10;VOdclRn+cjM7OMbIeaJyIrRiGd4wh0+H79+dVGbAOnqhRc4sAifKDSqT4YX3ZpAkji6YJO5QG6bg&#10;stBWEg+qLZPckgq8S5F0Wq00qbTNjdWUOQen0/oSD6P/omDUXxSFYx6JDENuPn5t/M7DNxmekEFp&#10;iVlw2qRB/iELSbiCoFtXU+IJWlr+ypXk1GqnC39ItUx0UXDKYg1QTbv1VzXXC2JYrAXAcWYLk/t/&#10;bun56tIinmc4/YCRIhI4+vz48HTPBLMcfV2uiBVEyd+/nu7RlH/PHx+sL5lCYya49ZKhx5/8ruSO&#10;I3AAaFbGDcDptbm0jeZADNCsCyvDPxSN1pGBzZYBtvaIwmGnm6b9ox5GFO56aTvI4CbZvTbW+Y9M&#10;SxSEDFcsL9mVXqr8CrieECH00kcmyOrM+UhJ3tRF8m9tjAopgOEVEeig1+unx00L7Bl1Xhi1W72j&#10;o9dGgNbOUztN02gDiTZxQXpONSThtOD5jAsRlY2bCIsgByiAq1xXGAniPBxmeBZ/TdUvngmFKoCo&#10;121BJ1MC01II4kGUBvhzqsSIiBLGkHobIXjx2tlyvo3aH4/Hvf5bQULSU+IWdXbRQ2MmVMidxaEC&#10;aAMtgeya3iD59XwdW6nTDU/C0VznG+gvq+vBc4bOOAQ4g2IviQUeoBLYHv4CPoXQUJ5uJIwW2t69&#10;dR7sYQDgFqMKJhdK/7EklgGGnxSMRr/d7YZRj0q3d9QBxe7fzPdv1FJONPAAnQHZRTHYe/EsFlbL&#10;W1gyoxAVroiiELsGuVEmvt4osKYoG42iGYy3If5MXRsanAfoArQ361tiTdO8Htr+XD9PedM6dbvv&#10;bMNLpUdLrwu+Bb3GtWEAVkMckWaNhd2zr0er3bId/gEAAP//AwBQSwMEFAAGAAgAAAAhAFSvO97e&#10;AAAABwEAAA8AAABkcnMvZG93bnJldi54bWxMzjFPwzAQBeAdif9gHRJb6wClDSGXClFlqBBDSwWr&#10;Ex9xID6H2GnDv8dMMJ7e6b0vX0+2E0cafOsY4WqegCCunW65QTi8lLMUhA+KteocE8I3eVgX52e5&#10;yrQ78Y6O+9CIWMI+UwgmhD6T0teGrPJz1xPH7N0NVoV4Do3UgzrFctvJ6yRZSqtajgtG9fRoqP7c&#10;jxZhsSnLN7/beHf4eH1+qr62ZrRbxMuL6eEeRKAp/D3DLz/SoYimyo2svegQ7pZRHhBmKxAxXqS3&#10;NyAqhHSVgixy+d9f/AAAAP//AwBQSwECLQAUAAYACAAAACEAtoM4kv4AAADhAQAAEwAAAAAAAAAA&#10;AAAAAAAAAAAAW0NvbnRlbnRfVHlwZXNdLnhtbFBLAQItABQABgAIAAAAIQA4/SH/1gAAAJQBAAAL&#10;AAAAAAAAAAAAAAAAAC8BAABfcmVscy8ucmVsc1BLAQItABQABgAIAAAAIQDaqDFl6wIAALQFAAAO&#10;AAAAAAAAAAAAAAAAAC4CAABkcnMvZTJvRG9jLnhtbFBLAQItABQABgAIAAAAIQBUrzve3gAAAAcB&#10;AAAPAAAAAAAAAAAAAAAAAEUFAABkcnMvZG93bnJldi54bWxQSwUGAAAAAAQABADzAAAAUAYAAAAA&#10;" adj="-1289,8515" strokecolor="#9bbb59" strokeweight="2pt">
                  <v:textbox style="mso-next-textbox:#_x0000_s1036">
                    <w:txbxContent>
                      <w:p w14:paraId="3793067B" w14:textId="5AA8F402" w:rsidR="00D7649B" w:rsidRPr="00391E1F" w:rsidRDefault="00D7649B" w:rsidP="00D7649B">
                        <w:pPr>
                          <w:rPr>
                            <w:b/>
                          </w:rPr>
                        </w:pPr>
                        <w:r w:rsidRPr="00391E1F">
                          <w:rPr>
                            <w:b/>
                          </w:rPr>
                          <w:t xml:space="preserve">Babamın </w:t>
                        </w:r>
                        <w:r>
                          <w:rPr>
                            <w:b/>
                          </w:rPr>
                          <w:t>440</w:t>
                        </w:r>
                        <w:r w:rsidRPr="00391E1F">
                          <w:rPr>
                            <w:b/>
                          </w:rPr>
                          <w:t xml:space="preserve">0 TL olan asgari ücretine </w:t>
                        </w:r>
                        <w:proofErr w:type="gramStart"/>
                        <w:r w:rsidRPr="00675F03">
                          <w:rPr>
                            <w:rFonts w:cs="Calibri"/>
                            <w:b/>
                          </w:rPr>
                          <w:t>%</w:t>
                        </w:r>
                        <w:r w:rsidRPr="00391E1F">
                          <w:rPr>
                            <w:b/>
                          </w:rPr>
                          <w:t xml:space="preserve"> 5</w:t>
                        </w:r>
                        <w:proofErr w:type="gramEnd"/>
                        <w:r w:rsidRPr="00391E1F">
                          <w:rPr>
                            <w:b/>
                          </w:rPr>
                          <w:t xml:space="preserve"> zam geldi.</w:t>
                        </w:r>
                      </w:p>
                    </w:txbxContent>
                  </v:textbox>
                </v:shape>
              </w:pict>
            </w:r>
          </w:p>
          <w:p w14:paraId="1498A58F" w14:textId="77777777" w:rsidR="008B2E34" w:rsidRPr="009B0D5B" w:rsidRDefault="008B2E34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  <w:b/>
              </w:rPr>
            </w:pPr>
          </w:p>
          <w:p w14:paraId="0058AE2B" w14:textId="77777777" w:rsidR="008B2E34" w:rsidRPr="009B0D5B" w:rsidRDefault="008B2E34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  <w:b/>
              </w:rPr>
            </w:pPr>
          </w:p>
          <w:p w14:paraId="422E4E19" w14:textId="7F77CA01" w:rsidR="00D7649B" w:rsidRPr="009B0D5B" w:rsidRDefault="00D7649B" w:rsidP="00D7649B">
            <w:pPr>
              <w:rPr>
                <w:rFonts w:ascii="Comic Sans MS" w:hAnsi="Comic Sans MS"/>
                <w:noProof/>
              </w:rPr>
            </w:pPr>
            <w:r w:rsidRPr="009B0D5B">
              <w:rPr>
                <w:rFonts w:ascii="Comic Sans MS" w:hAnsi="Comic Sans MS"/>
                <w:noProof/>
              </w:rPr>
              <w:t>Buna göre, Mehmet Emin’in babasının yeni maaşı kaç TL olur</w:t>
            </w:r>
            <w:r w:rsidRPr="009B0D5B">
              <w:rPr>
                <w:rFonts w:ascii="Comic Sans MS" w:hAnsi="Comic Sans MS"/>
                <w:noProof/>
              </w:rPr>
              <w:t xml:space="preserve">? </w:t>
            </w:r>
            <w:r w:rsidRPr="009B0D5B">
              <w:rPr>
                <w:rFonts w:ascii="Comic Sans MS" w:hAnsi="Comic Sans MS"/>
                <w:b/>
                <w:noProof/>
                <w:highlight w:val="yellow"/>
              </w:rPr>
              <w:t>(5P)</w:t>
            </w:r>
          </w:p>
          <w:p w14:paraId="68889F3C" w14:textId="34AA776B" w:rsidR="004C3556" w:rsidRPr="009B0D5B" w:rsidRDefault="00D7649B" w:rsidP="00D7649B">
            <w:pPr>
              <w:rPr>
                <w:rFonts w:ascii="Comic Sans MS" w:hAnsi="Comic Sans MS"/>
                <w:noProof/>
              </w:rPr>
            </w:pPr>
            <w:r w:rsidRPr="009B0D5B">
              <w:rPr>
                <w:rFonts w:ascii="Comic Sans MS" w:hAnsi="Comic Sans MS"/>
                <w:noProof/>
              </w:rPr>
              <w:t>A</w:t>
            </w:r>
            <w:r w:rsidR="004C3556" w:rsidRPr="009B0D5B">
              <w:rPr>
                <w:rFonts w:ascii="Comic Sans MS" w:hAnsi="Comic Sans MS"/>
                <w:noProof/>
              </w:rPr>
              <w:t>) 4600</w:t>
            </w:r>
            <w:r w:rsidRPr="009B0D5B">
              <w:rPr>
                <w:rFonts w:ascii="Comic Sans MS" w:hAnsi="Comic Sans MS"/>
                <w:noProof/>
              </w:rPr>
              <w:t xml:space="preserve">             B</w:t>
            </w:r>
            <w:r w:rsidR="004C3556" w:rsidRPr="009B0D5B">
              <w:rPr>
                <w:rFonts w:ascii="Comic Sans MS" w:hAnsi="Comic Sans MS"/>
                <w:noProof/>
              </w:rPr>
              <w:t>) 4</w:t>
            </w:r>
            <w:r w:rsidRPr="009B0D5B">
              <w:rPr>
                <w:rFonts w:ascii="Comic Sans MS" w:hAnsi="Comic Sans MS"/>
                <w:noProof/>
              </w:rPr>
              <w:t>6</w:t>
            </w:r>
            <w:r w:rsidR="004C3556" w:rsidRPr="009B0D5B">
              <w:rPr>
                <w:rFonts w:ascii="Comic Sans MS" w:hAnsi="Comic Sans MS"/>
                <w:noProof/>
              </w:rPr>
              <w:t>60</w:t>
            </w:r>
            <w:r w:rsidRPr="009B0D5B">
              <w:rPr>
                <w:rFonts w:ascii="Comic Sans MS" w:hAnsi="Comic Sans MS"/>
                <w:noProof/>
              </w:rPr>
              <w:t xml:space="preserve">         </w:t>
            </w:r>
          </w:p>
          <w:p w14:paraId="0576FF7C" w14:textId="3C6FD73A" w:rsidR="00D7649B" w:rsidRPr="009B0D5B" w:rsidRDefault="00D7649B" w:rsidP="00D7649B">
            <w:pPr>
              <w:rPr>
                <w:rFonts w:ascii="Comic Sans MS" w:hAnsi="Comic Sans MS"/>
                <w:noProof/>
              </w:rPr>
            </w:pPr>
            <w:r w:rsidRPr="009B0D5B">
              <w:rPr>
                <w:rFonts w:ascii="Comic Sans MS" w:hAnsi="Comic Sans MS"/>
                <w:noProof/>
              </w:rPr>
              <w:t>C</w:t>
            </w:r>
            <w:r w:rsidR="004C3556" w:rsidRPr="009B0D5B">
              <w:rPr>
                <w:rFonts w:ascii="Comic Sans MS" w:hAnsi="Comic Sans MS"/>
                <w:noProof/>
              </w:rPr>
              <w:t>) 5</w:t>
            </w:r>
            <w:r w:rsidRPr="009B0D5B">
              <w:rPr>
                <w:rFonts w:ascii="Comic Sans MS" w:hAnsi="Comic Sans MS"/>
                <w:noProof/>
              </w:rPr>
              <w:t xml:space="preserve">672           </w:t>
            </w:r>
            <w:r w:rsidR="004C3556" w:rsidRPr="009B0D5B">
              <w:rPr>
                <w:rFonts w:ascii="Comic Sans MS" w:hAnsi="Comic Sans MS"/>
                <w:noProof/>
              </w:rPr>
              <w:t xml:space="preserve">   </w:t>
            </w:r>
            <w:r w:rsidRPr="009B0D5B">
              <w:rPr>
                <w:rFonts w:ascii="Comic Sans MS" w:hAnsi="Comic Sans MS"/>
                <w:noProof/>
              </w:rPr>
              <w:t>D</w:t>
            </w:r>
            <w:r w:rsidR="004C3556" w:rsidRPr="009B0D5B">
              <w:rPr>
                <w:rFonts w:ascii="Comic Sans MS" w:hAnsi="Comic Sans MS"/>
                <w:noProof/>
              </w:rPr>
              <w:t>)6</w:t>
            </w:r>
            <w:r w:rsidRPr="009B0D5B">
              <w:rPr>
                <w:rFonts w:ascii="Comic Sans MS" w:hAnsi="Comic Sans MS"/>
                <w:noProof/>
              </w:rPr>
              <w:t>662</w:t>
            </w:r>
          </w:p>
          <w:p w14:paraId="7F4D3CD6" w14:textId="77777777" w:rsidR="008B2E34" w:rsidRDefault="008B2E34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  <w:b/>
              </w:rPr>
            </w:pPr>
          </w:p>
          <w:p w14:paraId="20608867" w14:textId="77777777" w:rsidR="00D3558B" w:rsidRDefault="00D3558B" w:rsidP="00D3558B">
            <w:pPr>
              <w:shd w:val="clear" w:color="auto" w:fill="FFFFFF"/>
              <w:spacing w:line="257" w:lineRule="atLeas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Matematikte zekadan </w:t>
            </w:r>
          </w:p>
          <w:p w14:paraId="6679B081" w14:textId="31DF1494" w:rsidR="008B2E34" w:rsidRDefault="00D3558B" w:rsidP="00D3558B">
            <w:pPr>
              <w:shd w:val="clear" w:color="auto" w:fill="FFFFFF"/>
              <w:spacing w:line="257" w:lineRule="atLeast"/>
              <w:rPr>
                <w:rFonts w:ascii="Comic Sans MS" w:hAnsi="Comic Sans MS"/>
                <w:b/>
              </w:rPr>
            </w:pPr>
            <w:proofErr w:type="gramStart"/>
            <w:r>
              <w:rPr>
                <w:rFonts w:ascii="Comic Sans MS" w:hAnsi="Comic Sans MS"/>
                <w:b/>
              </w:rPr>
              <w:t>önce</w:t>
            </w:r>
            <w:proofErr w:type="gramEnd"/>
            <w:r>
              <w:rPr>
                <w:rFonts w:ascii="Comic Sans MS" w:hAnsi="Comic Sans MS"/>
                <w:b/>
              </w:rPr>
              <w:t xml:space="preserve"> sabır gelir…</w:t>
            </w:r>
          </w:p>
          <w:p w14:paraId="61E5366C" w14:textId="3165B204" w:rsidR="00D3558B" w:rsidRDefault="00D3558B" w:rsidP="00D3558B">
            <w:pPr>
              <w:shd w:val="clear" w:color="auto" w:fill="FFFFFF"/>
              <w:spacing w:line="257" w:lineRule="atLeas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Cahit ARF</w:t>
            </w:r>
          </w:p>
          <w:p w14:paraId="6B65BDEF" w14:textId="77777777" w:rsidR="00D3558B" w:rsidRDefault="00D3558B" w:rsidP="00D3558B">
            <w:pPr>
              <w:shd w:val="clear" w:color="auto" w:fill="FFFFFF"/>
              <w:spacing w:line="257" w:lineRule="atLeast"/>
              <w:jc w:val="right"/>
              <w:rPr>
                <w:rFonts w:ascii="Comic Sans MS" w:hAnsi="Comic Sans MS"/>
                <w:b/>
              </w:rPr>
            </w:pPr>
          </w:p>
          <w:p w14:paraId="5AD623AE" w14:textId="56252E15" w:rsidR="00D3558B" w:rsidRDefault="00D3558B" w:rsidP="00D3558B">
            <w:pPr>
              <w:shd w:val="clear" w:color="auto" w:fill="FFFFFF"/>
              <w:spacing w:line="257" w:lineRule="atLeast"/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Halil İbrahim KARABOĞA</w:t>
            </w:r>
          </w:p>
          <w:p w14:paraId="3AEB8FCC" w14:textId="24A25852" w:rsidR="00D3558B" w:rsidRDefault="00D3558B" w:rsidP="00D3558B">
            <w:pPr>
              <w:shd w:val="clear" w:color="auto" w:fill="FFFFFF"/>
              <w:spacing w:line="257" w:lineRule="atLeast"/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 Öğretmeni</w:t>
            </w:r>
          </w:p>
          <w:p w14:paraId="5EDECF3C" w14:textId="77777777" w:rsidR="008B2E34" w:rsidRDefault="008B2E34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  <w:b/>
              </w:rPr>
            </w:pPr>
          </w:p>
          <w:p w14:paraId="7B4AC08C" w14:textId="77777777" w:rsidR="008B2E34" w:rsidRDefault="008B2E34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  <w:b/>
              </w:rPr>
            </w:pPr>
          </w:p>
          <w:p w14:paraId="3E792DCD" w14:textId="77777777" w:rsidR="008B2E34" w:rsidRDefault="008B2E34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  <w:b/>
              </w:rPr>
            </w:pPr>
          </w:p>
          <w:p w14:paraId="090A2153" w14:textId="77777777" w:rsidR="008B2E34" w:rsidRDefault="008B2E34" w:rsidP="003D1DEF">
            <w:pPr>
              <w:shd w:val="clear" w:color="auto" w:fill="FFFFFF"/>
              <w:spacing w:line="257" w:lineRule="atLeast"/>
              <w:rPr>
                <w:rFonts w:ascii="Comic Sans MS" w:hAnsi="Comic Sans MS"/>
                <w:b/>
              </w:rPr>
            </w:pPr>
          </w:p>
          <w:p w14:paraId="26FFA150" w14:textId="48C35C25" w:rsidR="001E6033" w:rsidRPr="00EA63C2" w:rsidRDefault="001E6033" w:rsidP="0070383A">
            <w:pPr>
              <w:tabs>
                <w:tab w:val="left" w:pos="426"/>
              </w:tabs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</w:p>
        </w:tc>
      </w:tr>
    </w:tbl>
    <w:p w14:paraId="1555D8B9" w14:textId="7AA91E3C" w:rsidR="00D0678D" w:rsidRPr="00D100DF" w:rsidRDefault="00D0678D" w:rsidP="00D100DF">
      <w:pPr>
        <w:rPr>
          <w:rFonts w:ascii="Monotype Corsiva" w:hAnsi="Monotype Corsiva"/>
          <w:b/>
          <w:i/>
          <w:sz w:val="36"/>
          <w:szCs w:val="36"/>
        </w:rPr>
      </w:pPr>
      <w:r>
        <w:rPr>
          <w:rFonts w:ascii="Monotype Corsiva" w:hAnsi="Monotype Corsiva"/>
          <w:b/>
          <w:sz w:val="20"/>
          <w:szCs w:val="20"/>
        </w:rPr>
        <w:lastRenderedPageBreak/>
        <w:t xml:space="preserve"> </w:t>
      </w:r>
    </w:p>
    <w:sectPr w:rsidR="00D0678D" w:rsidRPr="00D100DF" w:rsidSect="007F2458">
      <w:type w:val="continuous"/>
      <w:pgSz w:w="11906" w:h="16838"/>
      <w:pgMar w:top="426" w:right="567" w:bottom="284" w:left="851" w:header="709" w:footer="709" w:gutter="0"/>
      <w:cols w:sep="1" w:space="113" w:equalWidth="0">
        <w:col w:w="1097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B96"/>
    <w:multiLevelType w:val="hybridMultilevel"/>
    <w:tmpl w:val="745A2126"/>
    <w:lvl w:ilvl="0" w:tplc="19A2CBD0">
      <w:start w:val="1"/>
      <w:numFmt w:val="lowerLetter"/>
      <w:lvlText w:val="%1)"/>
      <w:lvlJc w:val="left"/>
      <w:pPr>
        <w:ind w:left="720" w:hanging="360"/>
      </w:pPr>
      <w:rPr>
        <w:rFonts w:ascii="Comic Sans MS" w:hAnsi="Comic Sans MS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51881"/>
    <w:multiLevelType w:val="hybridMultilevel"/>
    <w:tmpl w:val="1F4C2C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EAA"/>
    <w:rsid w:val="00002EC4"/>
    <w:rsid w:val="00005A46"/>
    <w:rsid w:val="0000788B"/>
    <w:rsid w:val="0001144E"/>
    <w:rsid w:val="0001252F"/>
    <w:rsid w:val="00012FEC"/>
    <w:rsid w:val="00016588"/>
    <w:rsid w:val="000201B8"/>
    <w:rsid w:val="00031FCD"/>
    <w:rsid w:val="00034214"/>
    <w:rsid w:val="000354A4"/>
    <w:rsid w:val="00036495"/>
    <w:rsid w:val="00040846"/>
    <w:rsid w:val="00042F7D"/>
    <w:rsid w:val="00061029"/>
    <w:rsid w:val="00065E69"/>
    <w:rsid w:val="000759DF"/>
    <w:rsid w:val="000773F0"/>
    <w:rsid w:val="00080063"/>
    <w:rsid w:val="00084050"/>
    <w:rsid w:val="000908EB"/>
    <w:rsid w:val="00091632"/>
    <w:rsid w:val="00094936"/>
    <w:rsid w:val="000A6AFF"/>
    <w:rsid w:val="000B0E42"/>
    <w:rsid w:val="000B3D2F"/>
    <w:rsid w:val="000C477E"/>
    <w:rsid w:val="000D2B5E"/>
    <w:rsid w:val="000D357B"/>
    <w:rsid w:val="000D7856"/>
    <w:rsid w:val="000E17B2"/>
    <w:rsid w:val="000F49F3"/>
    <w:rsid w:val="001008FB"/>
    <w:rsid w:val="00101787"/>
    <w:rsid w:val="001108C6"/>
    <w:rsid w:val="001169D1"/>
    <w:rsid w:val="00117462"/>
    <w:rsid w:val="001174E3"/>
    <w:rsid w:val="00117B91"/>
    <w:rsid w:val="00124588"/>
    <w:rsid w:val="00126009"/>
    <w:rsid w:val="00126833"/>
    <w:rsid w:val="00136EED"/>
    <w:rsid w:val="00143394"/>
    <w:rsid w:val="00145732"/>
    <w:rsid w:val="00156F57"/>
    <w:rsid w:val="0015778D"/>
    <w:rsid w:val="0016151C"/>
    <w:rsid w:val="00162914"/>
    <w:rsid w:val="001655BD"/>
    <w:rsid w:val="00171DC3"/>
    <w:rsid w:val="001750F8"/>
    <w:rsid w:val="001755B6"/>
    <w:rsid w:val="001835E5"/>
    <w:rsid w:val="001909BC"/>
    <w:rsid w:val="00193757"/>
    <w:rsid w:val="001A52F7"/>
    <w:rsid w:val="001A7EE2"/>
    <w:rsid w:val="001B1730"/>
    <w:rsid w:val="001B252E"/>
    <w:rsid w:val="001D603E"/>
    <w:rsid w:val="001D79F6"/>
    <w:rsid w:val="001E127B"/>
    <w:rsid w:val="001E6033"/>
    <w:rsid w:val="00200607"/>
    <w:rsid w:val="0020066A"/>
    <w:rsid w:val="00200C8D"/>
    <w:rsid w:val="002027A1"/>
    <w:rsid w:val="00206073"/>
    <w:rsid w:val="00207784"/>
    <w:rsid w:val="00211675"/>
    <w:rsid w:val="00213740"/>
    <w:rsid w:val="002257CE"/>
    <w:rsid w:val="00231AE9"/>
    <w:rsid w:val="0023647F"/>
    <w:rsid w:val="002371A3"/>
    <w:rsid w:val="002403E8"/>
    <w:rsid w:val="00242A12"/>
    <w:rsid w:val="00243B37"/>
    <w:rsid w:val="002441BB"/>
    <w:rsid w:val="002455DA"/>
    <w:rsid w:val="002470CB"/>
    <w:rsid w:val="00266C69"/>
    <w:rsid w:val="00267CB3"/>
    <w:rsid w:val="00270203"/>
    <w:rsid w:val="0027194E"/>
    <w:rsid w:val="00280443"/>
    <w:rsid w:val="002809EA"/>
    <w:rsid w:val="00291A66"/>
    <w:rsid w:val="00292B0D"/>
    <w:rsid w:val="0029645B"/>
    <w:rsid w:val="002A0934"/>
    <w:rsid w:val="002A1B70"/>
    <w:rsid w:val="002A1CF3"/>
    <w:rsid w:val="002B0D8A"/>
    <w:rsid w:val="002B1100"/>
    <w:rsid w:val="002B37D8"/>
    <w:rsid w:val="002B385A"/>
    <w:rsid w:val="002B3AB1"/>
    <w:rsid w:val="002D0F0B"/>
    <w:rsid w:val="002D2956"/>
    <w:rsid w:val="002E2073"/>
    <w:rsid w:val="002E47E6"/>
    <w:rsid w:val="002E6E8B"/>
    <w:rsid w:val="002E7D03"/>
    <w:rsid w:val="002F014C"/>
    <w:rsid w:val="002F1D67"/>
    <w:rsid w:val="00302EED"/>
    <w:rsid w:val="003148D5"/>
    <w:rsid w:val="003157DA"/>
    <w:rsid w:val="003208A5"/>
    <w:rsid w:val="00331763"/>
    <w:rsid w:val="00333945"/>
    <w:rsid w:val="00335ACC"/>
    <w:rsid w:val="00347C87"/>
    <w:rsid w:val="00347FC0"/>
    <w:rsid w:val="00352978"/>
    <w:rsid w:val="00353558"/>
    <w:rsid w:val="00357B15"/>
    <w:rsid w:val="00362E13"/>
    <w:rsid w:val="003700A6"/>
    <w:rsid w:val="0039374D"/>
    <w:rsid w:val="003939B1"/>
    <w:rsid w:val="00395784"/>
    <w:rsid w:val="00397B87"/>
    <w:rsid w:val="003A3103"/>
    <w:rsid w:val="003B1D13"/>
    <w:rsid w:val="003B3D09"/>
    <w:rsid w:val="003C3364"/>
    <w:rsid w:val="003C3DEC"/>
    <w:rsid w:val="003C54FE"/>
    <w:rsid w:val="003D12DD"/>
    <w:rsid w:val="003D1DEF"/>
    <w:rsid w:val="003D2F38"/>
    <w:rsid w:val="003D5695"/>
    <w:rsid w:val="003D724A"/>
    <w:rsid w:val="003E38B9"/>
    <w:rsid w:val="003F31DC"/>
    <w:rsid w:val="0041122A"/>
    <w:rsid w:val="004149D5"/>
    <w:rsid w:val="00441FC5"/>
    <w:rsid w:val="00444B53"/>
    <w:rsid w:val="0046389E"/>
    <w:rsid w:val="004720D1"/>
    <w:rsid w:val="004768A9"/>
    <w:rsid w:val="004845C2"/>
    <w:rsid w:val="004864C2"/>
    <w:rsid w:val="00487EAD"/>
    <w:rsid w:val="004908EC"/>
    <w:rsid w:val="004974B1"/>
    <w:rsid w:val="004A0E8F"/>
    <w:rsid w:val="004B2647"/>
    <w:rsid w:val="004B61DE"/>
    <w:rsid w:val="004B6B76"/>
    <w:rsid w:val="004C3556"/>
    <w:rsid w:val="004C3859"/>
    <w:rsid w:val="004C69E8"/>
    <w:rsid w:val="004D256D"/>
    <w:rsid w:val="004D6248"/>
    <w:rsid w:val="004D7517"/>
    <w:rsid w:val="004E5542"/>
    <w:rsid w:val="004E6650"/>
    <w:rsid w:val="004E6B3F"/>
    <w:rsid w:val="005102F7"/>
    <w:rsid w:val="00510537"/>
    <w:rsid w:val="0051506F"/>
    <w:rsid w:val="0052157A"/>
    <w:rsid w:val="005227D5"/>
    <w:rsid w:val="00523DF0"/>
    <w:rsid w:val="0052477D"/>
    <w:rsid w:val="00526AB6"/>
    <w:rsid w:val="00546A98"/>
    <w:rsid w:val="005674A0"/>
    <w:rsid w:val="0056776E"/>
    <w:rsid w:val="00567C9B"/>
    <w:rsid w:val="00571F82"/>
    <w:rsid w:val="00572940"/>
    <w:rsid w:val="005833D1"/>
    <w:rsid w:val="005A3286"/>
    <w:rsid w:val="005A576B"/>
    <w:rsid w:val="005A5832"/>
    <w:rsid w:val="005B014B"/>
    <w:rsid w:val="005B52D3"/>
    <w:rsid w:val="005C03A9"/>
    <w:rsid w:val="005C1E87"/>
    <w:rsid w:val="005C1F57"/>
    <w:rsid w:val="005C3DE8"/>
    <w:rsid w:val="005C3F18"/>
    <w:rsid w:val="005C6D4E"/>
    <w:rsid w:val="005E014A"/>
    <w:rsid w:val="005E0215"/>
    <w:rsid w:val="005E3E39"/>
    <w:rsid w:val="005F37A4"/>
    <w:rsid w:val="00601022"/>
    <w:rsid w:val="006013FA"/>
    <w:rsid w:val="00604FB6"/>
    <w:rsid w:val="00615170"/>
    <w:rsid w:val="00620F8E"/>
    <w:rsid w:val="00624283"/>
    <w:rsid w:val="00624DB4"/>
    <w:rsid w:val="00624FC3"/>
    <w:rsid w:val="00636025"/>
    <w:rsid w:val="00636EEB"/>
    <w:rsid w:val="006407FD"/>
    <w:rsid w:val="006448D7"/>
    <w:rsid w:val="00644DE5"/>
    <w:rsid w:val="006471F2"/>
    <w:rsid w:val="0065047E"/>
    <w:rsid w:val="00650495"/>
    <w:rsid w:val="00650F94"/>
    <w:rsid w:val="0066053B"/>
    <w:rsid w:val="00661665"/>
    <w:rsid w:val="00667462"/>
    <w:rsid w:val="00675750"/>
    <w:rsid w:val="00681696"/>
    <w:rsid w:val="006842A2"/>
    <w:rsid w:val="00684CF6"/>
    <w:rsid w:val="006902AE"/>
    <w:rsid w:val="006969EB"/>
    <w:rsid w:val="006A1B16"/>
    <w:rsid w:val="006A3D42"/>
    <w:rsid w:val="006A4672"/>
    <w:rsid w:val="006A7401"/>
    <w:rsid w:val="006A7AF3"/>
    <w:rsid w:val="006A7B2D"/>
    <w:rsid w:val="006A7EF8"/>
    <w:rsid w:val="006D3E58"/>
    <w:rsid w:val="006E6B69"/>
    <w:rsid w:val="006F06BF"/>
    <w:rsid w:val="006F2C63"/>
    <w:rsid w:val="00700A1F"/>
    <w:rsid w:val="0070383A"/>
    <w:rsid w:val="0070752B"/>
    <w:rsid w:val="0070770C"/>
    <w:rsid w:val="007128E8"/>
    <w:rsid w:val="007226AB"/>
    <w:rsid w:val="00725246"/>
    <w:rsid w:val="0072524A"/>
    <w:rsid w:val="0072539A"/>
    <w:rsid w:val="007303A9"/>
    <w:rsid w:val="00740294"/>
    <w:rsid w:val="007461D9"/>
    <w:rsid w:val="00755B42"/>
    <w:rsid w:val="0075786E"/>
    <w:rsid w:val="00767571"/>
    <w:rsid w:val="00770852"/>
    <w:rsid w:val="00774BB4"/>
    <w:rsid w:val="0078484D"/>
    <w:rsid w:val="00790FB4"/>
    <w:rsid w:val="00793AF7"/>
    <w:rsid w:val="00797DEB"/>
    <w:rsid w:val="007A66C7"/>
    <w:rsid w:val="007A7451"/>
    <w:rsid w:val="007A7489"/>
    <w:rsid w:val="007B02BD"/>
    <w:rsid w:val="007B13B8"/>
    <w:rsid w:val="007B5662"/>
    <w:rsid w:val="007B690F"/>
    <w:rsid w:val="007C2E71"/>
    <w:rsid w:val="007C5DBE"/>
    <w:rsid w:val="007C7850"/>
    <w:rsid w:val="007D1077"/>
    <w:rsid w:val="007D6042"/>
    <w:rsid w:val="007E242D"/>
    <w:rsid w:val="007E409A"/>
    <w:rsid w:val="007E7CF9"/>
    <w:rsid w:val="007F0EAA"/>
    <w:rsid w:val="007F2458"/>
    <w:rsid w:val="00802878"/>
    <w:rsid w:val="00802D4E"/>
    <w:rsid w:val="008068B7"/>
    <w:rsid w:val="00821BD2"/>
    <w:rsid w:val="00827EE0"/>
    <w:rsid w:val="008331EF"/>
    <w:rsid w:val="00840B2C"/>
    <w:rsid w:val="00843DDA"/>
    <w:rsid w:val="00853B22"/>
    <w:rsid w:val="0085732D"/>
    <w:rsid w:val="00862C86"/>
    <w:rsid w:val="008676A0"/>
    <w:rsid w:val="00870F1A"/>
    <w:rsid w:val="00874902"/>
    <w:rsid w:val="00874E30"/>
    <w:rsid w:val="00875089"/>
    <w:rsid w:val="008828B0"/>
    <w:rsid w:val="008840B8"/>
    <w:rsid w:val="00886AEC"/>
    <w:rsid w:val="00886B48"/>
    <w:rsid w:val="008913EA"/>
    <w:rsid w:val="008B139D"/>
    <w:rsid w:val="008B2E34"/>
    <w:rsid w:val="008B2EDD"/>
    <w:rsid w:val="008B666E"/>
    <w:rsid w:val="008C5A15"/>
    <w:rsid w:val="008C75DD"/>
    <w:rsid w:val="008D10CF"/>
    <w:rsid w:val="008D52D6"/>
    <w:rsid w:val="008D601A"/>
    <w:rsid w:val="008D7463"/>
    <w:rsid w:val="008E4FB0"/>
    <w:rsid w:val="008F1260"/>
    <w:rsid w:val="008F2741"/>
    <w:rsid w:val="0090209F"/>
    <w:rsid w:val="009213D9"/>
    <w:rsid w:val="00924598"/>
    <w:rsid w:val="00925E6E"/>
    <w:rsid w:val="009279A8"/>
    <w:rsid w:val="00935124"/>
    <w:rsid w:val="0094379B"/>
    <w:rsid w:val="009464B5"/>
    <w:rsid w:val="009464EF"/>
    <w:rsid w:val="00950ABE"/>
    <w:rsid w:val="00965DF3"/>
    <w:rsid w:val="00966299"/>
    <w:rsid w:val="00982FC8"/>
    <w:rsid w:val="00984002"/>
    <w:rsid w:val="009870D2"/>
    <w:rsid w:val="00987495"/>
    <w:rsid w:val="00991BC9"/>
    <w:rsid w:val="00993E12"/>
    <w:rsid w:val="009953A7"/>
    <w:rsid w:val="009A637C"/>
    <w:rsid w:val="009A656B"/>
    <w:rsid w:val="009B0D5B"/>
    <w:rsid w:val="009B23C3"/>
    <w:rsid w:val="009B6243"/>
    <w:rsid w:val="009C03B4"/>
    <w:rsid w:val="009C7EED"/>
    <w:rsid w:val="009D04C5"/>
    <w:rsid w:val="009D65A3"/>
    <w:rsid w:val="009E4689"/>
    <w:rsid w:val="009E5473"/>
    <w:rsid w:val="009F00DF"/>
    <w:rsid w:val="009F135F"/>
    <w:rsid w:val="00A01E62"/>
    <w:rsid w:val="00A01F2A"/>
    <w:rsid w:val="00A028E1"/>
    <w:rsid w:val="00A10FDB"/>
    <w:rsid w:val="00A12439"/>
    <w:rsid w:val="00A15C7C"/>
    <w:rsid w:val="00A17244"/>
    <w:rsid w:val="00A30C59"/>
    <w:rsid w:val="00A3596D"/>
    <w:rsid w:val="00A51FB7"/>
    <w:rsid w:val="00A6380A"/>
    <w:rsid w:val="00A71476"/>
    <w:rsid w:val="00A770FE"/>
    <w:rsid w:val="00A80021"/>
    <w:rsid w:val="00A830CC"/>
    <w:rsid w:val="00AA1B13"/>
    <w:rsid w:val="00AA4EE2"/>
    <w:rsid w:val="00AB7BF5"/>
    <w:rsid w:val="00AC09E5"/>
    <w:rsid w:val="00AC6047"/>
    <w:rsid w:val="00AC70DA"/>
    <w:rsid w:val="00AD2ED7"/>
    <w:rsid w:val="00AE14CE"/>
    <w:rsid w:val="00AE32DF"/>
    <w:rsid w:val="00AE3451"/>
    <w:rsid w:val="00AE4E7B"/>
    <w:rsid w:val="00AF5557"/>
    <w:rsid w:val="00AF628B"/>
    <w:rsid w:val="00B03C6C"/>
    <w:rsid w:val="00B20D48"/>
    <w:rsid w:val="00B2679A"/>
    <w:rsid w:val="00B2692C"/>
    <w:rsid w:val="00B30DA0"/>
    <w:rsid w:val="00B31CFA"/>
    <w:rsid w:val="00B32B02"/>
    <w:rsid w:val="00B628F6"/>
    <w:rsid w:val="00B63C49"/>
    <w:rsid w:val="00B707BE"/>
    <w:rsid w:val="00B739A6"/>
    <w:rsid w:val="00B76315"/>
    <w:rsid w:val="00B87883"/>
    <w:rsid w:val="00B915C9"/>
    <w:rsid w:val="00B927CF"/>
    <w:rsid w:val="00B93A03"/>
    <w:rsid w:val="00B9748E"/>
    <w:rsid w:val="00BA1038"/>
    <w:rsid w:val="00BA5416"/>
    <w:rsid w:val="00BA58E8"/>
    <w:rsid w:val="00BB47CF"/>
    <w:rsid w:val="00BB5AE4"/>
    <w:rsid w:val="00BB682D"/>
    <w:rsid w:val="00BB775A"/>
    <w:rsid w:val="00BC01D5"/>
    <w:rsid w:val="00BC37FB"/>
    <w:rsid w:val="00BD181B"/>
    <w:rsid w:val="00BD32E0"/>
    <w:rsid w:val="00BD745E"/>
    <w:rsid w:val="00BE35C1"/>
    <w:rsid w:val="00BF1A5C"/>
    <w:rsid w:val="00BF48A4"/>
    <w:rsid w:val="00C1262E"/>
    <w:rsid w:val="00C1378A"/>
    <w:rsid w:val="00C15518"/>
    <w:rsid w:val="00C1611C"/>
    <w:rsid w:val="00C22AFA"/>
    <w:rsid w:val="00C2360A"/>
    <w:rsid w:val="00C23A59"/>
    <w:rsid w:val="00C31A17"/>
    <w:rsid w:val="00C36ACF"/>
    <w:rsid w:val="00C40F1C"/>
    <w:rsid w:val="00C42845"/>
    <w:rsid w:val="00C4740C"/>
    <w:rsid w:val="00C504EB"/>
    <w:rsid w:val="00C51A97"/>
    <w:rsid w:val="00C525FB"/>
    <w:rsid w:val="00C569F9"/>
    <w:rsid w:val="00C62DBC"/>
    <w:rsid w:val="00C73EAB"/>
    <w:rsid w:val="00C82F6A"/>
    <w:rsid w:val="00C96557"/>
    <w:rsid w:val="00CA2EA4"/>
    <w:rsid w:val="00CA36DC"/>
    <w:rsid w:val="00CA4120"/>
    <w:rsid w:val="00CB3ED3"/>
    <w:rsid w:val="00CC4A6E"/>
    <w:rsid w:val="00CC6934"/>
    <w:rsid w:val="00CF03FD"/>
    <w:rsid w:val="00CF5B5A"/>
    <w:rsid w:val="00CF7DB5"/>
    <w:rsid w:val="00D0678D"/>
    <w:rsid w:val="00D100DF"/>
    <w:rsid w:val="00D14E06"/>
    <w:rsid w:val="00D2588F"/>
    <w:rsid w:val="00D30CC6"/>
    <w:rsid w:val="00D33367"/>
    <w:rsid w:val="00D334E1"/>
    <w:rsid w:val="00D3558B"/>
    <w:rsid w:val="00D47537"/>
    <w:rsid w:val="00D60F15"/>
    <w:rsid w:val="00D64AD4"/>
    <w:rsid w:val="00D71A98"/>
    <w:rsid w:val="00D73045"/>
    <w:rsid w:val="00D7649B"/>
    <w:rsid w:val="00D84C1A"/>
    <w:rsid w:val="00D84E9D"/>
    <w:rsid w:val="00D91887"/>
    <w:rsid w:val="00D93926"/>
    <w:rsid w:val="00D94E5C"/>
    <w:rsid w:val="00DA1104"/>
    <w:rsid w:val="00DA2EA1"/>
    <w:rsid w:val="00DA3321"/>
    <w:rsid w:val="00DA43BA"/>
    <w:rsid w:val="00DA67C5"/>
    <w:rsid w:val="00DB2D36"/>
    <w:rsid w:val="00DB6DA5"/>
    <w:rsid w:val="00DC1A25"/>
    <w:rsid w:val="00DC3297"/>
    <w:rsid w:val="00DC3EF0"/>
    <w:rsid w:val="00DD7602"/>
    <w:rsid w:val="00DE4708"/>
    <w:rsid w:val="00DF32EF"/>
    <w:rsid w:val="00DF4D84"/>
    <w:rsid w:val="00E03A72"/>
    <w:rsid w:val="00E06476"/>
    <w:rsid w:val="00E1051E"/>
    <w:rsid w:val="00E14CBF"/>
    <w:rsid w:val="00E17867"/>
    <w:rsid w:val="00E25AC0"/>
    <w:rsid w:val="00E41C90"/>
    <w:rsid w:val="00E44932"/>
    <w:rsid w:val="00E44A42"/>
    <w:rsid w:val="00E54E6D"/>
    <w:rsid w:val="00E57759"/>
    <w:rsid w:val="00E61143"/>
    <w:rsid w:val="00E7186B"/>
    <w:rsid w:val="00E76706"/>
    <w:rsid w:val="00E81A3C"/>
    <w:rsid w:val="00E837A8"/>
    <w:rsid w:val="00E84955"/>
    <w:rsid w:val="00EA5C8F"/>
    <w:rsid w:val="00EA63C2"/>
    <w:rsid w:val="00EB0D3E"/>
    <w:rsid w:val="00EB4718"/>
    <w:rsid w:val="00EB581E"/>
    <w:rsid w:val="00EC2169"/>
    <w:rsid w:val="00EC25AB"/>
    <w:rsid w:val="00EC674A"/>
    <w:rsid w:val="00ED50E7"/>
    <w:rsid w:val="00ED7693"/>
    <w:rsid w:val="00EE07B0"/>
    <w:rsid w:val="00EF3DB6"/>
    <w:rsid w:val="00EF49F2"/>
    <w:rsid w:val="00EF5E30"/>
    <w:rsid w:val="00EF79B2"/>
    <w:rsid w:val="00F02846"/>
    <w:rsid w:val="00F06EE7"/>
    <w:rsid w:val="00F11F24"/>
    <w:rsid w:val="00F13385"/>
    <w:rsid w:val="00F15E14"/>
    <w:rsid w:val="00F231D0"/>
    <w:rsid w:val="00F25116"/>
    <w:rsid w:val="00F30E54"/>
    <w:rsid w:val="00F35487"/>
    <w:rsid w:val="00F46B6A"/>
    <w:rsid w:val="00F55AEB"/>
    <w:rsid w:val="00F5684C"/>
    <w:rsid w:val="00F63B72"/>
    <w:rsid w:val="00F72F81"/>
    <w:rsid w:val="00F748A7"/>
    <w:rsid w:val="00F75E7A"/>
    <w:rsid w:val="00F76BAF"/>
    <w:rsid w:val="00F93E48"/>
    <w:rsid w:val="00F96617"/>
    <w:rsid w:val="00F96C20"/>
    <w:rsid w:val="00FA1025"/>
    <w:rsid w:val="00FA388C"/>
    <w:rsid w:val="00FA3E93"/>
    <w:rsid w:val="00FA5F5F"/>
    <w:rsid w:val="00FA7512"/>
    <w:rsid w:val="00FB28DE"/>
    <w:rsid w:val="00FB2B4F"/>
    <w:rsid w:val="00FC05FC"/>
    <w:rsid w:val="00FC12F4"/>
    <w:rsid w:val="00FC7BCF"/>
    <w:rsid w:val="00FD27C7"/>
    <w:rsid w:val="00FD4499"/>
    <w:rsid w:val="00FD7A12"/>
    <w:rsid w:val="00FE235C"/>
    <w:rsid w:val="00FE3124"/>
    <w:rsid w:val="00FE3E3E"/>
    <w:rsid w:val="00FF4691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0"/>
        <o:r id="V:Rule4" type="connector" idref="#_x0000_s1031"/>
        <o:r id="V:Rule5" type="connector" idref="#_x0000_s1032"/>
        <o:r id="V:Rule6" type="callout" idref="#Köşeleri Yuvarlanmış Dikdörtgen Belirtme Çizgisi 63"/>
        <o:r id="V:Rule7" type="callout" idref="#_x0000_s1034"/>
        <o:r id="V:Rule8" type="callout" idref="#_x0000_s1035"/>
        <o:r id="V:Rule9" type="callout" idref="#_x0000_s1036"/>
      </o:rules>
    </o:shapelayout>
  </w:shapeDefaults>
  <w:decimalSymbol w:val=","/>
  <w:listSeparator w:val=";"/>
  <w14:docId w14:val="027FEE24"/>
  <w15:docId w15:val="{279A9A2A-BB30-406C-A61F-7088B45F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AD4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3D5695"/>
    <w:pPr>
      <w:keepNext/>
      <w:outlineLvl w:val="0"/>
    </w:pPr>
    <w:rPr>
      <w:rFonts w:ascii="Comic Sans MS" w:hAnsi="Comic Sans MS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292B0D"/>
    <w:rPr>
      <w:rFonts w:ascii="Cambria" w:hAnsi="Cambria" w:cs="Times New Roman"/>
      <w:b/>
      <w:bCs/>
      <w:kern w:val="32"/>
      <w:sz w:val="32"/>
      <w:szCs w:val="32"/>
    </w:rPr>
  </w:style>
  <w:style w:type="paragraph" w:styleId="DipnotMetni">
    <w:name w:val="footnote text"/>
    <w:basedOn w:val="Normal"/>
    <w:link w:val="DipnotMetniChar"/>
    <w:uiPriority w:val="99"/>
    <w:semiHidden/>
    <w:rsid w:val="005C03A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sid w:val="00292B0D"/>
    <w:rPr>
      <w:rFonts w:cs="Times New Roman"/>
    </w:rPr>
  </w:style>
  <w:style w:type="character" w:styleId="DipnotBavurusu">
    <w:name w:val="footnote reference"/>
    <w:basedOn w:val="VarsaylanParagrafYazTipi"/>
    <w:uiPriority w:val="99"/>
    <w:semiHidden/>
    <w:rsid w:val="005C03A9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040846"/>
    <w:rPr>
      <w:rFonts w:cs="Times New Roman"/>
      <w:color w:val="0000FF"/>
      <w:u w:val="single"/>
    </w:rPr>
  </w:style>
  <w:style w:type="character" w:styleId="zlenenKpr">
    <w:name w:val="FollowedHyperlink"/>
    <w:basedOn w:val="VarsaylanParagrafYazTipi"/>
    <w:uiPriority w:val="99"/>
    <w:rsid w:val="00040846"/>
    <w:rPr>
      <w:rFonts w:cs="Times New Roman"/>
      <w:color w:val="800080"/>
      <w:u w:val="single"/>
    </w:rPr>
  </w:style>
  <w:style w:type="table" w:styleId="TabloKlavuzu">
    <w:name w:val="Table Grid"/>
    <w:basedOn w:val="NormalTablo"/>
    <w:uiPriority w:val="99"/>
    <w:rsid w:val="00E81A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rsid w:val="001D603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292B0D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1629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eParagraf1">
    <w:name w:val="Liste Paragraf1"/>
    <w:basedOn w:val="Normal"/>
    <w:uiPriority w:val="99"/>
    <w:rsid w:val="008C75DD"/>
    <w:pPr>
      <w:ind w:left="708"/>
    </w:pPr>
  </w:style>
  <w:style w:type="paragraph" w:customStyle="1" w:styleId="Pa28">
    <w:name w:val="Pa28"/>
    <w:basedOn w:val="Default"/>
    <w:next w:val="Default"/>
    <w:uiPriority w:val="99"/>
    <w:rsid w:val="00270203"/>
    <w:pPr>
      <w:spacing w:line="201" w:lineRule="atLeast"/>
    </w:pPr>
    <w:rPr>
      <w:color w:val="auto"/>
    </w:rPr>
  </w:style>
  <w:style w:type="character" w:customStyle="1" w:styleId="A9">
    <w:name w:val="A9"/>
    <w:uiPriority w:val="99"/>
    <w:rsid w:val="00270203"/>
    <w:rPr>
      <w:b/>
      <w:color w:val="000000"/>
      <w:sz w:val="11"/>
    </w:rPr>
  </w:style>
  <w:style w:type="paragraph" w:styleId="stBilgi">
    <w:name w:val="header"/>
    <w:basedOn w:val="Normal"/>
    <w:link w:val="stBilgiChar"/>
    <w:uiPriority w:val="99"/>
    <w:rsid w:val="009E547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9E5473"/>
    <w:rPr>
      <w:rFonts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2A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A1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B23C3"/>
    <w:pPr>
      <w:ind w:left="708"/>
    </w:pPr>
  </w:style>
  <w:style w:type="paragraph" w:styleId="NormalWeb">
    <w:name w:val="Normal (Web)"/>
    <w:basedOn w:val="Normal"/>
    <w:uiPriority w:val="99"/>
    <w:unhideWhenUsed/>
    <w:rsid w:val="008676A0"/>
    <w:pPr>
      <w:spacing w:before="100" w:beforeAutospacing="1" w:after="100" w:afterAutospacing="1"/>
    </w:pPr>
  </w:style>
  <w:style w:type="character" w:styleId="YerTutucuMetni">
    <w:name w:val="Placeholder Text"/>
    <w:basedOn w:val="VarsaylanParagrafYazTipi"/>
    <w:uiPriority w:val="99"/>
    <w:semiHidden/>
    <w:rsid w:val="001174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1:06:36.02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www.ogretmenevrak.net</vt:lpstr>
    </vt:vector>
  </TitlesOfParts>
  <Manager>www.ogretmenevrak.net</Manager>
  <Company>www.ogretmenevrak.net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www.ogretmenevrak.net</dc:title>
  <dc:subject>www.ogretmenevrak.net</dc:subject>
  <dc:creator>www.ogretmenevrak.net</dc:creator>
  <cp:keywords>www.ogretmenevrak.net</cp:keywords>
  <dc:description>www.ogretmenevrak.net</dc:description>
  <cp:lastModifiedBy>FERHAT KARABOĞA</cp:lastModifiedBy>
  <cp:revision>5</cp:revision>
  <cp:lastPrinted>2016-04-16T06:46:00Z</cp:lastPrinted>
  <dcterms:created xsi:type="dcterms:W3CDTF">2017-04-09T07:46:00Z</dcterms:created>
  <dcterms:modified xsi:type="dcterms:W3CDTF">2022-04-04T12:15:00Z</dcterms:modified>
  <cp:category>www.ogretmenevrak.net</cp:category>
</cp:coreProperties>
</file>