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tblGrid>
      <w:tr w:rsidR="00A91A3F" w:rsidRPr="00BF1EEC" w14:paraId="58ED2F37" w14:textId="77777777" w:rsidTr="00CA2E66">
        <w:trPr>
          <w:trHeight w:val="436"/>
        </w:trPr>
        <w:tc>
          <w:tcPr>
            <w:tcW w:w="5247" w:type="dxa"/>
            <w:vAlign w:val="center"/>
          </w:tcPr>
          <w:p w14:paraId="0BCA72D1" w14:textId="59277BA6" w:rsidR="006D0032" w:rsidRPr="004E0947" w:rsidRDefault="00473B5E" w:rsidP="006D0032">
            <w:pPr>
              <w:pStyle w:val="AralkYok"/>
              <w:jc w:val="center"/>
              <w:rPr>
                <w:rStyle w:val="Kpr"/>
                <w:rFonts w:ascii="Arial" w:hAnsi="Arial" w:cs="Arial"/>
                <w:b/>
              </w:rPr>
            </w:pPr>
            <w:r>
              <w:rPr>
                <w:rFonts w:ascii="Arial" w:hAnsi="Arial" w:cs="Arial"/>
                <w:b/>
              </w:rPr>
              <w:t>……</w:t>
            </w:r>
            <w:r w:rsidR="004E0947">
              <w:rPr>
                <w:rFonts w:ascii="Arial" w:hAnsi="Arial" w:cs="Arial"/>
                <w:b/>
              </w:rPr>
              <w:fldChar w:fldCharType="begin"/>
            </w:r>
            <w:r w:rsidR="004E0947">
              <w:rPr>
                <w:rFonts w:ascii="Arial" w:hAnsi="Arial" w:cs="Arial"/>
                <w:b/>
              </w:rPr>
              <w:instrText xml:space="preserve"> HYPERLINK "https://www.sorubak.com" </w:instrText>
            </w:r>
            <w:r w:rsidR="004E0947">
              <w:rPr>
                <w:rFonts w:ascii="Arial" w:hAnsi="Arial" w:cs="Arial"/>
                <w:b/>
              </w:rPr>
              <w:fldChar w:fldCharType="separate"/>
            </w:r>
            <w:r w:rsidR="006D0032" w:rsidRPr="004E0947">
              <w:rPr>
                <w:rStyle w:val="Kpr"/>
                <w:rFonts w:ascii="Arial" w:hAnsi="Arial" w:cs="Arial"/>
                <w:b/>
              </w:rPr>
              <w:t xml:space="preserve">EĞİTİM ÖĞRETİM YILI </w:t>
            </w:r>
          </w:p>
          <w:p w14:paraId="70A376AB" w14:textId="77777777" w:rsidR="006D0032" w:rsidRPr="004E0947" w:rsidRDefault="006D0032" w:rsidP="006D0032">
            <w:pPr>
              <w:pStyle w:val="AralkYok"/>
              <w:jc w:val="center"/>
              <w:rPr>
                <w:rStyle w:val="Kpr"/>
                <w:rFonts w:ascii="Arial" w:hAnsi="Arial" w:cs="Arial"/>
                <w:b/>
              </w:rPr>
            </w:pPr>
            <w:r w:rsidRPr="004E0947">
              <w:rPr>
                <w:rStyle w:val="Kpr"/>
                <w:rFonts w:ascii="Arial" w:hAnsi="Arial" w:cs="Arial"/>
                <w:b/>
              </w:rPr>
              <w:t xml:space="preserve">TÜRKÇE DERSİ </w:t>
            </w:r>
          </w:p>
          <w:p w14:paraId="4A0C678B" w14:textId="77777777" w:rsidR="00A91A3F" w:rsidRPr="006D0032" w:rsidRDefault="006D0032" w:rsidP="006D0032">
            <w:pPr>
              <w:pStyle w:val="AralkYok"/>
              <w:jc w:val="center"/>
              <w:rPr>
                <w:rFonts w:ascii="Arial" w:hAnsi="Arial" w:cs="Arial"/>
                <w:b/>
              </w:rPr>
            </w:pPr>
            <w:r w:rsidRPr="004E0947">
              <w:rPr>
                <w:rStyle w:val="Kpr"/>
                <w:rFonts w:ascii="Arial" w:hAnsi="Arial" w:cs="Arial"/>
                <w:b/>
              </w:rPr>
              <w:t>5. SINIF 1. DÖNEM 2. YAZILI 4.ÖRNEK</w:t>
            </w:r>
            <w:r w:rsidR="004E0947">
              <w:rPr>
                <w:rFonts w:ascii="Arial" w:hAnsi="Arial" w:cs="Arial"/>
                <w:b/>
              </w:rPr>
              <w:fldChar w:fldCharType="end"/>
            </w:r>
          </w:p>
        </w:tc>
      </w:tr>
      <w:tr w:rsidR="00A91A3F" w:rsidRPr="00BF1EEC" w14:paraId="144D3FA9" w14:textId="77777777" w:rsidTr="00CA2E66">
        <w:trPr>
          <w:trHeight w:val="902"/>
        </w:trPr>
        <w:tc>
          <w:tcPr>
            <w:tcW w:w="5247" w:type="dxa"/>
            <w:vAlign w:val="center"/>
          </w:tcPr>
          <w:p w14:paraId="1E392427" w14:textId="77777777" w:rsidR="00A91A3F" w:rsidRDefault="00A91A3F" w:rsidP="00A91A3F">
            <w:pPr>
              <w:spacing w:after="0" w:line="240" w:lineRule="auto"/>
              <w:rPr>
                <w:rFonts w:ascii="Times New Roman" w:eastAsia="Times New Roman" w:hAnsi="Times New Roman" w:cs="Times New Roman"/>
                <w:b/>
                <w:sz w:val="20"/>
                <w:szCs w:val="20"/>
                <w:lang w:eastAsia="tr-TR"/>
              </w:rPr>
            </w:pPr>
            <w:r w:rsidRPr="00BF1EEC">
              <w:rPr>
                <w:rFonts w:ascii="Times New Roman" w:eastAsia="Times New Roman" w:hAnsi="Times New Roman" w:cs="Times New Roman"/>
                <w:b/>
                <w:sz w:val="20"/>
                <w:szCs w:val="20"/>
                <w:lang w:eastAsia="tr-TR"/>
              </w:rPr>
              <w:t xml:space="preserve">ADI </w:t>
            </w:r>
            <w:r w:rsidR="00BB054E">
              <w:rPr>
                <w:rFonts w:ascii="Times New Roman" w:eastAsia="Times New Roman" w:hAnsi="Times New Roman" w:cs="Times New Roman"/>
                <w:b/>
                <w:sz w:val="20"/>
                <w:szCs w:val="20"/>
                <w:lang w:eastAsia="tr-TR"/>
              </w:rPr>
              <w:t>SOYADI</w:t>
            </w:r>
            <w:r w:rsidRPr="00BF1EEC">
              <w:rPr>
                <w:rFonts w:ascii="Times New Roman" w:eastAsia="Times New Roman" w:hAnsi="Times New Roman" w:cs="Times New Roman"/>
                <w:b/>
                <w:sz w:val="20"/>
                <w:szCs w:val="20"/>
                <w:lang w:eastAsia="tr-TR"/>
              </w:rPr>
              <w:t>:</w:t>
            </w:r>
          </w:p>
          <w:p w14:paraId="112CB779" w14:textId="77777777" w:rsidR="00BB054E" w:rsidRPr="00BF1EEC" w:rsidRDefault="00BB054E" w:rsidP="00A91A3F">
            <w:pPr>
              <w:spacing w:after="0" w:line="240" w:lineRule="auto"/>
              <w:rPr>
                <w:rFonts w:ascii="Times New Roman" w:eastAsia="Times New Roman" w:hAnsi="Times New Roman" w:cs="Times New Roman"/>
                <w:b/>
                <w:sz w:val="20"/>
                <w:szCs w:val="20"/>
                <w:lang w:eastAsia="tr-TR"/>
              </w:rPr>
            </w:pPr>
          </w:p>
          <w:p w14:paraId="7B87657C" w14:textId="77777777" w:rsidR="00A91A3F" w:rsidRPr="00BF1EEC" w:rsidRDefault="00A91A3F" w:rsidP="00BB054E">
            <w:pPr>
              <w:spacing w:after="0" w:line="240" w:lineRule="auto"/>
              <w:rPr>
                <w:rFonts w:ascii="Times New Roman" w:eastAsia="Times New Roman" w:hAnsi="Times New Roman" w:cs="Times New Roman"/>
                <w:b/>
                <w:sz w:val="20"/>
                <w:szCs w:val="20"/>
                <w:lang w:eastAsia="tr-TR"/>
              </w:rPr>
            </w:pPr>
            <w:r w:rsidRPr="00BF1EEC">
              <w:rPr>
                <w:rFonts w:ascii="Times New Roman" w:eastAsia="Times New Roman" w:hAnsi="Times New Roman" w:cs="Times New Roman"/>
                <w:b/>
                <w:sz w:val="20"/>
                <w:szCs w:val="20"/>
                <w:lang w:eastAsia="tr-TR"/>
              </w:rPr>
              <w:t>SINIFI           :</w:t>
            </w:r>
            <w:r w:rsidR="00BB054E">
              <w:rPr>
                <w:rFonts w:ascii="Times New Roman" w:eastAsia="Times New Roman" w:hAnsi="Times New Roman" w:cs="Times New Roman"/>
                <w:b/>
                <w:sz w:val="20"/>
                <w:szCs w:val="20"/>
                <w:lang w:eastAsia="tr-TR"/>
              </w:rPr>
              <w:t xml:space="preserve">                          </w:t>
            </w:r>
            <w:r w:rsidRPr="00BF1EEC">
              <w:rPr>
                <w:rFonts w:ascii="Times New Roman" w:eastAsia="Times New Roman" w:hAnsi="Times New Roman" w:cs="Times New Roman"/>
                <w:b/>
                <w:sz w:val="20"/>
                <w:szCs w:val="20"/>
                <w:lang w:eastAsia="tr-TR"/>
              </w:rPr>
              <w:t>NUMARASI  :</w:t>
            </w:r>
          </w:p>
        </w:tc>
      </w:tr>
    </w:tbl>
    <w:p w14:paraId="728FE260" w14:textId="77777777" w:rsidR="005D29F9" w:rsidRPr="00BB054E" w:rsidRDefault="002C49FF" w:rsidP="00A91A3F">
      <w:pPr>
        <w:pStyle w:val="AralkYok"/>
        <w:jc w:val="center"/>
        <w:rPr>
          <w:rFonts w:cstheme="minorHAnsi"/>
          <w:b/>
        </w:rPr>
      </w:pPr>
      <w:r w:rsidRPr="00BB054E">
        <w:rPr>
          <w:rFonts w:cstheme="minorHAnsi"/>
          <w:b/>
        </w:rPr>
        <w:t>HAYALDEN GERÇEĞE</w:t>
      </w:r>
    </w:p>
    <w:p w14:paraId="14EC6E9E" w14:textId="77777777" w:rsidR="002C49FF" w:rsidRPr="00BB054E" w:rsidRDefault="00A91A3F" w:rsidP="00BB054E">
      <w:pPr>
        <w:pStyle w:val="AralkYok"/>
        <w:jc w:val="both"/>
        <w:rPr>
          <w:rFonts w:cstheme="minorHAnsi"/>
          <w:sz w:val="20"/>
          <w:szCs w:val="20"/>
        </w:rPr>
      </w:pPr>
      <w:r w:rsidRPr="00BB054E">
        <w:rPr>
          <w:rFonts w:cstheme="minorHAnsi"/>
          <w:sz w:val="20"/>
          <w:szCs w:val="20"/>
        </w:rPr>
        <w:t xml:space="preserve">          </w:t>
      </w:r>
      <w:r w:rsidR="002C49FF" w:rsidRPr="00BB054E">
        <w:rPr>
          <w:rFonts w:cstheme="minorHAnsi"/>
          <w:sz w:val="20"/>
          <w:szCs w:val="20"/>
        </w:rPr>
        <w:t>Dünyadaki büyük buluşlar, zaferler, kahramanlıklar hayal gücümüzün eseridir. Jules</w:t>
      </w:r>
      <w:r w:rsidRPr="00BB054E">
        <w:rPr>
          <w:rFonts w:cstheme="minorHAnsi"/>
          <w:sz w:val="20"/>
          <w:szCs w:val="20"/>
        </w:rPr>
        <w:t xml:space="preserve"> </w:t>
      </w:r>
      <w:r w:rsidR="002C49FF" w:rsidRPr="00BB054E">
        <w:rPr>
          <w:rFonts w:cstheme="minorHAnsi"/>
          <w:sz w:val="20"/>
          <w:szCs w:val="20"/>
        </w:rPr>
        <w:t xml:space="preserve">Verne (Jul </w:t>
      </w:r>
      <w:proofErr w:type="spellStart"/>
      <w:r w:rsidR="0067044D" w:rsidRPr="00BB054E">
        <w:rPr>
          <w:rFonts w:cstheme="minorHAnsi"/>
          <w:sz w:val="20"/>
          <w:szCs w:val="20"/>
        </w:rPr>
        <w:t>Vern</w:t>
      </w:r>
      <w:proofErr w:type="spellEnd"/>
      <w:r w:rsidR="002C49FF" w:rsidRPr="00BB054E">
        <w:rPr>
          <w:rFonts w:cstheme="minorHAnsi"/>
          <w:sz w:val="20"/>
          <w:szCs w:val="20"/>
        </w:rPr>
        <w:t xml:space="preserve">) “Ay’a </w:t>
      </w:r>
      <w:proofErr w:type="spellStart"/>
      <w:r w:rsidR="002C49FF" w:rsidRPr="00BB054E">
        <w:rPr>
          <w:rFonts w:cstheme="minorHAnsi"/>
          <w:sz w:val="20"/>
          <w:szCs w:val="20"/>
        </w:rPr>
        <w:t>Yolculuk”u</w:t>
      </w:r>
      <w:proofErr w:type="spellEnd"/>
      <w:r w:rsidR="002C49FF" w:rsidRPr="00BB054E">
        <w:rPr>
          <w:rFonts w:cstheme="minorHAnsi"/>
          <w:sz w:val="20"/>
          <w:szCs w:val="20"/>
        </w:rPr>
        <w:t xml:space="preserve"> yazdığında henüz Ay’a giden yoktu. “Cennetin Pınarları”,</w:t>
      </w:r>
      <w:r w:rsidR="005D29F9" w:rsidRPr="00BB054E">
        <w:rPr>
          <w:rFonts w:cstheme="minorHAnsi"/>
          <w:sz w:val="20"/>
          <w:szCs w:val="20"/>
        </w:rPr>
        <w:t xml:space="preserve"> </w:t>
      </w:r>
      <w:r w:rsidR="002C49FF" w:rsidRPr="00BB054E">
        <w:rPr>
          <w:rFonts w:cstheme="minorHAnsi"/>
          <w:sz w:val="20"/>
          <w:szCs w:val="20"/>
        </w:rPr>
        <w:t xml:space="preserve">yıldızlara asansörle gidebileceğimizi müjdelediğinde teknoloji bu kadar </w:t>
      </w:r>
      <w:r w:rsidRPr="00BB054E">
        <w:rPr>
          <w:rFonts w:cstheme="minorHAnsi"/>
          <w:sz w:val="20"/>
          <w:szCs w:val="20"/>
        </w:rPr>
        <w:t>ilerlememişti. Fatih</w:t>
      </w:r>
      <w:r w:rsidR="002C49FF" w:rsidRPr="00BB054E">
        <w:rPr>
          <w:rFonts w:cstheme="minorHAnsi"/>
          <w:sz w:val="20"/>
          <w:szCs w:val="20"/>
        </w:rPr>
        <w:t xml:space="preserve"> gemileri karadan denize yürüterek İstanbul’u aldığında günümüzdeki gibi rahat bir</w:t>
      </w:r>
      <w:r w:rsidR="005D29F9" w:rsidRPr="00BB054E">
        <w:rPr>
          <w:rFonts w:cstheme="minorHAnsi"/>
          <w:sz w:val="20"/>
          <w:szCs w:val="20"/>
        </w:rPr>
        <w:t xml:space="preserve"> </w:t>
      </w:r>
      <w:r w:rsidR="002C49FF" w:rsidRPr="00BB054E">
        <w:rPr>
          <w:rFonts w:cstheme="minorHAnsi"/>
          <w:sz w:val="20"/>
          <w:szCs w:val="20"/>
        </w:rPr>
        <w:t>ulaşım ağı bulunmuyordu.</w:t>
      </w:r>
    </w:p>
    <w:p w14:paraId="4D5C730C" w14:textId="77777777" w:rsidR="002C49FF" w:rsidRPr="00BB054E" w:rsidRDefault="00A91A3F" w:rsidP="00BB054E">
      <w:pPr>
        <w:pStyle w:val="AralkYok"/>
        <w:jc w:val="both"/>
        <w:rPr>
          <w:rFonts w:cstheme="minorHAnsi"/>
          <w:sz w:val="20"/>
          <w:szCs w:val="20"/>
        </w:rPr>
      </w:pPr>
      <w:r w:rsidRPr="00BB054E">
        <w:rPr>
          <w:rFonts w:cstheme="minorHAnsi"/>
          <w:sz w:val="20"/>
          <w:szCs w:val="20"/>
        </w:rPr>
        <w:t xml:space="preserve">         </w:t>
      </w:r>
      <w:r w:rsidR="002C49FF" w:rsidRPr="00BB054E">
        <w:rPr>
          <w:rFonts w:cstheme="minorHAnsi"/>
          <w:sz w:val="20"/>
          <w:szCs w:val="20"/>
        </w:rPr>
        <w:t xml:space="preserve">İnsanoğlu gerçekte sahip olamadıklarına hayallerinde erişiyordu. </w:t>
      </w:r>
      <w:proofErr w:type="spellStart"/>
      <w:r w:rsidR="002C49FF" w:rsidRPr="00BB054E">
        <w:rPr>
          <w:rFonts w:cstheme="minorHAnsi"/>
          <w:sz w:val="20"/>
          <w:szCs w:val="20"/>
        </w:rPr>
        <w:t>Alaaddin</w:t>
      </w:r>
      <w:proofErr w:type="spellEnd"/>
      <w:r w:rsidR="002C49FF" w:rsidRPr="00BB054E">
        <w:rPr>
          <w:rFonts w:cstheme="minorHAnsi"/>
          <w:sz w:val="20"/>
          <w:szCs w:val="20"/>
        </w:rPr>
        <w:t xml:space="preserve"> masalda</w:t>
      </w:r>
      <w:r w:rsidR="005D29F9" w:rsidRPr="00BB054E">
        <w:rPr>
          <w:rFonts w:cstheme="minorHAnsi"/>
          <w:sz w:val="20"/>
          <w:szCs w:val="20"/>
        </w:rPr>
        <w:t xml:space="preserve"> </w:t>
      </w:r>
      <w:r w:rsidR="002C49FF" w:rsidRPr="00BB054E">
        <w:rPr>
          <w:rFonts w:cstheme="minorHAnsi"/>
          <w:sz w:val="20"/>
          <w:szCs w:val="20"/>
        </w:rPr>
        <w:t>uçan halısıyla istediği yere gidebiliyordu. Kanatsız insan da düşlerle uçuyordu. Önce hayal</w:t>
      </w:r>
      <w:r w:rsidR="005D29F9" w:rsidRPr="00BB054E">
        <w:rPr>
          <w:rFonts w:cstheme="minorHAnsi"/>
          <w:sz w:val="20"/>
          <w:szCs w:val="20"/>
        </w:rPr>
        <w:t xml:space="preserve"> </w:t>
      </w:r>
      <w:r w:rsidR="002C49FF" w:rsidRPr="00BB054E">
        <w:rPr>
          <w:rFonts w:cstheme="minorHAnsi"/>
          <w:sz w:val="20"/>
          <w:szCs w:val="20"/>
        </w:rPr>
        <w:t>vardı.</w:t>
      </w:r>
    </w:p>
    <w:p w14:paraId="6EB6706B" w14:textId="77777777" w:rsidR="001A7F49" w:rsidRPr="00BB054E" w:rsidRDefault="00A91A3F" w:rsidP="00BB054E">
      <w:pPr>
        <w:pStyle w:val="AralkYok"/>
        <w:jc w:val="both"/>
        <w:rPr>
          <w:rFonts w:cstheme="minorHAnsi"/>
          <w:sz w:val="20"/>
          <w:szCs w:val="20"/>
        </w:rPr>
      </w:pPr>
      <w:r w:rsidRPr="00BB054E">
        <w:rPr>
          <w:rFonts w:cstheme="minorHAnsi"/>
          <w:sz w:val="20"/>
          <w:szCs w:val="20"/>
        </w:rPr>
        <w:t xml:space="preserve">         </w:t>
      </w:r>
      <w:r w:rsidR="002C49FF" w:rsidRPr="00BB054E">
        <w:rPr>
          <w:rFonts w:cstheme="minorHAnsi"/>
          <w:sz w:val="20"/>
          <w:szCs w:val="20"/>
        </w:rPr>
        <w:t>Bugün bizi dünyanın her yerine götüren uçaklarımız, helikopterlerimiz, göklerde süzülen</w:t>
      </w:r>
      <w:r w:rsidR="005D29F9" w:rsidRPr="00BB054E">
        <w:rPr>
          <w:rFonts w:cstheme="minorHAnsi"/>
          <w:sz w:val="20"/>
          <w:szCs w:val="20"/>
        </w:rPr>
        <w:t xml:space="preserve"> </w:t>
      </w:r>
      <w:r w:rsidR="002C49FF" w:rsidRPr="00BB054E">
        <w:rPr>
          <w:rFonts w:cstheme="minorHAnsi"/>
          <w:sz w:val="20"/>
          <w:szCs w:val="20"/>
        </w:rPr>
        <w:t>balonlarımız var. Hâlâ kanatlarımız yok ama kanatların işini yapan araçlar üretebiliyoruz.</w:t>
      </w:r>
      <w:r w:rsidRPr="00BB054E">
        <w:rPr>
          <w:rFonts w:cstheme="minorHAnsi"/>
          <w:sz w:val="20"/>
          <w:szCs w:val="20"/>
        </w:rPr>
        <w:t xml:space="preserve"> </w:t>
      </w:r>
      <w:r w:rsidR="002C49FF" w:rsidRPr="00BB054E">
        <w:rPr>
          <w:rFonts w:cstheme="minorHAnsi"/>
          <w:sz w:val="20"/>
          <w:szCs w:val="20"/>
        </w:rPr>
        <w:t>Ay’a gidildi. Diğer gezegenlere yolculuk hazırlıkları başladı. Hayallerin günün birinde</w:t>
      </w:r>
      <w:r w:rsidR="005D29F9" w:rsidRPr="00BB054E">
        <w:rPr>
          <w:rFonts w:cstheme="minorHAnsi"/>
          <w:sz w:val="20"/>
          <w:szCs w:val="20"/>
        </w:rPr>
        <w:t xml:space="preserve"> </w:t>
      </w:r>
      <w:r w:rsidR="002C49FF" w:rsidRPr="00BB054E">
        <w:rPr>
          <w:rFonts w:cstheme="minorHAnsi"/>
          <w:sz w:val="20"/>
          <w:szCs w:val="20"/>
        </w:rPr>
        <w:t>gerçek olabileceğini biliyoruz.</w:t>
      </w:r>
      <w:r w:rsidR="00F66B82">
        <w:rPr>
          <w:rFonts w:cstheme="minorHAnsi"/>
          <w:sz w:val="20"/>
          <w:szCs w:val="20"/>
        </w:rPr>
        <w:t xml:space="preserve"> </w:t>
      </w:r>
      <w:r w:rsidR="002C49FF" w:rsidRPr="00BB054E">
        <w:rPr>
          <w:rFonts w:cstheme="minorHAnsi"/>
          <w:sz w:val="20"/>
          <w:szCs w:val="20"/>
        </w:rPr>
        <w:t>İnsan âlemde hayal ettiği müddetçe yaşar, demiş şair. Demek ki insanın hep gerçekçi</w:t>
      </w:r>
      <w:r w:rsidR="005D29F9" w:rsidRPr="00BB054E">
        <w:rPr>
          <w:rFonts w:cstheme="minorHAnsi"/>
          <w:sz w:val="20"/>
          <w:szCs w:val="20"/>
        </w:rPr>
        <w:t xml:space="preserve"> </w:t>
      </w:r>
      <w:r w:rsidR="002C49FF" w:rsidRPr="00BB054E">
        <w:rPr>
          <w:rFonts w:cstheme="minorHAnsi"/>
          <w:sz w:val="20"/>
          <w:szCs w:val="20"/>
        </w:rPr>
        <w:t xml:space="preserve">olduğu bir yaşamı yaşamdan saymamış. </w:t>
      </w:r>
      <w:r w:rsidR="002C49FF" w:rsidRPr="00BB054E">
        <w:rPr>
          <w:rFonts w:cstheme="minorHAnsi"/>
          <w:b/>
          <w:sz w:val="20"/>
          <w:szCs w:val="20"/>
          <w:u w:val="single"/>
        </w:rPr>
        <w:t>Ayağı yere basan</w:t>
      </w:r>
      <w:r w:rsidR="002C49FF" w:rsidRPr="00BB054E">
        <w:rPr>
          <w:rFonts w:cstheme="minorHAnsi"/>
          <w:sz w:val="20"/>
          <w:szCs w:val="20"/>
        </w:rPr>
        <w:t xml:space="preserve"> işler yapmak gerçek hayata uygun</w:t>
      </w:r>
      <w:r w:rsidR="005D29F9" w:rsidRPr="00BB054E">
        <w:rPr>
          <w:rFonts w:cstheme="minorHAnsi"/>
          <w:sz w:val="20"/>
          <w:szCs w:val="20"/>
        </w:rPr>
        <w:t xml:space="preserve"> </w:t>
      </w:r>
      <w:r w:rsidR="002C49FF" w:rsidRPr="00BB054E">
        <w:rPr>
          <w:rFonts w:cstheme="minorHAnsi"/>
          <w:sz w:val="20"/>
          <w:szCs w:val="20"/>
        </w:rPr>
        <w:t>olsa da ruhumuz yaramaz bir çocuk. Bize verilenle yetinmiyor. Ama bu yaramaz çocuğun,</w:t>
      </w:r>
      <w:r w:rsidR="005D29F9" w:rsidRPr="00BB054E">
        <w:rPr>
          <w:rFonts w:cstheme="minorHAnsi"/>
          <w:sz w:val="20"/>
          <w:szCs w:val="20"/>
        </w:rPr>
        <w:t xml:space="preserve"> </w:t>
      </w:r>
      <w:r w:rsidR="002C49FF" w:rsidRPr="00BB054E">
        <w:rPr>
          <w:rFonts w:cstheme="minorHAnsi"/>
          <w:sz w:val="20"/>
          <w:szCs w:val="20"/>
        </w:rPr>
        <w:t>bir hayalin çaba harcamadan gerçek olamayacağını da bilmesi gerekiyor.</w:t>
      </w:r>
    </w:p>
    <w:p w14:paraId="6803A9A3" w14:textId="77777777" w:rsidR="005D29F9" w:rsidRPr="00BB054E" w:rsidRDefault="005D29F9" w:rsidP="00BB054E">
      <w:pPr>
        <w:pStyle w:val="AralkYok"/>
        <w:jc w:val="both"/>
        <w:rPr>
          <w:rFonts w:cstheme="minorHAnsi"/>
          <w:b/>
        </w:rPr>
      </w:pPr>
      <w:r w:rsidRPr="00BB054E">
        <w:rPr>
          <w:rFonts w:cstheme="minorHAnsi"/>
          <w:b/>
        </w:rPr>
        <w:t>(İlk dört soruyu metne göre cevaplandırınız.)</w:t>
      </w:r>
    </w:p>
    <w:p w14:paraId="6F8FBA4A" w14:textId="77777777" w:rsidR="00BB054E" w:rsidRDefault="00BB054E" w:rsidP="005D29F9">
      <w:pPr>
        <w:pStyle w:val="AralkYok"/>
        <w:rPr>
          <w:rFonts w:cstheme="minorHAnsi"/>
          <w:b/>
        </w:rPr>
      </w:pPr>
    </w:p>
    <w:p w14:paraId="77EA8E2F" w14:textId="77777777" w:rsidR="002C49FF" w:rsidRPr="00BB054E" w:rsidRDefault="002C49FF" w:rsidP="005D29F9">
      <w:pPr>
        <w:pStyle w:val="AralkYok"/>
        <w:rPr>
          <w:rFonts w:cstheme="minorHAnsi"/>
          <w:b/>
        </w:rPr>
      </w:pPr>
      <w:r w:rsidRPr="00BB054E">
        <w:rPr>
          <w:rFonts w:cstheme="minorHAnsi"/>
          <w:b/>
        </w:rPr>
        <w:t>1. Yukarıdaki metnin ana düşüncesi nedir?</w:t>
      </w:r>
    </w:p>
    <w:p w14:paraId="7C5D9117" w14:textId="77777777" w:rsidR="002C49FF" w:rsidRPr="00BB054E" w:rsidRDefault="002C49FF" w:rsidP="005D29F9">
      <w:pPr>
        <w:pStyle w:val="AralkYok"/>
        <w:rPr>
          <w:rFonts w:cstheme="minorHAnsi"/>
        </w:rPr>
      </w:pPr>
      <w:r w:rsidRPr="00BB054E">
        <w:rPr>
          <w:rFonts w:cstheme="minorHAnsi"/>
        </w:rPr>
        <w:t>A) Teknolojinin ilerlemesi yenilikleri getirmiştir.</w:t>
      </w:r>
    </w:p>
    <w:p w14:paraId="2C940E7A" w14:textId="77777777" w:rsidR="002C49FF" w:rsidRPr="00BB054E" w:rsidRDefault="002C49FF" w:rsidP="005D29F9">
      <w:pPr>
        <w:pStyle w:val="AralkYok"/>
        <w:rPr>
          <w:rFonts w:cstheme="minorHAnsi"/>
        </w:rPr>
      </w:pPr>
      <w:r w:rsidRPr="00BB054E">
        <w:rPr>
          <w:rFonts w:cstheme="minorHAnsi"/>
        </w:rPr>
        <w:t>B) Aya gitmek için hayal kurmak gereklidir.</w:t>
      </w:r>
    </w:p>
    <w:p w14:paraId="46FC202F" w14:textId="77777777" w:rsidR="002C49FF" w:rsidRPr="00BB054E" w:rsidRDefault="002C49FF" w:rsidP="005D29F9">
      <w:pPr>
        <w:pStyle w:val="AralkYok"/>
        <w:rPr>
          <w:rFonts w:cstheme="minorHAnsi"/>
        </w:rPr>
      </w:pPr>
      <w:r w:rsidRPr="00BB054E">
        <w:rPr>
          <w:rFonts w:cstheme="minorHAnsi"/>
        </w:rPr>
        <w:t>C) Hayallerimiz varsa yeni şeyler üretebiliriz.</w:t>
      </w:r>
    </w:p>
    <w:p w14:paraId="516B77F3" w14:textId="77777777" w:rsidR="002C49FF" w:rsidRPr="00BB054E" w:rsidRDefault="002C49FF" w:rsidP="005D29F9">
      <w:pPr>
        <w:pStyle w:val="AralkYok"/>
        <w:rPr>
          <w:rFonts w:cstheme="minorHAnsi"/>
        </w:rPr>
      </w:pPr>
      <w:r w:rsidRPr="00BB054E">
        <w:rPr>
          <w:rFonts w:cstheme="minorHAnsi"/>
        </w:rPr>
        <w:t>D) Çok hayalperest olmak bizi yıpratır.</w:t>
      </w:r>
    </w:p>
    <w:p w14:paraId="22E58D0E" w14:textId="77777777" w:rsidR="00A91A3F" w:rsidRPr="00BB054E" w:rsidRDefault="00A91A3F" w:rsidP="005D29F9">
      <w:pPr>
        <w:pStyle w:val="AralkYok"/>
        <w:rPr>
          <w:rFonts w:cstheme="minorHAnsi"/>
        </w:rPr>
      </w:pPr>
    </w:p>
    <w:p w14:paraId="5B611B84" w14:textId="77777777" w:rsidR="002C49FF" w:rsidRPr="00BB054E" w:rsidRDefault="002C49FF" w:rsidP="005D29F9">
      <w:pPr>
        <w:pStyle w:val="AralkYok"/>
        <w:rPr>
          <w:rFonts w:cstheme="minorHAnsi"/>
          <w:b/>
        </w:rPr>
      </w:pPr>
      <w:r w:rsidRPr="00BB054E">
        <w:rPr>
          <w:rFonts w:cstheme="minorHAnsi"/>
        </w:rPr>
        <w:t>2. “İnsan âlemde hayal ettiği müddetçe yaşar</w:t>
      </w:r>
      <w:r w:rsidRPr="00BB054E">
        <w:rPr>
          <w:rFonts w:cstheme="minorHAnsi"/>
          <w:b/>
        </w:rPr>
        <w:t>.” Sözüyle anlatılmak istenen aşağıdakilerden hangisidir?</w:t>
      </w:r>
    </w:p>
    <w:p w14:paraId="37697118" w14:textId="77777777" w:rsidR="002C49FF" w:rsidRPr="00BB054E" w:rsidRDefault="002C49FF" w:rsidP="005D29F9">
      <w:pPr>
        <w:pStyle w:val="AralkYok"/>
        <w:rPr>
          <w:rFonts w:cstheme="minorHAnsi"/>
        </w:rPr>
      </w:pPr>
      <w:r w:rsidRPr="00BB054E">
        <w:rPr>
          <w:rFonts w:cstheme="minorHAnsi"/>
        </w:rPr>
        <w:t>A) Hayal kurmak çok kötü bir şeydir.</w:t>
      </w:r>
    </w:p>
    <w:p w14:paraId="63246CE6" w14:textId="77777777" w:rsidR="002C49FF" w:rsidRPr="00BB054E" w:rsidRDefault="002C49FF" w:rsidP="005D29F9">
      <w:pPr>
        <w:pStyle w:val="AralkYok"/>
        <w:rPr>
          <w:rFonts w:cstheme="minorHAnsi"/>
        </w:rPr>
      </w:pPr>
      <w:r w:rsidRPr="00BB054E">
        <w:rPr>
          <w:rFonts w:cstheme="minorHAnsi"/>
        </w:rPr>
        <w:t>B) Hayal kurdukça yaşamımız güzelleşir.</w:t>
      </w:r>
    </w:p>
    <w:p w14:paraId="0772A2D4" w14:textId="77777777" w:rsidR="002C49FF" w:rsidRPr="00BB054E" w:rsidRDefault="002C49FF" w:rsidP="005D29F9">
      <w:pPr>
        <w:pStyle w:val="AralkYok"/>
        <w:rPr>
          <w:rFonts w:cstheme="minorHAnsi"/>
        </w:rPr>
      </w:pPr>
      <w:r w:rsidRPr="00BB054E">
        <w:rPr>
          <w:rFonts w:cstheme="minorHAnsi"/>
        </w:rPr>
        <w:t>D) Gerçekçi olmak insanlığı yok eder.</w:t>
      </w:r>
    </w:p>
    <w:p w14:paraId="53DD4860" w14:textId="77777777" w:rsidR="002C49FF" w:rsidRPr="00BB054E" w:rsidRDefault="002C49FF" w:rsidP="005D29F9">
      <w:pPr>
        <w:pStyle w:val="AralkYok"/>
        <w:rPr>
          <w:rFonts w:cstheme="minorHAnsi"/>
        </w:rPr>
      </w:pPr>
      <w:r w:rsidRPr="00BB054E">
        <w:rPr>
          <w:rFonts w:cstheme="minorHAnsi"/>
        </w:rPr>
        <w:t>D) Hayal kuranlar hiçbir şey yapamaz.</w:t>
      </w:r>
    </w:p>
    <w:p w14:paraId="6B2E6EE7" w14:textId="77777777" w:rsidR="00BB054E" w:rsidRPr="00BB054E" w:rsidRDefault="00BB054E" w:rsidP="005D29F9">
      <w:pPr>
        <w:pStyle w:val="AralkYok"/>
        <w:rPr>
          <w:rFonts w:cstheme="minorHAnsi"/>
          <w:b/>
        </w:rPr>
      </w:pPr>
    </w:p>
    <w:p w14:paraId="6F618090" w14:textId="77777777" w:rsidR="002C49FF" w:rsidRPr="00BB054E" w:rsidRDefault="002C49FF" w:rsidP="005D29F9">
      <w:pPr>
        <w:pStyle w:val="AralkYok"/>
        <w:rPr>
          <w:rFonts w:cstheme="minorHAnsi"/>
          <w:b/>
        </w:rPr>
      </w:pPr>
      <w:r w:rsidRPr="00BB054E">
        <w:rPr>
          <w:rFonts w:cstheme="minorHAnsi"/>
          <w:b/>
        </w:rPr>
        <w:t>3. Yukarıdaki metinden hangi yargıya ulaşılamaz?</w:t>
      </w:r>
    </w:p>
    <w:p w14:paraId="0A8DFCD7" w14:textId="77777777" w:rsidR="002C49FF" w:rsidRPr="00BB054E" w:rsidRDefault="002C49FF" w:rsidP="005D29F9">
      <w:pPr>
        <w:pStyle w:val="AralkYok"/>
        <w:rPr>
          <w:rFonts w:cstheme="minorHAnsi"/>
        </w:rPr>
      </w:pPr>
      <w:r w:rsidRPr="00BB054E">
        <w:rPr>
          <w:rFonts w:cstheme="minorHAnsi"/>
        </w:rPr>
        <w:t>A) Hayatta gerçek ve hayal iç içedir.</w:t>
      </w:r>
    </w:p>
    <w:p w14:paraId="04298692" w14:textId="77777777" w:rsidR="002C49FF" w:rsidRPr="00BB054E" w:rsidRDefault="002C49FF" w:rsidP="005D29F9">
      <w:pPr>
        <w:pStyle w:val="AralkYok"/>
        <w:rPr>
          <w:rFonts w:cstheme="minorHAnsi"/>
        </w:rPr>
      </w:pPr>
      <w:r w:rsidRPr="00BB054E">
        <w:rPr>
          <w:rFonts w:cstheme="minorHAnsi"/>
        </w:rPr>
        <w:t xml:space="preserve">B) Başarmak için hayal etmek </w:t>
      </w:r>
      <w:r w:rsidR="00112CD1">
        <w:rPr>
          <w:rFonts w:cstheme="minorHAnsi"/>
        </w:rPr>
        <w:t>gerek</w:t>
      </w:r>
      <w:r w:rsidRPr="00BB054E">
        <w:rPr>
          <w:rFonts w:cstheme="minorHAnsi"/>
        </w:rPr>
        <w:t>lidir.</w:t>
      </w:r>
    </w:p>
    <w:p w14:paraId="481C46EF" w14:textId="77777777" w:rsidR="002C49FF" w:rsidRPr="00BB054E" w:rsidRDefault="002C49FF" w:rsidP="005D29F9">
      <w:pPr>
        <w:pStyle w:val="AralkYok"/>
        <w:rPr>
          <w:rFonts w:cstheme="minorHAnsi"/>
        </w:rPr>
      </w:pPr>
      <w:r w:rsidRPr="00BB054E">
        <w:rPr>
          <w:rFonts w:cstheme="minorHAnsi"/>
        </w:rPr>
        <w:t>C) Bugün hayal olan yarın gerçek olabilir.</w:t>
      </w:r>
    </w:p>
    <w:p w14:paraId="7FDA2BFE" w14:textId="77777777" w:rsidR="002C49FF" w:rsidRPr="00BB054E" w:rsidRDefault="002C49FF" w:rsidP="005D29F9">
      <w:pPr>
        <w:pStyle w:val="AralkYok"/>
        <w:rPr>
          <w:rFonts w:cstheme="minorHAnsi"/>
        </w:rPr>
      </w:pPr>
      <w:r w:rsidRPr="00BB054E">
        <w:rPr>
          <w:rFonts w:cstheme="minorHAnsi"/>
        </w:rPr>
        <w:t xml:space="preserve">D) </w:t>
      </w:r>
      <w:r w:rsidR="00112CD1">
        <w:rPr>
          <w:rFonts w:cstheme="minorHAnsi"/>
        </w:rPr>
        <w:t>Teknoloji hayalleri ortaya çıkarır.</w:t>
      </w:r>
    </w:p>
    <w:p w14:paraId="6FD6A210" w14:textId="77777777" w:rsidR="00BB054E" w:rsidRPr="004E0947" w:rsidRDefault="00C9763C" w:rsidP="005D29F9">
      <w:pPr>
        <w:pStyle w:val="AralkYok"/>
        <w:rPr>
          <w:rFonts w:cstheme="minorHAnsi"/>
          <w:color w:val="FFFFFF" w:themeColor="background1"/>
        </w:rPr>
      </w:pPr>
      <w:hyperlink r:id="rId6" w:history="1">
        <w:r w:rsidR="004E0947" w:rsidRPr="004E0947">
          <w:rPr>
            <w:rStyle w:val="Kpr"/>
            <w:color w:val="FFFFFF" w:themeColor="background1"/>
          </w:rPr>
          <w:t>https://www.sorubak.com</w:t>
        </w:r>
      </w:hyperlink>
      <w:r w:rsidR="004E0947" w:rsidRPr="004E0947">
        <w:rPr>
          <w:color w:val="FFFFFF" w:themeColor="background1"/>
        </w:rPr>
        <w:t xml:space="preserve"> </w:t>
      </w:r>
    </w:p>
    <w:p w14:paraId="18142425" w14:textId="77777777" w:rsidR="002C49FF" w:rsidRPr="00BB054E" w:rsidRDefault="002C49FF" w:rsidP="005D29F9">
      <w:pPr>
        <w:pStyle w:val="AralkYok"/>
        <w:rPr>
          <w:rFonts w:cstheme="minorHAnsi"/>
          <w:b/>
        </w:rPr>
      </w:pPr>
      <w:r w:rsidRPr="00BB054E">
        <w:rPr>
          <w:rFonts w:cstheme="minorHAnsi"/>
          <w:b/>
        </w:rPr>
        <w:t>4.</w:t>
      </w:r>
      <w:r w:rsidRPr="00BB054E">
        <w:rPr>
          <w:rFonts w:cstheme="minorHAnsi"/>
        </w:rPr>
        <w:t xml:space="preserve"> “Ayağı yere basmak” </w:t>
      </w:r>
      <w:r w:rsidRPr="00BB054E">
        <w:rPr>
          <w:rFonts w:cstheme="minorHAnsi"/>
          <w:b/>
        </w:rPr>
        <w:t>hangi cümlede metindeki anlamına uygun kullanılmıştır?</w:t>
      </w:r>
    </w:p>
    <w:p w14:paraId="57BB5B4F" w14:textId="77777777" w:rsidR="002C49FF" w:rsidRPr="00BB054E" w:rsidRDefault="002C49FF" w:rsidP="005D29F9">
      <w:pPr>
        <w:pStyle w:val="AralkYok"/>
        <w:rPr>
          <w:rFonts w:cstheme="minorHAnsi"/>
        </w:rPr>
      </w:pPr>
      <w:r w:rsidRPr="00BB054E">
        <w:rPr>
          <w:rFonts w:cstheme="minorHAnsi"/>
        </w:rPr>
        <w:t>A) Uçaktan indiğinde ayağı yere bastığı için yeri öpmek istedi.</w:t>
      </w:r>
    </w:p>
    <w:p w14:paraId="49AAC48F" w14:textId="77777777" w:rsidR="002C49FF" w:rsidRPr="00BB054E" w:rsidRDefault="002C49FF" w:rsidP="005D29F9">
      <w:pPr>
        <w:pStyle w:val="AralkYok"/>
        <w:rPr>
          <w:rFonts w:cstheme="minorHAnsi"/>
        </w:rPr>
      </w:pPr>
      <w:r w:rsidRPr="00BB054E">
        <w:rPr>
          <w:rFonts w:cstheme="minorHAnsi"/>
        </w:rPr>
        <w:t>B) Ayağını yere her bastığında kuşları ürküteceğinden korkuyordu.</w:t>
      </w:r>
    </w:p>
    <w:p w14:paraId="37437A24" w14:textId="77777777" w:rsidR="002C49FF" w:rsidRPr="00BB054E" w:rsidRDefault="002C49FF" w:rsidP="005D29F9">
      <w:pPr>
        <w:pStyle w:val="AralkYok"/>
        <w:rPr>
          <w:rFonts w:cstheme="minorHAnsi"/>
        </w:rPr>
      </w:pPr>
      <w:r w:rsidRPr="00BB054E">
        <w:rPr>
          <w:rFonts w:cstheme="minorHAnsi"/>
        </w:rPr>
        <w:t>C) Ayağı yere basan cümleler kurmayı bir türlü öğrenemedi.</w:t>
      </w:r>
    </w:p>
    <w:p w14:paraId="32B188E7" w14:textId="77777777" w:rsidR="002C49FF" w:rsidRPr="00BB054E" w:rsidRDefault="002C49FF" w:rsidP="005D29F9">
      <w:pPr>
        <w:pStyle w:val="AralkYok"/>
        <w:rPr>
          <w:rFonts w:cstheme="minorHAnsi"/>
        </w:rPr>
      </w:pPr>
      <w:r w:rsidRPr="00BB054E">
        <w:rPr>
          <w:rFonts w:cstheme="minorHAnsi"/>
        </w:rPr>
        <w:t>D) Soğukta çıplak ayağıyla yere basmaması gerektiğini bilmediğinden hastalandı.</w:t>
      </w:r>
    </w:p>
    <w:p w14:paraId="5FDDC6E1" w14:textId="77777777" w:rsidR="002C49FF" w:rsidRPr="00BB054E" w:rsidRDefault="002C49FF" w:rsidP="005D29F9">
      <w:pPr>
        <w:pStyle w:val="AralkYok"/>
        <w:rPr>
          <w:rFonts w:cstheme="minorHAnsi"/>
          <w:b/>
        </w:rPr>
      </w:pPr>
      <w:r w:rsidRPr="00BB054E">
        <w:rPr>
          <w:rFonts w:cstheme="minorHAnsi"/>
          <w:b/>
        </w:rPr>
        <w:t>5. Aşağıdaki cümlelerin hangisinde amaç-sonuç ilişkisi vardır?</w:t>
      </w:r>
    </w:p>
    <w:p w14:paraId="5A239215" w14:textId="77777777" w:rsidR="002C49FF" w:rsidRPr="00BB054E" w:rsidRDefault="002C49FF" w:rsidP="005D29F9">
      <w:pPr>
        <w:pStyle w:val="AralkYok"/>
        <w:rPr>
          <w:rFonts w:cstheme="minorHAnsi"/>
        </w:rPr>
      </w:pPr>
      <w:r w:rsidRPr="00BB054E">
        <w:rPr>
          <w:rFonts w:cstheme="minorHAnsi"/>
        </w:rPr>
        <w:t>A) Otobüse yetişebilmek için adımlarını hızlandırdı.</w:t>
      </w:r>
    </w:p>
    <w:p w14:paraId="21A8227F" w14:textId="77777777" w:rsidR="002C49FF" w:rsidRPr="00BB054E" w:rsidRDefault="002C49FF" w:rsidP="005D29F9">
      <w:pPr>
        <w:pStyle w:val="AralkYok"/>
        <w:rPr>
          <w:rFonts w:cstheme="minorHAnsi"/>
        </w:rPr>
      </w:pPr>
      <w:r w:rsidRPr="00BB054E">
        <w:rPr>
          <w:rFonts w:cstheme="minorHAnsi"/>
        </w:rPr>
        <w:t>B) Bahçeye atılan çöpleri temizlerken çok yorulduk.</w:t>
      </w:r>
    </w:p>
    <w:p w14:paraId="4A402712" w14:textId="77777777" w:rsidR="002C49FF" w:rsidRPr="00BB054E" w:rsidRDefault="002C49FF" w:rsidP="005D29F9">
      <w:pPr>
        <w:pStyle w:val="AralkYok"/>
        <w:rPr>
          <w:rFonts w:cstheme="minorHAnsi"/>
        </w:rPr>
      </w:pPr>
      <w:r w:rsidRPr="00BB054E">
        <w:rPr>
          <w:rFonts w:cstheme="minorHAnsi"/>
        </w:rPr>
        <w:t>C) Bugün erken gelirsem sana uğrayabilirim.</w:t>
      </w:r>
    </w:p>
    <w:p w14:paraId="1A27BB94" w14:textId="77777777" w:rsidR="002C49FF" w:rsidRPr="00BB054E" w:rsidRDefault="002C49FF" w:rsidP="005D29F9">
      <w:pPr>
        <w:pStyle w:val="AralkYok"/>
        <w:rPr>
          <w:rFonts w:cstheme="minorHAnsi"/>
        </w:rPr>
      </w:pPr>
      <w:r w:rsidRPr="00BB054E">
        <w:rPr>
          <w:rFonts w:cstheme="minorHAnsi"/>
        </w:rPr>
        <w:t>D) Çalar saati kurmadığından toplantıya geç kaldı.</w:t>
      </w:r>
    </w:p>
    <w:p w14:paraId="0153CEAC" w14:textId="77777777" w:rsidR="005D29F9" w:rsidRPr="00BB054E" w:rsidRDefault="005D29F9" w:rsidP="005D29F9">
      <w:pPr>
        <w:pStyle w:val="AralkYok"/>
        <w:rPr>
          <w:rFonts w:cstheme="minorHAnsi"/>
        </w:rPr>
      </w:pPr>
    </w:p>
    <w:p w14:paraId="072C4EEA" w14:textId="77777777" w:rsidR="002C49FF" w:rsidRPr="00BB054E" w:rsidRDefault="005D29F9" w:rsidP="005D29F9">
      <w:pPr>
        <w:pStyle w:val="AralkYok"/>
        <w:rPr>
          <w:rFonts w:cstheme="minorHAnsi"/>
          <w:b/>
        </w:rPr>
      </w:pPr>
      <w:r w:rsidRPr="00BB054E">
        <w:rPr>
          <w:rFonts w:cstheme="minorHAnsi"/>
          <w:b/>
        </w:rPr>
        <w:t>6</w:t>
      </w:r>
      <w:r w:rsidR="002C49FF" w:rsidRPr="00BB054E">
        <w:rPr>
          <w:rFonts w:cstheme="minorHAnsi"/>
          <w:b/>
        </w:rPr>
        <w:t>. Aşağıdaki cümlelerin hangisinde sebep-sonuç ilişkisi vardır?</w:t>
      </w:r>
    </w:p>
    <w:p w14:paraId="49DC23DA" w14:textId="77777777" w:rsidR="002C49FF" w:rsidRPr="00BB054E" w:rsidRDefault="002C49FF" w:rsidP="005D29F9">
      <w:pPr>
        <w:pStyle w:val="AralkYok"/>
        <w:rPr>
          <w:rFonts w:cstheme="minorHAnsi"/>
        </w:rPr>
      </w:pPr>
      <w:r w:rsidRPr="00BB054E">
        <w:rPr>
          <w:rFonts w:cstheme="minorHAnsi"/>
        </w:rPr>
        <w:t>A) Kelime hazinemi geliştirmek için bol bol kitap okuyorum.</w:t>
      </w:r>
    </w:p>
    <w:p w14:paraId="1D58340F" w14:textId="77777777" w:rsidR="002C49FF" w:rsidRPr="00BB054E" w:rsidRDefault="002C49FF" w:rsidP="005D29F9">
      <w:pPr>
        <w:pStyle w:val="AralkYok"/>
        <w:rPr>
          <w:rFonts w:cstheme="minorHAnsi"/>
        </w:rPr>
      </w:pPr>
      <w:r w:rsidRPr="00BB054E">
        <w:rPr>
          <w:rFonts w:cstheme="minorHAnsi"/>
        </w:rPr>
        <w:t>B) Yabancı dil öğreneceğim diye yurt dışına gitti.</w:t>
      </w:r>
    </w:p>
    <w:p w14:paraId="5BD1D4C0" w14:textId="77777777" w:rsidR="002C49FF" w:rsidRPr="00BB054E" w:rsidRDefault="002C49FF" w:rsidP="005D29F9">
      <w:pPr>
        <w:pStyle w:val="AralkYok"/>
        <w:rPr>
          <w:rFonts w:cstheme="minorHAnsi"/>
        </w:rPr>
      </w:pPr>
      <w:r w:rsidRPr="00BB054E">
        <w:rPr>
          <w:rFonts w:cstheme="minorHAnsi"/>
        </w:rPr>
        <w:t>C) Çiçekler uzu</w:t>
      </w:r>
      <w:r w:rsidR="00112CD1">
        <w:rPr>
          <w:rFonts w:cstheme="minorHAnsi"/>
        </w:rPr>
        <w:t xml:space="preserve">n süre susuz kalınca </w:t>
      </w:r>
      <w:r w:rsidRPr="00BB054E">
        <w:rPr>
          <w:rFonts w:cstheme="minorHAnsi"/>
        </w:rPr>
        <w:t>yaprakları solmuş.</w:t>
      </w:r>
    </w:p>
    <w:p w14:paraId="1BDBB786" w14:textId="77777777" w:rsidR="002C49FF" w:rsidRPr="00BB054E" w:rsidRDefault="002C49FF" w:rsidP="005D29F9">
      <w:pPr>
        <w:pStyle w:val="AralkYok"/>
        <w:rPr>
          <w:rFonts w:cstheme="minorHAnsi"/>
        </w:rPr>
      </w:pPr>
      <w:r w:rsidRPr="00BB054E">
        <w:rPr>
          <w:rFonts w:cstheme="minorHAnsi"/>
        </w:rPr>
        <w:t>D) Zafere ulaşmak için herkes üzerine düşen fedakârlığı yaptı.</w:t>
      </w:r>
    </w:p>
    <w:p w14:paraId="571C4720" w14:textId="77777777" w:rsidR="002C49FF" w:rsidRPr="00BB054E" w:rsidRDefault="002C49FF" w:rsidP="005D29F9">
      <w:pPr>
        <w:pStyle w:val="AralkYok"/>
        <w:rPr>
          <w:rFonts w:cstheme="minorHAnsi"/>
        </w:rPr>
      </w:pPr>
    </w:p>
    <w:p w14:paraId="72E18059" w14:textId="77777777" w:rsidR="002C49FF" w:rsidRPr="00BB054E" w:rsidRDefault="005D29F9" w:rsidP="005D29F9">
      <w:pPr>
        <w:pStyle w:val="AralkYok"/>
        <w:rPr>
          <w:rFonts w:cstheme="minorHAnsi"/>
          <w:b/>
        </w:rPr>
      </w:pPr>
      <w:r w:rsidRPr="00BB054E">
        <w:rPr>
          <w:rFonts w:cstheme="minorHAnsi"/>
          <w:b/>
        </w:rPr>
        <w:t>7</w:t>
      </w:r>
      <w:r w:rsidR="002C49FF" w:rsidRPr="00BB054E">
        <w:rPr>
          <w:rFonts w:cstheme="minorHAnsi"/>
          <w:b/>
        </w:rPr>
        <w:t>. Aşağıdaki cümlelerin hangisinde zıt anlamlı sözcükler bir arada kullanılmıştır?</w:t>
      </w:r>
    </w:p>
    <w:p w14:paraId="5005BB7C" w14:textId="77777777" w:rsidR="005D29F9" w:rsidRPr="00BB054E" w:rsidRDefault="005D29F9" w:rsidP="005D29F9">
      <w:pPr>
        <w:pStyle w:val="AralkYok"/>
        <w:rPr>
          <w:rFonts w:cstheme="minorHAnsi"/>
        </w:rPr>
      </w:pPr>
      <w:r w:rsidRPr="00BB054E">
        <w:rPr>
          <w:rFonts w:cstheme="minorHAnsi"/>
        </w:rPr>
        <w:t>A) Araştırma konum hakkında bilgi toplamak için kütüphaneye gittim.</w:t>
      </w:r>
    </w:p>
    <w:p w14:paraId="06F66648" w14:textId="77777777" w:rsidR="005D29F9" w:rsidRPr="00BB054E" w:rsidRDefault="005D29F9" w:rsidP="005D29F9">
      <w:pPr>
        <w:pStyle w:val="AralkYok"/>
        <w:rPr>
          <w:rFonts w:cstheme="minorHAnsi"/>
        </w:rPr>
      </w:pPr>
      <w:r w:rsidRPr="00BB054E">
        <w:rPr>
          <w:rFonts w:cstheme="minorHAnsi"/>
        </w:rPr>
        <w:t xml:space="preserve">B) Zamanı iyi planlarsak hayatı dolu </w:t>
      </w:r>
      <w:proofErr w:type="spellStart"/>
      <w:r w:rsidRPr="00BB054E">
        <w:rPr>
          <w:rFonts w:cstheme="minorHAnsi"/>
        </w:rPr>
        <w:t>dolu</w:t>
      </w:r>
      <w:proofErr w:type="spellEnd"/>
      <w:r w:rsidRPr="00BB054E">
        <w:rPr>
          <w:rFonts w:cstheme="minorHAnsi"/>
        </w:rPr>
        <w:t xml:space="preserve"> yaşayabiliriz.</w:t>
      </w:r>
    </w:p>
    <w:p w14:paraId="35BE90A7" w14:textId="77777777" w:rsidR="005D29F9" w:rsidRPr="00BB054E" w:rsidRDefault="005D29F9" w:rsidP="005D29F9">
      <w:pPr>
        <w:pStyle w:val="AralkYok"/>
        <w:rPr>
          <w:rFonts w:cstheme="minorHAnsi"/>
        </w:rPr>
      </w:pPr>
      <w:r w:rsidRPr="00BB054E">
        <w:rPr>
          <w:rFonts w:cstheme="minorHAnsi"/>
        </w:rPr>
        <w:t>C) Soğuk havalarda sıcak bir çorba gibisi yoktur.</w:t>
      </w:r>
    </w:p>
    <w:p w14:paraId="6AC02EDB" w14:textId="77777777" w:rsidR="002C49FF" w:rsidRPr="00BB054E" w:rsidRDefault="005D29F9" w:rsidP="005D29F9">
      <w:pPr>
        <w:pStyle w:val="AralkYok"/>
        <w:rPr>
          <w:rFonts w:cstheme="minorHAnsi"/>
        </w:rPr>
      </w:pPr>
      <w:r w:rsidRPr="00BB054E">
        <w:rPr>
          <w:rFonts w:cstheme="minorHAnsi"/>
        </w:rPr>
        <w:t>D) Yemeği fazla kaçırdığım için bir türlü uyuyamadım.</w:t>
      </w:r>
    </w:p>
    <w:p w14:paraId="69D27FBE" w14:textId="77777777" w:rsidR="005D29F9" w:rsidRPr="00BB054E" w:rsidRDefault="005D29F9" w:rsidP="005D29F9">
      <w:pPr>
        <w:pStyle w:val="AralkYok"/>
        <w:rPr>
          <w:rFonts w:cstheme="minorHAnsi"/>
        </w:rPr>
      </w:pPr>
    </w:p>
    <w:p w14:paraId="4B7B8359" w14:textId="77777777" w:rsidR="005D29F9" w:rsidRPr="00BB054E" w:rsidRDefault="005D29F9" w:rsidP="005D29F9">
      <w:pPr>
        <w:pStyle w:val="AralkYok"/>
        <w:rPr>
          <w:rFonts w:cstheme="minorHAnsi"/>
        </w:rPr>
      </w:pPr>
      <w:r w:rsidRPr="00BB054E">
        <w:rPr>
          <w:rFonts w:cstheme="minorHAnsi"/>
        </w:rPr>
        <w:t>8. (I) Korkudan ayakta duramayacak duruma gelmek “ dizlerinin bağı çözülmek”; (II) danışmak, görüş almak “akıl almak”; (III) bir mal, para, değer yargısı vb. maddi veya manevi varlığın elden çıkarılmasını kabul etmek “gözden çıkarmak”; (IV) bir şeyi duymazlıktan gelmek “ağzı kulaklarına varmak”</w:t>
      </w:r>
    </w:p>
    <w:p w14:paraId="5C6AD9AD" w14:textId="77777777" w:rsidR="005D29F9" w:rsidRPr="00BB054E" w:rsidRDefault="005D29F9" w:rsidP="005D29F9">
      <w:pPr>
        <w:pStyle w:val="AralkYok"/>
        <w:rPr>
          <w:rFonts w:cstheme="minorHAnsi"/>
          <w:b/>
        </w:rPr>
      </w:pPr>
      <w:r w:rsidRPr="00BB054E">
        <w:rPr>
          <w:rFonts w:cstheme="minorHAnsi"/>
          <w:b/>
        </w:rPr>
        <w:t>Numaralanmış deyimlerden hangisi, kendinden önce verilen açıklamaya uygun değildir?</w:t>
      </w:r>
    </w:p>
    <w:p w14:paraId="0A2DB4B7" w14:textId="77777777" w:rsidR="005D29F9" w:rsidRPr="00BB054E" w:rsidRDefault="005D29F9" w:rsidP="005D29F9">
      <w:pPr>
        <w:pStyle w:val="AralkYok"/>
        <w:rPr>
          <w:rFonts w:cstheme="minorHAnsi"/>
        </w:rPr>
      </w:pPr>
      <w:r w:rsidRPr="00BB054E">
        <w:rPr>
          <w:rFonts w:cstheme="minorHAnsi"/>
        </w:rPr>
        <w:t xml:space="preserve">A) I      </w:t>
      </w:r>
      <w:r w:rsidR="0006721E" w:rsidRPr="00BB054E">
        <w:rPr>
          <w:rFonts w:cstheme="minorHAnsi"/>
        </w:rPr>
        <w:t xml:space="preserve">       </w:t>
      </w:r>
      <w:r w:rsidRPr="00BB054E">
        <w:rPr>
          <w:rFonts w:cstheme="minorHAnsi"/>
        </w:rPr>
        <w:t xml:space="preserve">B) II        </w:t>
      </w:r>
      <w:r w:rsidR="0006721E" w:rsidRPr="00BB054E">
        <w:rPr>
          <w:rFonts w:cstheme="minorHAnsi"/>
        </w:rPr>
        <w:t xml:space="preserve">      </w:t>
      </w:r>
      <w:r w:rsidRPr="00BB054E">
        <w:rPr>
          <w:rFonts w:cstheme="minorHAnsi"/>
        </w:rPr>
        <w:t xml:space="preserve">C) III       </w:t>
      </w:r>
      <w:r w:rsidR="003E5A81">
        <w:rPr>
          <w:rFonts w:cstheme="minorHAnsi"/>
        </w:rPr>
        <w:t xml:space="preserve">  </w:t>
      </w:r>
      <w:r w:rsidRPr="00BB054E">
        <w:rPr>
          <w:rFonts w:cstheme="minorHAnsi"/>
        </w:rPr>
        <w:t xml:space="preserve"> D) IV</w:t>
      </w:r>
    </w:p>
    <w:p w14:paraId="167A956B" w14:textId="77777777" w:rsidR="005D29F9" w:rsidRPr="00BB054E" w:rsidRDefault="005D29F9" w:rsidP="005D29F9">
      <w:pPr>
        <w:pStyle w:val="AralkYok"/>
        <w:rPr>
          <w:rFonts w:cstheme="minorHAnsi"/>
        </w:rPr>
      </w:pPr>
    </w:p>
    <w:p w14:paraId="77C2E18A" w14:textId="77777777" w:rsidR="005D29F9" w:rsidRPr="00BB054E" w:rsidRDefault="005D29F9" w:rsidP="005D29F9">
      <w:pPr>
        <w:pStyle w:val="AralkYok"/>
        <w:rPr>
          <w:rFonts w:cstheme="minorHAnsi"/>
        </w:rPr>
      </w:pPr>
      <w:r w:rsidRPr="00BB054E">
        <w:rPr>
          <w:rFonts w:cstheme="minorHAnsi"/>
          <w:b/>
        </w:rPr>
        <w:t>9.</w:t>
      </w:r>
      <w:r w:rsidRPr="00BB054E">
        <w:rPr>
          <w:rFonts w:cstheme="minorHAnsi"/>
        </w:rPr>
        <w:t xml:space="preserve"> Baba büyük oğlunu ortaya çağırdı, “Git bana kırk tane çubuk bul, hemen buraya getir,” dedi. Çubuklar gelince hepsinin meraklı bakışları önünde çubukları bir deste yaptı, hepsini bir araya bağladı. Sonra büyük oğluna, “Al, kır bakayım şunu.” dedi. Büyük oğlan zorlandı, zorlandı. Kıramadı çubuk destesini. Sonra öteki oğullarından da aynı şeyi istedi. Hiçbiri kıramadı çubukları. Bu kez baba, desteyi çözdü. Çubukları teker teker çocuklara verdi. Kolayca kırdılar, hiç güçlük çekmediler.</w:t>
      </w:r>
    </w:p>
    <w:p w14:paraId="0A5369C4" w14:textId="77777777" w:rsidR="005D29F9" w:rsidRPr="00BB054E" w:rsidRDefault="005D29F9" w:rsidP="005D29F9">
      <w:pPr>
        <w:pStyle w:val="AralkYok"/>
        <w:rPr>
          <w:rFonts w:cstheme="minorHAnsi"/>
          <w:b/>
        </w:rPr>
      </w:pPr>
      <w:r w:rsidRPr="00BB054E">
        <w:rPr>
          <w:rFonts w:cstheme="minorHAnsi"/>
          <w:b/>
        </w:rPr>
        <w:t>Yukarıdaki paragrafın ana fikri, aşağıdaki atasözlerinden hangisiyle karşılanabilir?</w:t>
      </w:r>
    </w:p>
    <w:p w14:paraId="3D0D36C8" w14:textId="77777777" w:rsidR="00D7005B" w:rsidRPr="00BB054E" w:rsidRDefault="005D29F9" w:rsidP="005D29F9">
      <w:pPr>
        <w:pStyle w:val="AralkYok"/>
        <w:rPr>
          <w:rFonts w:cstheme="minorHAnsi"/>
        </w:rPr>
      </w:pPr>
      <w:r w:rsidRPr="00BB054E">
        <w:rPr>
          <w:rFonts w:cstheme="minorHAnsi"/>
        </w:rPr>
        <w:t xml:space="preserve">A) </w:t>
      </w:r>
      <w:r w:rsidR="00D7005B" w:rsidRPr="00BB054E">
        <w:rPr>
          <w:rFonts w:cstheme="minorHAnsi"/>
        </w:rPr>
        <w:t>Birlikten kuvvet doğar.</w:t>
      </w:r>
    </w:p>
    <w:p w14:paraId="3EFB616F" w14:textId="77777777" w:rsidR="005D29F9" w:rsidRPr="00BB054E" w:rsidRDefault="005D29F9" w:rsidP="005D29F9">
      <w:pPr>
        <w:pStyle w:val="AralkYok"/>
        <w:rPr>
          <w:rFonts w:cstheme="minorHAnsi"/>
        </w:rPr>
      </w:pPr>
      <w:r w:rsidRPr="00BB054E">
        <w:rPr>
          <w:rFonts w:cstheme="minorHAnsi"/>
        </w:rPr>
        <w:t xml:space="preserve">B) </w:t>
      </w:r>
      <w:r w:rsidR="00D7005B" w:rsidRPr="00BB054E">
        <w:rPr>
          <w:rFonts w:cstheme="minorHAnsi"/>
        </w:rPr>
        <w:t>Bakarsan bağ bakmazsan dağ olur.</w:t>
      </w:r>
    </w:p>
    <w:p w14:paraId="4CD5C3CD" w14:textId="77777777" w:rsidR="005D29F9" w:rsidRPr="00BB054E" w:rsidRDefault="005D29F9" w:rsidP="005D29F9">
      <w:pPr>
        <w:pStyle w:val="AralkYok"/>
        <w:rPr>
          <w:rFonts w:cstheme="minorHAnsi"/>
        </w:rPr>
      </w:pPr>
      <w:r w:rsidRPr="00BB054E">
        <w:rPr>
          <w:rFonts w:cstheme="minorHAnsi"/>
        </w:rPr>
        <w:t>C) İşleyen demir pas tutmaz.</w:t>
      </w:r>
    </w:p>
    <w:p w14:paraId="3FC57F91" w14:textId="77777777" w:rsidR="005D29F9" w:rsidRPr="00BB054E" w:rsidRDefault="005D29F9" w:rsidP="005D29F9">
      <w:pPr>
        <w:pStyle w:val="AralkYok"/>
        <w:rPr>
          <w:rFonts w:cstheme="minorHAnsi"/>
        </w:rPr>
      </w:pPr>
      <w:r w:rsidRPr="00BB054E">
        <w:rPr>
          <w:rFonts w:cstheme="minorHAnsi"/>
        </w:rPr>
        <w:t>D) Her yiğidin bir yoğurt yiyişi vardır.</w:t>
      </w:r>
    </w:p>
    <w:p w14:paraId="16BBAD54" w14:textId="77777777" w:rsidR="00D7005B" w:rsidRPr="00BB054E" w:rsidRDefault="00D7005B" w:rsidP="005D29F9">
      <w:pPr>
        <w:pStyle w:val="AralkYok"/>
        <w:rPr>
          <w:rFonts w:cstheme="minorHAnsi"/>
        </w:rPr>
      </w:pPr>
    </w:p>
    <w:p w14:paraId="38F52637" w14:textId="77777777" w:rsidR="005D29F9" w:rsidRPr="00BB054E" w:rsidRDefault="005D29F9" w:rsidP="005D29F9">
      <w:pPr>
        <w:pStyle w:val="AralkYok"/>
        <w:rPr>
          <w:rFonts w:cstheme="minorHAnsi"/>
          <w:b/>
        </w:rPr>
      </w:pPr>
      <w:r w:rsidRPr="00BB054E">
        <w:rPr>
          <w:rFonts w:cstheme="minorHAnsi"/>
          <w:b/>
        </w:rPr>
        <w:t>10. Aşağıda verilen cümlelerden hangisinin sonuna soru işareti getirilmelidir?</w:t>
      </w:r>
    </w:p>
    <w:p w14:paraId="2FC7D663" w14:textId="77777777" w:rsidR="005D29F9" w:rsidRPr="00BB054E" w:rsidRDefault="005D29F9" w:rsidP="005D29F9">
      <w:pPr>
        <w:pStyle w:val="AralkYok"/>
        <w:rPr>
          <w:rFonts w:cstheme="minorHAnsi"/>
        </w:rPr>
      </w:pPr>
      <w:r w:rsidRPr="00BB054E">
        <w:rPr>
          <w:rFonts w:cstheme="minorHAnsi"/>
        </w:rPr>
        <w:t>A) Dün akşam hep birlikte sinemaya gittik.</w:t>
      </w:r>
    </w:p>
    <w:p w14:paraId="2078559B" w14:textId="77777777" w:rsidR="005D29F9" w:rsidRPr="00BB054E" w:rsidRDefault="005D29F9" w:rsidP="005D29F9">
      <w:pPr>
        <w:pStyle w:val="AralkYok"/>
        <w:rPr>
          <w:rFonts w:cstheme="minorHAnsi"/>
        </w:rPr>
      </w:pPr>
      <w:r w:rsidRPr="00BB054E">
        <w:rPr>
          <w:rFonts w:cstheme="minorHAnsi"/>
        </w:rPr>
        <w:t>B) Sen neden hâlâ buradasın.</w:t>
      </w:r>
    </w:p>
    <w:p w14:paraId="4378D348" w14:textId="77777777" w:rsidR="005D29F9" w:rsidRPr="00BB054E" w:rsidRDefault="005D29F9" w:rsidP="005D29F9">
      <w:pPr>
        <w:pStyle w:val="AralkYok"/>
        <w:rPr>
          <w:rFonts w:cstheme="minorHAnsi"/>
        </w:rPr>
      </w:pPr>
      <w:r w:rsidRPr="00BB054E">
        <w:rPr>
          <w:rFonts w:cstheme="minorHAnsi"/>
        </w:rPr>
        <w:t>C) Sevimli mi sevimli bir kediydi.</w:t>
      </w:r>
    </w:p>
    <w:p w14:paraId="0D4E3EEF" w14:textId="77777777" w:rsidR="005D29F9" w:rsidRPr="00BB054E" w:rsidRDefault="005D29F9" w:rsidP="005D29F9">
      <w:pPr>
        <w:pStyle w:val="AralkYok"/>
        <w:rPr>
          <w:rFonts w:cstheme="minorHAnsi"/>
        </w:rPr>
      </w:pPr>
      <w:r w:rsidRPr="00BB054E">
        <w:rPr>
          <w:rFonts w:cstheme="minorHAnsi"/>
        </w:rPr>
        <w:t>D) Her gün bir iyilik yapmak insana huzur verir.</w:t>
      </w:r>
    </w:p>
    <w:p w14:paraId="0DD11F22" w14:textId="77777777" w:rsidR="00185B85" w:rsidRPr="00BB054E" w:rsidRDefault="00185B85" w:rsidP="005D29F9">
      <w:pPr>
        <w:pStyle w:val="AralkYok"/>
        <w:rPr>
          <w:rFonts w:cstheme="minorHAnsi"/>
        </w:rPr>
      </w:pPr>
    </w:p>
    <w:p w14:paraId="2AA419B2" w14:textId="77777777" w:rsidR="00185B85" w:rsidRPr="00BB054E" w:rsidRDefault="00185B85" w:rsidP="005D29F9">
      <w:pPr>
        <w:pStyle w:val="AralkYok"/>
        <w:rPr>
          <w:rFonts w:cstheme="minorHAnsi"/>
          <w:b/>
        </w:rPr>
      </w:pPr>
      <w:r w:rsidRPr="00BB054E">
        <w:rPr>
          <w:rFonts w:cstheme="minorHAnsi"/>
          <w:b/>
        </w:rPr>
        <w:t>11.Aşağıdaki kelimeler sözlükteki sıralanışına göre dizildiğinde baştan ikinci kelime hangisi olur?</w:t>
      </w:r>
    </w:p>
    <w:p w14:paraId="747A79EF" w14:textId="77777777" w:rsidR="00185B85" w:rsidRDefault="00185B85" w:rsidP="005D29F9">
      <w:pPr>
        <w:pStyle w:val="AralkYok"/>
        <w:rPr>
          <w:rFonts w:cstheme="minorHAnsi"/>
        </w:rPr>
      </w:pPr>
      <w:r w:rsidRPr="00BB054E">
        <w:rPr>
          <w:rFonts w:cstheme="minorHAnsi"/>
        </w:rPr>
        <w:t xml:space="preserve">A)Erimek         B)Erişte           C)Erik          D)Erişkin </w:t>
      </w:r>
    </w:p>
    <w:p w14:paraId="19A4AF7A" w14:textId="77777777" w:rsidR="00BB054E" w:rsidRPr="00BB054E" w:rsidRDefault="00BB054E" w:rsidP="005D29F9">
      <w:pPr>
        <w:pStyle w:val="AralkYok"/>
        <w:rPr>
          <w:rFonts w:cstheme="minorHAnsi"/>
        </w:rPr>
      </w:pPr>
    </w:p>
    <w:p w14:paraId="5DEC934A" w14:textId="77777777" w:rsidR="00185B85" w:rsidRPr="00BB054E" w:rsidRDefault="00185B85" w:rsidP="005D29F9">
      <w:pPr>
        <w:pStyle w:val="AralkYok"/>
        <w:rPr>
          <w:rFonts w:cstheme="minorHAnsi"/>
          <w:b/>
        </w:rPr>
      </w:pPr>
      <w:r w:rsidRPr="00BB054E">
        <w:rPr>
          <w:rFonts w:cstheme="minorHAnsi"/>
          <w:b/>
        </w:rPr>
        <w:t>12.”Örmek” kelimesi aşağıdakilerin hangisinde mecaz anlamda kullanılmıştır?</w:t>
      </w:r>
    </w:p>
    <w:p w14:paraId="57DB7205" w14:textId="77777777" w:rsidR="00185B85" w:rsidRPr="00BB054E" w:rsidRDefault="00185B85" w:rsidP="005D29F9">
      <w:pPr>
        <w:pStyle w:val="AralkYok"/>
        <w:rPr>
          <w:rFonts w:cstheme="minorHAnsi"/>
        </w:rPr>
      </w:pPr>
      <w:r w:rsidRPr="00BB054E">
        <w:rPr>
          <w:rFonts w:cstheme="minorHAnsi"/>
        </w:rPr>
        <w:t>A)Bu sitenin duvarını iki günde ördüler.</w:t>
      </w:r>
    </w:p>
    <w:p w14:paraId="18B2187D" w14:textId="77777777" w:rsidR="00185B85" w:rsidRPr="00BB054E" w:rsidRDefault="00185B85" w:rsidP="005D29F9">
      <w:pPr>
        <w:pStyle w:val="AralkYok"/>
        <w:rPr>
          <w:rFonts w:cstheme="minorHAnsi"/>
        </w:rPr>
      </w:pPr>
      <w:r w:rsidRPr="00BB054E">
        <w:rPr>
          <w:rFonts w:cstheme="minorHAnsi"/>
        </w:rPr>
        <w:t>B)İnsan yaşadıkça kendi talihini kendi örer.</w:t>
      </w:r>
    </w:p>
    <w:p w14:paraId="036231C1" w14:textId="77777777" w:rsidR="00185B85" w:rsidRPr="00BB054E" w:rsidRDefault="00185B85" w:rsidP="005D29F9">
      <w:pPr>
        <w:pStyle w:val="AralkYok"/>
        <w:rPr>
          <w:rFonts w:cstheme="minorHAnsi"/>
        </w:rPr>
      </w:pPr>
      <w:r w:rsidRPr="00BB054E">
        <w:rPr>
          <w:rFonts w:cstheme="minorHAnsi"/>
        </w:rPr>
        <w:t>C)</w:t>
      </w:r>
      <w:r w:rsidR="00CD6790" w:rsidRPr="00BB054E">
        <w:rPr>
          <w:rFonts w:cstheme="minorHAnsi"/>
        </w:rPr>
        <w:t>Lisedeyken saçlarını sıkı sıkı örerdi.</w:t>
      </w:r>
    </w:p>
    <w:p w14:paraId="691B7162" w14:textId="77777777" w:rsidR="00CD6790" w:rsidRPr="00BB054E" w:rsidRDefault="00CD6790" w:rsidP="005D29F9">
      <w:pPr>
        <w:pStyle w:val="AralkYok"/>
        <w:rPr>
          <w:rFonts w:cstheme="minorHAnsi"/>
        </w:rPr>
      </w:pPr>
      <w:r w:rsidRPr="00BB054E">
        <w:rPr>
          <w:rFonts w:cstheme="minorHAnsi"/>
        </w:rPr>
        <w:t>D)Teyzem bana güzel bir kazak örmüştü.</w:t>
      </w:r>
    </w:p>
    <w:p w14:paraId="5CD9A640" w14:textId="77777777" w:rsidR="00CD6790" w:rsidRPr="00BB054E" w:rsidRDefault="00CD6790" w:rsidP="005D29F9">
      <w:pPr>
        <w:pStyle w:val="AralkYok"/>
        <w:rPr>
          <w:rFonts w:cstheme="minorHAnsi"/>
        </w:rPr>
      </w:pPr>
    </w:p>
    <w:p w14:paraId="24CBC370" w14:textId="77777777" w:rsidR="00CD6790" w:rsidRPr="00BB054E" w:rsidRDefault="00CD6790" w:rsidP="005D29F9">
      <w:pPr>
        <w:pStyle w:val="AralkYok"/>
        <w:rPr>
          <w:rFonts w:cstheme="minorHAnsi"/>
        </w:rPr>
      </w:pPr>
      <w:r w:rsidRPr="00BB054E">
        <w:rPr>
          <w:rFonts w:cstheme="minorHAnsi"/>
        </w:rPr>
        <w:t>1.esirgenmez      2.ye</w:t>
      </w:r>
      <w:r w:rsidR="005A7ABF" w:rsidRPr="00BB054E">
        <w:rPr>
          <w:rFonts w:cstheme="minorHAnsi"/>
        </w:rPr>
        <w:t>rden    3.kaz    4.gelen    5. t</w:t>
      </w:r>
      <w:r w:rsidRPr="00BB054E">
        <w:rPr>
          <w:rFonts w:cstheme="minorHAnsi"/>
        </w:rPr>
        <w:t>avuk</w:t>
      </w:r>
    </w:p>
    <w:p w14:paraId="38155F87" w14:textId="77777777" w:rsidR="00CD6790" w:rsidRPr="00BB054E" w:rsidRDefault="00CD6790" w:rsidP="005D29F9">
      <w:pPr>
        <w:pStyle w:val="AralkYok"/>
        <w:rPr>
          <w:rFonts w:cstheme="minorHAnsi"/>
          <w:b/>
        </w:rPr>
      </w:pPr>
      <w:r w:rsidRPr="00BB054E">
        <w:rPr>
          <w:rFonts w:cstheme="minorHAnsi"/>
          <w:b/>
        </w:rPr>
        <w:t>13.Numaralandırılmış kelimelerle mantıklı ve kurallı bir cümle oluşturulduğunda sıralama aşağıdakilerden hangisi olur?</w:t>
      </w:r>
    </w:p>
    <w:p w14:paraId="26FE8E98" w14:textId="77777777" w:rsidR="00185B85" w:rsidRPr="00BB054E" w:rsidRDefault="00CD6790" w:rsidP="005D29F9">
      <w:pPr>
        <w:pStyle w:val="AralkYok"/>
        <w:rPr>
          <w:rFonts w:cstheme="minorHAnsi"/>
        </w:rPr>
      </w:pPr>
      <w:r w:rsidRPr="00BB054E">
        <w:rPr>
          <w:rFonts w:cstheme="minorHAnsi"/>
        </w:rPr>
        <w:t>A)2-3-1-5-4                               B)3-2-1-5-4</w:t>
      </w:r>
    </w:p>
    <w:p w14:paraId="0EB11AD0" w14:textId="77777777" w:rsidR="00CD6790" w:rsidRPr="00BB054E" w:rsidRDefault="00CD6790" w:rsidP="00D7005B">
      <w:pPr>
        <w:pStyle w:val="AralkYok"/>
        <w:rPr>
          <w:rFonts w:cstheme="minorHAnsi"/>
        </w:rPr>
      </w:pPr>
      <w:r w:rsidRPr="00BB054E">
        <w:rPr>
          <w:rFonts w:cstheme="minorHAnsi"/>
        </w:rPr>
        <w:t xml:space="preserve">C) </w:t>
      </w:r>
      <w:r w:rsidR="00D7005B" w:rsidRPr="00BB054E">
        <w:rPr>
          <w:rFonts w:cstheme="minorHAnsi"/>
        </w:rPr>
        <w:t xml:space="preserve">5-4-2-3-1                            </w:t>
      </w:r>
      <w:r w:rsidRPr="00BB054E">
        <w:rPr>
          <w:rFonts w:cstheme="minorHAnsi"/>
        </w:rPr>
        <w:t xml:space="preserve">  D)</w:t>
      </w:r>
      <w:r w:rsidR="00D7005B" w:rsidRPr="00BB054E">
        <w:rPr>
          <w:rFonts w:cstheme="minorHAnsi"/>
        </w:rPr>
        <w:t xml:space="preserve"> 3-4-2-5-1</w:t>
      </w:r>
    </w:p>
    <w:p w14:paraId="3B5E5CE1" w14:textId="77777777" w:rsidR="00CD6790" w:rsidRPr="00BB054E" w:rsidRDefault="00CD6790" w:rsidP="005D29F9">
      <w:pPr>
        <w:pStyle w:val="AralkYok"/>
        <w:rPr>
          <w:rFonts w:cstheme="minorHAnsi"/>
        </w:rPr>
      </w:pPr>
    </w:p>
    <w:p w14:paraId="2E1DE9DF" w14:textId="77777777" w:rsidR="00CD6790" w:rsidRPr="00BB054E" w:rsidRDefault="00CD6790" w:rsidP="005D29F9">
      <w:pPr>
        <w:pStyle w:val="AralkYok"/>
        <w:rPr>
          <w:rFonts w:cstheme="minorHAnsi"/>
          <w:b/>
        </w:rPr>
      </w:pPr>
      <w:r w:rsidRPr="00BB054E">
        <w:rPr>
          <w:rFonts w:cstheme="minorHAnsi"/>
          <w:b/>
        </w:rPr>
        <w:t>14.Aşağıdaki cümlelerin hangisinde öznel bir yargı vardır?</w:t>
      </w:r>
    </w:p>
    <w:p w14:paraId="4CA1EA73" w14:textId="77777777" w:rsidR="00CD6790" w:rsidRPr="00BB054E" w:rsidRDefault="00CD6790" w:rsidP="005D29F9">
      <w:pPr>
        <w:pStyle w:val="AralkYok"/>
        <w:rPr>
          <w:rFonts w:cstheme="minorHAnsi"/>
        </w:rPr>
      </w:pPr>
      <w:r w:rsidRPr="00BB054E">
        <w:rPr>
          <w:rFonts w:cstheme="minorHAnsi"/>
        </w:rPr>
        <w:t>A)Her akşam göl kıyısında yürürdüm.</w:t>
      </w:r>
    </w:p>
    <w:p w14:paraId="7AAC20D4" w14:textId="77777777" w:rsidR="00CD6790" w:rsidRPr="00BB054E" w:rsidRDefault="00CD6790" w:rsidP="005D29F9">
      <w:pPr>
        <w:pStyle w:val="AralkYok"/>
        <w:rPr>
          <w:rFonts w:cstheme="minorHAnsi"/>
        </w:rPr>
      </w:pPr>
      <w:r w:rsidRPr="00BB054E">
        <w:rPr>
          <w:rFonts w:cstheme="minorHAnsi"/>
        </w:rPr>
        <w:t>B)Bence bir sarmaşık gibi yaşamalı hayatı.</w:t>
      </w:r>
    </w:p>
    <w:p w14:paraId="38746A2A" w14:textId="77777777" w:rsidR="00CD6790" w:rsidRPr="00BB054E" w:rsidRDefault="00CD6790" w:rsidP="005D29F9">
      <w:pPr>
        <w:pStyle w:val="AralkYok"/>
        <w:rPr>
          <w:rFonts w:cstheme="minorHAnsi"/>
        </w:rPr>
      </w:pPr>
      <w:r w:rsidRPr="00BB054E">
        <w:rPr>
          <w:rFonts w:cstheme="minorHAnsi"/>
        </w:rPr>
        <w:t>C)Caddeye açılan bir sokakta durdum.</w:t>
      </w:r>
    </w:p>
    <w:p w14:paraId="65199E8E" w14:textId="77777777" w:rsidR="00CD6790" w:rsidRPr="00BB054E" w:rsidRDefault="00CD6790" w:rsidP="005D29F9">
      <w:pPr>
        <w:pStyle w:val="AralkYok"/>
        <w:rPr>
          <w:rFonts w:cstheme="minorHAnsi"/>
        </w:rPr>
      </w:pPr>
      <w:r w:rsidRPr="00BB054E">
        <w:rPr>
          <w:rFonts w:cstheme="minorHAnsi"/>
        </w:rPr>
        <w:t>D)Gürültünün nereden geldiğini anlamıştık.</w:t>
      </w:r>
    </w:p>
    <w:p w14:paraId="22E48A80" w14:textId="77777777" w:rsidR="00CD6790" w:rsidRPr="00BB054E" w:rsidRDefault="00CD6790" w:rsidP="005D29F9">
      <w:pPr>
        <w:pStyle w:val="AralkYok"/>
        <w:rPr>
          <w:rFonts w:cstheme="minorHAnsi"/>
        </w:rPr>
      </w:pPr>
    </w:p>
    <w:p w14:paraId="34A20CF8" w14:textId="77777777" w:rsidR="00CD6790" w:rsidRPr="00BB054E" w:rsidRDefault="00CD6790" w:rsidP="005D29F9">
      <w:pPr>
        <w:pStyle w:val="AralkYok"/>
        <w:rPr>
          <w:rFonts w:cstheme="minorHAnsi"/>
          <w:b/>
          <w:u w:val="single"/>
        </w:rPr>
      </w:pPr>
      <w:r w:rsidRPr="00BB054E">
        <w:rPr>
          <w:rFonts w:cstheme="minorHAnsi"/>
          <w:b/>
        </w:rPr>
        <w:t xml:space="preserve">15.Aşağıdaki cümlelerin hangisinde düşsel öğelere </w:t>
      </w:r>
      <w:r w:rsidRPr="00BB054E">
        <w:rPr>
          <w:rFonts w:cstheme="minorHAnsi"/>
          <w:b/>
          <w:u w:val="single"/>
        </w:rPr>
        <w:t>yer verilmemiştir?</w:t>
      </w:r>
    </w:p>
    <w:p w14:paraId="47D84FF9" w14:textId="77777777" w:rsidR="00CD6790" w:rsidRPr="00BB054E" w:rsidRDefault="00CD6790" w:rsidP="005D29F9">
      <w:pPr>
        <w:pStyle w:val="AralkYok"/>
        <w:rPr>
          <w:rFonts w:cstheme="minorHAnsi"/>
        </w:rPr>
      </w:pPr>
      <w:r w:rsidRPr="00BB054E">
        <w:rPr>
          <w:rFonts w:cstheme="minorHAnsi"/>
        </w:rPr>
        <w:t>A)</w:t>
      </w:r>
      <w:r w:rsidR="00B22D00" w:rsidRPr="00BB054E">
        <w:rPr>
          <w:rFonts w:cstheme="minorHAnsi"/>
        </w:rPr>
        <w:t>Çocuklar, bahçe duvarındaki delikten içeri girmişler.</w:t>
      </w:r>
    </w:p>
    <w:p w14:paraId="5080E10B" w14:textId="77777777" w:rsidR="00B22D00" w:rsidRPr="00BB054E" w:rsidRDefault="00B22D00" w:rsidP="005D29F9">
      <w:pPr>
        <w:pStyle w:val="AralkYok"/>
        <w:rPr>
          <w:rFonts w:cstheme="minorHAnsi"/>
        </w:rPr>
      </w:pPr>
      <w:r w:rsidRPr="00BB054E">
        <w:rPr>
          <w:rFonts w:cstheme="minorHAnsi"/>
        </w:rPr>
        <w:t>B)Kırlangıç sevinçle ”Mısır’a uçuyorum!” diye bağırdı.</w:t>
      </w:r>
    </w:p>
    <w:p w14:paraId="7B4637D0" w14:textId="77777777" w:rsidR="00B22D00" w:rsidRPr="00BB054E" w:rsidRDefault="00B22D00" w:rsidP="005D29F9">
      <w:pPr>
        <w:pStyle w:val="AralkYok"/>
        <w:rPr>
          <w:rFonts w:cstheme="minorHAnsi"/>
        </w:rPr>
      </w:pPr>
      <w:r w:rsidRPr="00BB054E">
        <w:rPr>
          <w:rFonts w:cstheme="minorHAnsi"/>
        </w:rPr>
        <w:t>C)Karlar ülkesinde güneş, korkudan dışarı çıkamıyordu.</w:t>
      </w:r>
    </w:p>
    <w:p w14:paraId="4FD81814" w14:textId="77777777" w:rsidR="00B22D00" w:rsidRPr="00BB054E" w:rsidRDefault="00B22D00" w:rsidP="005D29F9">
      <w:pPr>
        <w:pStyle w:val="AralkYok"/>
        <w:rPr>
          <w:rFonts w:cstheme="minorHAnsi"/>
        </w:rPr>
      </w:pPr>
      <w:r w:rsidRPr="00BB054E">
        <w:rPr>
          <w:rFonts w:cstheme="minorHAnsi"/>
        </w:rPr>
        <w:t>D)Mutlu Prens, uçan atıyla yola çıkmıştı.</w:t>
      </w:r>
    </w:p>
    <w:p w14:paraId="3020984D" w14:textId="77777777" w:rsidR="00B22D00" w:rsidRDefault="00B22D00" w:rsidP="005D29F9">
      <w:pPr>
        <w:pStyle w:val="AralkYok"/>
        <w:rPr>
          <w:rFonts w:cstheme="minorHAnsi"/>
        </w:rPr>
      </w:pPr>
    </w:p>
    <w:p w14:paraId="6D7F7E10" w14:textId="77777777" w:rsidR="00BB054E" w:rsidRPr="00BB054E" w:rsidRDefault="00BB054E" w:rsidP="005D29F9">
      <w:pPr>
        <w:pStyle w:val="AralkYok"/>
        <w:rPr>
          <w:rFonts w:cstheme="minorHAnsi"/>
        </w:rPr>
      </w:pPr>
    </w:p>
    <w:p w14:paraId="4F141F93" w14:textId="77777777" w:rsidR="0067044D" w:rsidRPr="00BB054E" w:rsidRDefault="0067044D" w:rsidP="005D29F9">
      <w:pPr>
        <w:pStyle w:val="AralkYok"/>
        <w:rPr>
          <w:rFonts w:cstheme="minorHAnsi"/>
        </w:rPr>
      </w:pPr>
      <w:r w:rsidRPr="00BB054E">
        <w:rPr>
          <w:rFonts w:cstheme="minorHAnsi"/>
          <w:b/>
        </w:rPr>
        <w:t>16</w:t>
      </w:r>
      <w:r w:rsidRPr="00BB054E">
        <w:rPr>
          <w:rFonts w:cstheme="minorHAnsi"/>
        </w:rPr>
        <w:t>.Kızarmış ekmek kokan odada semaver ne güzel kaynardı.</w:t>
      </w:r>
    </w:p>
    <w:p w14:paraId="520C3CAB" w14:textId="77777777" w:rsidR="0067044D" w:rsidRPr="00BB054E" w:rsidRDefault="0067044D" w:rsidP="005D29F9">
      <w:pPr>
        <w:pStyle w:val="AralkYok"/>
        <w:rPr>
          <w:rFonts w:cstheme="minorHAnsi"/>
        </w:rPr>
      </w:pPr>
      <w:r w:rsidRPr="00BB054E">
        <w:rPr>
          <w:rFonts w:cstheme="minorHAnsi"/>
          <w:b/>
        </w:rPr>
        <w:t xml:space="preserve">Bu cümlede aşağıdaki sorulardan hangisinin cevabı </w:t>
      </w:r>
      <w:r w:rsidRPr="00BB054E">
        <w:rPr>
          <w:rFonts w:cstheme="minorHAnsi"/>
          <w:b/>
          <w:u w:val="single"/>
        </w:rPr>
        <w:t>yoktur?</w:t>
      </w:r>
    </w:p>
    <w:p w14:paraId="3A804609" w14:textId="77777777" w:rsidR="0067044D" w:rsidRPr="00BB054E" w:rsidRDefault="00D7005B" w:rsidP="005D29F9">
      <w:pPr>
        <w:pStyle w:val="AralkYok"/>
        <w:rPr>
          <w:rFonts w:cstheme="minorHAnsi"/>
        </w:rPr>
      </w:pPr>
      <w:r w:rsidRPr="00BB054E">
        <w:rPr>
          <w:rFonts w:cstheme="minorHAnsi"/>
        </w:rPr>
        <w:t>A)Nerede</w:t>
      </w:r>
      <w:r w:rsidR="0006721E" w:rsidRPr="00BB054E">
        <w:rPr>
          <w:rFonts w:cstheme="minorHAnsi"/>
        </w:rPr>
        <w:t xml:space="preserve">?      </w:t>
      </w:r>
      <w:r w:rsidR="0067044D" w:rsidRPr="00BB054E">
        <w:rPr>
          <w:rFonts w:cstheme="minorHAnsi"/>
        </w:rPr>
        <w:t>B)Ne?           C)Nasıl?           D)</w:t>
      </w:r>
      <w:r w:rsidR="005A7ABF" w:rsidRPr="00BB054E">
        <w:rPr>
          <w:rFonts w:cstheme="minorHAnsi"/>
        </w:rPr>
        <w:t xml:space="preserve"> Ne zaman?</w:t>
      </w:r>
    </w:p>
    <w:p w14:paraId="660B9FE8" w14:textId="77777777" w:rsidR="00D7005B" w:rsidRDefault="00D7005B" w:rsidP="005D29F9">
      <w:pPr>
        <w:pStyle w:val="AralkYok"/>
        <w:rPr>
          <w:rFonts w:cstheme="minorHAnsi"/>
        </w:rPr>
      </w:pPr>
    </w:p>
    <w:p w14:paraId="670282E9" w14:textId="77777777" w:rsidR="00BB054E" w:rsidRPr="00BB054E" w:rsidRDefault="00BB054E" w:rsidP="005D29F9">
      <w:pPr>
        <w:pStyle w:val="AralkYok"/>
        <w:rPr>
          <w:rFonts w:cstheme="minorHAnsi"/>
        </w:rPr>
      </w:pPr>
    </w:p>
    <w:p w14:paraId="6665199B" w14:textId="77777777" w:rsidR="0067044D" w:rsidRPr="00BB054E" w:rsidRDefault="0067044D" w:rsidP="005D29F9">
      <w:pPr>
        <w:pStyle w:val="AralkYok"/>
        <w:rPr>
          <w:rFonts w:cstheme="minorHAnsi"/>
        </w:rPr>
      </w:pPr>
      <w:r w:rsidRPr="00BB054E">
        <w:rPr>
          <w:rFonts w:cstheme="minorHAnsi"/>
          <w:b/>
        </w:rPr>
        <w:t>17.</w:t>
      </w:r>
      <w:r w:rsidRPr="00BB054E">
        <w:rPr>
          <w:rFonts w:cstheme="minorHAnsi"/>
        </w:rPr>
        <w:t xml:space="preserve"> Ev hanımları ramazanda özenle kaynattıkları reçellerle şurupları herkese ikram ederlerdi. ……….. bunları tattırmak için adeta </w:t>
      </w:r>
      <w:r w:rsidR="00855B75" w:rsidRPr="00BB054E">
        <w:rPr>
          <w:rFonts w:cstheme="minorHAnsi"/>
        </w:rPr>
        <w:t>birbiriyle yarışırlardı.</w:t>
      </w:r>
    </w:p>
    <w:p w14:paraId="4F943DE7" w14:textId="77777777" w:rsidR="00855B75" w:rsidRPr="00BB054E" w:rsidRDefault="00855B75" w:rsidP="005D29F9">
      <w:pPr>
        <w:pStyle w:val="AralkYok"/>
        <w:rPr>
          <w:rFonts w:cstheme="minorHAnsi"/>
          <w:b/>
        </w:rPr>
      </w:pPr>
      <w:r w:rsidRPr="00BB054E">
        <w:rPr>
          <w:rFonts w:cstheme="minorHAnsi"/>
          <w:b/>
        </w:rPr>
        <w:t>Bu metinde boş bırakılan yere düşüncenin akışına göre aşağıdakilerden hangisi getirilmelidir?</w:t>
      </w:r>
    </w:p>
    <w:p w14:paraId="0517A4A8" w14:textId="77777777" w:rsidR="0067044D" w:rsidRPr="00BB054E" w:rsidRDefault="00855B75" w:rsidP="005D29F9">
      <w:pPr>
        <w:pStyle w:val="AralkYok"/>
        <w:rPr>
          <w:rFonts w:cstheme="minorHAnsi"/>
        </w:rPr>
      </w:pPr>
      <w:r w:rsidRPr="00BB054E">
        <w:rPr>
          <w:rFonts w:cstheme="minorHAnsi"/>
        </w:rPr>
        <w:t>A)Fakat</w:t>
      </w:r>
      <w:r w:rsidR="0006721E" w:rsidRPr="00BB054E">
        <w:rPr>
          <w:rFonts w:cstheme="minorHAnsi"/>
        </w:rPr>
        <w:t xml:space="preserve">            B)Yani             </w:t>
      </w:r>
      <w:r w:rsidRPr="00BB054E">
        <w:rPr>
          <w:rFonts w:cstheme="minorHAnsi"/>
        </w:rPr>
        <w:t>C</w:t>
      </w:r>
      <w:r w:rsidR="005A7ABF" w:rsidRPr="00BB054E">
        <w:rPr>
          <w:rFonts w:cstheme="minorHAnsi"/>
        </w:rPr>
        <w:t xml:space="preserve"> Böylece</w:t>
      </w:r>
      <w:r w:rsidRPr="00BB054E">
        <w:rPr>
          <w:rFonts w:cstheme="minorHAnsi"/>
        </w:rPr>
        <w:t xml:space="preserve">              D)</w:t>
      </w:r>
      <w:r w:rsidR="005A7ABF" w:rsidRPr="00BB054E">
        <w:rPr>
          <w:rFonts w:cstheme="minorHAnsi"/>
        </w:rPr>
        <w:t>Hatta</w:t>
      </w:r>
    </w:p>
    <w:p w14:paraId="77147D6C" w14:textId="77777777" w:rsidR="00855B75" w:rsidRDefault="00855B75" w:rsidP="005D29F9">
      <w:pPr>
        <w:pStyle w:val="AralkYok"/>
        <w:rPr>
          <w:rFonts w:cstheme="minorHAnsi"/>
        </w:rPr>
      </w:pPr>
    </w:p>
    <w:p w14:paraId="681C8182" w14:textId="7DE66E74" w:rsidR="00BB054E" w:rsidRPr="00BB054E" w:rsidRDefault="00BB054E" w:rsidP="005D29F9">
      <w:pPr>
        <w:pStyle w:val="AralkYok"/>
        <w:rPr>
          <w:rFonts w:cstheme="minorHAnsi"/>
        </w:rPr>
      </w:pPr>
    </w:p>
    <w:p w14:paraId="28A13A02" w14:textId="77777777" w:rsidR="00855B75" w:rsidRPr="00BB054E" w:rsidRDefault="00855B75" w:rsidP="005D29F9">
      <w:pPr>
        <w:pStyle w:val="AralkYok"/>
        <w:rPr>
          <w:rFonts w:cstheme="minorHAnsi"/>
        </w:rPr>
      </w:pPr>
      <w:r w:rsidRPr="00BB054E">
        <w:rPr>
          <w:rFonts w:cstheme="minorHAnsi"/>
          <w:b/>
        </w:rPr>
        <w:t>18.</w:t>
      </w:r>
      <w:r w:rsidRPr="00BB054E">
        <w:rPr>
          <w:rFonts w:cstheme="minorHAnsi"/>
        </w:rPr>
        <w:t xml:space="preserve"> Selim salona girdi. Yaşadığı olayı düşünüp yavaşça dişlerini sıktı, gözlerini buruşturdu. Kızamıyordu ama kızdığı zamanlarda olduğu gibi yanaklarına bir titreme geldi. Tam ağzını açacaktı ki vazgeçti.</w:t>
      </w:r>
    </w:p>
    <w:p w14:paraId="4C3B3A23" w14:textId="77777777" w:rsidR="0067044D" w:rsidRPr="00BB054E" w:rsidRDefault="00855B75" w:rsidP="005D29F9">
      <w:pPr>
        <w:pStyle w:val="AralkYok"/>
        <w:rPr>
          <w:rFonts w:cstheme="minorHAnsi"/>
          <w:b/>
          <w:u w:val="single"/>
        </w:rPr>
      </w:pPr>
      <w:r w:rsidRPr="00BB054E">
        <w:rPr>
          <w:rFonts w:cstheme="minorHAnsi"/>
          <w:b/>
        </w:rPr>
        <w:t xml:space="preserve">Bu metinde hikâye unsurlarından hangisine </w:t>
      </w:r>
      <w:r w:rsidRPr="00BB054E">
        <w:rPr>
          <w:rFonts w:cstheme="minorHAnsi"/>
          <w:b/>
          <w:u w:val="single"/>
        </w:rPr>
        <w:t>yer verilmemiştir?</w:t>
      </w:r>
    </w:p>
    <w:p w14:paraId="173241A2" w14:textId="77777777" w:rsidR="0006721E" w:rsidRPr="00BB054E" w:rsidRDefault="00855B75" w:rsidP="005D29F9">
      <w:pPr>
        <w:pStyle w:val="AralkYok"/>
        <w:rPr>
          <w:rFonts w:cstheme="minorHAnsi"/>
        </w:rPr>
      </w:pPr>
      <w:r w:rsidRPr="00BB054E">
        <w:rPr>
          <w:rFonts w:cstheme="minorHAnsi"/>
        </w:rPr>
        <w:t xml:space="preserve">A)Yer   </w:t>
      </w:r>
      <w:r w:rsidR="0006721E" w:rsidRPr="00BB054E">
        <w:rPr>
          <w:rFonts w:cstheme="minorHAnsi"/>
        </w:rPr>
        <w:t xml:space="preserve">                    B) </w:t>
      </w:r>
      <w:r w:rsidR="005A7ABF" w:rsidRPr="00BB054E">
        <w:rPr>
          <w:rFonts w:cstheme="minorHAnsi"/>
        </w:rPr>
        <w:t xml:space="preserve">Ana </w:t>
      </w:r>
      <w:r w:rsidR="0006721E" w:rsidRPr="00BB054E">
        <w:rPr>
          <w:rFonts w:cstheme="minorHAnsi"/>
        </w:rPr>
        <w:t xml:space="preserve">karakter      </w:t>
      </w:r>
    </w:p>
    <w:p w14:paraId="7E0CB36C" w14:textId="77777777" w:rsidR="00855B75" w:rsidRPr="00BB054E" w:rsidRDefault="00855B75" w:rsidP="005D29F9">
      <w:pPr>
        <w:pStyle w:val="AralkYok"/>
        <w:rPr>
          <w:rFonts w:cstheme="minorHAnsi"/>
        </w:rPr>
      </w:pPr>
      <w:r w:rsidRPr="00BB054E">
        <w:rPr>
          <w:rFonts w:cstheme="minorHAnsi"/>
        </w:rPr>
        <w:t xml:space="preserve">C)Olay    </w:t>
      </w:r>
      <w:r w:rsidR="0006721E" w:rsidRPr="00BB054E">
        <w:rPr>
          <w:rFonts w:cstheme="minorHAnsi"/>
        </w:rPr>
        <w:t xml:space="preserve">                 </w:t>
      </w:r>
      <w:r w:rsidRPr="00BB054E">
        <w:rPr>
          <w:rFonts w:cstheme="minorHAnsi"/>
        </w:rPr>
        <w:t>D)</w:t>
      </w:r>
      <w:r w:rsidR="005A7ABF" w:rsidRPr="00BB054E">
        <w:rPr>
          <w:rFonts w:cstheme="minorHAnsi"/>
        </w:rPr>
        <w:t xml:space="preserve"> Yardımcı</w:t>
      </w:r>
      <w:r w:rsidRPr="00BB054E">
        <w:rPr>
          <w:rFonts w:cstheme="minorHAnsi"/>
        </w:rPr>
        <w:t xml:space="preserve"> karakter</w:t>
      </w:r>
    </w:p>
    <w:p w14:paraId="484C32B1" w14:textId="77777777" w:rsidR="00112BAC" w:rsidRDefault="00112BAC" w:rsidP="005D29F9">
      <w:pPr>
        <w:pStyle w:val="AralkYok"/>
        <w:rPr>
          <w:rFonts w:cstheme="minorHAnsi"/>
        </w:rPr>
      </w:pPr>
    </w:p>
    <w:p w14:paraId="2E417EE7" w14:textId="77777777" w:rsidR="00BB054E" w:rsidRPr="00BB054E" w:rsidRDefault="00BB054E" w:rsidP="005D29F9">
      <w:pPr>
        <w:pStyle w:val="AralkYok"/>
        <w:rPr>
          <w:rFonts w:cstheme="minorHAnsi"/>
        </w:rPr>
      </w:pPr>
    </w:p>
    <w:p w14:paraId="21AE2C27" w14:textId="77777777" w:rsidR="00112BAC" w:rsidRPr="00BB054E" w:rsidRDefault="00112BAC" w:rsidP="005D29F9">
      <w:pPr>
        <w:pStyle w:val="AralkYok"/>
        <w:rPr>
          <w:rFonts w:cstheme="minorHAnsi"/>
        </w:rPr>
      </w:pPr>
      <w:r w:rsidRPr="00BB054E">
        <w:rPr>
          <w:rFonts w:cstheme="minorHAnsi"/>
          <w:b/>
        </w:rPr>
        <w:t>19.</w:t>
      </w:r>
      <w:r w:rsidRPr="00BB054E">
        <w:rPr>
          <w:rFonts w:cstheme="minorHAnsi"/>
        </w:rPr>
        <w:t xml:space="preserve"> O kadar dolu ki toprağın şanla,</w:t>
      </w:r>
    </w:p>
    <w:p w14:paraId="31E08B8B" w14:textId="77777777" w:rsidR="00112BAC" w:rsidRPr="00BB054E" w:rsidRDefault="00112BAC" w:rsidP="005D29F9">
      <w:pPr>
        <w:pStyle w:val="AralkYok"/>
        <w:rPr>
          <w:rFonts w:cstheme="minorHAnsi"/>
        </w:rPr>
      </w:pPr>
      <w:r w:rsidRPr="00BB054E">
        <w:rPr>
          <w:rFonts w:cstheme="minorHAnsi"/>
        </w:rPr>
        <w:t xml:space="preserve">      Bir değil, sanki bin vatan gibisin.</w:t>
      </w:r>
    </w:p>
    <w:p w14:paraId="0E560FE4" w14:textId="77777777" w:rsidR="00112BAC" w:rsidRPr="00BB054E" w:rsidRDefault="00112BAC" w:rsidP="005D29F9">
      <w:pPr>
        <w:pStyle w:val="AralkYok"/>
        <w:rPr>
          <w:rFonts w:cstheme="minorHAnsi"/>
        </w:rPr>
      </w:pPr>
      <w:r w:rsidRPr="00BB054E">
        <w:rPr>
          <w:rFonts w:cstheme="minorHAnsi"/>
        </w:rPr>
        <w:t xml:space="preserve">     Yüce dağlarına çöken dumanla, </w:t>
      </w:r>
    </w:p>
    <w:p w14:paraId="16AC60BE" w14:textId="77777777" w:rsidR="00112BAC" w:rsidRPr="00BB054E" w:rsidRDefault="00112BAC" w:rsidP="005D29F9">
      <w:pPr>
        <w:pStyle w:val="AralkYok"/>
        <w:rPr>
          <w:rFonts w:cstheme="minorHAnsi"/>
        </w:rPr>
      </w:pPr>
      <w:r w:rsidRPr="00BB054E">
        <w:rPr>
          <w:rFonts w:cstheme="minorHAnsi"/>
        </w:rPr>
        <w:t xml:space="preserve">     Göklerde yazılı destan gibisin.</w:t>
      </w:r>
    </w:p>
    <w:p w14:paraId="6E08145D" w14:textId="77777777" w:rsidR="00112BAC" w:rsidRPr="00BB054E" w:rsidRDefault="00112BAC" w:rsidP="005D29F9">
      <w:pPr>
        <w:pStyle w:val="AralkYok"/>
        <w:rPr>
          <w:rFonts w:cstheme="minorHAnsi"/>
          <w:b/>
        </w:rPr>
      </w:pPr>
      <w:r w:rsidRPr="00BB054E">
        <w:rPr>
          <w:rFonts w:cstheme="minorHAnsi"/>
          <w:b/>
        </w:rPr>
        <w:t>Bu dörtlüğün ana duygusu aşağıdakilerden hangisidir?</w:t>
      </w:r>
    </w:p>
    <w:p w14:paraId="47022E98" w14:textId="77777777" w:rsidR="00112BAC" w:rsidRPr="00BB054E" w:rsidRDefault="00112BAC" w:rsidP="005D29F9">
      <w:pPr>
        <w:pStyle w:val="AralkYok"/>
        <w:rPr>
          <w:rFonts w:cstheme="minorHAnsi"/>
        </w:rPr>
      </w:pPr>
      <w:r w:rsidRPr="00BB054E">
        <w:rPr>
          <w:rFonts w:cstheme="minorHAnsi"/>
        </w:rPr>
        <w:t>A)Vatan sevgisi                      B)Baharın gelişi</w:t>
      </w:r>
    </w:p>
    <w:p w14:paraId="39C24BF8" w14:textId="77777777" w:rsidR="00112BAC" w:rsidRPr="00BB054E" w:rsidRDefault="00112BAC" w:rsidP="005D29F9">
      <w:pPr>
        <w:pStyle w:val="AralkYok"/>
        <w:rPr>
          <w:rFonts w:cstheme="minorHAnsi"/>
        </w:rPr>
      </w:pPr>
      <w:r w:rsidRPr="00BB054E">
        <w:rPr>
          <w:rFonts w:cstheme="minorHAnsi"/>
        </w:rPr>
        <w:t>C)Doğanın güzellikleri           D)Geçmişe özlem</w:t>
      </w:r>
    </w:p>
    <w:p w14:paraId="6DE93F42" w14:textId="77777777" w:rsidR="0006721E" w:rsidRPr="00BB054E" w:rsidRDefault="00112BAC" w:rsidP="005D29F9">
      <w:pPr>
        <w:pStyle w:val="AralkYok"/>
        <w:rPr>
          <w:rFonts w:cstheme="minorHAnsi"/>
        </w:rPr>
      </w:pPr>
      <w:r w:rsidRPr="00BB054E">
        <w:rPr>
          <w:rFonts w:cstheme="minorHAnsi"/>
        </w:rPr>
        <w:t xml:space="preserve">    </w:t>
      </w:r>
    </w:p>
    <w:p w14:paraId="282CC2D6" w14:textId="77777777" w:rsidR="00D7005B" w:rsidRPr="00BB054E" w:rsidRDefault="00112BAC" w:rsidP="005D29F9">
      <w:pPr>
        <w:pStyle w:val="AralkYok"/>
        <w:rPr>
          <w:rFonts w:cstheme="minorHAnsi"/>
        </w:rPr>
      </w:pPr>
      <w:r w:rsidRPr="00BB054E">
        <w:rPr>
          <w:rFonts w:cstheme="minorHAnsi"/>
        </w:rPr>
        <w:t xml:space="preserve"> </w:t>
      </w:r>
    </w:p>
    <w:p w14:paraId="583B48F5" w14:textId="77777777" w:rsidR="00AC3DE0" w:rsidRPr="00BB054E" w:rsidRDefault="00AC3DE0" w:rsidP="005D29F9">
      <w:pPr>
        <w:pStyle w:val="AralkYok"/>
        <w:rPr>
          <w:rFonts w:cstheme="minorHAnsi"/>
        </w:rPr>
      </w:pPr>
      <w:r w:rsidRPr="00BB054E">
        <w:rPr>
          <w:rFonts w:cstheme="minorHAnsi"/>
          <w:b/>
        </w:rPr>
        <w:t>20</w:t>
      </w:r>
      <w:r w:rsidR="00BB054E">
        <w:rPr>
          <w:rFonts w:cstheme="minorHAnsi"/>
        </w:rPr>
        <w:t xml:space="preserve">. </w:t>
      </w:r>
      <w:r w:rsidRPr="00BB054E">
        <w:rPr>
          <w:rFonts w:cstheme="minorHAnsi"/>
        </w:rPr>
        <w:t xml:space="preserve"> I. </w:t>
      </w:r>
      <w:r w:rsidR="0006721E" w:rsidRPr="00BB054E">
        <w:rPr>
          <w:rFonts w:cstheme="minorHAnsi"/>
        </w:rPr>
        <w:t>Kuyunun dibi</w:t>
      </w:r>
      <w:r w:rsidRPr="00BB054E">
        <w:rPr>
          <w:rFonts w:cstheme="minorHAnsi"/>
        </w:rPr>
        <w:t xml:space="preserve"> susuzluktan kupkuru imiş.</w:t>
      </w:r>
    </w:p>
    <w:p w14:paraId="756AC833" w14:textId="77777777" w:rsidR="006B30BC" w:rsidRPr="00BB054E" w:rsidRDefault="006B30BC" w:rsidP="005D29F9">
      <w:pPr>
        <w:pStyle w:val="AralkYok"/>
        <w:rPr>
          <w:rFonts w:cstheme="minorHAnsi"/>
        </w:rPr>
      </w:pPr>
      <w:r w:rsidRPr="00BB054E">
        <w:rPr>
          <w:rFonts w:cstheme="minorHAnsi"/>
        </w:rPr>
        <w:t xml:space="preserve">    </w:t>
      </w:r>
      <w:r w:rsidR="00BB054E">
        <w:rPr>
          <w:rFonts w:cstheme="minorHAnsi"/>
        </w:rPr>
        <w:t xml:space="preserve">   </w:t>
      </w:r>
      <w:r w:rsidRPr="00BB054E">
        <w:rPr>
          <w:rFonts w:cstheme="minorHAnsi"/>
        </w:rPr>
        <w:t xml:space="preserve"> II. Bir süre kazdıktan sonra babasının hazinesine ulaşmış.</w:t>
      </w:r>
    </w:p>
    <w:p w14:paraId="1C8F4DA2" w14:textId="77777777" w:rsidR="006B30BC" w:rsidRPr="00BB054E" w:rsidRDefault="006B30BC" w:rsidP="005D29F9">
      <w:pPr>
        <w:pStyle w:val="AralkYok"/>
        <w:rPr>
          <w:rFonts w:cstheme="minorHAnsi"/>
        </w:rPr>
      </w:pPr>
      <w:r w:rsidRPr="00BB054E">
        <w:rPr>
          <w:rFonts w:cstheme="minorHAnsi"/>
        </w:rPr>
        <w:t xml:space="preserve">   </w:t>
      </w:r>
      <w:r w:rsidR="00BB054E">
        <w:rPr>
          <w:rFonts w:cstheme="minorHAnsi"/>
        </w:rPr>
        <w:t xml:space="preserve">   </w:t>
      </w:r>
      <w:r w:rsidRPr="00BB054E">
        <w:rPr>
          <w:rFonts w:cstheme="minorHAnsi"/>
        </w:rPr>
        <w:t xml:space="preserve">  III. Günün birinde evin kuyusundaki su çekilince şehzade merak edip kuyunun dibine inmiş.</w:t>
      </w:r>
    </w:p>
    <w:p w14:paraId="40A1F221" w14:textId="77777777" w:rsidR="006B30BC" w:rsidRPr="00BB054E" w:rsidRDefault="006B30BC" w:rsidP="005D29F9">
      <w:pPr>
        <w:pStyle w:val="AralkYok"/>
        <w:rPr>
          <w:rFonts w:cstheme="minorHAnsi"/>
        </w:rPr>
      </w:pPr>
      <w:r w:rsidRPr="00BB054E">
        <w:rPr>
          <w:rFonts w:cstheme="minorHAnsi"/>
        </w:rPr>
        <w:t xml:space="preserve">    </w:t>
      </w:r>
      <w:r w:rsidR="00BB054E">
        <w:rPr>
          <w:rFonts w:cstheme="minorHAnsi"/>
        </w:rPr>
        <w:t xml:space="preserve">   </w:t>
      </w:r>
      <w:r w:rsidRPr="00BB054E">
        <w:rPr>
          <w:rFonts w:cstheme="minorHAnsi"/>
        </w:rPr>
        <w:t xml:space="preserve"> IV. Hazineyi bulan şehzadenin keyfine diyecek yoktur.</w:t>
      </w:r>
    </w:p>
    <w:p w14:paraId="1FD2B142" w14:textId="77777777" w:rsidR="006B30BC" w:rsidRPr="00BB054E" w:rsidRDefault="006B30BC" w:rsidP="005D29F9">
      <w:pPr>
        <w:pStyle w:val="AralkYok"/>
        <w:rPr>
          <w:rFonts w:cstheme="minorHAnsi"/>
        </w:rPr>
      </w:pPr>
      <w:r w:rsidRPr="00BB054E">
        <w:rPr>
          <w:rFonts w:cstheme="minorHAnsi"/>
        </w:rPr>
        <w:t xml:space="preserve">     </w:t>
      </w:r>
      <w:r w:rsidR="00BB054E">
        <w:rPr>
          <w:rFonts w:cstheme="minorHAnsi"/>
        </w:rPr>
        <w:t xml:space="preserve">   </w:t>
      </w:r>
      <w:r w:rsidRPr="00BB054E">
        <w:rPr>
          <w:rFonts w:cstheme="minorHAnsi"/>
        </w:rPr>
        <w:t>V. Şehzade yerden suyu çıkarmak ümidiyle kazmaya başlamış.</w:t>
      </w:r>
    </w:p>
    <w:p w14:paraId="70E6FF93" w14:textId="77777777" w:rsidR="006B30BC" w:rsidRPr="00BB054E" w:rsidRDefault="006B30BC" w:rsidP="005D29F9">
      <w:pPr>
        <w:pStyle w:val="AralkYok"/>
        <w:rPr>
          <w:rFonts w:cstheme="minorHAnsi"/>
        </w:rPr>
      </w:pPr>
      <w:r w:rsidRPr="00BB054E">
        <w:rPr>
          <w:rFonts w:cstheme="minorHAnsi"/>
          <w:b/>
        </w:rPr>
        <w:t xml:space="preserve">     Numaralanmış cümleler olayın oluş sırasına göre nasıl sıralanmalıdır?</w:t>
      </w:r>
    </w:p>
    <w:p w14:paraId="68E798FF" w14:textId="77777777" w:rsidR="006B30BC" w:rsidRPr="00BB054E" w:rsidRDefault="006B30BC" w:rsidP="005D29F9">
      <w:pPr>
        <w:pStyle w:val="AralkYok"/>
        <w:rPr>
          <w:rFonts w:cstheme="minorHAnsi"/>
        </w:rPr>
      </w:pPr>
      <w:r w:rsidRPr="00BB054E">
        <w:rPr>
          <w:rFonts w:cstheme="minorHAnsi"/>
        </w:rPr>
        <w:t xml:space="preserve">     A)</w:t>
      </w:r>
      <w:r w:rsidR="00BB054E">
        <w:rPr>
          <w:rFonts w:cstheme="minorHAnsi"/>
        </w:rPr>
        <w:t xml:space="preserve"> </w:t>
      </w:r>
      <w:r w:rsidRPr="00BB054E">
        <w:rPr>
          <w:rFonts w:cstheme="minorHAnsi"/>
        </w:rPr>
        <w:t>I-IV-II-III-V                  B)</w:t>
      </w:r>
      <w:r w:rsidR="00BB054E">
        <w:rPr>
          <w:rFonts w:cstheme="minorHAnsi"/>
        </w:rPr>
        <w:t xml:space="preserve"> </w:t>
      </w:r>
      <w:r w:rsidRPr="00BB054E">
        <w:rPr>
          <w:rFonts w:cstheme="minorHAnsi"/>
        </w:rPr>
        <w:t>II-V-I-IV-III</w:t>
      </w:r>
    </w:p>
    <w:p w14:paraId="17E54C60" w14:textId="77777777" w:rsidR="004A1209" w:rsidRPr="00BB054E" w:rsidRDefault="006B30BC" w:rsidP="005D29F9">
      <w:pPr>
        <w:pStyle w:val="AralkYok"/>
        <w:rPr>
          <w:rFonts w:cstheme="minorHAnsi"/>
        </w:rPr>
      </w:pPr>
      <w:r w:rsidRPr="00BB054E">
        <w:rPr>
          <w:rFonts w:cstheme="minorHAnsi"/>
        </w:rPr>
        <w:t xml:space="preserve">     C)</w:t>
      </w:r>
      <w:r w:rsidR="00BB054E">
        <w:rPr>
          <w:rFonts w:cstheme="minorHAnsi"/>
        </w:rPr>
        <w:t xml:space="preserve"> </w:t>
      </w:r>
      <w:r w:rsidRPr="00BB054E">
        <w:rPr>
          <w:rFonts w:cstheme="minorHAnsi"/>
        </w:rPr>
        <w:t>III-I-V-II-IV                  D)</w:t>
      </w:r>
      <w:r w:rsidR="00BB054E">
        <w:rPr>
          <w:rFonts w:cstheme="minorHAnsi"/>
        </w:rPr>
        <w:t xml:space="preserve"> </w:t>
      </w:r>
      <w:r w:rsidRPr="00BB054E">
        <w:rPr>
          <w:rFonts w:cstheme="minorHAnsi"/>
        </w:rPr>
        <w:t>IV-III-I-V-II</w:t>
      </w:r>
    </w:p>
    <w:p w14:paraId="52AFBB44" w14:textId="77777777" w:rsidR="004A1209" w:rsidRPr="00BB054E" w:rsidRDefault="004A1209" w:rsidP="005D29F9">
      <w:pPr>
        <w:pStyle w:val="AralkYok"/>
        <w:rPr>
          <w:rFonts w:cstheme="minorHAnsi"/>
        </w:rPr>
      </w:pPr>
    </w:p>
    <w:p w14:paraId="3AB008FA" w14:textId="77777777" w:rsidR="00BB054E" w:rsidRDefault="00BB054E" w:rsidP="005D29F9">
      <w:pPr>
        <w:pStyle w:val="AralkYok"/>
        <w:rPr>
          <w:rFonts w:cstheme="minorHAnsi"/>
        </w:rPr>
      </w:pPr>
    </w:p>
    <w:p w14:paraId="0E554088" w14:textId="77777777" w:rsidR="00A41E69" w:rsidRDefault="00A41E69" w:rsidP="005D29F9">
      <w:pPr>
        <w:pStyle w:val="AralkYok"/>
        <w:rPr>
          <w:rFonts w:cstheme="minorHAnsi"/>
        </w:rPr>
      </w:pPr>
    </w:p>
    <w:p w14:paraId="77994F7C" w14:textId="77777777" w:rsidR="00BB054E" w:rsidRPr="00BB054E" w:rsidRDefault="00BB054E" w:rsidP="005D29F9">
      <w:pPr>
        <w:pStyle w:val="AralkYok"/>
        <w:rPr>
          <w:rFonts w:cstheme="minorHAnsi"/>
        </w:rPr>
      </w:pPr>
    </w:p>
    <w:p w14:paraId="4F8B3D16" w14:textId="77777777" w:rsidR="00BB054E" w:rsidRPr="00BB054E" w:rsidRDefault="00BB054E" w:rsidP="00BB054E">
      <w:pPr>
        <w:pStyle w:val="AralkYok"/>
        <w:jc w:val="right"/>
        <w:rPr>
          <w:rFonts w:cstheme="minorHAnsi"/>
        </w:rPr>
      </w:pPr>
      <w:r w:rsidRPr="00BB054E">
        <w:rPr>
          <w:rFonts w:cstheme="minorHAnsi"/>
          <w:noProof/>
          <w:lang w:eastAsia="tr-TR"/>
        </w:rPr>
        <w:drawing>
          <wp:inline distT="0" distB="0" distL="0" distR="0" wp14:anchorId="2BB34458" wp14:editId="1751A529">
            <wp:extent cx="1798729" cy="5401340"/>
            <wp:effectExtent l="19050" t="0" r="0" b="0"/>
            <wp:docPr id="1" name="0 Resim" descr="Re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jpg"/>
                    <pic:cNvPicPr/>
                  </pic:nvPicPr>
                  <pic:blipFill>
                    <a:blip r:embed="rId7" cstate="print"/>
                    <a:stretch>
                      <a:fillRect/>
                    </a:stretch>
                  </pic:blipFill>
                  <pic:spPr>
                    <a:xfrm>
                      <a:off x="0" y="0"/>
                      <a:ext cx="1800000" cy="5405156"/>
                    </a:xfrm>
                    <a:prstGeom prst="rect">
                      <a:avLst/>
                    </a:prstGeom>
                  </pic:spPr>
                </pic:pic>
              </a:graphicData>
            </a:graphic>
          </wp:inline>
        </w:drawing>
      </w:r>
    </w:p>
    <w:sectPr w:rsidR="00BB054E" w:rsidRPr="00BB054E" w:rsidSect="00A91A3F">
      <w:pgSz w:w="11906" w:h="16838" w:code="9"/>
      <w:pgMar w:top="567" w:right="284"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842D" w14:textId="77777777" w:rsidR="00C9763C" w:rsidRDefault="00C9763C" w:rsidP="00941C17">
      <w:pPr>
        <w:spacing w:after="0" w:line="240" w:lineRule="auto"/>
      </w:pPr>
      <w:r>
        <w:separator/>
      </w:r>
    </w:p>
  </w:endnote>
  <w:endnote w:type="continuationSeparator" w:id="0">
    <w:p w14:paraId="797563A6" w14:textId="77777777" w:rsidR="00C9763C" w:rsidRDefault="00C9763C" w:rsidP="0094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1A25" w14:textId="77777777" w:rsidR="00C9763C" w:rsidRDefault="00C9763C" w:rsidP="00941C17">
      <w:pPr>
        <w:spacing w:after="0" w:line="240" w:lineRule="auto"/>
      </w:pPr>
      <w:r>
        <w:separator/>
      </w:r>
    </w:p>
  </w:footnote>
  <w:footnote w:type="continuationSeparator" w:id="0">
    <w:p w14:paraId="2E9BA733" w14:textId="77777777" w:rsidR="00C9763C" w:rsidRDefault="00C9763C" w:rsidP="00941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49FF"/>
    <w:rsid w:val="0006721E"/>
    <w:rsid w:val="00112BAC"/>
    <w:rsid w:val="00112CD1"/>
    <w:rsid w:val="00185B85"/>
    <w:rsid w:val="001A7136"/>
    <w:rsid w:val="001A7F49"/>
    <w:rsid w:val="00215CCD"/>
    <w:rsid w:val="002C49FF"/>
    <w:rsid w:val="003E5A81"/>
    <w:rsid w:val="00473B5E"/>
    <w:rsid w:val="004A1209"/>
    <w:rsid w:val="004E0947"/>
    <w:rsid w:val="0053114B"/>
    <w:rsid w:val="005A7ABF"/>
    <w:rsid w:val="005D29F9"/>
    <w:rsid w:val="0067044D"/>
    <w:rsid w:val="006B30BC"/>
    <w:rsid w:val="006D0032"/>
    <w:rsid w:val="006F1786"/>
    <w:rsid w:val="00737080"/>
    <w:rsid w:val="00855B75"/>
    <w:rsid w:val="00941097"/>
    <w:rsid w:val="00941C17"/>
    <w:rsid w:val="00973590"/>
    <w:rsid w:val="00A00740"/>
    <w:rsid w:val="00A41E69"/>
    <w:rsid w:val="00A91A3F"/>
    <w:rsid w:val="00AA6690"/>
    <w:rsid w:val="00AC3DE0"/>
    <w:rsid w:val="00B22D00"/>
    <w:rsid w:val="00BB054E"/>
    <w:rsid w:val="00BF1EEC"/>
    <w:rsid w:val="00C128C5"/>
    <w:rsid w:val="00C9763C"/>
    <w:rsid w:val="00CD6790"/>
    <w:rsid w:val="00D7005B"/>
    <w:rsid w:val="00DD297D"/>
    <w:rsid w:val="00E479DB"/>
    <w:rsid w:val="00E54430"/>
    <w:rsid w:val="00E80F1A"/>
    <w:rsid w:val="00F66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C910"/>
  <w15:docId w15:val="{528BBBD6-129C-4F3D-A94E-FFBAF3A9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9FF"/>
    <w:pPr>
      <w:ind w:left="720"/>
      <w:contextualSpacing/>
    </w:pPr>
  </w:style>
  <w:style w:type="paragraph" w:styleId="AralkYok">
    <w:name w:val="No Spacing"/>
    <w:uiPriority w:val="1"/>
    <w:qFormat/>
    <w:rsid w:val="002C49FF"/>
    <w:pPr>
      <w:spacing w:after="0" w:line="240" w:lineRule="auto"/>
    </w:pPr>
  </w:style>
  <w:style w:type="paragraph" w:styleId="stBilgi">
    <w:name w:val="header"/>
    <w:basedOn w:val="Normal"/>
    <w:link w:val="stBilgiChar"/>
    <w:uiPriority w:val="99"/>
    <w:unhideWhenUsed/>
    <w:rsid w:val="00941C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1C17"/>
  </w:style>
  <w:style w:type="paragraph" w:styleId="AltBilgi">
    <w:name w:val="footer"/>
    <w:basedOn w:val="Normal"/>
    <w:link w:val="AltBilgiChar"/>
    <w:uiPriority w:val="99"/>
    <w:unhideWhenUsed/>
    <w:rsid w:val="00941C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1C17"/>
  </w:style>
  <w:style w:type="paragraph" w:styleId="BalonMetni">
    <w:name w:val="Balloon Text"/>
    <w:basedOn w:val="Normal"/>
    <w:link w:val="BalonMetniChar"/>
    <w:uiPriority w:val="99"/>
    <w:semiHidden/>
    <w:unhideWhenUsed/>
    <w:rsid w:val="00BB05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054E"/>
    <w:rPr>
      <w:rFonts w:ascii="Tahoma" w:hAnsi="Tahoma" w:cs="Tahoma"/>
      <w:sz w:val="16"/>
      <w:szCs w:val="16"/>
    </w:rPr>
  </w:style>
  <w:style w:type="character" w:styleId="Kpr">
    <w:name w:val="Hyperlink"/>
    <w:basedOn w:val="VarsaylanParagrafYazTipi"/>
    <w:uiPriority w:val="99"/>
    <w:unhideWhenUsed/>
    <w:rsid w:val="004E0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ruba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6572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Mustafa Baki Kavurmacıoğlu</cp:lastModifiedBy>
  <cp:revision>2</cp:revision>
  <dcterms:created xsi:type="dcterms:W3CDTF">2019-12-27T13:42:00Z</dcterms:created>
  <dcterms:modified xsi:type="dcterms:W3CDTF">2021-11-16T09:16:00Z</dcterms:modified>
  <cp:category>https://www.sorubak.com</cp:category>
</cp:coreProperties>
</file>