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A02CE9" w:rsidRPr="00566FA2" w14:paraId="72877AF6" w14:textId="77777777" w:rsidTr="00F113D7">
        <w:trPr>
          <w:trHeight w:val="436"/>
        </w:trPr>
        <w:tc>
          <w:tcPr>
            <w:tcW w:w="10314" w:type="dxa"/>
            <w:shd w:val="clear" w:color="auto" w:fill="000000" w:themeFill="text1"/>
            <w:vAlign w:val="center"/>
          </w:tcPr>
          <w:p w14:paraId="3301C1EB" w14:textId="08E1DFD8" w:rsidR="00A02CE9" w:rsidRPr="00566FA2" w:rsidRDefault="009C74F0" w:rsidP="00566FA2">
            <w:pPr>
              <w:jc w:val="center"/>
              <w:rPr>
                <w:b/>
                <w:sz w:val="22"/>
                <w:szCs w:val="22"/>
              </w:rPr>
            </w:pPr>
            <w:r w:rsidRPr="00566FA2">
              <w:rPr>
                <w:b/>
                <w:sz w:val="22"/>
                <w:szCs w:val="22"/>
              </w:rPr>
              <w:t>20</w:t>
            </w:r>
            <w:r w:rsidR="001F1E23" w:rsidRPr="00566FA2">
              <w:rPr>
                <w:b/>
                <w:sz w:val="22"/>
                <w:szCs w:val="22"/>
              </w:rPr>
              <w:t>21</w:t>
            </w:r>
            <w:r w:rsidRPr="00566FA2">
              <w:rPr>
                <w:b/>
                <w:sz w:val="22"/>
                <w:szCs w:val="22"/>
              </w:rPr>
              <w:t xml:space="preserve"> – 20</w:t>
            </w:r>
            <w:r w:rsidR="001F1E23" w:rsidRPr="00566FA2">
              <w:rPr>
                <w:b/>
                <w:sz w:val="22"/>
                <w:szCs w:val="22"/>
              </w:rPr>
              <w:t>22</w:t>
            </w:r>
            <w:r w:rsidR="00A02CE9" w:rsidRPr="00566FA2">
              <w:rPr>
                <w:b/>
                <w:sz w:val="22"/>
                <w:szCs w:val="22"/>
              </w:rPr>
              <w:t xml:space="preserve"> EĞİTİM – ÖĞRETİM YILI</w:t>
            </w:r>
            <w:r w:rsidR="00566FA2" w:rsidRPr="00566FA2">
              <w:rPr>
                <w:b/>
                <w:sz w:val="22"/>
                <w:szCs w:val="22"/>
              </w:rPr>
              <w:t xml:space="preserve"> MERSİN/AKDENİZ</w:t>
            </w:r>
          </w:p>
          <w:p w14:paraId="65791E2C" w14:textId="59F0135D" w:rsidR="00A02CE9" w:rsidRPr="00566FA2" w:rsidRDefault="00566FA2" w:rsidP="00566FA2">
            <w:pPr>
              <w:jc w:val="center"/>
              <w:rPr>
                <w:b/>
                <w:sz w:val="22"/>
                <w:szCs w:val="22"/>
              </w:rPr>
            </w:pPr>
            <w:r w:rsidRPr="00566FA2">
              <w:rPr>
                <w:b/>
                <w:sz w:val="22"/>
                <w:szCs w:val="22"/>
              </w:rPr>
              <w:t>ŞEHİT SAVCI MEMET</w:t>
            </w:r>
            <w:r w:rsidR="006B71A0" w:rsidRPr="00566FA2">
              <w:rPr>
                <w:b/>
                <w:sz w:val="22"/>
                <w:szCs w:val="22"/>
              </w:rPr>
              <w:t xml:space="preserve"> SELİM KİRAZ </w:t>
            </w:r>
            <w:r w:rsidR="009C74F0" w:rsidRPr="00566FA2">
              <w:rPr>
                <w:b/>
                <w:sz w:val="22"/>
                <w:szCs w:val="22"/>
              </w:rPr>
              <w:t xml:space="preserve">ORTAOKULU </w:t>
            </w:r>
            <w:r w:rsidR="002D799F" w:rsidRPr="00566FA2">
              <w:rPr>
                <w:b/>
                <w:sz w:val="22"/>
                <w:szCs w:val="22"/>
              </w:rPr>
              <w:t>5</w:t>
            </w:r>
            <w:r w:rsidR="006B71A0" w:rsidRPr="00566FA2">
              <w:rPr>
                <w:b/>
                <w:sz w:val="22"/>
                <w:szCs w:val="22"/>
              </w:rPr>
              <w:t>. SINIFLAR</w:t>
            </w:r>
            <w:r w:rsidR="00A02CE9" w:rsidRPr="00566FA2">
              <w:rPr>
                <w:b/>
                <w:sz w:val="22"/>
                <w:szCs w:val="22"/>
              </w:rPr>
              <w:t xml:space="preserve"> TÜRKÇE DERSİ </w:t>
            </w:r>
            <w:r w:rsidR="006017DF">
              <w:rPr>
                <w:b/>
                <w:sz w:val="22"/>
                <w:szCs w:val="22"/>
              </w:rPr>
              <w:t>I</w:t>
            </w:r>
            <w:r w:rsidR="00A02CE9" w:rsidRPr="00566FA2">
              <w:rPr>
                <w:b/>
                <w:sz w:val="22"/>
                <w:szCs w:val="22"/>
              </w:rPr>
              <w:t>I. DÖNEM I. YAZILI SINAVI</w:t>
            </w:r>
          </w:p>
        </w:tc>
      </w:tr>
      <w:tr w:rsidR="00A02CE9" w:rsidRPr="00566FA2" w14:paraId="53F9E0E9" w14:textId="77777777" w:rsidTr="00F113D7">
        <w:tc>
          <w:tcPr>
            <w:tcW w:w="10314" w:type="dxa"/>
            <w:vAlign w:val="center"/>
          </w:tcPr>
          <w:p w14:paraId="52852EAB" w14:textId="77777777" w:rsidR="00A02CE9" w:rsidRPr="00566FA2" w:rsidRDefault="00A02CE9" w:rsidP="00F113D7">
            <w:pPr>
              <w:rPr>
                <w:b/>
                <w:sz w:val="22"/>
                <w:szCs w:val="22"/>
              </w:rPr>
            </w:pPr>
            <w:r w:rsidRPr="00566FA2">
              <w:rPr>
                <w:b/>
                <w:sz w:val="22"/>
                <w:szCs w:val="22"/>
              </w:rPr>
              <w:t>ADI                 :</w:t>
            </w:r>
          </w:p>
          <w:p w14:paraId="5A5C4756" w14:textId="4F62EAD1" w:rsidR="00A02CE9" w:rsidRPr="00566FA2" w:rsidRDefault="00A02CE9" w:rsidP="00F113D7">
            <w:pPr>
              <w:rPr>
                <w:b/>
                <w:sz w:val="22"/>
                <w:szCs w:val="22"/>
              </w:rPr>
            </w:pPr>
            <w:r w:rsidRPr="00566FA2">
              <w:rPr>
                <w:b/>
                <w:sz w:val="22"/>
                <w:szCs w:val="22"/>
              </w:rPr>
              <w:t xml:space="preserve">SOYADI         :                                     </w:t>
            </w:r>
            <w:r w:rsidR="00C96C33" w:rsidRPr="00566FA2">
              <w:rPr>
                <w:b/>
                <w:sz w:val="22"/>
                <w:szCs w:val="22"/>
              </w:rPr>
              <w:t xml:space="preserve">                   </w:t>
            </w:r>
            <w:r w:rsidRPr="00566FA2">
              <w:rPr>
                <w:b/>
                <w:sz w:val="22"/>
                <w:szCs w:val="22"/>
              </w:rPr>
              <w:t xml:space="preserve">SINIFI: </w:t>
            </w:r>
            <w:r w:rsidR="00C96C33" w:rsidRPr="00566FA2">
              <w:rPr>
                <w:b/>
                <w:sz w:val="22"/>
                <w:szCs w:val="22"/>
              </w:rPr>
              <w:t>5/…..</w:t>
            </w:r>
            <w:r w:rsidR="0075067E">
              <w:rPr>
                <w:b/>
                <w:sz w:val="22"/>
                <w:szCs w:val="22"/>
              </w:rPr>
              <w:t xml:space="preserve"> </w:t>
            </w:r>
            <w:r w:rsidRPr="00566FA2">
              <w:rPr>
                <w:b/>
                <w:sz w:val="22"/>
                <w:szCs w:val="22"/>
              </w:rPr>
              <w:t xml:space="preserve"> </w:t>
            </w:r>
            <w:r w:rsidR="00770101">
              <w:rPr>
                <w:b/>
                <w:sz w:val="22"/>
                <w:szCs w:val="22"/>
              </w:rPr>
              <w:t xml:space="preserve">NUMARASI  :                 </w:t>
            </w:r>
            <w:r w:rsidRPr="00566FA2">
              <w:rPr>
                <w:b/>
                <w:sz w:val="22"/>
                <w:szCs w:val="22"/>
              </w:rPr>
              <w:t xml:space="preserve">   Puan:</w:t>
            </w:r>
          </w:p>
          <w:p w14:paraId="212999B1" w14:textId="77777777" w:rsidR="00A02CE9" w:rsidRPr="00566FA2" w:rsidRDefault="00A02CE9" w:rsidP="00F113D7">
            <w:pPr>
              <w:rPr>
                <w:b/>
                <w:sz w:val="22"/>
                <w:szCs w:val="22"/>
              </w:rPr>
            </w:pPr>
          </w:p>
        </w:tc>
      </w:tr>
    </w:tbl>
    <w:p w14:paraId="1267C699" w14:textId="117ACDB8" w:rsidR="002D799F" w:rsidRPr="00566FA2" w:rsidRDefault="002D799F" w:rsidP="00A02CE9">
      <w:pPr>
        <w:pStyle w:val="AralkYok"/>
        <w:rPr>
          <w:rFonts w:ascii="Times New Roman" w:hAnsi="Times New Roman" w:cs="Times New Roman"/>
        </w:rPr>
        <w:sectPr w:rsidR="002D799F" w:rsidRPr="00566FA2" w:rsidSect="00A02CE9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23A8F0F" w14:textId="77777777" w:rsidR="00A02CE9" w:rsidRPr="00566FA2" w:rsidRDefault="00A02CE9" w:rsidP="003D5300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SORU 1: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5 Puan</w:t>
      </w:r>
    </w:p>
    <w:p w14:paraId="0B8F0420" w14:textId="1882E82A" w:rsidR="003D5300" w:rsidRPr="00566FA2" w:rsidRDefault="00D7367D" w:rsidP="0097057A">
      <w:pPr>
        <w:pStyle w:val="AralkYok"/>
        <w:shd w:val="clear" w:color="auto" w:fill="000000" w:themeFill="text1"/>
        <w:rPr>
          <w:rFonts w:ascii="Times New Roman" w:hAnsi="Times New Roman" w:cs="Times New Roman"/>
        </w:rPr>
        <w:sectPr w:rsidR="003D5300" w:rsidRPr="00566FA2" w:rsidSect="003D530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6</w:t>
      </w:r>
      <w:r w:rsidR="0097057A" w:rsidRPr="00566FA2">
        <w:rPr>
          <w:rFonts w:ascii="Times New Roman" w:hAnsi="Times New Roman" w:cs="Times New Roman"/>
        </w:rPr>
        <w:t>.SORU</w:t>
      </w:r>
      <w:r w:rsidR="009C74F0" w:rsidRPr="00566FA2">
        <w:rPr>
          <w:rFonts w:ascii="Times New Roman" w:hAnsi="Times New Roman" w:cs="Times New Roman"/>
        </w:rPr>
        <w:t xml:space="preserve">                                     </w:t>
      </w:r>
      <w:r w:rsidR="00770886" w:rsidRPr="00566FA2">
        <w:rPr>
          <w:rFonts w:ascii="Times New Roman" w:hAnsi="Times New Roman" w:cs="Times New Roman"/>
        </w:rPr>
        <w:t xml:space="preserve">                               </w:t>
      </w:r>
      <w:r w:rsidR="00104107" w:rsidRPr="00566FA2">
        <w:rPr>
          <w:rFonts w:ascii="Times New Roman" w:hAnsi="Times New Roman" w:cs="Times New Roman"/>
        </w:rPr>
        <w:t>5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2CC5DCC5" w14:textId="556C6B20" w:rsidR="009D5E24" w:rsidRPr="00566FA2" w:rsidRDefault="00D7367D" w:rsidP="006017DF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5A47C" wp14:editId="55DF935E">
                <wp:simplePos x="0" y="0"/>
                <wp:positionH relativeFrom="margin">
                  <wp:posOffset>3450590</wp:posOffset>
                </wp:positionH>
                <wp:positionV relativeFrom="paragraph">
                  <wp:posOffset>62865</wp:posOffset>
                </wp:positionV>
                <wp:extent cx="3019425" cy="1171575"/>
                <wp:effectExtent l="0" t="0" r="285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BEF5A" w14:textId="34D75321" w:rsidR="001F4B9B" w:rsidRDefault="00D7367D" w:rsidP="001F4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His+etmek / Af+ etmek kelimleribirleşince hangi ses olayı gerçekleşir?</w:t>
                            </w:r>
                          </w:p>
                          <w:p w14:paraId="439CF6F3" w14:textId="12C0D6A0" w:rsidR="00D7367D" w:rsidRDefault="00D7367D" w:rsidP="00D7367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Benzeşme</w:t>
                            </w:r>
                          </w:p>
                          <w:p w14:paraId="0AF68335" w14:textId="1CC21EB3" w:rsidR="00D7367D" w:rsidRDefault="00D7367D" w:rsidP="00D7367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Ünsüz yumuşaması</w:t>
                            </w:r>
                          </w:p>
                          <w:p w14:paraId="5E2087C7" w14:textId="01AFCB98" w:rsidR="00D7367D" w:rsidRDefault="00D7367D" w:rsidP="00D7367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Ünsüz türemesi</w:t>
                            </w:r>
                          </w:p>
                          <w:p w14:paraId="502246E2" w14:textId="31474A1F" w:rsidR="00D7367D" w:rsidRPr="00D7367D" w:rsidRDefault="00D7367D" w:rsidP="00D7367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Kaynaşma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A47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1.7pt;margin-top:4.95pt;width:237.7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" strokecolor="white [3212]">
                <v:textbox>
                  <w:txbxContent>
                    <w:p w14:paraId="376BEF5A" w14:textId="34D75321" w:rsidR="001F4B9B" w:rsidRDefault="00D7367D" w:rsidP="001F4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>
                        <w:rPr>
                          <w:rFonts w:eastAsia="ArialMT"/>
                          <w:sz w:val="23"/>
                          <w:szCs w:val="23"/>
                        </w:rPr>
                        <w:t>His+etmek / Af+ etmek kelimleribirleşince hangi ses olayı gerçekleşir?</w:t>
                      </w:r>
                    </w:p>
                    <w:p w14:paraId="439CF6F3" w14:textId="12C0D6A0" w:rsidR="00D7367D" w:rsidRDefault="00D7367D" w:rsidP="00D7367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>
                        <w:rPr>
                          <w:rFonts w:eastAsia="ArialMT"/>
                          <w:sz w:val="23"/>
                          <w:szCs w:val="23"/>
                        </w:rPr>
                        <w:t>Benzeşme</w:t>
                      </w:r>
                    </w:p>
                    <w:p w14:paraId="0AF68335" w14:textId="1CC21EB3" w:rsidR="00D7367D" w:rsidRDefault="00D7367D" w:rsidP="00D7367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>
                        <w:rPr>
                          <w:rFonts w:eastAsia="ArialMT"/>
                          <w:sz w:val="23"/>
                          <w:szCs w:val="23"/>
                        </w:rPr>
                        <w:t>Ünsüz yumuşaması</w:t>
                      </w:r>
                    </w:p>
                    <w:p w14:paraId="5E2087C7" w14:textId="01AFCB98" w:rsidR="00D7367D" w:rsidRDefault="00D7367D" w:rsidP="00D7367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>
                        <w:rPr>
                          <w:rFonts w:eastAsia="ArialMT"/>
                          <w:sz w:val="23"/>
                          <w:szCs w:val="23"/>
                        </w:rPr>
                        <w:t>Ünsüz türemesi</w:t>
                      </w:r>
                    </w:p>
                    <w:p w14:paraId="502246E2" w14:textId="31474A1F" w:rsidR="00D7367D" w:rsidRPr="00D7367D" w:rsidRDefault="00D7367D" w:rsidP="00D7367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>
                        <w:rPr>
                          <w:rFonts w:eastAsia="ArialMT"/>
                          <w:sz w:val="23"/>
                          <w:szCs w:val="23"/>
                        </w:rPr>
                        <w:t>Kaynaşma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17DF">
        <w:rPr>
          <w:rFonts w:ascii="Times New Roman" w:hAnsi="Times New Roman" w:cs="Times New Roman"/>
          <w:b/>
          <w:bCs/>
        </w:rPr>
        <w:t xml:space="preserve">“Bana kitap </w:t>
      </w:r>
      <w:r w:rsidR="006017DF" w:rsidRPr="006017DF">
        <w:rPr>
          <w:rFonts w:ascii="Times New Roman" w:hAnsi="Times New Roman" w:cs="Times New Roman"/>
          <w:b/>
          <w:bCs/>
          <w:u w:val="single"/>
        </w:rPr>
        <w:t>al,</w:t>
      </w:r>
      <w:r w:rsidR="006017DF">
        <w:rPr>
          <w:rFonts w:ascii="Times New Roman" w:hAnsi="Times New Roman" w:cs="Times New Roman"/>
          <w:b/>
          <w:bCs/>
        </w:rPr>
        <w:t xml:space="preserve">   </w:t>
      </w:r>
      <w:r w:rsidR="006017DF" w:rsidRPr="006017DF">
        <w:rPr>
          <w:rFonts w:ascii="Times New Roman" w:hAnsi="Times New Roman" w:cs="Times New Roman"/>
          <w:b/>
          <w:bCs/>
          <w:u w:val="single"/>
        </w:rPr>
        <w:t>Al</w:t>
      </w:r>
      <w:r w:rsidR="006017DF">
        <w:rPr>
          <w:rFonts w:ascii="Times New Roman" w:hAnsi="Times New Roman" w:cs="Times New Roman"/>
          <w:b/>
          <w:bCs/>
        </w:rPr>
        <w:t xml:space="preserve"> bayrağım süzülüyor.</w:t>
      </w:r>
      <w:r w:rsidR="009D5E24" w:rsidRPr="00566FA2">
        <w:rPr>
          <w:rFonts w:ascii="Times New Roman" w:hAnsi="Times New Roman" w:cs="Times New Roman"/>
        </w:rPr>
        <w:t xml:space="preserve">” </w:t>
      </w:r>
      <w:r w:rsidR="006017DF">
        <w:rPr>
          <w:rFonts w:ascii="Times New Roman" w:hAnsi="Times New Roman" w:cs="Times New Roman"/>
          <w:b/>
          <w:bCs/>
        </w:rPr>
        <w:t>Cümlelerinde hangi anlam ilişkisi vardır?</w:t>
      </w:r>
    </w:p>
    <w:p w14:paraId="3DB333E1" w14:textId="5A3BDA62" w:rsidR="009D5E24" w:rsidRPr="00566FA2" w:rsidRDefault="005662AE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6017DF">
        <w:rPr>
          <w:rFonts w:ascii="Times New Roman" w:hAnsi="Times New Roman" w:cs="Times New Roman"/>
          <w:shd w:val="clear" w:color="auto" w:fill="FFFFFF"/>
        </w:rPr>
        <w:t>Anlamdaş(eş anlamlılık)</w:t>
      </w:r>
    </w:p>
    <w:p w14:paraId="1EDA0F10" w14:textId="641359E4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6017DF">
        <w:rPr>
          <w:rFonts w:ascii="Times New Roman" w:hAnsi="Times New Roman" w:cs="Times New Roman"/>
        </w:rPr>
        <w:t>Eş seslilik (sesteşlik)</w:t>
      </w:r>
    </w:p>
    <w:p w14:paraId="2E80A7DD" w14:textId="3D2D0E7A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6017DF">
        <w:rPr>
          <w:rFonts w:ascii="Times New Roman" w:hAnsi="Times New Roman" w:cs="Times New Roman"/>
        </w:rPr>
        <w:t>Mecaz(değişmece) Anlam</w:t>
      </w:r>
    </w:p>
    <w:p w14:paraId="3DF261A7" w14:textId="6E2666AA" w:rsidR="003D5300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6017DF">
        <w:rPr>
          <w:rFonts w:ascii="Times New Roman" w:hAnsi="Times New Roman" w:cs="Times New Roman"/>
        </w:rPr>
        <w:t>Temel(gerçek) Anlam</w:t>
      </w:r>
    </w:p>
    <w:p w14:paraId="031222F3" w14:textId="79CA2318" w:rsidR="009D5E24" w:rsidRPr="00566FA2" w:rsidRDefault="009D5E24" w:rsidP="002D799F">
      <w:pPr>
        <w:rPr>
          <w:rFonts w:ascii="Times New Roman" w:hAnsi="Times New Roman" w:cs="Times New Roman"/>
        </w:rPr>
        <w:sectPr w:rsidR="009D5E24" w:rsidRPr="00566FA2" w:rsidSect="003D5300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68388BD" w14:textId="5D76C441" w:rsidR="00D32502" w:rsidRPr="00566FA2" w:rsidRDefault="003D5300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2.SORU: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5 Puan</w:t>
      </w:r>
    </w:p>
    <w:p w14:paraId="207EFE5A" w14:textId="0782FA91" w:rsidR="00D32502" w:rsidRPr="00566FA2" w:rsidRDefault="00D32502" w:rsidP="00D32502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 xml:space="preserve">Aşağıdaki cümlelerin </w:t>
      </w:r>
      <w:r w:rsidR="006B71A0" w:rsidRPr="00566FA2">
        <w:rPr>
          <w:rFonts w:ascii="Times New Roman" w:hAnsi="Times New Roman" w:cs="Times New Roman"/>
          <w:b/>
          <w:bCs/>
        </w:rPr>
        <w:t xml:space="preserve">hangisinde </w:t>
      </w:r>
      <w:r w:rsidR="006017DF">
        <w:rPr>
          <w:rFonts w:ascii="Times New Roman" w:hAnsi="Times New Roman" w:cs="Times New Roman"/>
          <w:b/>
          <w:bCs/>
        </w:rPr>
        <w:t>sebep-sonuç anlamı vardır?</w:t>
      </w:r>
    </w:p>
    <w:p w14:paraId="42F07A98" w14:textId="2310AF02" w:rsidR="00D32502" w:rsidRPr="00566FA2" w:rsidRDefault="00CF610E" w:rsidP="00D3250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6017DF">
        <w:rPr>
          <w:rFonts w:ascii="Times New Roman" w:hAnsi="Times New Roman" w:cs="Times New Roman"/>
        </w:rPr>
        <w:t>Belgesel izleyebilmek için televizyon açtım.</w:t>
      </w:r>
    </w:p>
    <w:p w14:paraId="1E9BE007" w14:textId="51E1F890" w:rsidR="00D32502" w:rsidRPr="00566FA2" w:rsidRDefault="00D32502" w:rsidP="00D3250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6017DF">
        <w:rPr>
          <w:rFonts w:ascii="Times New Roman" w:hAnsi="Times New Roman" w:cs="Times New Roman"/>
        </w:rPr>
        <w:t>Annem pasta yapmak amacıyla mutfağa gitti</w:t>
      </w:r>
      <w:r w:rsidRPr="00566FA2">
        <w:rPr>
          <w:rFonts w:ascii="Times New Roman" w:hAnsi="Times New Roman" w:cs="Times New Roman"/>
        </w:rPr>
        <w:tab/>
      </w:r>
    </w:p>
    <w:p w14:paraId="5CEE38F8" w14:textId="66F22945" w:rsidR="00D32502" w:rsidRPr="00566FA2" w:rsidRDefault="00D32502" w:rsidP="00D3250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 </w:t>
      </w:r>
      <w:r w:rsidR="006017DF">
        <w:rPr>
          <w:rFonts w:ascii="Times New Roman" w:hAnsi="Times New Roman" w:cs="Times New Roman"/>
        </w:rPr>
        <w:t>Dayım bana kitap hediye ettiği için çok sevindim.</w:t>
      </w:r>
    </w:p>
    <w:p w14:paraId="2BFD9E55" w14:textId="4979ECE2" w:rsidR="002D799F" w:rsidRPr="00566FA2" w:rsidRDefault="00D32502" w:rsidP="003D5300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5662AE" w:rsidRPr="00566FA2">
        <w:rPr>
          <w:rFonts w:ascii="Times New Roman" w:hAnsi="Times New Roman" w:cs="Times New Roman"/>
        </w:rPr>
        <w:t>Teyzem</w:t>
      </w:r>
      <w:r w:rsidRPr="00566FA2">
        <w:rPr>
          <w:rFonts w:ascii="Times New Roman" w:hAnsi="Times New Roman" w:cs="Times New Roman"/>
        </w:rPr>
        <w:t xml:space="preserve"> </w:t>
      </w:r>
      <w:r w:rsidR="006B71A0" w:rsidRPr="00566FA2">
        <w:rPr>
          <w:rFonts w:ascii="Times New Roman" w:hAnsi="Times New Roman" w:cs="Times New Roman"/>
        </w:rPr>
        <w:t xml:space="preserve">güzel </w:t>
      </w:r>
      <w:r w:rsidR="005662AE" w:rsidRPr="00566FA2">
        <w:rPr>
          <w:rFonts w:ascii="Times New Roman" w:hAnsi="Times New Roman" w:cs="Times New Roman"/>
        </w:rPr>
        <w:t>türkü söyler</w:t>
      </w:r>
      <w:r w:rsidR="006017DF">
        <w:rPr>
          <w:rFonts w:ascii="Times New Roman" w:hAnsi="Times New Roman" w:cs="Times New Roman"/>
        </w:rPr>
        <w:t>se alkışlarız.</w:t>
      </w:r>
    </w:p>
    <w:p w14:paraId="72A33235" w14:textId="39967E44" w:rsidR="009D5E24" w:rsidRPr="00566FA2" w:rsidRDefault="003D5300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3.SORU</w:t>
      </w:r>
      <w:r w:rsidR="002D799F" w:rsidRPr="00566FA2">
        <w:rPr>
          <w:rFonts w:ascii="Times New Roman" w:hAnsi="Times New Roman" w:cs="Times New Roman"/>
        </w:rPr>
        <w:t xml:space="preserve">                                                                     5 Puan</w:t>
      </w:r>
    </w:p>
    <w:p w14:paraId="25BC8B71" w14:textId="29F21426" w:rsidR="009D5E24" w:rsidRPr="00566FA2" w:rsidRDefault="009D5E24" w:rsidP="009D5E24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 xml:space="preserve">Aşağıdakilerin hangisinde </w:t>
      </w:r>
      <w:r w:rsidR="006B71A0" w:rsidRPr="00566FA2">
        <w:rPr>
          <w:rFonts w:ascii="Times New Roman" w:hAnsi="Times New Roman" w:cs="Times New Roman"/>
          <w:b/>
          <w:bCs/>
          <w:u w:val="single"/>
        </w:rPr>
        <w:t>z</w:t>
      </w:r>
      <w:r w:rsidRPr="00566FA2">
        <w:rPr>
          <w:rFonts w:ascii="Times New Roman" w:hAnsi="Times New Roman" w:cs="Times New Roman"/>
          <w:b/>
          <w:bCs/>
          <w:u w:val="single"/>
        </w:rPr>
        <w:t xml:space="preserve">ıt </w:t>
      </w:r>
      <w:r w:rsidRPr="00566FA2">
        <w:rPr>
          <w:rFonts w:ascii="Times New Roman" w:hAnsi="Times New Roman" w:cs="Times New Roman"/>
          <w:b/>
          <w:bCs/>
        </w:rPr>
        <w:t>anlamlı kelimeler bir arada kullanıl</w:t>
      </w:r>
      <w:r w:rsidR="006017DF">
        <w:rPr>
          <w:rFonts w:ascii="Times New Roman" w:hAnsi="Times New Roman" w:cs="Times New Roman"/>
          <w:b/>
          <w:bCs/>
        </w:rPr>
        <w:t>ma</w:t>
      </w:r>
      <w:r w:rsidRPr="00566FA2">
        <w:rPr>
          <w:rFonts w:ascii="Times New Roman" w:hAnsi="Times New Roman" w:cs="Times New Roman"/>
          <w:b/>
          <w:bCs/>
        </w:rPr>
        <w:t>mıştır?</w:t>
      </w:r>
    </w:p>
    <w:p w14:paraId="5455AFC5" w14:textId="3246232B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5662AE" w:rsidRPr="00566FA2">
        <w:rPr>
          <w:rFonts w:ascii="Times New Roman" w:hAnsi="Times New Roman" w:cs="Times New Roman"/>
        </w:rPr>
        <w:t xml:space="preserve">Ali </w:t>
      </w:r>
      <w:r w:rsidR="006017DF">
        <w:rPr>
          <w:rFonts w:ascii="Times New Roman" w:hAnsi="Times New Roman" w:cs="Times New Roman"/>
        </w:rPr>
        <w:t>az çok biliyor.</w:t>
      </w:r>
    </w:p>
    <w:p w14:paraId="7644EB49" w14:textId="3DC8AD97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C96C33" w:rsidRPr="00566FA2">
        <w:rPr>
          <w:rFonts w:ascii="Times New Roman" w:hAnsi="Times New Roman" w:cs="Times New Roman"/>
        </w:rPr>
        <w:t>Korkaklar asla cesur davran</w:t>
      </w:r>
      <w:r w:rsidR="005662AE" w:rsidRPr="00566FA2">
        <w:rPr>
          <w:rFonts w:ascii="Times New Roman" w:hAnsi="Times New Roman" w:cs="Times New Roman"/>
        </w:rPr>
        <w:t>amaz</w:t>
      </w:r>
      <w:r w:rsidR="00C96C33" w:rsidRPr="00566FA2">
        <w:rPr>
          <w:rFonts w:ascii="Times New Roman" w:hAnsi="Times New Roman" w:cs="Times New Roman"/>
        </w:rPr>
        <w:t>lar.</w:t>
      </w:r>
    </w:p>
    <w:p w14:paraId="4D033DBD" w14:textId="4C5568F3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5662AE" w:rsidRPr="00566FA2">
        <w:rPr>
          <w:rFonts w:ascii="Times New Roman" w:hAnsi="Times New Roman" w:cs="Times New Roman"/>
        </w:rPr>
        <w:t xml:space="preserve">Eğri </w:t>
      </w:r>
      <w:r w:rsidR="00432471">
        <w:rPr>
          <w:rFonts w:ascii="Times New Roman" w:hAnsi="Times New Roman" w:cs="Times New Roman"/>
        </w:rPr>
        <w:t>adımlarla</w:t>
      </w:r>
      <w:r w:rsidR="006017DF">
        <w:rPr>
          <w:rFonts w:ascii="Times New Roman" w:hAnsi="Times New Roman" w:cs="Times New Roman"/>
        </w:rPr>
        <w:t xml:space="preserve"> doğru yollardan geçmez.</w:t>
      </w:r>
    </w:p>
    <w:p w14:paraId="6DBFF4ED" w14:textId="42553E08" w:rsidR="002D799F" w:rsidRPr="00566FA2" w:rsidRDefault="009D5E24" w:rsidP="003D5300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5662AE" w:rsidRPr="00566FA2">
        <w:rPr>
          <w:rFonts w:ascii="Times New Roman" w:hAnsi="Times New Roman" w:cs="Times New Roman"/>
        </w:rPr>
        <w:t>Gönülde</w:t>
      </w:r>
      <w:r w:rsidR="006017DF">
        <w:rPr>
          <w:rFonts w:ascii="Times New Roman" w:hAnsi="Times New Roman" w:cs="Times New Roman"/>
        </w:rPr>
        <w:t xml:space="preserve"> Kalanlar yavaş yavaş ilerliyor.</w:t>
      </w:r>
    </w:p>
    <w:p w14:paraId="41F19A27" w14:textId="6C0D9D9B" w:rsidR="005662AE" w:rsidRPr="007B44DF" w:rsidRDefault="003D5300" w:rsidP="007B44DF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4.SORU: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</w:t>
      </w:r>
      <w:r w:rsidR="00074813" w:rsidRPr="00566FA2">
        <w:rPr>
          <w:rFonts w:ascii="Times New Roman" w:hAnsi="Times New Roman" w:cs="Times New Roman"/>
        </w:rPr>
        <w:t>5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10328824" w14:textId="2A2F5E39" w:rsidR="009D5E24" w:rsidRPr="00566FA2" w:rsidRDefault="007B44DF" w:rsidP="009D5E24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Aşağıda altı çizili sözcüklerin hangisi anlamca diğerlerinden farklıdır</w:t>
      </w:r>
      <w:r w:rsidR="009D5E24" w:rsidRPr="00566FA2">
        <w:rPr>
          <w:rFonts w:ascii="Times New Roman" w:hAnsi="Times New Roman" w:cs="Times New Roman"/>
          <w:b/>
          <w:bCs/>
        </w:rPr>
        <w:t>?</w:t>
      </w:r>
    </w:p>
    <w:p w14:paraId="6C6E01F9" w14:textId="23555F2C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7B44DF">
        <w:rPr>
          <w:rFonts w:ascii="Times New Roman" w:hAnsi="Times New Roman" w:cs="Times New Roman"/>
        </w:rPr>
        <w:t xml:space="preserve">Ali’nin </w:t>
      </w:r>
      <w:r w:rsidR="007B44DF" w:rsidRPr="007B44DF">
        <w:rPr>
          <w:rFonts w:ascii="Times New Roman" w:hAnsi="Times New Roman" w:cs="Times New Roman"/>
          <w:u w:val="single"/>
        </w:rPr>
        <w:t xml:space="preserve">mükemmel </w:t>
      </w:r>
      <w:r w:rsidR="007B44DF">
        <w:rPr>
          <w:rFonts w:ascii="Times New Roman" w:hAnsi="Times New Roman" w:cs="Times New Roman"/>
        </w:rPr>
        <w:t>bir araba aldı.</w:t>
      </w:r>
    </w:p>
    <w:p w14:paraId="534E8E43" w14:textId="4730428B" w:rsidR="009D5E24" w:rsidRPr="007B44DF" w:rsidRDefault="009D5E24" w:rsidP="009D5E24">
      <w:pPr>
        <w:pStyle w:val="AralkYok"/>
        <w:rPr>
          <w:rFonts w:ascii="Times New Roman" w:hAnsi="Times New Roman" w:cs="Times New Roman"/>
          <w:u w:val="single"/>
        </w:rPr>
      </w:pPr>
      <w:r w:rsidRPr="00566FA2">
        <w:rPr>
          <w:rFonts w:ascii="Times New Roman" w:hAnsi="Times New Roman" w:cs="Times New Roman"/>
        </w:rPr>
        <w:t xml:space="preserve">B) </w:t>
      </w:r>
      <w:r w:rsidR="007B44DF">
        <w:rPr>
          <w:rFonts w:ascii="Times New Roman" w:hAnsi="Times New Roman" w:cs="Times New Roman"/>
        </w:rPr>
        <w:t xml:space="preserve">Hava koşulları çok </w:t>
      </w:r>
      <w:r w:rsidR="007B44DF" w:rsidRPr="007B44DF">
        <w:rPr>
          <w:rFonts w:ascii="Times New Roman" w:hAnsi="Times New Roman" w:cs="Times New Roman"/>
          <w:u w:val="single"/>
        </w:rPr>
        <w:t>elverişli.</w:t>
      </w:r>
    </w:p>
    <w:p w14:paraId="07B49442" w14:textId="27DA03F3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7B44DF">
        <w:rPr>
          <w:rFonts w:ascii="Times New Roman" w:hAnsi="Times New Roman" w:cs="Times New Roman"/>
        </w:rPr>
        <w:t xml:space="preserve">Odam </w:t>
      </w:r>
      <w:r w:rsidR="007B44DF" w:rsidRPr="007B44DF">
        <w:rPr>
          <w:rFonts w:ascii="Times New Roman" w:hAnsi="Times New Roman" w:cs="Times New Roman"/>
          <w:u w:val="single"/>
        </w:rPr>
        <w:t>müsait</w:t>
      </w:r>
      <w:r w:rsidR="007B44DF">
        <w:rPr>
          <w:rFonts w:ascii="Times New Roman" w:hAnsi="Times New Roman" w:cs="Times New Roman"/>
        </w:rPr>
        <w:t xml:space="preserve"> içeri buyrun.</w:t>
      </w:r>
    </w:p>
    <w:p w14:paraId="55DB4F1B" w14:textId="391844C7" w:rsidR="00E53C0E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7B44DF">
        <w:rPr>
          <w:rFonts w:ascii="Times New Roman" w:hAnsi="Times New Roman" w:cs="Times New Roman"/>
        </w:rPr>
        <w:t xml:space="preserve">Size </w:t>
      </w:r>
      <w:r w:rsidR="007B44DF" w:rsidRPr="007B44DF">
        <w:rPr>
          <w:rFonts w:ascii="Times New Roman" w:hAnsi="Times New Roman" w:cs="Times New Roman"/>
          <w:u w:val="single"/>
        </w:rPr>
        <w:t>uygun</w:t>
      </w:r>
      <w:r w:rsidR="007B44DF">
        <w:rPr>
          <w:rFonts w:ascii="Times New Roman" w:hAnsi="Times New Roman" w:cs="Times New Roman"/>
        </w:rPr>
        <w:t xml:space="preserve"> bir kitap var.</w:t>
      </w:r>
    </w:p>
    <w:p w14:paraId="73522048" w14:textId="4CF59E95" w:rsidR="00E53C0E" w:rsidRPr="00566FA2" w:rsidRDefault="00E53C0E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5.SORU:                                                                        5 Puan</w:t>
      </w:r>
    </w:p>
    <w:p w14:paraId="3A58FFC5" w14:textId="17CA7372" w:rsidR="007B44DF" w:rsidRDefault="007B44DF" w:rsidP="00F359AB">
      <w:pPr>
        <w:pStyle w:val="NormalWeb"/>
        <w:textAlignment w:val="top"/>
        <w:rPr>
          <w:rFonts w:eastAsia="ArialMT"/>
          <w:b/>
          <w:bCs/>
        </w:rPr>
      </w:pPr>
      <w:r>
        <w:rPr>
          <w:rFonts w:eastAsia="ArialMT"/>
          <w:b/>
          <w:bCs/>
        </w:rPr>
        <w:t>* 1 ve 2 zıt anlamlı</w:t>
      </w:r>
      <w:r w:rsidR="00432471">
        <w:rPr>
          <w:rFonts w:eastAsia="ArialMT"/>
          <w:b/>
          <w:bCs/>
        </w:rPr>
        <w:t xml:space="preserve"> sözcük</w:t>
      </w:r>
    </w:p>
    <w:p w14:paraId="54BB380B" w14:textId="12D0A615" w:rsidR="007B44DF" w:rsidRDefault="007B44DF" w:rsidP="00F359AB">
      <w:pPr>
        <w:pStyle w:val="NormalWeb"/>
        <w:textAlignment w:val="top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*1 ve 3 eş anlamlı </w:t>
      </w:r>
      <w:r w:rsidR="00432471">
        <w:rPr>
          <w:rFonts w:eastAsia="ArialMT"/>
          <w:b/>
          <w:bCs/>
        </w:rPr>
        <w:t xml:space="preserve">sözcük.   </w:t>
      </w:r>
      <w:r>
        <w:rPr>
          <w:rFonts w:eastAsia="ArialMT"/>
          <w:b/>
          <w:bCs/>
        </w:rPr>
        <w:t xml:space="preserve">Bu açıklamaya göre hangisi yanlış sıralanmıştır? </w:t>
      </w:r>
    </w:p>
    <w:p w14:paraId="4FF2DFD5" w14:textId="6ABE8D80" w:rsidR="007B44DF" w:rsidRDefault="007B44DF" w:rsidP="00F359AB">
      <w:pPr>
        <w:pStyle w:val="NormalWeb"/>
        <w:textAlignment w:val="top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     1.Sözcük      2. Sözcük     3. Sözcük</w:t>
      </w:r>
    </w:p>
    <w:p w14:paraId="2F09593C" w14:textId="209D393D" w:rsidR="007B44DF" w:rsidRDefault="006F4732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A)</w:t>
      </w:r>
      <w:r w:rsidR="00552F60" w:rsidRPr="00566FA2">
        <w:rPr>
          <w:rFonts w:ascii="Times New Roman" w:eastAsia="ArialMT" w:hAnsi="Times New Roman" w:cs="Times New Roman"/>
        </w:rPr>
        <w:t xml:space="preserve"> </w:t>
      </w:r>
      <w:r w:rsidR="007B44DF">
        <w:rPr>
          <w:rFonts w:ascii="Times New Roman" w:eastAsia="ArialMT" w:hAnsi="Times New Roman" w:cs="Times New Roman"/>
        </w:rPr>
        <w:t>YARAR</w:t>
      </w:r>
      <w:r w:rsidR="007B44DF">
        <w:rPr>
          <w:rFonts w:ascii="Times New Roman" w:eastAsia="ArialMT" w:hAnsi="Times New Roman" w:cs="Times New Roman"/>
        </w:rPr>
        <w:tab/>
        <w:t xml:space="preserve">  ZARAR</w:t>
      </w:r>
      <w:r w:rsidR="007B44DF">
        <w:rPr>
          <w:rFonts w:ascii="Times New Roman" w:eastAsia="ArialMT" w:hAnsi="Times New Roman" w:cs="Times New Roman"/>
        </w:rPr>
        <w:tab/>
        <w:t>FAYDA</w:t>
      </w:r>
    </w:p>
    <w:p w14:paraId="398A1657" w14:textId="59901AFF" w:rsidR="006F4732" w:rsidRPr="00566FA2" w:rsidRDefault="00552F60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B) </w:t>
      </w:r>
      <w:r w:rsidR="007B44DF">
        <w:rPr>
          <w:rFonts w:ascii="Times New Roman" w:eastAsia="ArialMT" w:hAnsi="Times New Roman" w:cs="Times New Roman"/>
        </w:rPr>
        <w:t>UZAK</w:t>
      </w:r>
      <w:r w:rsidR="007B44DF">
        <w:rPr>
          <w:rFonts w:ascii="Times New Roman" w:eastAsia="ArialMT" w:hAnsi="Times New Roman" w:cs="Times New Roman"/>
        </w:rPr>
        <w:tab/>
        <w:t xml:space="preserve">  YAKIN </w:t>
      </w:r>
      <w:r w:rsidR="007B44DF">
        <w:rPr>
          <w:rFonts w:ascii="Times New Roman" w:eastAsia="ArialMT" w:hAnsi="Times New Roman" w:cs="Times New Roman"/>
        </w:rPr>
        <w:tab/>
        <w:t>IRAK</w:t>
      </w:r>
    </w:p>
    <w:p w14:paraId="6AAAC0EF" w14:textId="6EED4B42" w:rsidR="007B44DF" w:rsidRDefault="009872FA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C) </w:t>
      </w:r>
      <w:r w:rsidR="007B44DF">
        <w:rPr>
          <w:rFonts w:ascii="Times New Roman" w:eastAsia="ArialMT" w:hAnsi="Times New Roman" w:cs="Times New Roman"/>
        </w:rPr>
        <w:t xml:space="preserve">DOĞAL </w:t>
      </w:r>
      <w:r w:rsidR="007B44DF">
        <w:rPr>
          <w:rFonts w:ascii="Times New Roman" w:eastAsia="ArialMT" w:hAnsi="Times New Roman" w:cs="Times New Roman"/>
        </w:rPr>
        <w:tab/>
        <w:t xml:space="preserve">  TABİİ</w:t>
      </w:r>
      <w:r w:rsidR="007B44DF">
        <w:rPr>
          <w:rFonts w:ascii="Times New Roman" w:eastAsia="ArialMT" w:hAnsi="Times New Roman" w:cs="Times New Roman"/>
        </w:rPr>
        <w:tab/>
      </w:r>
      <w:r w:rsidR="007B44DF">
        <w:rPr>
          <w:rFonts w:ascii="Times New Roman" w:eastAsia="ArialMT" w:hAnsi="Times New Roman" w:cs="Times New Roman"/>
        </w:rPr>
        <w:tab/>
        <w:t>YAPAY</w:t>
      </w:r>
    </w:p>
    <w:p w14:paraId="43FACB4E" w14:textId="65BE2C94" w:rsidR="001F1E23" w:rsidRPr="00566FA2" w:rsidRDefault="006F4732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D) </w:t>
      </w:r>
      <w:r w:rsidR="007B44DF">
        <w:rPr>
          <w:rFonts w:ascii="Times New Roman" w:eastAsia="ArialMT" w:hAnsi="Times New Roman" w:cs="Times New Roman"/>
        </w:rPr>
        <w:t>YAŞ</w:t>
      </w:r>
      <w:r w:rsidR="007B44DF">
        <w:rPr>
          <w:rFonts w:ascii="Times New Roman" w:eastAsia="ArialMT" w:hAnsi="Times New Roman" w:cs="Times New Roman"/>
        </w:rPr>
        <w:tab/>
        <w:t xml:space="preserve">  KURU</w:t>
      </w:r>
      <w:r w:rsidR="007B44DF">
        <w:rPr>
          <w:rFonts w:ascii="Times New Roman" w:eastAsia="ArialMT" w:hAnsi="Times New Roman" w:cs="Times New Roman"/>
        </w:rPr>
        <w:tab/>
        <w:t xml:space="preserve">ISLAK    </w:t>
      </w:r>
    </w:p>
    <w:p w14:paraId="35B423DE" w14:textId="503C6E62" w:rsidR="009872FA" w:rsidRDefault="009872FA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396393D2" w14:textId="3C2AC08C" w:rsidR="00D7367D" w:rsidRDefault="00D7367D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4F298BDB" w14:textId="07E737F7" w:rsidR="00D7367D" w:rsidRDefault="00D7367D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4C5AA551" w14:textId="4C85032B" w:rsidR="00D7367D" w:rsidRDefault="00D7367D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25D7744C" w14:textId="77777777" w:rsidR="00D7367D" w:rsidRPr="00566FA2" w:rsidRDefault="00D7367D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430FCD1B" w14:textId="3AAF512F" w:rsidR="00D7367D" w:rsidRDefault="00D7367D" w:rsidP="00D7367D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2166A">
        <w:rPr>
          <w:rFonts w:ascii="Times New Roman" w:hAnsi="Times New Roman" w:cs="Times New Roman"/>
        </w:rPr>
        <w:t>.</w:t>
      </w:r>
      <w:r w:rsidR="000056E8"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</w:t>
      </w:r>
      <w:r w:rsidR="00074813" w:rsidRPr="00566FA2">
        <w:rPr>
          <w:rFonts w:ascii="Times New Roman" w:hAnsi="Times New Roman" w:cs="Times New Roman"/>
        </w:rPr>
        <w:t>10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18AFDD45" w14:textId="02DBBDDF" w:rsidR="00D7367D" w:rsidRDefault="00D7367D" w:rsidP="00E53C0E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“Onun karşısında aslanla gibi dik duracaksın.” Cümlesinde hangi söz sanatına yer verilmiştir?</w:t>
      </w:r>
    </w:p>
    <w:p w14:paraId="301B38AA" w14:textId="77777777" w:rsidR="00D7367D" w:rsidRDefault="00D7367D" w:rsidP="00E53C0E">
      <w:pPr>
        <w:spacing w:after="0" w:line="20" w:lineRule="atLeast"/>
        <w:rPr>
          <w:rFonts w:ascii="Times New Roman" w:hAnsi="Times New Roman" w:cs="Times New Roman"/>
        </w:rPr>
      </w:pPr>
    </w:p>
    <w:p w14:paraId="0B71663B" w14:textId="3FA1B641" w:rsidR="00D7367D" w:rsidRDefault="00D7367D" w:rsidP="00D7367D">
      <w:pPr>
        <w:pStyle w:val="ListeParagraf"/>
        <w:numPr>
          <w:ilvl w:val="0"/>
          <w:numId w:val="12"/>
        </w:num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Abartma </w:t>
      </w:r>
    </w:p>
    <w:p w14:paraId="39D9B454" w14:textId="446D537F" w:rsidR="00D7367D" w:rsidRDefault="00D7367D" w:rsidP="00D7367D">
      <w:pPr>
        <w:pStyle w:val="ListeParagraf"/>
        <w:numPr>
          <w:ilvl w:val="0"/>
          <w:numId w:val="12"/>
        </w:num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Benzetme</w:t>
      </w:r>
    </w:p>
    <w:p w14:paraId="3128F62C" w14:textId="11C6C4A7" w:rsidR="00D7367D" w:rsidRDefault="00D7367D" w:rsidP="00D7367D">
      <w:pPr>
        <w:pStyle w:val="ListeParagraf"/>
        <w:numPr>
          <w:ilvl w:val="0"/>
          <w:numId w:val="12"/>
        </w:num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Kişileştirme </w:t>
      </w:r>
    </w:p>
    <w:p w14:paraId="11730227" w14:textId="69267176" w:rsidR="00D7367D" w:rsidRPr="00D7367D" w:rsidRDefault="00D7367D" w:rsidP="00D7367D">
      <w:pPr>
        <w:pStyle w:val="ListeParagraf"/>
        <w:numPr>
          <w:ilvl w:val="0"/>
          <w:numId w:val="12"/>
        </w:num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Konuştruma</w:t>
      </w:r>
    </w:p>
    <w:p w14:paraId="134306C7" w14:textId="186B96D0" w:rsidR="00D7367D" w:rsidRPr="00566FA2" w:rsidRDefault="00D7367D" w:rsidP="00E53C0E">
      <w:pPr>
        <w:spacing w:after="0" w:line="20" w:lineRule="atLeast"/>
        <w:rPr>
          <w:rFonts w:ascii="Times New Roman" w:hAnsi="Times New Roman" w:cs="Times New Roman"/>
        </w:rPr>
      </w:pPr>
    </w:p>
    <w:p w14:paraId="69397256" w14:textId="0C488D98" w:rsidR="00F64B4B" w:rsidRPr="00566FA2" w:rsidRDefault="0022166A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bookmarkStart w:id="0" w:name="_Hlk84095777"/>
      <w:r>
        <w:rPr>
          <w:rFonts w:ascii="Times New Roman" w:hAnsi="Times New Roman" w:cs="Times New Roman"/>
        </w:rPr>
        <w:t>8</w:t>
      </w:r>
      <w:r w:rsidR="00CD0436" w:rsidRPr="00566FA2">
        <w:rPr>
          <w:rFonts w:ascii="Times New Roman" w:hAnsi="Times New Roman" w:cs="Times New Roman"/>
        </w:rPr>
        <w:t>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    5 Puan</w:t>
      </w:r>
      <w:bookmarkEnd w:id="0"/>
    </w:p>
    <w:p w14:paraId="79492C93" w14:textId="3B9B1CF9" w:rsidR="00A036F2" w:rsidRDefault="00A036F2" w:rsidP="00F64B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“Öğrenciler </w:t>
      </w:r>
      <w:r w:rsidRPr="00A036F2">
        <w:rPr>
          <w:rFonts w:ascii="Times New Roman" w:hAnsi="Times New Roman" w:cs="Times New Roman"/>
          <w:u w:val="single"/>
        </w:rPr>
        <w:t>uyarıyı</w:t>
      </w:r>
      <w:r>
        <w:rPr>
          <w:rFonts w:ascii="Times New Roman" w:hAnsi="Times New Roman" w:cs="Times New Roman"/>
        </w:rPr>
        <w:t xml:space="preserve"> dikkate alırlar belki.”</w:t>
      </w:r>
    </w:p>
    <w:p w14:paraId="3CBB1C49" w14:textId="37CAE799" w:rsidR="00A036F2" w:rsidRDefault="00A036F2" w:rsidP="00F64B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“Hepimiz dışarı çıktık </w:t>
      </w:r>
      <w:r w:rsidRPr="00A036F2">
        <w:rPr>
          <w:rFonts w:ascii="Times New Roman" w:hAnsi="Times New Roman" w:cs="Times New Roman"/>
          <w:u w:val="single"/>
        </w:rPr>
        <w:t>ikaz</w:t>
      </w:r>
      <w:r>
        <w:rPr>
          <w:rFonts w:ascii="Times New Roman" w:hAnsi="Times New Roman" w:cs="Times New Roman"/>
        </w:rPr>
        <w:t>ı duyunca.”</w:t>
      </w:r>
    </w:p>
    <w:p w14:paraId="67ED3174" w14:textId="687B8602" w:rsidR="00A036F2" w:rsidRPr="00566FA2" w:rsidRDefault="00A036F2" w:rsidP="00A036F2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Yukarıdaki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cümlelerde hangi anlam ilişkisi vardır?</w:t>
      </w:r>
    </w:p>
    <w:p w14:paraId="118F0AA2" w14:textId="77777777" w:rsidR="00A036F2" w:rsidRPr="00566FA2" w:rsidRDefault="00A036F2" w:rsidP="00A036F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shd w:val="clear" w:color="auto" w:fill="FFFFFF"/>
        </w:rPr>
        <w:t>Anlamdaş(eş anlamlılık)</w:t>
      </w:r>
    </w:p>
    <w:p w14:paraId="37979403" w14:textId="77777777" w:rsidR="00A036F2" w:rsidRPr="00566FA2" w:rsidRDefault="00A036F2" w:rsidP="00A036F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Eş seslilik (sesteşlik)</w:t>
      </w:r>
    </w:p>
    <w:p w14:paraId="4D16028B" w14:textId="77777777" w:rsidR="00A036F2" w:rsidRPr="00566FA2" w:rsidRDefault="00A036F2" w:rsidP="00A036F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Mecaz(değişmece) Anlam</w:t>
      </w:r>
    </w:p>
    <w:p w14:paraId="606C64F6" w14:textId="77777777" w:rsidR="00A036F2" w:rsidRPr="00566FA2" w:rsidRDefault="00A036F2" w:rsidP="00A036F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Temel(gerçek) Anlam</w:t>
      </w:r>
    </w:p>
    <w:p w14:paraId="42BE3ED9" w14:textId="653B08B3" w:rsidR="00904587" w:rsidRDefault="00904587" w:rsidP="006F473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C9AC8C" w14:textId="77777777" w:rsidR="00A036F2" w:rsidRPr="00566FA2" w:rsidRDefault="00A036F2" w:rsidP="006F4732">
      <w:pPr>
        <w:spacing w:after="0" w:line="240" w:lineRule="auto"/>
        <w:rPr>
          <w:rFonts w:ascii="Times New Roman" w:hAnsi="Times New Roman" w:cs="Times New Roman"/>
        </w:rPr>
      </w:pPr>
    </w:p>
    <w:p w14:paraId="1F03EB28" w14:textId="3E1D0B3D" w:rsidR="00EE3375" w:rsidRPr="00566FA2" w:rsidRDefault="0022166A" w:rsidP="006F473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56343" w:rsidRPr="00566FA2">
        <w:rPr>
          <w:rFonts w:ascii="Times New Roman" w:hAnsi="Times New Roman" w:cs="Times New Roman"/>
        </w:rPr>
        <w:t>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    5 Puan</w:t>
      </w:r>
    </w:p>
    <w:p w14:paraId="1F6DA766" w14:textId="1D940F11" w:rsidR="005A5666" w:rsidRPr="00566FA2" w:rsidRDefault="005A5666" w:rsidP="00EE3375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Bir durum ya da olayı </w:t>
      </w:r>
      <w:r w:rsidR="00941561" w:rsidRPr="00566FA2">
        <w:rPr>
          <w:rFonts w:ascii="Times New Roman" w:hAnsi="Times New Roman" w:cs="Times New Roman"/>
        </w:rPr>
        <w:t xml:space="preserve">anlatırken </w:t>
      </w:r>
      <w:r w:rsidRPr="00566FA2">
        <w:rPr>
          <w:rFonts w:ascii="Times New Roman" w:hAnsi="Times New Roman" w:cs="Times New Roman"/>
        </w:rPr>
        <w:t>özelliklerini olduğundan fazla ya da az göstererek anlatmaya abartılı anlatım denir.</w:t>
      </w:r>
    </w:p>
    <w:p w14:paraId="5AABFEF6" w14:textId="185821FF" w:rsidR="005A5666" w:rsidRPr="00566FA2" w:rsidRDefault="005A5666" w:rsidP="00EE337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Buna göre a</w:t>
      </w:r>
      <w:r w:rsidR="00EE3375" w:rsidRPr="00566FA2">
        <w:rPr>
          <w:rFonts w:ascii="Times New Roman" w:hAnsi="Times New Roman" w:cs="Times New Roman"/>
          <w:b/>
          <w:bCs/>
        </w:rPr>
        <w:t>şağıdaki tümcelerin hangisinde abartılı bir ifade vardır?</w:t>
      </w:r>
    </w:p>
    <w:p w14:paraId="4AFAFB14" w14:textId="40BE4BE8" w:rsidR="00793D9D" w:rsidRDefault="00793D9D" w:rsidP="00EE33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Çocuk kendine gel artık.</w:t>
      </w:r>
    </w:p>
    <w:p w14:paraId="7119B3F4" w14:textId="4FA60F65" w:rsidR="00EE3375" w:rsidRPr="00566FA2" w:rsidRDefault="00EE3375" w:rsidP="00EE3375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793D9D">
        <w:rPr>
          <w:rFonts w:ascii="Times New Roman" w:hAnsi="Times New Roman" w:cs="Times New Roman"/>
        </w:rPr>
        <w:t>21 Mart gece-gündüz eşit olur.</w:t>
      </w:r>
      <w:r w:rsidRPr="00566FA2">
        <w:rPr>
          <w:rFonts w:ascii="Times New Roman" w:hAnsi="Times New Roman" w:cs="Times New Roman"/>
        </w:rPr>
        <w:t xml:space="preserve">                                      </w:t>
      </w:r>
      <w:r w:rsidR="00CF610E" w:rsidRPr="00566FA2">
        <w:rPr>
          <w:rFonts w:ascii="Times New Roman" w:hAnsi="Times New Roman" w:cs="Times New Roman"/>
        </w:rPr>
        <w:t xml:space="preserve">                C) </w:t>
      </w:r>
      <w:r w:rsidR="00793D9D">
        <w:rPr>
          <w:rFonts w:ascii="Times New Roman" w:hAnsi="Times New Roman" w:cs="Times New Roman"/>
        </w:rPr>
        <w:t>Ben de seni bekliyorum.</w:t>
      </w:r>
    </w:p>
    <w:p w14:paraId="2CB206DF" w14:textId="4273B43C" w:rsidR="00904587" w:rsidRPr="00566FA2" w:rsidRDefault="00EE3375" w:rsidP="00EE3375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D)</w:t>
      </w:r>
      <w:r w:rsidR="00793D9D" w:rsidRPr="00793D9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93D9D">
        <w:rPr>
          <w:rFonts w:ascii="Arial" w:hAnsi="Arial" w:cs="Arial"/>
          <w:color w:val="202124"/>
          <w:shd w:val="clear" w:color="auto" w:fill="FFFFFF"/>
        </w:rPr>
        <w:t>Bulaşıklar dağ oldu.</w:t>
      </w:r>
    </w:p>
    <w:p w14:paraId="515756AF" w14:textId="77777777" w:rsidR="002D799F" w:rsidRPr="00566FA2" w:rsidRDefault="002D799F" w:rsidP="00E25042">
      <w:pPr>
        <w:pStyle w:val="AralkYok"/>
        <w:rPr>
          <w:rFonts w:ascii="Times New Roman" w:hAnsi="Times New Roman" w:cs="Times New Roman"/>
          <w:shd w:val="clear" w:color="auto" w:fill="F8F8F8"/>
        </w:rPr>
      </w:pPr>
    </w:p>
    <w:p w14:paraId="6442FF8F" w14:textId="4A76BF70" w:rsidR="00F3387D" w:rsidRPr="00566FA2" w:rsidRDefault="0022166A" w:rsidP="001213F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3387D"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="00F3387D"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 5 Puan</w:t>
      </w:r>
    </w:p>
    <w:p w14:paraId="6199E141" w14:textId="1420CB7C" w:rsidR="00535521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566FA2">
        <w:rPr>
          <w:rFonts w:ascii="Times New Roman" w:eastAsia="ArialMT" w:hAnsi="Times New Roman" w:cs="Times New Roman"/>
        </w:rPr>
        <w:t>“</w:t>
      </w:r>
      <w:r w:rsidR="00793D9D">
        <w:rPr>
          <w:rFonts w:ascii="Times New Roman" w:eastAsia="ArialMT" w:hAnsi="Times New Roman" w:cs="Times New Roman"/>
        </w:rPr>
        <w:t>Annem</w:t>
      </w:r>
      <w:r w:rsidR="00941561" w:rsidRPr="00566FA2">
        <w:rPr>
          <w:rFonts w:ascii="Times New Roman" w:eastAsia="ArialMT" w:hAnsi="Times New Roman" w:cs="Times New Roman"/>
        </w:rPr>
        <w:t xml:space="preserve"> beni</w:t>
      </w:r>
      <w:r w:rsidR="00793D9D">
        <w:rPr>
          <w:rFonts w:ascii="Times New Roman" w:eastAsia="ArialMT" w:hAnsi="Times New Roman" w:cs="Times New Roman"/>
        </w:rPr>
        <w:t xml:space="preserve"> de</w:t>
      </w:r>
      <w:r w:rsidR="00941561" w:rsidRPr="00566FA2">
        <w:rPr>
          <w:rFonts w:ascii="Times New Roman" w:eastAsia="ArialMT" w:hAnsi="Times New Roman" w:cs="Times New Roman"/>
        </w:rPr>
        <w:t xml:space="preserve"> çok seviyor</w:t>
      </w:r>
      <w:r w:rsidRPr="00566FA2">
        <w:rPr>
          <w:rFonts w:ascii="Times New Roman" w:eastAsia="ArialMT" w:hAnsi="Times New Roman" w:cs="Times New Roman"/>
        </w:rPr>
        <w:t>?”</w:t>
      </w:r>
      <w:r w:rsidR="006F4732" w:rsidRPr="00566FA2">
        <w:rPr>
          <w:rFonts w:ascii="Times New Roman" w:eastAsia="ArialMT" w:hAnsi="Times New Roman" w:cs="Times New Roman"/>
        </w:rPr>
        <w:t xml:space="preserve"> </w:t>
      </w:r>
      <w:r w:rsidRPr="00566FA2">
        <w:rPr>
          <w:rFonts w:ascii="Times New Roman" w:eastAsia="ArialMT" w:hAnsi="Times New Roman" w:cs="Times New Roman"/>
          <w:b/>
          <w:bCs/>
        </w:rPr>
        <w:t>cümlesiyle</w:t>
      </w:r>
      <w:r w:rsidR="009C403E" w:rsidRPr="00566FA2">
        <w:rPr>
          <w:rFonts w:ascii="Times New Roman" w:eastAsia="ArialMT" w:hAnsi="Times New Roman" w:cs="Times New Roman"/>
          <w:b/>
          <w:bCs/>
        </w:rPr>
        <w:t xml:space="preserve"> </w:t>
      </w:r>
      <w:r w:rsidRPr="00566FA2">
        <w:rPr>
          <w:rFonts w:ascii="Times New Roman" w:eastAsia="ArialMT" w:hAnsi="Times New Roman" w:cs="Times New Roman"/>
          <w:b/>
          <w:bCs/>
        </w:rPr>
        <w:t>anlatılmak istenen aşağıdakilerden hangisidir?</w:t>
      </w:r>
    </w:p>
    <w:p w14:paraId="07110637" w14:textId="012D141A" w:rsidR="00552F60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A) </w:t>
      </w:r>
      <w:r w:rsidR="00793D9D">
        <w:rPr>
          <w:rFonts w:ascii="Times New Roman" w:eastAsia="ArialMT" w:hAnsi="Times New Roman" w:cs="Times New Roman"/>
        </w:rPr>
        <w:t xml:space="preserve">Annem </w:t>
      </w:r>
      <w:r w:rsidR="00941561" w:rsidRPr="00566FA2">
        <w:rPr>
          <w:rFonts w:ascii="Times New Roman" w:eastAsia="ArialMT" w:hAnsi="Times New Roman" w:cs="Times New Roman"/>
        </w:rPr>
        <w:t xml:space="preserve">beni seviyor. </w:t>
      </w:r>
    </w:p>
    <w:p w14:paraId="67636994" w14:textId="0EE975EE" w:rsidR="00535521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B) </w:t>
      </w:r>
      <w:r w:rsidR="00552F60" w:rsidRPr="00566FA2">
        <w:rPr>
          <w:rFonts w:ascii="Times New Roman" w:eastAsia="ArialMT" w:hAnsi="Times New Roman" w:cs="Times New Roman"/>
        </w:rPr>
        <w:t>Yalnız</w:t>
      </w:r>
      <w:r w:rsidR="00566FA2">
        <w:rPr>
          <w:rFonts w:ascii="Times New Roman" w:eastAsia="ArialMT" w:hAnsi="Times New Roman" w:cs="Times New Roman"/>
        </w:rPr>
        <w:t xml:space="preserve"> </w:t>
      </w:r>
      <w:r w:rsidR="00793D9D">
        <w:rPr>
          <w:rFonts w:ascii="Times New Roman" w:eastAsia="ArialMT" w:hAnsi="Times New Roman" w:cs="Times New Roman"/>
        </w:rPr>
        <w:t xml:space="preserve">annem </w:t>
      </w:r>
      <w:r w:rsidR="00552F60" w:rsidRPr="00566FA2">
        <w:rPr>
          <w:rFonts w:ascii="Times New Roman" w:eastAsia="ArialMT" w:hAnsi="Times New Roman" w:cs="Times New Roman"/>
        </w:rPr>
        <w:t>seviyor</w:t>
      </w:r>
    </w:p>
    <w:p w14:paraId="53085991" w14:textId="124424A7" w:rsidR="00552F60" w:rsidRPr="00566FA2" w:rsidRDefault="00535521" w:rsidP="00552F6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C) </w:t>
      </w:r>
      <w:r w:rsidR="00793D9D">
        <w:rPr>
          <w:rFonts w:ascii="Times New Roman" w:eastAsia="ArialMT" w:hAnsi="Times New Roman" w:cs="Times New Roman"/>
        </w:rPr>
        <w:t>Annem kardeşimi de seviyor.</w:t>
      </w:r>
    </w:p>
    <w:p w14:paraId="30084D75" w14:textId="276FC6EF" w:rsidR="00552F60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D)</w:t>
      </w:r>
      <w:r w:rsidR="00793D9D">
        <w:rPr>
          <w:rFonts w:ascii="Times New Roman" w:eastAsia="ArialMT" w:hAnsi="Times New Roman" w:cs="Times New Roman"/>
        </w:rPr>
        <w:t xml:space="preserve"> Annem herkesi ve beni de çok seviyor.</w:t>
      </w:r>
    </w:p>
    <w:p w14:paraId="425AAD26" w14:textId="77777777" w:rsidR="00552F60" w:rsidRPr="00566FA2" w:rsidRDefault="00552F60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665A2BF8" w14:textId="035AA621" w:rsidR="00535521" w:rsidRPr="00566FA2" w:rsidRDefault="0022166A" w:rsidP="004218F8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F4732" w:rsidRPr="00566FA2">
        <w:rPr>
          <w:rFonts w:ascii="Times New Roman" w:hAnsi="Times New Roman" w:cs="Times New Roman"/>
        </w:rPr>
        <w:t>. SORU:                                                              5 Puan</w:t>
      </w:r>
    </w:p>
    <w:p w14:paraId="597897E4" w14:textId="11E7989D" w:rsidR="006F4732" w:rsidRPr="00566FA2" w:rsidRDefault="006F4732" w:rsidP="006F473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“</w:t>
      </w:r>
      <w:r w:rsidR="00552F60" w:rsidRPr="00566FA2">
        <w:rPr>
          <w:rFonts w:ascii="Times New Roman" w:hAnsi="Times New Roman" w:cs="Times New Roman"/>
        </w:rPr>
        <w:t xml:space="preserve">Öğretmenin </w:t>
      </w:r>
      <w:r w:rsidR="00552F60" w:rsidRPr="00793D9D">
        <w:rPr>
          <w:rFonts w:ascii="Times New Roman" w:hAnsi="Times New Roman" w:cs="Times New Roman"/>
          <w:u w:val="single"/>
        </w:rPr>
        <w:t>geleceğini</w:t>
      </w:r>
      <w:r w:rsidR="00552F60" w:rsidRPr="00566FA2">
        <w:rPr>
          <w:rFonts w:ascii="Times New Roman" w:hAnsi="Times New Roman" w:cs="Times New Roman"/>
        </w:rPr>
        <w:t>, sınıf</w:t>
      </w:r>
      <w:r w:rsidRPr="00566FA2">
        <w:rPr>
          <w:rFonts w:ascii="Times New Roman" w:hAnsi="Times New Roman" w:cs="Times New Roman"/>
        </w:rPr>
        <w:t xml:space="preserve">a geleceğini duyan </w:t>
      </w:r>
      <w:r w:rsidR="00552F60" w:rsidRPr="00566FA2">
        <w:rPr>
          <w:rFonts w:ascii="Times New Roman" w:hAnsi="Times New Roman" w:cs="Times New Roman"/>
        </w:rPr>
        <w:t xml:space="preserve">öğrenciler </w:t>
      </w:r>
      <w:r w:rsidR="00552F60" w:rsidRPr="005048C6">
        <w:rPr>
          <w:rFonts w:ascii="Times New Roman" w:hAnsi="Times New Roman" w:cs="Times New Roman"/>
          <w:u w:val="single"/>
        </w:rPr>
        <w:t xml:space="preserve">sınıfta </w:t>
      </w:r>
      <w:r w:rsidRPr="00566FA2">
        <w:rPr>
          <w:rFonts w:ascii="Times New Roman" w:hAnsi="Times New Roman" w:cs="Times New Roman"/>
        </w:rPr>
        <w:t xml:space="preserve">toplanmış,” </w:t>
      </w:r>
      <w:r w:rsidR="00793D9D">
        <w:rPr>
          <w:rFonts w:ascii="Times New Roman" w:hAnsi="Times New Roman" w:cs="Times New Roman"/>
          <w:b/>
          <w:bCs/>
        </w:rPr>
        <w:t>cümlesinde altı çizili sözcüklerde  hangi ses olayları vardır</w:t>
      </w:r>
      <w:r w:rsidRPr="00566FA2">
        <w:rPr>
          <w:rFonts w:ascii="Times New Roman" w:hAnsi="Times New Roman" w:cs="Times New Roman"/>
          <w:b/>
          <w:bCs/>
        </w:rPr>
        <w:t>?</w:t>
      </w:r>
    </w:p>
    <w:p w14:paraId="007623EE" w14:textId="084B771D" w:rsidR="005048C6" w:rsidRDefault="005048C6" w:rsidP="006F473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Ünsüz türemesi- Ünsüz yumuşaması</w:t>
      </w:r>
      <w:r w:rsidR="006F4732" w:rsidRPr="00566FA2">
        <w:rPr>
          <w:rFonts w:ascii="Times New Roman" w:hAnsi="Times New Roman" w:cs="Times New Roman"/>
        </w:rPr>
        <w:t xml:space="preserve">   </w:t>
      </w:r>
    </w:p>
    <w:p w14:paraId="5497638F" w14:textId="53B1CC97" w:rsidR="005048C6" w:rsidRDefault="006F4732" w:rsidP="006F473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5048C6">
        <w:rPr>
          <w:rFonts w:ascii="Times New Roman" w:hAnsi="Times New Roman" w:cs="Times New Roman"/>
        </w:rPr>
        <w:t>Ünsüz benzeşmesi-Ünsüz yumuşaması</w:t>
      </w:r>
      <w:r w:rsidRPr="00566FA2">
        <w:rPr>
          <w:rFonts w:ascii="Times New Roman" w:hAnsi="Times New Roman" w:cs="Times New Roman"/>
        </w:rPr>
        <w:t xml:space="preserve">   </w:t>
      </w:r>
    </w:p>
    <w:p w14:paraId="6198708C" w14:textId="74B3C3A9" w:rsidR="005048C6" w:rsidRDefault="005048C6" w:rsidP="006F473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Ünsüz yumuşaması</w:t>
      </w:r>
      <w:r w:rsidRPr="00566F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</w:t>
      </w:r>
      <w:r w:rsidRPr="00566F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Ünsüz benzeşmesi</w:t>
      </w:r>
    </w:p>
    <w:p w14:paraId="0267D99A" w14:textId="69D3DA43" w:rsidR="006F4732" w:rsidRPr="00566FA2" w:rsidRDefault="005048C6" w:rsidP="006F473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Ünsüz türemesi- Ünsüz benzeşmesi</w:t>
      </w:r>
    </w:p>
    <w:p w14:paraId="59317594" w14:textId="0C4FC14E" w:rsidR="006F4732" w:rsidRPr="00566FA2" w:rsidRDefault="006F4732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6AB77AF7" w14:textId="03EC8965" w:rsidR="006F4732" w:rsidRPr="00566FA2" w:rsidRDefault="0022166A" w:rsidP="004218F8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F4732" w:rsidRPr="00566FA2">
        <w:rPr>
          <w:rFonts w:ascii="Times New Roman" w:hAnsi="Times New Roman" w:cs="Times New Roman"/>
        </w:rPr>
        <w:t>. SORU:                                                              5 Puan</w:t>
      </w:r>
    </w:p>
    <w:p w14:paraId="2E2C7F47" w14:textId="4FB20994" w:rsidR="00EA0DF4" w:rsidRPr="00566FA2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I.</w:t>
      </w:r>
      <w:r w:rsidR="005048C6">
        <w:rPr>
          <w:rFonts w:ascii="Times New Roman" w:eastAsia="ArialMT" w:hAnsi="Times New Roman" w:cs="Times New Roman"/>
        </w:rPr>
        <w:t xml:space="preserve"> görevini        </w:t>
      </w:r>
      <w:r w:rsidR="00552F60" w:rsidRPr="00566FA2">
        <w:rPr>
          <w:rFonts w:ascii="Times New Roman" w:eastAsia="ArialMT" w:hAnsi="Times New Roman" w:cs="Times New Roman"/>
        </w:rPr>
        <w:t xml:space="preserve"> </w:t>
      </w:r>
      <w:r w:rsidRPr="00566FA2">
        <w:rPr>
          <w:rFonts w:ascii="Times New Roman" w:eastAsia="ArialMT" w:hAnsi="Times New Roman" w:cs="Times New Roman"/>
        </w:rPr>
        <w:t xml:space="preserve"> II. </w:t>
      </w:r>
      <w:r w:rsidR="005048C6">
        <w:rPr>
          <w:rFonts w:ascii="Times New Roman" w:eastAsia="ArialMT" w:hAnsi="Times New Roman" w:cs="Times New Roman"/>
        </w:rPr>
        <w:t>seven</w:t>
      </w:r>
      <w:r w:rsidRPr="00566FA2">
        <w:rPr>
          <w:rFonts w:ascii="Times New Roman" w:eastAsia="ArialMT" w:hAnsi="Times New Roman" w:cs="Times New Roman"/>
        </w:rPr>
        <w:t xml:space="preserve">   III. </w:t>
      </w:r>
      <w:r w:rsidR="005048C6">
        <w:rPr>
          <w:rFonts w:ascii="Times New Roman" w:eastAsia="ArialMT" w:hAnsi="Times New Roman" w:cs="Times New Roman"/>
        </w:rPr>
        <w:t>en iyi yapandır</w:t>
      </w:r>
    </w:p>
    <w:p w14:paraId="06D3EE0B" w14:textId="3DA057EF" w:rsidR="00EA0DF4" w:rsidRPr="00566FA2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IV.</w:t>
      </w:r>
      <w:r w:rsidR="005048C6">
        <w:rPr>
          <w:rFonts w:ascii="Times New Roman" w:eastAsia="ArialMT" w:hAnsi="Times New Roman" w:cs="Times New Roman"/>
        </w:rPr>
        <w:t xml:space="preserve"> en</w:t>
      </w:r>
      <w:r w:rsidRPr="00566FA2">
        <w:rPr>
          <w:rFonts w:ascii="Times New Roman" w:eastAsia="ArialMT" w:hAnsi="Times New Roman" w:cs="Times New Roman"/>
        </w:rPr>
        <w:t xml:space="preserve">          V. </w:t>
      </w:r>
      <w:r w:rsidR="005048C6">
        <w:rPr>
          <w:rFonts w:ascii="Times New Roman" w:eastAsia="ArialMT" w:hAnsi="Times New Roman" w:cs="Times New Roman"/>
        </w:rPr>
        <w:t>çok</w:t>
      </w:r>
      <w:r w:rsidRPr="00566FA2">
        <w:rPr>
          <w:rFonts w:ascii="Times New Roman" w:eastAsia="ArialMT" w:hAnsi="Times New Roman" w:cs="Times New Roman"/>
        </w:rPr>
        <w:tab/>
        <w:t xml:space="preserve">   VI. </w:t>
      </w:r>
      <w:r w:rsidR="005048C6">
        <w:rPr>
          <w:rFonts w:ascii="Times New Roman" w:eastAsia="ArialMT" w:hAnsi="Times New Roman" w:cs="Times New Roman"/>
        </w:rPr>
        <w:t xml:space="preserve">vatanını </w:t>
      </w:r>
    </w:p>
    <w:p w14:paraId="4C757803" w14:textId="5189E6A7" w:rsidR="00E53C0E" w:rsidRPr="00566FA2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566FA2">
        <w:rPr>
          <w:rFonts w:ascii="Times New Roman" w:eastAsia="ArialMT" w:hAnsi="Times New Roman" w:cs="Times New Roman"/>
          <w:b/>
          <w:bCs/>
        </w:rPr>
        <w:t>Numaralanmış sözcüklerle anlamlı ve kurallı bir cümle oluşturulduğunda doğru sıralama aşağıdakilerin hangisi olur?</w:t>
      </w:r>
    </w:p>
    <w:p w14:paraId="36F994C4" w14:textId="77777777" w:rsidR="005048C6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A) VI – V – IV – I – II – III    </w:t>
      </w:r>
      <w:r w:rsidR="001F4B9B" w:rsidRPr="00566FA2">
        <w:rPr>
          <w:rFonts w:ascii="Times New Roman" w:eastAsia="ArialMT" w:hAnsi="Times New Roman" w:cs="Times New Roman"/>
        </w:rPr>
        <w:t xml:space="preserve">     </w:t>
      </w:r>
    </w:p>
    <w:p w14:paraId="2A4163F7" w14:textId="19218BB6" w:rsidR="00EA0DF4" w:rsidRPr="00566FA2" w:rsidRDefault="00552F60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B) I – VI– II</w:t>
      </w:r>
      <w:r w:rsidR="00EA0DF4" w:rsidRPr="00566FA2">
        <w:rPr>
          <w:rFonts w:ascii="Times New Roman" w:eastAsia="ArialMT" w:hAnsi="Times New Roman" w:cs="Times New Roman"/>
        </w:rPr>
        <w:t xml:space="preserve"> – II</w:t>
      </w:r>
      <w:r w:rsidRPr="00566FA2">
        <w:rPr>
          <w:rFonts w:ascii="Times New Roman" w:eastAsia="ArialMT" w:hAnsi="Times New Roman" w:cs="Times New Roman"/>
        </w:rPr>
        <w:t>I</w:t>
      </w:r>
      <w:r w:rsidR="00EA0DF4" w:rsidRPr="00566FA2">
        <w:rPr>
          <w:rFonts w:ascii="Times New Roman" w:eastAsia="ArialMT" w:hAnsi="Times New Roman" w:cs="Times New Roman"/>
        </w:rPr>
        <w:t xml:space="preserve"> – I</w:t>
      </w:r>
      <w:r w:rsidRPr="00566FA2">
        <w:rPr>
          <w:rFonts w:ascii="Times New Roman" w:eastAsia="ArialMT" w:hAnsi="Times New Roman" w:cs="Times New Roman"/>
        </w:rPr>
        <w:t>V</w:t>
      </w:r>
      <w:r w:rsidR="00EA0DF4" w:rsidRPr="00566FA2">
        <w:rPr>
          <w:rFonts w:ascii="Times New Roman" w:eastAsia="ArialMT" w:hAnsi="Times New Roman" w:cs="Times New Roman"/>
        </w:rPr>
        <w:t xml:space="preserve"> – </w:t>
      </w:r>
      <w:r w:rsidRPr="00566FA2">
        <w:rPr>
          <w:rFonts w:ascii="Times New Roman" w:eastAsia="ArialMT" w:hAnsi="Times New Roman" w:cs="Times New Roman"/>
        </w:rPr>
        <w:t>V</w:t>
      </w:r>
    </w:p>
    <w:p w14:paraId="168FFB1C" w14:textId="77777777" w:rsidR="005048C6" w:rsidRDefault="00EA0DF4" w:rsidP="004218F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C) III – VI – II – IV – V – I    </w:t>
      </w:r>
      <w:r w:rsidR="001F4B9B" w:rsidRPr="00566FA2">
        <w:rPr>
          <w:rFonts w:ascii="Times New Roman" w:eastAsia="ArialMT" w:hAnsi="Times New Roman" w:cs="Times New Roman"/>
        </w:rPr>
        <w:t xml:space="preserve">     </w:t>
      </w:r>
    </w:p>
    <w:p w14:paraId="6E2832CF" w14:textId="41FE3131" w:rsidR="002D799F" w:rsidRPr="00566FA2" w:rsidRDefault="00552F60" w:rsidP="004218F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D) </w:t>
      </w:r>
      <w:r w:rsidR="005048C6">
        <w:rPr>
          <w:rFonts w:ascii="Times New Roman" w:eastAsia="ArialMT" w:hAnsi="Times New Roman" w:cs="Times New Roman"/>
        </w:rPr>
        <w:t xml:space="preserve">VI </w:t>
      </w:r>
      <w:r w:rsidR="005048C6" w:rsidRPr="00566FA2">
        <w:rPr>
          <w:rFonts w:ascii="Times New Roman" w:eastAsia="ArialMT" w:hAnsi="Times New Roman" w:cs="Times New Roman"/>
        </w:rPr>
        <w:t>–</w:t>
      </w:r>
      <w:r w:rsidR="005048C6">
        <w:rPr>
          <w:rFonts w:ascii="Times New Roman" w:eastAsia="ArialMT" w:hAnsi="Times New Roman" w:cs="Times New Roman"/>
        </w:rPr>
        <w:t xml:space="preserve"> IV </w:t>
      </w:r>
      <w:r w:rsidR="005048C6" w:rsidRPr="00566FA2">
        <w:rPr>
          <w:rFonts w:ascii="Times New Roman" w:eastAsia="ArialMT" w:hAnsi="Times New Roman" w:cs="Times New Roman"/>
        </w:rPr>
        <w:t>–</w:t>
      </w:r>
      <w:r w:rsidR="005048C6">
        <w:rPr>
          <w:rFonts w:ascii="Times New Roman" w:eastAsia="ArialMT" w:hAnsi="Times New Roman" w:cs="Times New Roman"/>
        </w:rPr>
        <w:t xml:space="preserve"> V </w:t>
      </w:r>
      <w:r w:rsidR="005048C6" w:rsidRPr="00566FA2">
        <w:rPr>
          <w:rFonts w:ascii="Times New Roman" w:eastAsia="ArialMT" w:hAnsi="Times New Roman" w:cs="Times New Roman"/>
        </w:rPr>
        <w:t>–</w:t>
      </w:r>
      <w:r w:rsidR="005048C6">
        <w:rPr>
          <w:rFonts w:ascii="Times New Roman" w:eastAsia="ArialMT" w:hAnsi="Times New Roman" w:cs="Times New Roman"/>
        </w:rPr>
        <w:t xml:space="preserve"> II </w:t>
      </w:r>
      <w:r w:rsidR="005048C6" w:rsidRPr="00566FA2">
        <w:rPr>
          <w:rFonts w:ascii="Times New Roman" w:eastAsia="ArialMT" w:hAnsi="Times New Roman" w:cs="Times New Roman"/>
        </w:rPr>
        <w:t>–</w:t>
      </w:r>
      <w:r w:rsidR="005048C6">
        <w:rPr>
          <w:rFonts w:ascii="Times New Roman" w:eastAsia="ArialMT" w:hAnsi="Times New Roman" w:cs="Times New Roman"/>
        </w:rPr>
        <w:t xml:space="preserve"> I </w:t>
      </w:r>
      <w:r w:rsidR="005048C6" w:rsidRPr="00566FA2">
        <w:rPr>
          <w:rFonts w:ascii="Times New Roman" w:eastAsia="ArialMT" w:hAnsi="Times New Roman" w:cs="Times New Roman"/>
        </w:rPr>
        <w:t>–</w:t>
      </w:r>
      <w:r w:rsidR="005048C6">
        <w:rPr>
          <w:rFonts w:ascii="Times New Roman" w:eastAsia="ArialMT" w:hAnsi="Times New Roman" w:cs="Times New Roman"/>
        </w:rPr>
        <w:t xml:space="preserve"> III</w:t>
      </w:r>
    </w:p>
    <w:p w14:paraId="286031B5" w14:textId="77777777" w:rsidR="004218F8" w:rsidRPr="00566FA2" w:rsidRDefault="004218F8" w:rsidP="004218F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6DF3B158" w14:textId="7CD6A2F2" w:rsidR="009E435D" w:rsidRPr="00566FA2" w:rsidRDefault="009E435D" w:rsidP="001F4B9B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22166A">
        <w:rPr>
          <w:rFonts w:ascii="Times New Roman" w:hAnsi="Times New Roman" w:cs="Times New Roman"/>
        </w:rPr>
        <w:t>3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5 Puan</w:t>
      </w:r>
    </w:p>
    <w:p w14:paraId="3DE762FE" w14:textId="77777777" w:rsidR="00486029" w:rsidRDefault="00486029" w:rsidP="006B2B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Belki de bir umuttur yaşanan </w:t>
      </w:r>
    </w:p>
    <w:p w14:paraId="16580976" w14:textId="70689A42" w:rsidR="00486029" w:rsidRDefault="00486029" w:rsidP="006B2B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 de yere düşebilirsin her an</w:t>
      </w:r>
    </w:p>
    <w:p w14:paraId="77F2C9AA" w14:textId="78E565E0" w:rsidR="00486029" w:rsidRDefault="00486029" w:rsidP="006B2B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Onları kötüye yorma hiçbir zaman</w:t>
      </w:r>
    </w:p>
    <w:p w14:paraId="13822B6D" w14:textId="12A9755F" w:rsidR="00486029" w:rsidRDefault="00486029" w:rsidP="006B2B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Acılar insanı olgunlaştırır,yaşamaya devam</w:t>
      </w:r>
    </w:p>
    <w:p w14:paraId="4B3EBECA" w14:textId="29AFBDCA" w:rsidR="00374741" w:rsidRPr="00566FA2" w:rsidRDefault="00374741" w:rsidP="006B2B7B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  <w:b/>
          <w:bCs/>
        </w:rPr>
        <w:t xml:space="preserve"> </w:t>
      </w:r>
      <w:r w:rsidR="00486029">
        <w:rPr>
          <w:rFonts w:ascii="Times New Roman" w:hAnsi="Times New Roman" w:cs="Times New Roman"/>
          <w:b/>
          <w:bCs/>
        </w:rPr>
        <w:t>Yukarıdaki yazını türü nedir?</w:t>
      </w:r>
    </w:p>
    <w:p w14:paraId="412A2CA4" w14:textId="5DDDA41D" w:rsidR="00374741" w:rsidRPr="00566FA2" w:rsidRDefault="00486029" w:rsidP="006B2B7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Hikaye</w:t>
      </w:r>
    </w:p>
    <w:p w14:paraId="09FF6094" w14:textId="125D301A" w:rsidR="00374741" w:rsidRPr="00566FA2" w:rsidRDefault="00486029" w:rsidP="006B2B7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Fabl</w:t>
      </w:r>
    </w:p>
    <w:p w14:paraId="2528CECE" w14:textId="55C9B4B6" w:rsidR="00374741" w:rsidRPr="00566FA2" w:rsidRDefault="00486029" w:rsidP="006B2B7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Şiir </w:t>
      </w:r>
    </w:p>
    <w:p w14:paraId="445D913B" w14:textId="02E5874C" w:rsidR="009D7673" w:rsidRPr="00566FA2" w:rsidRDefault="00486029" w:rsidP="001F4B9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Komposizyon</w:t>
      </w:r>
      <w:r w:rsidR="00374741" w:rsidRPr="00566FA2">
        <w:rPr>
          <w:rFonts w:ascii="Times New Roman" w:hAnsi="Times New Roman" w:cs="Times New Roman"/>
        </w:rPr>
        <w:t>.</w:t>
      </w:r>
    </w:p>
    <w:p w14:paraId="2C421D17" w14:textId="56D1C6F2" w:rsidR="00503225" w:rsidRPr="00566FA2" w:rsidRDefault="009E435D" w:rsidP="001213F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22166A">
        <w:rPr>
          <w:rFonts w:ascii="Times New Roman" w:hAnsi="Times New Roman" w:cs="Times New Roman"/>
        </w:rPr>
        <w:t>4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</w:t>
      </w:r>
      <w:r w:rsidR="003137A1" w:rsidRPr="00566FA2">
        <w:rPr>
          <w:rFonts w:ascii="Times New Roman" w:hAnsi="Times New Roman" w:cs="Times New Roman"/>
        </w:rPr>
        <w:t xml:space="preserve">5 </w:t>
      </w:r>
      <w:r w:rsidR="009C74F0" w:rsidRPr="00566FA2">
        <w:rPr>
          <w:rFonts w:ascii="Times New Roman" w:hAnsi="Times New Roman" w:cs="Times New Roman"/>
        </w:rPr>
        <w:t>Puan</w:t>
      </w:r>
    </w:p>
    <w:p w14:paraId="281D701F" w14:textId="77777777" w:rsidR="00F52302" w:rsidRDefault="00F52302" w:rsidP="00535521">
      <w:pPr>
        <w:pStyle w:val="AralkYok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B747EEC" w14:textId="297928C2" w:rsidR="00535521" w:rsidRPr="00486029" w:rsidRDefault="00486029" w:rsidP="00535521">
      <w:pPr>
        <w:pStyle w:val="AralkYok"/>
        <w:rPr>
          <w:rFonts w:ascii="Times New Roman" w:hAnsi="Times New Roman" w:cs="Times New Roman"/>
          <w:b/>
          <w:bCs/>
          <w:color w:val="4A4C46"/>
          <w:sz w:val="24"/>
          <w:szCs w:val="24"/>
          <w:shd w:val="clear" w:color="auto" w:fill="FFFFFF"/>
        </w:rPr>
      </w:pPr>
      <w:r w:rsidRPr="00486029">
        <w:rPr>
          <w:rFonts w:ascii="Arial" w:hAnsi="Arial" w:cs="Arial"/>
          <w:color w:val="202124"/>
          <w:sz w:val="24"/>
          <w:szCs w:val="24"/>
          <w:shd w:val="clear" w:color="auto" w:fill="FFFFFF"/>
        </w:rPr>
        <w:t>Bir isteği bildirmek amacıyla yazılmış, altında dilekçinin açık adresi ve imzası bulunan ve resmi bir makama sunulan yazıya………… denir.</w:t>
      </w:r>
    </w:p>
    <w:p w14:paraId="72595165" w14:textId="77777777" w:rsidR="00486029" w:rsidRPr="00566FA2" w:rsidRDefault="00486029" w:rsidP="00535521">
      <w:pPr>
        <w:pStyle w:val="AralkYok"/>
        <w:rPr>
          <w:rFonts w:ascii="Times New Roman" w:hAnsi="Times New Roman" w:cs="Times New Roman"/>
          <w:bCs/>
        </w:rPr>
      </w:pPr>
    </w:p>
    <w:p w14:paraId="493A25B4" w14:textId="12E94FF5" w:rsidR="00ED4806" w:rsidRPr="00566FA2" w:rsidRDefault="00ED4806" w:rsidP="001F4B9B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22166A">
        <w:rPr>
          <w:rFonts w:ascii="Times New Roman" w:hAnsi="Times New Roman" w:cs="Times New Roman"/>
        </w:rPr>
        <w:t>5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0DCB53B9" w14:textId="028C5C07" w:rsidR="007738C0" w:rsidRDefault="00486029" w:rsidP="007738C0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Duru</w:t>
      </w:r>
      <w:r w:rsidR="00823F51">
        <w:rPr>
          <w:rFonts w:ascii="Times New Roman" w:hAnsi="Times New Roman" w:cs="Times New Roman"/>
          <w:shd w:val="clear" w:color="auto" w:fill="FFFFFF"/>
        </w:rPr>
        <w:t xml:space="preserve"> Nilda </w:t>
      </w:r>
      <w:r>
        <w:rPr>
          <w:rFonts w:ascii="Times New Roman" w:hAnsi="Times New Roman" w:cs="Times New Roman"/>
          <w:shd w:val="clear" w:color="auto" w:fill="FFFFFF"/>
        </w:rPr>
        <w:t xml:space="preserve"> okula gitmiş. Okulda arkadaşları ile “ Taso” oynamazmış. Onun yerine kitap okumayı tercih edermiş. Bundan dolayı öğretmenleri onu örnek öğrenci olarak gösterirlermiş.</w:t>
      </w:r>
    </w:p>
    <w:p w14:paraId="6F774A6A" w14:textId="77777777" w:rsidR="00486029" w:rsidRPr="00566FA2" w:rsidRDefault="00486029" w:rsidP="007738C0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14:paraId="4C57AAFD" w14:textId="67891B93" w:rsidR="007738C0" w:rsidRPr="00566FA2" w:rsidRDefault="007738C0" w:rsidP="007738C0">
      <w:pPr>
        <w:pStyle w:val="AralkYok"/>
        <w:rPr>
          <w:rFonts w:ascii="Times New Roman" w:hAnsi="Times New Roman" w:cs="Times New Roman"/>
          <w:b/>
          <w:bCs/>
          <w:shd w:val="clear" w:color="auto" w:fill="FFFFFF"/>
        </w:rPr>
      </w:pPr>
      <w:r w:rsidRPr="00566FA2">
        <w:rPr>
          <w:rFonts w:ascii="Times New Roman" w:hAnsi="Times New Roman" w:cs="Times New Roman"/>
          <w:b/>
          <w:bCs/>
          <w:shd w:val="clear" w:color="auto" w:fill="FFFFFF"/>
        </w:rPr>
        <w:t>Yukarıdaki metinde aşağıdaki unsurlardan hangisine yer verilmemiştir?</w:t>
      </w:r>
    </w:p>
    <w:p w14:paraId="6332E7AA" w14:textId="11F3C047" w:rsidR="00E64A0D" w:rsidRPr="00566FA2" w:rsidRDefault="007738C0" w:rsidP="007738C0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566FA2">
        <w:rPr>
          <w:rFonts w:ascii="Times New Roman" w:hAnsi="Times New Roman" w:cs="Times New Roman"/>
          <w:shd w:val="clear" w:color="auto" w:fill="FFFFFF"/>
        </w:rPr>
        <w:t>A) Kahraman</w:t>
      </w:r>
      <w:r w:rsidRPr="00566FA2">
        <w:rPr>
          <w:rFonts w:ascii="Times New Roman" w:hAnsi="Times New Roman" w:cs="Times New Roman"/>
          <w:shd w:val="clear" w:color="auto" w:fill="FFFFFF"/>
        </w:rPr>
        <w:tab/>
        <w:t xml:space="preserve"> B) Yer         C) Zaman          D) Olay</w:t>
      </w:r>
    </w:p>
    <w:p w14:paraId="3D3B82DE" w14:textId="501FBB58" w:rsidR="007738C0" w:rsidRDefault="007738C0" w:rsidP="001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C6303F8" w14:textId="2D9C3B9A" w:rsidR="00486029" w:rsidRDefault="00486029" w:rsidP="001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A75C2F" w14:textId="78885DB9" w:rsidR="00486029" w:rsidRDefault="00486029" w:rsidP="001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807C91" w14:textId="363791FB" w:rsidR="00486029" w:rsidRDefault="00486029" w:rsidP="001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CE812B8" w14:textId="3E22C9BA" w:rsidR="00486029" w:rsidRDefault="00486029" w:rsidP="001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A1B6D7" w14:textId="77777777" w:rsidR="00486029" w:rsidRPr="00566FA2" w:rsidRDefault="00486029" w:rsidP="001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54F614" w14:textId="0D63FE4E" w:rsidR="007738C0" w:rsidRPr="00566FA2" w:rsidRDefault="0060601F" w:rsidP="0060601F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22166A">
        <w:rPr>
          <w:rFonts w:ascii="Times New Roman" w:hAnsi="Times New Roman" w:cs="Times New Roman"/>
        </w:rPr>
        <w:t>6</w:t>
      </w:r>
      <w:r w:rsidRPr="00566FA2">
        <w:rPr>
          <w:rFonts w:ascii="Times New Roman" w:hAnsi="Times New Roman" w:cs="Times New Roman"/>
        </w:rPr>
        <w:t xml:space="preserve">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Pr="00566FA2">
        <w:rPr>
          <w:rFonts w:ascii="Times New Roman" w:hAnsi="Times New Roman" w:cs="Times New Roman"/>
        </w:rPr>
        <w:t xml:space="preserve"> Puan</w:t>
      </w:r>
    </w:p>
    <w:p w14:paraId="3808DF0A" w14:textId="716E2C34" w:rsidR="006B4A28" w:rsidRPr="00566FA2" w:rsidRDefault="00486029" w:rsidP="006B4A28">
      <w:pPr>
        <w:pStyle w:val="AralkYok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Ölçü birimlerine nokta konmaz. Buna göre hangisi yanlıştır?</w:t>
      </w:r>
    </w:p>
    <w:p w14:paraId="7C5668F0" w14:textId="6199305B" w:rsidR="006B4A28" w:rsidRPr="00566FA2" w:rsidRDefault="006B4A28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color w:val="000000"/>
          <w:shd w:val="clear" w:color="auto" w:fill="FFFFFF"/>
        </w:rPr>
        <w:t xml:space="preserve">A) </w:t>
      </w:r>
      <w:r w:rsidR="00486029">
        <w:rPr>
          <w:rFonts w:ascii="Times New Roman" w:hAnsi="Times New Roman" w:cs="Times New Roman"/>
          <w:color w:val="000000"/>
          <w:shd w:val="clear" w:color="auto" w:fill="FFFFFF"/>
        </w:rPr>
        <w:t>Annem 60kg geldi</w:t>
      </w:r>
    </w:p>
    <w:p w14:paraId="1A04B4C1" w14:textId="6E003402" w:rsidR="006B4A28" w:rsidRPr="00566FA2" w:rsidRDefault="006B4A28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color w:val="000000"/>
          <w:shd w:val="clear" w:color="auto" w:fill="FFFFFF"/>
        </w:rPr>
        <w:t xml:space="preserve">B) </w:t>
      </w:r>
      <w:r w:rsidR="00486029">
        <w:rPr>
          <w:rFonts w:ascii="Times New Roman" w:hAnsi="Times New Roman" w:cs="Times New Roman"/>
          <w:color w:val="000000"/>
          <w:shd w:val="clear" w:color="auto" w:fill="FFFFFF"/>
        </w:rPr>
        <w:t>Onunla aramaz 100km’dir.</w:t>
      </w:r>
    </w:p>
    <w:p w14:paraId="41970370" w14:textId="0F0057F5" w:rsidR="006B4A28" w:rsidRPr="00566FA2" w:rsidRDefault="006B4A28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color w:val="000000"/>
          <w:shd w:val="clear" w:color="auto" w:fill="FFFFFF"/>
        </w:rPr>
        <w:t xml:space="preserve">C) </w:t>
      </w:r>
      <w:r w:rsidR="00486029">
        <w:rPr>
          <w:rFonts w:ascii="Times New Roman" w:hAnsi="Times New Roman" w:cs="Times New Roman"/>
          <w:color w:val="000000"/>
          <w:shd w:val="clear" w:color="auto" w:fill="FFFFFF"/>
        </w:rPr>
        <w:t>Aldığı arsada 10gr. altın çıktı.</w:t>
      </w:r>
    </w:p>
    <w:p w14:paraId="77B3BDCE" w14:textId="6C54E459" w:rsidR="002D799F" w:rsidRDefault="00486029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D) Ali’nin karışı 20cm’dir.</w:t>
      </w:r>
    </w:p>
    <w:p w14:paraId="597CA48A" w14:textId="77777777" w:rsidR="00904587" w:rsidRPr="00566FA2" w:rsidRDefault="00904587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3E1AFC" w14:textId="5A642200" w:rsidR="00E91EBE" w:rsidRPr="00566FA2" w:rsidRDefault="00E91EBE" w:rsidP="001F4B9B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22166A">
        <w:rPr>
          <w:rFonts w:ascii="Times New Roman" w:hAnsi="Times New Roman" w:cs="Times New Roman"/>
        </w:rPr>
        <w:t>7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</w:t>
      </w:r>
      <w:r w:rsidR="003137A1" w:rsidRPr="00566FA2">
        <w:rPr>
          <w:rFonts w:ascii="Times New Roman" w:hAnsi="Times New Roman" w:cs="Times New Roman"/>
        </w:rPr>
        <w:t xml:space="preserve">  </w:t>
      </w:r>
      <w:r w:rsidR="009C74F0" w:rsidRPr="00566FA2">
        <w:rPr>
          <w:rFonts w:ascii="Times New Roman" w:hAnsi="Times New Roman" w:cs="Times New Roman"/>
        </w:rPr>
        <w:t xml:space="preserve">  </w:t>
      </w:r>
      <w:r w:rsidR="003137A1" w:rsidRPr="00566FA2">
        <w:rPr>
          <w:rFonts w:ascii="Times New Roman" w:hAnsi="Times New Roman" w:cs="Times New Roman"/>
        </w:rPr>
        <w:t xml:space="preserve">5 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73FB6087" w14:textId="77777777" w:rsidR="004218F8" w:rsidRPr="00FF26CD" w:rsidRDefault="004218F8" w:rsidP="0059205A">
      <w:pPr>
        <w:pStyle w:val="AralkYok"/>
        <w:rPr>
          <w:rFonts w:ascii="Times New Roman" w:hAnsi="Times New Roman" w:cs="Times New Roman"/>
        </w:rPr>
      </w:pPr>
    </w:p>
    <w:p w14:paraId="5B697D03" w14:textId="1D627C9D" w:rsidR="00074813" w:rsidRDefault="00FF26CD" w:rsidP="001213F2">
      <w:pPr>
        <w:pStyle w:val="AralkYok"/>
        <w:rPr>
          <w:rFonts w:ascii="Arial" w:hAnsi="Arial" w:cs="Arial"/>
          <w:color w:val="202124"/>
          <w:shd w:val="clear" w:color="auto" w:fill="FFFFFF"/>
        </w:rPr>
      </w:pPr>
      <w:r w:rsidRPr="00FF26CD">
        <w:rPr>
          <w:rFonts w:ascii="Arial" w:hAnsi="Arial" w:cs="Arial"/>
          <w:color w:val="202124"/>
          <w:shd w:val="clear" w:color="auto" w:fill="FFFFFF"/>
        </w:rPr>
        <w:t xml:space="preserve"> K</w:t>
      </w:r>
      <w:r w:rsidR="00486029" w:rsidRPr="00FF26CD">
        <w:rPr>
          <w:rFonts w:ascii="Arial" w:hAnsi="Arial" w:cs="Arial"/>
          <w:color w:val="202124"/>
          <w:shd w:val="clear" w:color="auto" w:fill="FFFFFF"/>
        </w:rPr>
        <w:t>işileri çoğunlukla hayvanlardan seçilen, sonund</w:t>
      </w:r>
      <w:r>
        <w:rPr>
          <w:rFonts w:ascii="Arial" w:hAnsi="Arial" w:cs="Arial"/>
          <w:color w:val="202124"/>
          <w:shd w:val="clear" w:color="auto" w:fill="FFFFFF"/>
        </w:rPr>
        <w:t>a bir yaşam dersi ortaya koyan metinlere ne ad verilir?</w:t>
      </w:r>
    </w:p>
    <w:p w14:paraId="66536621" w14:textId="40E76511" w:rsidR="00FF26CD" w:rsidRDefault="00FF26CD" w:rsidP="00FF26CD">
      <w:pPr>
        <w:pStyle w:val="AralkYok"/>
        <w:numPr>
          <w:ilvl w:val="0"/>
          <w:numId w:val="14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HİKAYE</w:t>
      </w:r>
    </w:p>
    <w:p w14:paraId="081D21A9" w14:textId="0EA2506D" w:rsidR="00FF26CD" w:rsidRDefault="00FF26CD" w:rsidP="00FF26CD">
      <w:pPr>
        <w:pStyle w:val="AralkYok"/>
        <w:numPr>
          <w:ilvl w:val="0"/>
          <w:numId w:val="14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FABL</w:t>
      </w:r>
    </w:p>
    <w:p w14:paraId="03F41D93" w14:textId="1EA2CE0F" w:rsidR="00FF26CD" w:rsidRDefault="00FF26CD" w:rsidP="00FF26CD">
      <w:pPr>
        <w:pStyle w:val="AralkYok"/>
        <w:numPr>
          <w:ilvl w:val="0"/>
          <w:numId w:val="14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ŞİİR</w:t>
      </w:r>
    </w:p>
    <w:p w14:paraId="66C7D43D" w14:textId="547F2A4B" w:rsidR="00FF26CD" w:rsidRDefault="00FF26CD" w:rsidP="00FF26CD">
      <w:pPr>
        <w:pStyle w:val="AralkYok"/>
        <w:numPr>
          <w:ilvl w:val="0"/>
          <w:numId w:val="14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KOMPOSİZYON</w:t>
      </w:r>
    </w:p>
    <w:p w14:paraId="6A83B192" w14:textId="2D8653B1" w:rsidR="00FF26CD" w:rsidRPr="00FF26CD" w:rsidRDefault="00FF26CD" w:rsidP="001213F2">
      <w:pPr>
        <w:pStyle w:val="AralkYok"/>
        <w:rPr>
          <w:rFonts w:ascii="Times New Roman" w:hAnsi="Times New Roman" w:cs="Times New Roman"/>
          <w:iCs/>
        </w:rPr>
      </w:pPr>
    </w:p>
    <w:p w14:paraId="2E0FBD6A" w14:textId="43535272" w:rsidR="006B4A28" w:rsidRPr="00566FA2" w:rsidRDefault="00EB7A24" w:rsidP="004A761A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F4732" w:rsidRPr="00566FA2">
        <w:rPr>
          <w:rFonts w:ascii="Times New Roman" w:hAnsi="Times New Roman" w:cs="Times New Roman"/>
        </w:rPr>
        <w:t xml:space="preserve">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="006F4732" w:rsidRPr="00566FA2">
        <w:rPr>
          <w:rFonts w:ascii="Times New Roman" w:hAnsi="Times New Roman" w:cs="Times New Roman"/>
        </w:rPr>
        <w:t xml:space="preserve"> Puan</w:t>
      </w:r>
    </w:p>
    <w:p w14:paraId="51DC8398" w14:textId="77777777" w:rsidR="00F52302" w:rsidRDefault="00F52302" w:rsidP="001213F2">
      <w:pPr>
        <w:pStyle w:val="AralkYok"/>
        <w:rPr>
          <w:rFonts w:ascii="Times New Roman" w:hAnsi="Times New Roman" w:cs="Times New Roman"/>
          <w:b/>
          <w:bCs/>
          <w:iCs/>
        </w:rPr>
      </w:pPr>
    </w:p>
    <w:p w14:paraId="14AB6D83" w14:textId="0C632058" w:rsidR="00904587" w:rsidRDefault="00FF26CD" w:rsidP="001213F2">
      <w:pPr>
        <w:pStyle w:val="AralkYok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Balık – ı               Kitap –ı     kelimeleri birleşince meydana gelen ses olayına ne ad verilir?</w:t>
      </w:r>
    </w:p>
    <w:p w14:paraId="0BE9299F" w14:textId="19C03176" w:rsidR="00FF26CD" w:rsidRDefault="00FF26CD" w:rsidP="00FF26CD">
      <w:pPr>
        <w:pStyle w:val="AralkYok"/>
        <w:numPr>
          <w:ilvl w:val="0"/>
          <w:numId w:val="15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Ünsüz türemesi</w:t>
      </w:r>
    </w:p>
    <w:p w14:paraId="7D363735" w14:textId="3537490B" w:rsidR="00FF26CD" w:rsidRDefault="00FF26CD" w:rsidP="00FF26CD">
      <w:pPr>
        <w:pStyle w:val="AralkYok"/>
        <w:numPr>
          <w:ilvl w:val="0"/>
          <w:numId w:val="15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Ünsüz benzeşmesi</w:t>
      </w:r>
    </w:p>
    <w:p w14:paraId="24FA04D6" w14:textId="0C807B0C" w:rsidR="00FF26CD" w:rsidRDefault="00FF26CD" w:rsidP="00FF26CD">
      <w:pPr>
        <w:pStyle w:val="AralkYok"/>
        <w:numPr>
          <w:ilvl w:val="0"/>
          <w:numId w:val="15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Ünsüz yumuşaması</w:t>
      </w:r>
    </w:p>
    <w:p w14:paraId="37FD368E" w14:textId="43903E30" w:rsidR="00FF26CD" w:rsidRPr="00FF26CD" w:rsidRDefault="00FF26CD" w:rsidP="00FF26CD">
      <w:pPr>
        <w:pStyle w:val="AralkYok"/>
        <w:numPr>
          <w:ilvl w:val="0"/>
          <w:numId w:val="15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Kaynaşma</w:t>
      </w:r>
    </w:p>
    <w:p w14:paraId="78EB9045" w14:textId="35AF31FC" w:rsidR="00FF26CD" w:rsidRDefault="00FF26CD" w:rsidP="001213F2">
      <w:pPr>
        <w:pStyle w:val="AralkYok"/>
        <w:rPr>
          <w:rFonts w:ascii="Times New Roman" w:hAnsi="Times New Roman" w:cs="Times New Roman"/>
          <w:b/>
          <w:bCs/>
          <w:iCs/>
        </w:rPr>
      </w:pPr>
    </w:p>
    <w:p w14:paraId="333B99C3" w14:textId="77777777" w:rsidR="00FF26CD" w:rsidRPr="00566FA2" w:rsidRDefault="00FF26CD" w:rsidP="001213F2">
      <w:pPr>
        <w:pStyle w:val="AralkYok"/>
        <w:rPr>
          <w:rFonts w:ascii="Times New Roman" w:hAnsi="Times New Roman" w:cs="Times New Roman"/>
          <w:color w:val="262626"/>
          <w:shd w:val="clear" w:color="auto" w:fill="FFFFFF"/>
        </w:rPr>
      </w:pPr>
    </w:p>
    <w:p w14:paraId="082E2DDF" w14:textId="6E9EC0BF" w:rsidR="006F4732" w:rsidRPr="00566FA2" w:rsidRDefault="00EB7A24" w:rsidP="006F473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F4732" w:rsidRPr="00566FA2">
        <w:rPr>
          <w:rFonts w:ascii="Times New Roman" w:hAnsi="Times New Roman" w:cs="Times New Roman"/>
        </w:rPr>
        <w:t xml:space="preserve">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="006F4732" w:rsidRPr="00566FA2">
        <w:rPr>
          <w:rFonts w:ascii="Times New Roman" w:hAnsi="Times New Roman" w:cs="Times New Roman"/>
        </w:rPr>
        <w:t xml:space="preserve"> Puan</w:t>
      </w:r>
    </w:p>
    <w:p w14:paraId="6F56AA68" w14:textId="4642AAA3" w:rsidR="00FF26CD" w:rsidRDefault="00FF26CD" w:rsidP="004A761A">
      <w:pPr>
        <w:pStyle w:val="AralkYok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Hangisi kısa çizginin kullanıldığı yerlerden değildir?</w:t>
      </w:r>
    </w:p>
    <w:p w14:paraId="17D60CFD" w14:textId="4C4D623F" w:rsidR="004A761A" w:rsidRPr="00566FA2" w:rsidRDefault="004A761A" w:rsidP="004A761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A) </w:t>
      </w:r>
      <w:r w:rsidR="00FF26CD">
        <w:rPr>
          <w:rFonts w:ascii="Arial" w:hAnsi="Arial" w:cs="Arial"/>
          <w:color w:val="202124"/>
          <w:shd w:val="clear" w:color="auto" w:fill="FFFFFF"/>
        </w:rPr>
        <w:t>Satırlarda kelimeleri ayırmak için</w:t>
      </w:r>
    </w:p>
    <w:p w14:paraId="09BCFD23" w14:textId="7C15E441" w:rsidR="004A761A" w:rsidRPr="00566FA2" w:rsidRDefault="004A761A" w:rsidP="004A761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B) </w:t>
      </w:r>
      <w:r w:rsidR="00FF26CD">
        <w:rPr>
          <w:rFonts w:ascii="Arial" w:hAnsi="Arial" w:cs="Arial"/>
          <w:color w:val="202124"/>
          <w:shd w:val="clear" w:color="auto" w:fill="FFFFFF"/>
        </w:rPr>
        <w:t>Eklerine ayırmak için</w:t>
      </w:r>
    </w:p>
    <w:p w14:paraId="3247D62C" w14:textId="519C8E72" w:rsidR="004A761A" w:rsidRPr="00566FA2" w:rsidRDefault="004A761A" w:rsidP="004A761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C) </w:t>
      </w:r>
      <w:r w:rsidR="00FF26CD">
        <w:rPr>
          <w:rFonts w:ascii="Arial" w:hAnsi="Arial" w:cs="Arial"/>
          <w:color w:val="202124"/>
          <w:shd w:val="clear" w:color="auto" w:fill="FFFFFF"/>
        </w:rPr>
        <w:t>Heceleri göstermek için</w:t>
      </w:r>
    </w:p>
    <w:p w14:paraId="488AA32A" w14:textId="5BC90DB1" w:rsidR="004218F8" w:rsidRPr="00566FA2" w:rsidRDefault="004A761A" w:rsidP="001213F2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D) </w:t>
      </w:r>
      <w:r w:rsidR="00FF26CD">
        <w:rPr>
          <w:rFonts w:ascii="Arial" w:hAnsi="Arial" w:cs="Arial"/>
          <w:color w:val="202124"/>
          <w:shd w:val="clear" w:color="auto" w:fill="FFFFFF"/>
        </w:rPr>
        <w:t>Yan yana yazılması gereken durumlarda mısraların arasına konur</w:t>
      </w:r>
    </w:p>
    <w:p w14:paraId="367FE810" w14:textId="77777777" w:rsidR="004218F8" w:rsidRPr="00566FA2" w:rsidRDefault="004218F8" w:rsidP="001213F2">
      <w:pPr>
        <w:pStyle w:val="AralkYok"/>
        <w:rPr>
          <w:rFonts w:ascii="Times New Roman" w:hAnsi="Times New Roman" w:cs="Times New Roman"/>
          <w:iCs/>
        </w:rPr>
      </w:pPr>
    </w:p>
    <w:p w14:paraId="3C0BAFE9" w14:textId="1B71BFD4" w:rsidR="006B4A28" w:rsidRPr="00566FA2" w:rsidRDefault="00EB7A24" w:rsidP="003137A1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F4732" w:rsidRPr="00566FA2">
        <w:rPr>
          <w:rFonts w:ascii="Times New Roman" w:hAnsi="Times New Roman" w:cs="Times New Roman"/>
        </w:rPr>
        <w:t xml:space="preserve">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="006F4732" w:rsidRPr="00566FA2">
        <w:rPr>
          <w:rFonts w:ascii="Times New Roman" w:hAnsi="Times New Roman" w:cs="Times New Roman"/>
        </w:rPr>
        <w:t xml:space="preserve"> Puan</w:t>
      </w:r>
    </w:p>
    <w:p w14:paraId="22C275C5" w14:textId="24DB7C42" w:rsidR="003137A1" w:rsidRPr="00566FA2" w:rsidRDefault="00FF26CD" w:rsidP="003137A1">
      <w:pPr>
        <w:pStyle w:val="AralkYok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Dilekçe yazarken kağıdın sağ alt köşesinde neler vardır</w:t>
      </w:r>
      <w:r w:rsidR="003137A1" w:rsidRPr="00566FA2">
        <w:rPr>
          <w:rFonts w:ascii="Times New Roman" w:hAnsi="Times New Roman" w:cs="Times New Roman"/>
          <w:b/>
          <w:bCs/>
          <w:iCs/>
          <w:u w:val="single"/>
        </w:rPr>
        <w:t>?</w:t>
      </w:r>
    </w:p>
    <w:p w14:paraId="192CD445" w14:textId="517EBD92" w:rsidR="003137A1" w:rsidRPr="00566FA2" w:rsidRDefault="003137A1" w:rsidP="003137A1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A</w:t>
      </w:r>
      <w:r w:rsidR="008338BF" w:rsidRPr="00566FA2">
        <w:rPr>
          <w:rFonts w:ascii="Times New Roman" w:hAnsi="Times New Roman" w:cs="Times New Roman"/>
          <w:iCs/>
        </w:rPr>
        <w:t xml:space="preserve"> </w:t>
      </w:r>
      <w:r w:rsidR="00FF26CD">
        <w:rPr>
          <w:rFonts w:ascii="Times New Roman" w:hAnsi="Times New Roman" w:cs="Times New Roman"/>
          <w:iCs/>
        </w:rPr>
        <w:t>BAŞLIK / KURUM ADI</w:t>
      </w:r>
    </w:p>
    <w:p w14:paraId="67D81C67" w14:textId="6D5C215E" w:rsidR="003137A1" w:rsidRPr="00566FA2" w:rsidRDefault="008338BF" w:rsidP="003137A1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B) </w:t>
      </w:r>
      <w:r w:rsidR="00FF26CD">
        <w:rPr>
          <w:rFonts w:ascii="Times New Roman" w:hAnsi="Times New Roman" w:cs="Times New Roman"/>
          <w:iCs/>
        </w:rPr>
        <w:t>ADRES / TELEFON NUMARASI</w:t>
      </w:r>
    </w:p>
    <w:p w14:paraId="68C6843E" w14:textId="2BB9C878" w:rsidR="003137A1" w:rsidRPr="00566FA2" w:rsidRDefault="008338BF" w:rsidP="003137A1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C</w:t>
      </w:r>
      <w:r w:rsidRPr="0030069F">
        <w:rPr>
          <w:rFonts w:ascii="Times New Roman" w:hAnsi="Times New Roman" w:cs="Times New Roman"/>
          <w:iCs/>
        </w:rPr>
        <w:t xml:space="preserve">) </w:t>
      </w:r>
      <w:r w:rsidR="00FF26CD">
        <w:rPr>
          <w:rFonts w:ascii="Times New Roman" w:hAnsi="Times New Roman" w:cs="Times New Roman"/>
          <w:iCs/>
        </w:rPr>
        <w:t>TARİH / İMZA</w:t>
      </w:r>
      <w:r w:rsidR="008977A3">
        <w:rPr>
          <w:rFonts w:ascii="Times New Roman" w:hAnsi="Times New Roman" w:cs="Times New Roman"/>
          <w:iCs/>
        </w:rPr>
        <w:t>/ AD-SOYAD</w:t>
      </w:r>
    </w:p>
    <w:p w14:paraId="50449589" w14:textId="0DDE5B11" w:rsidR="003137A1" w:rsidRPr="00566FA2" w:rsidRDefault="003137A1" w:rsidP="0004702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D) </w:t>
      </w:r>
      <w:r w:rsidR="008977A3">
        <w:rPr>
          <w:rFonts w:ascii="Times New Roman" w:hAnsi="Times New Roman" w:cs="Times New Roman"/>
          <w:iCs/>
        </w:rPr>
        <w:t>TARİH / ADRES / AD - SOYAD</w:t>
      </w:r>
    </w:p>
    <w:p w14:paraId="3AB1B1A4" w14:textId="4DF8B672" w:rsidR="00C96C33" w:rsidRPr="00566FA2" w:rsidRDefault="00C96C33" w:rsidP="0004702A">
      <w:pPr>
        <w:pStyle w:val="AralkYok"/>
        <w:rPr>
          <w:rFonts w:ascii="Times New Roman" w:hAnsi="Times New Roman" w:cs="Times New Roman"/>
          <w:iCs/>
        </w:rPr>
      </w:pPr>
    </w:p>
    <w:p w14:paraId="597C1365" w14:textId="7DF1C331" w:rsidR="00C96C33" w:rsidRPr="00566FA2" w:rsidRDefault="0075067E" w:rsidP="0004702A">
      <w:pPr>
        <w:pStyle w:val="AralkYok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Gönüllerde kalalım yeter. Başarılar.</w:t>
      </w:r>
    </w:p>
    <w:p w14:paraId="2B152380" w14:textId="6D1B5C6E" w:rsidR="00C96C33" w:rsidRPr="00566FA2" w:rsidRDefault="00566FA2" w:rsidP="0004702A">
      <w:pPr>
        <w:pStyle w:val="AralkYok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</w:t>
      </w:r>
      <w:r w:rsidR="00C96C33" w:rsidRPr="00566FA2">
        <w:rPr>
          <w:rFonts w:ascii="Times New Roman" w:hAnsi="Times New Roman" w:cs="Times New Roman"/>
          <w:iCs/>
        </w:rPr>
        <w:t>Kerim PORTAKAL</w:t>
      </w:r>
      <w:r w:rsidR="00C96C33" w:rsidRPr="00566FA2">
        <w:rPr>
          <w:rFonts w:ascii="Times New Roman" w:hAnsi="Times New Roman" w:cs="Times New Roman"/>
          <w:iCs/>
        </w:rPr>
        <w:tab/>
      </w:r>
      <w:r w:rsidR="00C96C33" w:rsidRPr="00566FA2">
        <w:rPr>
          <w:rFonts w:ascii="Times New Roman" w:hAnsi="Times New Roman" w:cs="Times New Roman"/>
          <w:iCs/>
        </w:rPr>
        <w:tab/>
      </w:r>
    </w:p>
    <w:p w14:paraId="3AB08B4A" w14:textId="0474A1AB" w:rsidR="00C96C33" w:rsidRDefault="00C96C33" w:rsidP="0004702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ab/>
        <w:t xml:space="preserve">             Türkçe Öğretmeni</w:t>
      </w:r>
    </w:p>
    <w:p w14:paraId="4530879F" w14:textId="0841251F" w:rsidR="00C152C8" w:rsidRPr="00566FA2" w:rsidRDefault="00C152C8" w:rsidP="00C152C8">
      <w:pPr>
        <w:pStyle w:val="AralkYok"/>
        <w:jc w:val="center"/>
        <w:rPr>
          <w:rFonts w:ascii="Times New Roman" w:hAnsi="Times New Roman" w:cs="Times New Roman"/>
          <w:iCs/>
        </w:rPr>
      </w:pPr>
    </w:p>
    <w:sectPr w:rsidR="00C152C8" w:rsidRPr="00566FA2" w:rsidSect="003D5300">
      <w:type w:val="continuous"/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A930" w14:textId="77777777" w:rsidR="000C1112" w:rsidRDefault="000C1112" w:rsidP="00CD0436">
      <w:pPr>
        <w:spacing w:after="0" w:line="240" w:lineRule="auto"/>
      </w:pPr>
      <w:r>
        <w:separator/>
      </w:r>
    </w:p>
  </w:endnote>
  <w:endnote w:type="continuationSeparator" w:id="0">
    <w:p w14:paraId="767F426E" w14:textId="77777777" w:rsidR="000C1112" w:rsidRDefault="000C1112" w:rsidP="00CD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1"/>
    <w:family w:val="auto"/>
    <w:notTrueType/>
    <w:pitch w:val="default"/>
    <w:sig w:usb0="00000007" w:usb1="090F0000" w:usb2="00000010" w:usb3="00000000" w:csb0="001A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EE7A" w14:textId="77777777" w:rsidR="00CD0436" w:rsidRDefault="00CD04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1AED" w14:textId="77777777" w:rsidR="000C1112" w:rsidRDefault="000C1112" w:rsidP="00CD0436">
      <w:pPr>
        <w:spacing w:after="0" w:line="240" w:lineRule="auto"/>
      </w:pPr>
      <w:r>
        <w:separator/>
      </w:r>
    </w:p>
  </w:footnote>
  <w:footnote w:type="continuationSeparator" w:id="0">
    <w:p w14:paraId="69AEE604" w14:textId="77777777" w:rsidR="000C1112" w:rsidRDefault="000C1112" w:rsidP="00CD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56A"/>
    <w:multiLevelType w:val="hybridMultilevel"/>
    <w:tmpl w:val="E2626C36"/>
    <w:lvl w:ilvl="0" w:tplc="75D60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754A"/>
    <w:multiLevelType w:val="hybridMultilevel"/>
    <w:tmpl w:val="C902055E"/>
    <w:lvl w:ilvl="0" w:tplc="68A037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2404"/>
    <w:multiLevelType w:val="hybridMultilevel"/>
    <w:tmpl w:val="61D21CC0"/>
    <w:lvl w:ilvl="0" w:tplc="57FCB5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F81"/>
    <w:multiLevelType w:val="hybridMultilevel"/>
    <w:tmpl w:val="17EAAE2A"/>
    <w:lvl w:ilvl="0" w:tplc="BF386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13DA5"/>
    <w:multiLevelType w:val="multilevel"/>
    <w:tmpl w:val="50E0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F1912"/>
    <w:multiLevelType w:val="hybridMultilevel"/>
    <w:tmpl w:val="10D4FC64"/>
    <w:lvl w:ilvl="0" w:tplc="1AF81C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70CC"/>
    <w:multiLevelType w:val="hybridMultilevel"/>
    <w:tmpl w:val="6D7E1596"/>
    <w:lvl w:ilvl="0" w:tplc="D590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4A2"/>
    <w:multiLevelType w:val="hybridMultilevel"/>
    <w:tmpl w:val="D134301E"/>
    <w:lvl w:ilvl="0" w:tplc="59CAF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29C3"/>
    <w:multiLevelType w:val="hybridMultilevel"/>
    <w:tmpl w:val="51F477E4"/>
    <w:lvl w:ilvl="0" w:tplc="5478E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961D4"/>
    <w:multiLevelType w:val="hybridMultilevel"/>
    <w:tmpl w:val="56F6A0D8"/>
    <w:lvl w:ilvl="0" w:tplc="05C6B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726A0"/>
    <w:multiLevelType w:val="hybridMultilevel"/>
    <w:tmpl w:val="F3B06032"/>
    <w:lvl w:ilvl="0" w:tplc="CFFC8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17ED8"/>
    <w:multiLevelType w:val="hybridMultilevel"/>
    <w:tmpl w:val="29368122"/>
    <w:lvl w:ilvl="0" w:tplc="1AF81C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80251"/>
    <w:multiLevelType w:val="hybridMultilevel"/>
    <w:tmpl w:val="11F4FF1A"/>
    <w:lvl w:ilvl="0" w:tplc="EACA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E1147"/>
    <w:multiLevelType w:val="hybridMultilevel"/>
    <w:tmpl w:val="AC8C1888"/>
    <w:lvl w:ilvl="0" w:tplc="DD083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35F3"/>
    <w:multiLevelType w:val="hybridMultilevel"/>
    <w:tmpl w:val="43C661E8"/>
    <w:lvl w:ilvl="0" w:tplc="003C3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69585">
    <w:abstractNumId w:val="1"/>
  </w:num>
  <w:num w:numId="2" w16cid:durableId="1082870887">
    <w:abstractNumId w:val="11"/>
  </w:num>
  <w:num w:numId="3" w16cid:durableId="1430127198">
    <w:abstractNumId w:val="8"/>
  </w:num>
  <w:num w:numId="4" w16cid:durableId="187067941">
    <w:abstractNumId w:val="7"/>
  </w:num>
  <w:num w:numId="5" w16cid:durableId="685331444">
    <w:abstractNumId w:val="12"/>
  </w:num>
  <w:num w:numId="6" w16cid:durableId="1962878596">
    <w:abstractNumId w:val="6"/>
  </w:num>
  <w:num w:numId="7" w16cid:durableId="1630623035">
    <w:abstractNumId w:val="3"/>
  </w:num>
  <w:num w:numId="8" w16cid:durableId="1342272906">
    <w:abstractNumId w:val="9"/>
  </w:num>
  <w:num w:numId="9" w16cid:durableId="1260914713">
    <w:abstractNumId w:val="5"/>
  </w:num>
  <w:num w:numId="10" w16cid:durableId="946933673">
    <w:abstractNumId w:val="2"/>
  </w:num>
  <w:num w:numId="11" w16cid:durableId="1728646628">
    <w:abstractNumId w:val="4"/>
  </w:num>
  <w:num w:numId="12" w16cid:durableId="560943594">
    <w:abstractNumId w:val="13"/>
  </w:num>
  <w:num w:numId="13" w16cid:durableId="783231183">
    <w:abstractNumId w:val="10"/>
  </w:num>
  <w:num w:numId="14" w16cid:durableId="300505993">
    <w:abstractNumId w:val="14"/>
  </w:num>
  <w:num w:numId="15" w16cid:durableId="168370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E9"/>
    <w:rsid w:val="00003A3D"/>
    <w:rsid w:val="000056E8"/>
    <w:rsid w:val="00015F51"/>
    <w:rsid w:val="00030943"/>
    <w:rsid w:val="0004074E"/>
    <w:rsid w:val="0004702A"/>
    <w:rsid w:val="00074813"/>
    <w:rsid w:val="000A759F"/>
    <w:rsid w:val="000B3333"/>
    <w:rsid w:val="000C1112"/>
    <w:rsid w:val="00104107"/>
    <w:rsid w:val="001213F2"/>
    <w:rsid w:val="00147651"/>
    <w:rsid w:val="0017428F"/>
    <w:rsid w:val="001C4FF6"/>
    <w:rsid w:val="001D2D8E"/>
    <w:rsid w:val="001F1E23"/>
    <w:rsid w:val="001F4B9B"/>
    <w:rsid w:val="0022070D"/>
    <w:rsid w:val="0022166A"/>
    <w:rsid w:val="00224A71"/>
    <w:rsid w:val="00256343"/>
    <w:rsid w:val="002A59A5"/>
    <w:rsid w:val="002A6047"/>
    <w:rsid w:val="002D78C8"/>
    <w:rsid w:val="002D799F"/>
    <w:rsid w:val="002F3856"/>
    <w:rsid w:val="0030069F"/>
    <w:rsid w:val="003137A1"/>
    <w:rsid w:val="00327810"/>
    <w:rsid w:val="003476A3"/>
    <w:rsid w:val="00367773"/>
    <w:rsid w:val="00374741"/>
    <w:rsid w:val="003A66F7"/>
    <w:rsid w:val="003D45A2"/>
    <w:rsid w:val="003D5300"/>
    <w:rsid w:val="004218F8"/>
    <w:rsid w:val="00432471"/>
    <w:rsid w:val="00452F8C"/>
    <w:rsid w:val="00456CAC"/>
    <w:rsid w:val="00476446"/>
    <w:rsid w:val="00486029"/>
    <w:rsid w:val="004955FC"/>
    <w:rsid w:val="004A761A"/>
    <w:rsid w:val="00503225"/>
    <w:rsid w:val="005048C6"/>
    <w:rsid w:val="00535521"/>
    <w:rsid w:val="00552F60"/>
    <w:rsid w:val="005662AE"/>
    <w:rsid w:val="00566FA2"/>
    <w:rsid w:val="0059205A"/>
    <w:rsid w:val="005A5666"/>
    <w:rsid w:val="005F380C"/>
    <w:rsid w:val="006017DF"/>
    <w:rsid w:val="0060601F"/>
    <w:rsid w:val="006126B0"/>
    <w:rsid w:val="00631760"/>
    <w:rsid w:val="00653152"/>
    <w:rsid w:val="006A05D4"/>
    <w:rsid w:val="006A3B1F"/>
    <w:rsid w:val="006B2B7B"/>
    <w:rsid w:val="006B4A28"/>
    <w:rsid w:val="006B71A0"/>
    <w:rsid w:val="006C24B7"/>
    <w:rsid w:val="006F4732"/>
    <w:rsid w:val="0075067E"/>
    <w:rsid w:val="00756430"/>
    <w:rsid w:val="00770101"/>
    <w:rsid w:val="00770886"/>
    <w:rsid w:val="00773732"/>
    <w:rsid w:val="007738C0"/>
    <w:rsid w:val="00776693"/>
    <w:rsid w:val="007822A1"/>
    <w:rsid w:val="00793D9D"/>
    <w:rsid w:val="007B44DF"/>
    <w:rsid w:val="007D05C6"/>
    <w:rsid w:val="007F4531"/>
    <w:rsid w:val="00801FBA"/>
    <w:rsid w:val="008025D8"/>
    <w:rsid w:val="00823F51"/>
    <w:rsid w:val="00833866"/>
    <w:rsid w:val="008338BF"/>
    <w:rsid w:val="008977A3"/>
    <w:rsid w:val="00897DA2"/>
    <w:rsid w:val="00904587"/>
    <w:rsid w:val="00941561"/>
    <w:rsid w:val="0097057A"/>
    <w:rsid w:val="009872FA"/>
    <w:rsid w:val="0099440A"/>
    <w:rsid w:val="009A5599"/>
    <w:rsid w:val="009C403E"/>
    <w:rsid w:val="009C74F0"/>
    <w:rsid w:val="009D5E24"/>
    <w:rsid w:val="009D7673"/>
    <w:rsid w:val="009E435D"/>
    <w:rsid w:val="009F1F94"/>
    <w:rsid w:val="00A02CE9"/>
    <w:rsid w:val="00A036F2"/>
    <w:rsid w:val="00A72D6B"/>
    <w:rsid w:val="00AC0ED4"/>
    <w:rsid w:val="00AD4797"/>
    <w:rsid w:val="00AF2AFC"/>
    <w:rsid w:val="00B03B11"/>
    <w:rsid w:val="00B55595"/>
    <w:rsid w:val="00BB06D9"/>
    <w:rsid w:val="00BC6EAD"/>
    <w:rsid w:val="00BD69BA"/>
    <w:rsid w:val="00C152C8"/>
    <w:rsid w:val="00C266BB"/>
    <w:rsid w:val="00C4220B"/>
    <w:rsid w:val="00C80B18"/>
    <w:rsid w:val="00C96C33"/>
    <w:rsid w:val="00CD0436"/>
    <w:rsid w:val="00CE6123"/>
    <w:rsid w:val="00CF610E"/>
    <w:rsid w:val="00D0237A"/>
    <w:rsid w:val="00D13741"/>
    <w:rsid w:val="00D2241A"/>
    <w:rsid w:val="00D32502"/>
    <w:rsid w:val="00D51A48"/>
    <w:rsid w:val="00D63EEC"/>
    <w:rsid w:val="00D7367D"/>
    <w:rsid w:val="00DA026D"/>
    <w:rsid w:val="00DD37EB"/>
    <w:rsid w:val="00E25042"/>
    <w:rsid w:val="00E53C0E"/>
    <w:rsid w:val="00E60B70"/>
    <w:rsid w:val="00E64A0D"/>
    <w:rsid w:val="00E73395"/>
    <w:rsid w:val="00E91EBE"/>
    <w:rsid w:val="00EA0DF4"/>
    <w:rsid w:val="00EA3C1C"/>
    <w:rsid w:val="00EB2045"/>
    <w:rsid w:val="00EB7A24"/>
    <w:rsid w:val="00ED32AB"/>
    <w:rsid w:val="00ED4806"/>
    <w:rsid w:val="00EE3375"/>
    <w:rsid w:val="00F042FD"/>
    <w:rsid w:val="00F267FF"/>
    <w:rsid w:val="00F3387D"/>
    <w:rsid w:val="00F359AB"/>
    <w:rsid w:val="00F52302"/>
    <w:rsid w:val="00F64B4B"/>
    <w:rsid w:val="00F96A61"/>
    <w:rsid w:val="00F97CD4"/>
    <w:rsid w:val="00FA6699"/>
    <w:rsid w:val="00FC2002"/>
    <w:rsid w:val="00FD0D77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6FE3"/>
  <w15:docId w15:val="{C24B4F6A-FEFD-4E4D-9494-6D605B44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2CE9"/>
    <w:rPr>
      <w:b/>
      <w:bCs/>
    </w:rPr>
  </w:style>
  <w:style w:type="paragraph" w:styleId="AralkYok">
    <w:name w:val="No Spacing"/>
    <w:uiPriority w:val="1"/>
    <w:qFormat/>
    <w:rsid w:val="00A02CE9"/>
    <w:pPr>
      <w:spacing w:after="0" w:line="240" w:lineRule="auto"/>
    </w:pPr>
  </w:style>
  <w:style w:type="table" w:styleId="TabloKlavuzu">
    <w:name w:val="Table Grid"/>
    <w:basedOn w:val="NormalTablo"/>
    <w:rsid w:val="00A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5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D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D0436"/>
  </w:style>
  <w:style w:type="paragraph" w:styleId="AltBilgi">
    <w:name w:val="footer"/>
    <w:basedOn w:val="Normal"/>
    <w:link w:val="AltBilgiChar"/>
    <w:uiPriority w:val="99"/>
    <w:semiHidden/>
    <w:unhideWhenUsed/>
    <w:rsid w:val="00CD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D0436"/>
  </w:style>
  <w:style w:type="character" w:styleId="Kpr">
    <w:name w:val="Hyperlink"/>
    <w:basedOn w:val="VarsaylanParagrafYazTipi"/>
    <w:uiPriority w:val="99"/>
    <w:unhideWhenUsed/>
    <w:rsid w:val="002A59A5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748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1F4B9B"/>
  </w:style>
  <w:style w:type="paragraph" w:styleId="ListeParagraf">
    <w:name w:val="List Paragraph"/>
    <w:basedOn w:val="Normal"/>
    <w:uiPriority w:val="34"/>
    <w:qFormat/>
    <w:rsid w:val="006B2B7B"/>
    <w:pPr>
      <w:ind w:left="720"/>
      <w:contextualSpacing/>
    </w:pPr>
  </w:style>
  <w:style w:type="character" w:customStyle="1" w:styleId="hgkelc">
    <w:name w:val="hgkelc"/>
    <w:basedOn w:val="VarsaylanParagrafYazTipi"/>
    <w:rsid w:val="006B71A0"/>
  </w:style>
  <w:style w:type="character" w:customStyle="1" w:styleId="kx21rb">
    <w:name w:val="kx21rb"/>
    <w:basedOn w:val="VarsaylanParagrafYazTipi"/>
    <w:rsid w:val="006B71A0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399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880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 ay</dc:creator>
  <cp:lastModifiedBy>Bd-mgkoo.lab19</cp:lastModifiedBy>
  <cp:revision>10</cp:revision>
  <dcterms:created xsi:type="dcterms:W3CDTF">2022-03-21T15:29:00Z</dcterms:created>
  <dcterms:modified xsi:type="dcterms:W3CDTF">2023-03-28T21:51:00Z</dcterms:modified>
</cp:coreProperties>
</file>