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A30" w:rsidRPr="007B2680" w:rsidRDefault="00316A30" w:rsidP="00316A30">
      <w:pPr>
        <w:ind w:left="-561"/>
        <w:rPr>
          <w:b/>
          <w:i/>
        </w:rPr>
      </w:pPr>
      <w:r w:rsidRPr="00275BBC">
        <w:rPr>
          <w:b/>
          <w:i/>
        </w:rPr>
        <w:t xml:space="preserve">                                                                                                                          </w:t>
      </w:r>
      <w:r>
        <w:rPr>
          <w:b/>
          <w:i/>
        </w:rPr>
        <w:t xml:space="preserve">       </w:t>
      </w:r>
    </w:p>
    <w:p w:rsidR="00316A30" w:rsidRPr="00294CF3" w:rsidRDefault="00316A30" w:rsidP="00316A30">
      <w:pPr>
        <w:ind w:left="-561"/>
        <w:jc w:val="center"/>
        <w:rPr>
          <w:b/>
        </w:rPr>
      </w:pPr>
      <w:r w:rsidRPr="00294CF3">
        <w:rPr>
          <w:b/>
        </w:rPr>
        <w:t xml:space="preserve">       5</w:t>
      </w:r>
      <w:r>
        <w:rPr>
          <w:b/>
        </w:rPr>
        <w:t>.</w:t>
      </w:r>
      <w:r w:rsidRPr="00294CF3">
        <w:rPr>
          <w:b/>
        </w:rPr>
        <w:t xml:space="preserve"> SINIF</w:t>
      </w:r>
      <w:r>
        <w:rPr>
          <w:b/>
        </w:rPr>
        <w:t xml:space="preserve"> </w:t>
      </w:r>
      <w:r w:rsidRPr="00294CF3">
        <w:rPr>
          <w:b/>
        </w:rPr>
        <w:t>TÜRKÇE DERSİ 2.DÖNEM 2.YAZILISI</w:t>
      </w:r>
    </w:p>
    <w:p w:rsidR="00316A30" w:rsidRDefault="00316A30" w:rsidP="00316A30">
      <w:pPr>
        <w:jc w:val="center"/>
      </w:pPr>
      <w:r>
        <w:t>………………………….</w:t>
      </w:r>
    </w:p>
    <w:p w:rsidR="00316A30" w:rsidRDefault="00316A30" w:rsidP="00316A30">
      <w:pPr>
        <w:jc w:val="center"/>
      </w:pPr>
    </w:p>
    <w:p w:rsidR="00316A30" w:rsidRPr="002A6B23" w:rsidRDefault="00316A30" w:rsidP="00316A30">
      <w:r>
        <w:tab/>
      </w:r>
      <w:r w:rsidRPr="002A6B23">
        <w:t>Atatürk, Ankara’daki Orman Çiftliğinde… Otomobille Marmara Köşkünden aşağıya iniyordu. Tam dönemeçte, yol ortasına küçücük bir çocuk oturmuş, toz toprakla oynuyordu.</w:t>
      </w:r>
    </w:p>
    <w:p w:rsidR="00316A30" w:rsidRPr="002A6B23" w:rsidRDefault="00316A30" w:rsidP="00316A30">
      <w:r w:rsidRPr="002A6B23">
        <w:tab/>
        <w:t>Korna çalın şoföre ve bağıran yaverine, çocuk hiç aldırmıyordu. Nihayet yaveri otomobilden atladı. Çocuğu tutup yolun kenarına atmak için hazırlanıyordu ki,</w:t>
      </w:r>
    </w:p>
    <w:p w:rsidR="00316A30" w:rsidRPr="002A6B23" w:rsidRDefault="00316A30" w:rsidP="00316A30">
      <w:r w:rsidRPr="002A6B23">
        <w:tab/>
        <w:t>Atatürk seslendi:</w:t>
      </w:r>
    </w:p>
    <w:p w:rsidR="00316A30" w:rsidRPr="002A6B23" w:rsidRDefault="00316A30" w:rsidP="00316A30">
      <w:pPr>
        <w:numPr>
          <w:ilvl w:val="0"/>
          <w:numId w:val="1"/>
        </w:numPr>
      </w:pPr>
      <w:r w:rsidRPr="002A6B23">
        <w:t>Ne yapıyorsun? Ne yapıyorsun?</w:t>
      </w:r>
    </w:p>
    <w:p w:rsidR="00316A30" w:rsidRPr="002A6B23" w:rsidRDefault="00316A30" w:rsidP="00316A30">
      <w:pPr>
        <w:numPr>
          <w:ilvl w:val="0"/>
          <w:numId w:val="1"/>
        </w:numPr>
      </w:pPr>
      <w:r w:rsidRPr="002A6B23">
        <w:t>Efendim!.. Çocuk…</w:t>
      </w:r>
    </w:p>
    <w:p w:rsidR="00316A30" w:rsidRPr="002A6B23" w:rsidRDefault="00316A30" w:rsidP="00316A30">
      <w:pPr>
        <w:numPr>
          <w:ilvl w:val="0"/>
          <w:numId w:val="1"/>
        </w:numPr>
      </w:pPr>
      <w:r w:rsidRPr="002A6B23">
        <w:t xml:space="preserve">Hayır, Yanlış yapıyorsunuz. Çocuklara sevgi ve şefkatle yaklaşılır, saygıyla </w:t>
      </w:r>
    </w:p>
    <w:p w:rsidR="00316A30" w:rsidRPr="002A6B23" w:rsidRDefault="00316A30" w:rsidP="00316A30">
      <w:r w:rsidRPr="002A6B23">
        <w:t>konuşulur. Çocuk demek, yarın demektir.</w:t>
      </w:r>
    </w:p>
    <w:p w:rsidR="00316A30" w:rsidRPr="002A6B23" w:rsidRDefault="00316A30" w:rsidP="00316A30"/>
    <w:p w:rsidR="00316A30" w:rsidRPr="002A6B23" w:rsidRDefault="00316A30" w:rsidP="00316A30">
      <w:pPr>
        <w:rPr>
          <w:i/>
        </w:rPr>
      </w:pPr>
      <w:r w:rsidRPr="002A6B23">
        <w:rPr>
          <w:i/>
        </w:rPr>
        <w:t>İlk dört soruyu metne göre cevaplayınız.</w:t>
      </w:r>
    </w:p>
    <w:p w:rsidR="00316A30" w:rsidRPr="002A6B23" w:rsidRDefault="00316A30" w:rsidP="00316A30">
      <w:pPr>
        <w:rPr>
          <w:i/>
        </w:rPr>
      </w:pPr>
    </w:p>
    <w:p w:rsidR="00316A30" w:rsidRPr="002A6B23" w:rsidRDefault="00316A30" w:rsidP="00316A30">
      <w:pPr>
        <w:numPr>
          <w:ilvl w:val="0"/>
          <w:numId w:val="2"/>
        </w:numPr>
        <w:sectPr w:rsidR="00316A30" w:rsidRPr="002A6B23" w:rsidSect="00316A30">
          <w:pgSz w:w="11906" w:h="16838"/>
          <w:pgMar w:top="719" w:right="1417" w:bottom="1417" w:left="720" w:header="708" w:footer="708" w:gutter="0"/>
          <w:cols w:space="708"/>
          <w:docGrid w:linePitch="360"/>
        </w:sectPr>
      </w:pPr>
    </w:p>
    <w:p w:rsidR="00316A30" w:rsidRPr="002A6B23" w:rsidRDefault="00316A30" w:rsidP="00316A30">
      <w:pPr>
        <w:numPr>
          <w:ilvl w:val="0"/>
          <w:numId w:val="2"/>
        </w:numPr>
      </w:pPr>
      <w:r w:rsidRPr="002A6B23">
        <w:lastRenderedPageBreak/>
        <w:t>Çocuk ne işle uğraşıyormuş?</w:t>
      </w:r>
    </w:p>
    <w:p w:rsidR="00316A30" w:rsidRPr="002A6B23" w:rsidRDefault="00316A30" w:rsidP="00316A30">
      <w:pPr>
        <w:ind w:left="360"/>
      </w:pPr>
    </w:p>
    <w:p w:rsidR="00316A30" w:rsidRPr="002A6B23" w:rsidRDefault="00316A30" w:rsidP="00316A30">
      <w:pPr>
        <w:ind w:left="360"/>
      </w:pPr>
    </w:p>
    <w:p w:rsidR="00316A30" w:rsidRPr="002A6B23" w:rsidRDefault="00316A30" w:rsidP="00316A30">
      <w:pPr>
        <w:ind w:left="360"/>
      </w:pPr>
    </w:p>
    <w:p w:rsidR="00316A30" w:rsidRPr="002A6B23" w:rsidRDefault="00316A30" w:rsidP="00316A30">
      <w:pPr>
        <w:numPr>
          <w:ilvl w:val="0"/>
          <w:numId w:val="2"/>
        </w:numPr>
      </w:pPr>
      <w:r w:rsidRPr="002A6B23">
        <w:t>Yaver ve şoför niçin bağırıyorlar?</w:t>
      </w:r>
    </w:p>
    <w:p w:rsidR="00316A30" w:rsidRPr="002A6B23" w:rsidRDefault="00316A30" w:rsidP="00316A30"/>
    <w:p w:rsidR="00316A30" w:rsidRPr="002A6B23" w:rsidRDefault="00316A30" w:rsidP="00316A30">
      <w:pPr>
        <w:numPr>
          <w:ilvl w:val="0"/>
          <w:numId w:val="2"/>
        </w:numPr>
      </w:pPr>
      <w:r w:rsidRPr="002A6B23">
        <w:lastRenderedPageBreak/>
        <w:t>Atatürk, yaverine niçin kızıyor?</w:t>
      </w:r>
    </w:p>
    <w:p w:rsidR="00316A30" w:rsidRPr="002A6B23" w:rsidRDefault="00316A30" w:rsidP="00316A30"/>
    <w:p w:rsidR="00316A30" w:rsidRPr="002A6B23" w:rsidRDefault="00316A30" w:rsidP="00316A30"/>
    <w:p w:rsidR="00316A30" w:rsidRPr="002A6B23" w:rsidRDefault="00316A30" w:rsidP="00316A30"/>
    <w:p w:rsidR="00316A30" w:rsidRPr="002A6B23" w:rsidRDefault="00316A30" w:rsidP="00316A30">
      <w:pPr>
        <w:numPr>
          <w:ilvl w:val="0"/>
          <w:numId w:val="2"/>
        </w:numPr>
      </w:pPr>
      <w:r w:rsidRPr="002A6B23">
        <w:t>Metne uygun bir başlık yazınız</w:t>
      </w:r>
    </w:p>
    <w:p w:rsidR="00316A30" w:rsidRPr="002A6B23" w:rsidRDefault="00316A30" w:rsidP="00316A30">
      <w:pPr>
        <w:sectPr w:rsidR="00316A30" w:rsidRPr="002A6B23" w:rsidSect="00AE63E0">
          <w:type w:val="continuous"/>
          <w:pgSz w:w="11906" w:h="16838"/>
          <w:pgMar w:top="719" w:right="1417" w:bottom="1417" w:left="1417" w:header="708" w:footer="708" w:gutter="0"/>
          <w:cols w:num="2" w:space="708" w:equalWidth="0">
            <w:col w:w="4182" w:space="708"/>
            <w:col w:w="4182"/>
          </w:cols>
          <w:docGrid w:linePitch="360"/>
        </w:sectPr>
      </w:pPr>
    </w:p>
    <w:p w:rsidR="00316A30" w:rsidRPr="002A6B23" w:rsidRDefault="00316A30" w:rsidP="00316A30">
      <w:pPr>
        <w:tabs>
          <w:tab w:val="left" w:pos="4646"/>
        </w:tabs>
        <w:rPr>
          <w:color w:val="000000"/>
        </w:rPr>
        <w:sectPr w:rsidR="00316A30" w:rsidRPr="002A6B23" w:rsidSect="00AE63E0">
          <w:type w:val="continuous"/>
          <w:pgSz w:w="11906" w:h="16838"/>
          <w:pgMar w:top="719" w:right="1417" w:bottom="1417" w:left="1417" w:header="708" w:footer="708" w:gutter="0"/>
          <w:cols w:space="708"/>
          <w:docGrid w:linePitch="360"/>
        </w:sectPr>
      </w:pPr>
    </w:p>
    <w:p w:rsidR="00316A30" w:rsidRPr="002A6B23" w:rsidRDefault="00316A30" w:rsidP="00316A30">
      <w:pPr>
        <w:tabs>
          <w:tab w:val="left" w:pos="4646"/>
        </w:tabs>
        <w:rPr>
          <w:b/>
          <w:color w:val="000000"/>
        </w:rPr>
      </w:pPr>
      <w:r w:rsidRPr="002A6B23">
        <w:rPr>
          <w:b/>
          <w:color w:val="000000"/>
        </w:rPr>
        <w:lastRenderedPageBreak/>
        <w:t xml:space="preserve">5.  </w:t>
      </w:r>
      <w:r w:rsidRPr="002A6B23">
        <w:rPr>
          <w:color w:val="000000"/>
        </w:rPr>
        <w:t>Aşağıdakilerden hangisi topluluk ismidir</w:t>
      </w:r>
      <w:r w:rsidRPr="002A6B23">
        <w:rPr>
          <w:b/>
          <w:color w:val="000000"/>
        </w:rPr>
        <w:t xml:space="preserve">? </w:t>
      </w:r>
    </w:p>
    <w:p w:rsidR="00316A30" w:rsidRPr="002A6B23" w:rsidRDefault="00316A30" w:rsidP="00316A30">
      <w:pPr>
        <w:rPr>
          <w:color w:val="000000"/>
        </w:rPr>
      </w:pPr>
      <w:r w:rsidRPr="002A6B23">
        <w:rPr>
          <w:color w:val="000000"/>
        </w:rPr>
        <w:t>A) sevgi</w:t>
      </w:r>
      <w:r w:rsidRPr="002A6B23">
        <w:rPr>
          <w:color w:val="000000"/>
        </w:rPr>
        <w:tab/>
      </w:r>
      <w:r w:rsidRPr="002A6B23">
        <w:rPr>
          <w:color w:val="000000"/>
        </w:rPr>
        <w:tab/>
        <w:t>B) meclis</w:t>
      </w:r>
      <w:r w:rsidRPr="002A6B23">
        <w:rPr>
          <w:color w:val="000000"/>
        </w:rPr>
        <w:tab/>
      </w:r>
    </w:p>
    <w:p w:rsidR="00316A30" w:rsidRPr="002A6B23" w:rsidRDefault="00316A30" w:rsidP="00316A30">
      <w:pPr>
        <w:rPr>
          <w:color w:val="000000"/>
        </w:rPr>
      </w:pPr>
      <w:r w:rsidRPr="002A6B23">
        <w:rPr>
          <w:color w:val="000000"/>
        </w:rPr>
        <w:t>C) dolap</w:t>
      </w:r>
      <w:r w:rsidRPr="002A6B23">
        <w:rPr>
          <w:color w:val="000000"/>
        </w:rPr>
        <w:tab/>
      </w:r>
      <w:r w:rsidRPr="002A6B23">
        <w:rPr>
          <w:color w:val="000000"/>
        </w:rPr>
        <w:tab/>
        <w:t>D) zambak</w:t>
      </w:r>
    </w:p>
    <w:p w:rsidR="00316A30" w:rsidRPr="002A6B23" w:rsidRDefault="00316A30" w:rsidP="00316A30">
      <w:pPr>
        <w:rPr>
          <w:color w:val="000000"/>
        </w:rPr>
      </w:pPr>
    </w:p>
    <w:p w:rsidR="00316A30" w:rsidRPr="002A6B23" w:rsidRDefault="00316A30" w:rsidP="00316A30">
      <w:pPr>
        <w:rPr>
          <w:b/>
        </w:rPr>
      </w:pPr>
      <w:r w:rsidRPr="002A6B23">
        <w:rPr>
          <w:b/>
        </w:rPr>
        <w:t xml:space="preserve">6.   </w:t>
      </w:r>
      <w:r w:rsidRPr="002A6B23">
        <w:t xml:space="preserve"> “Dört elle sarılmak”  </w:t>
      </w:r>
      <w:r w:rsidRPr="002A6B23">
        <w:rPr>
          <w:b/>
        </w:rPr>
        <w:t>deyimi ile anlatılmak istenen nedir?</w:t>
      </w:r>
    </w:p>
    <w:p w:rsidR="00316A30" w:rsidRPr="002A6B23" w:rsidRDefault="00316A30" w:rsidP="00316A30">
      <w:pPr>
        <w:ind w:firstLine="708"/>
      </w:pPr>
      <w:r w:rsidRPr="002A6B23">
        <w:rPr>
          <w:b/>
        </w:rPr>
        <w:t xml:space="preserve">A.  </w:t>
      </w:r>
      <w:r w:rsidRPr="002A6B23">
        <w:t>Büyük bir gayretle işe sarılmak.</w:t>
      </w:r>
    </w:p>
    <w:p w:rsidR="00316A30" w:rsidRPr="002A6B23" w:rsidRDefault="00316A30" w:rsidP="00316A30">
      <w:pPr>
        <w:ind w:firstLine="708"/>
        <w:rPr>
          <w:b/>
        </w:rPr>
      </w:pPr>
      <w:r w:rsidRPr="002A6B23">
        <w:rPr>
          <w:b/>
        </w:rPr>
        <w:t xml:space="preserve">B.  </w:t>
      </w:r>
      <w:r w:rsidRPr="002A6B23">
        <w:t>Bir iş karşısında yılmamak.</w:t>
      </w:r>
    </w:p>
    <w:p w:rsidR="00316A30" w:rsidRPr="002A6B23" w:rsidRDefault="00316A30" w:rsidP="00316A30">
      <w:pPr>
        <w:ind w:firstLine="708"/>
        <w:rPr>
          <w:b/>
        </w:rPr>
      </w:pPr>
      <w:r w:rsidRPr="002A6B23">
        <w:rPr>
          <w:b/>
        </w:rPr>
        <w:t xml:space="preserve">C.  </w:t>
      </w:r>
      <w:r w:rsidRPr="002A6B23">
        <w:t>Sürekli iş aramak.</w:t>
      </w:r>
    </w:p>
    <w:p w:rsidR="00316A30" w:rsidRPr="002A6B23" w:rsidRDefault="00316A30" w:rsidP="00316A30">
      <w:pPr>
        <w:ind w:firstLine="708"/>
        <w:rPr>
          <w:b/>
        </w:rPr>
      </w:pPr>
      <w:r w:rsidRPr="002A6B23">
        <w:rPr>
          <w:b/>
        </w:rPr>
        <w:t xml:space="preserve">D.  </w:t>
      </w:r>
      <w:r w:rsidRPr="002A6B23">
        <w:t>Bir işi çok kişiyle yapmak.</w:t>
      </w:r>
    </w:p>
    <w:p w:rsidR="00316A30" w:rsidRPr="002A6B23" w:rsidRDefault="00316A30" w:rsidP="00316A30">
      <w:pPr>
        <w:rPr>
          <w:b/>
        </w:rPr>
      </w:pPr>
    </w:p>
    <w:p w:rsidR="00316A30" w:rsidRPr="002A6B23" w:rsidRDefault="00316A30" w:rsidP="00316A30">
      <w:r w:rsidRPr="002A6B23">
        <w:rPr>
          <w:b/>
        </w:rPr>
        <w:t>7.</w:t>
      </w:r>
      <w:r w:rsidRPr="002A6B23">
        <w:rPr>
          <w:b/>
        </w:rPr>
        <w:tab/>
      </w:r>
      <w:r w:rsidRPr="002A6B23">
        <w:t>1.komşu</w:t>
      </w:r>
    </w:p>
    <w:p w:rsidR="00316A30" w:rsidRPr="002A6B23" w:rsidRDefault="00316A30" w:rsidP="00316A30">
      <w:pPr>
        <w:ind w:left="708"/>
      </w:pPr>
      <w:r w:rsidRPr="002A6B23">
        <w:t xml:space="preserve">2. külüne </w:t>
      </w:r>
    </w:p>
    <w:p w:rsidR="00316A30" w:rsidRPr="002A6B23" w:rsidRDefault="00316A30" w:rsidP="00316A30">
      <w:pPr>
        <w:ind w:left="708"/>
      </w:pPr>
      <w:r w:rsidRPr="002A6B23">
        <w:t>3. muhtaçtır</w:t>
      </w:r>
    </w:p>
    <w:p w:rsidR="00316A30" w:rsidRPr="002A6B23" w:rsidRDefault="00316A30" w:rsidP="00316A30">
      <w:pPr>
        <w:ind w:left="708"/>
      </w:pPr>
      <w:r w:rsidRPr="002A6B23">
        <w:t>4. komşunun</w:t>
      </w:r>
    </w:p>
    <w:p w:rsidR="00316A30" w:rsidRPr="002A6B23" w:rsidRDefault="00316A30" w:rsidP="00316A30">
      <w:pPr>
        <w:rPr>
          <w:b/>
        </w:rPr>
      </w:pPr>
      <w:r w:rsidRPr="002A6B23">
        <w:rPr>
          <w:b/>
        </w:rPr>
        <w:t>Yukarıdaki kelimelerle anlamlı ve kurallı bir cümle oluşturulduğunda sıralama nasıl olur?</w:t>
      </w:r>
    </w:p>
    <w:p w:rsidR="00316A30" w:rsidRPr="002A6B23" w:rsidRDefault="00316A30" w:rsidP="00316A30">
      <w:pPr>
        <w:rPr>
          <w:b/>
        </w:rPr>
      </w:pPr>
    </w:p>
    <w:p w:rsidR="00316A30" w:rsidRPr="002A6B23" w:rsidRDefault="00316A30" w:rsidP="00AE63E0">
      <w:pPr>
        <w:rPr>
          <w:b/>
        </w:rPr>
      </w:pPr>
      <w:r w:rsidRPr="002A6B23">
        <w:rPr>
          <w:b/>
        </w:rPr>
        <w:t xml:space="preserve">A.    </w:t>
      </w:r>
      <w:r w:rsidRPr="002A6B23">
        <w:t>1 – 2 – 3 – 4</w:t>
      </w:r>
      <w:r w:rsidR="00AE63E0">
        <w:rPr>
          <w:b/>
        </w:rPr>
        <w:t xml:space="preserve">   </w:t>
      </w:r>
      <w:r w:rsidRPr="002A6B23">
        <w:rPr>
          <w:b/>
        </w:rPr>
        <w:t xml:space="preserve">B.   </w:t>
      </w:r>
      <w:r w:rsidRPr="002A6B23">
        <w:t xml:space="preserve"> 2 – 3 – 1 – 4</w:t>
      </w:r>
    </w:p>
    <w:p w:rsidR="00316A30" w:rsidRPr="00AE63E0" w:rsidRDefault="00316A30" w:rsidP="00AE63E0">
      <w:pPr>
        <w:rPr>
          <w:b/>
        </w:rPr>
      </w:pPr>
      <w:r w:rsidRPr="002A6B23">
        <w:rPr>
          <w:b/>
        </w:rPr>
        <w:t xml:space="preserve">C.    </w:t>
      </w:r>
      <w:r w:rsidRPr="002A6B23">
        <w:t>4 – 2 – 1 – 3</w:t>
      </w:r>
      <w:r w:rsidR="00AE63E0">
        <w:rPr>
          <w:b/>
        </w:rPr>
        <w:t xml:space="preserve">   </w:t>
      </w:r>
      <w:r w:rsidRPr="002A6B23">
        <w:rPr>
          <w:b/>
        </w:rPr>
        <w:t xml:space="preserve">D.    </w:t>
      </w:r>
      <w:r w:rsidRPr="002A6B23">
        <w:t>1 – 4 – 2 – 3</w:t>
      </w:r>
    </w:p>
    <w:p w:rsidR="00316A30" w:rsidRPr="002A6B23" w:rsidRDefault="00316A30" w:rsidP="00316A30">
      <w:pPr>
        <w:rPr>
          <w:b/>
        </w:rPr>
      </w:pPr>
    </w:p>
    <w:p w:rsidR="00316A30" w:rsidRPr="002A6B23" w:rsidRDefault="00316A30" w:rsidP="00316A30">
      <w:pPr>
        <w:rPr>
          <w:b/>
        </w:rPr>
      </w:pPr>
      <w:r w:rsidRPr="002A6B23">
        <w:rPr>
          <w:b/>
        </w:rPr>
        <w:t xml:space="preserve">8.   </w:t>
      </w:r>
      <w:r w:rsidRPr="002A6B23">
        <w:t>“ sıkmak”</w:t>
      </w:r>
      <w:r w:rsidRPr="002A6B23">
        <w:rPr>
          <w:b/>
        </w:rPr>
        <w:t xml:space="preserve"> kelimesi hangi cümlede mecaz anlamıyla kullanılmıştır?</w:t>
      </w:r>
    </w:p>
    <w:p w:rsidR="00316A30" w:rsidRPr="002A6B23" w:rsidRDefault="00316A30" w:rsidP="00316A30">
      <w:r w:rsidRPr="002A6B23">
        <w:rPr>
          <w:b/>
        </w:rPr>
        <w:t xml:space="preserve">A.  </w:t>
      </w:r>
      <w:r w:rsidRPr="002A6B23">
        <w:t>Şişenin kapağını çok sıkarsan şişe kırılabilir.</w:t>
      </w:r>
    </w:p>
    <w:p w:rsidR="00316A30" w:rsidRPr="002A6B23" w:rsidRDefault="00316A30" w:rsidP="00316A30">
      <w:r w:rsidRPr="002A6B23">
        <w:rPr>
          <w:b/>
        </w:rPr>
        <w:t>B.</w:t>
      </w:r>
      <w:r w:rsidRPr="002A6B23">
        <w:t xml:space="preserve">  Kaba konuşmaların ruhumu sıkıyor.</w:t>
      </w:r>
    </w:p>
    <w:p w:rsidR="00316A30" w:rsidRPr="002A6B23" w:rsidRDefault="00316A30" w:rsidP="00316A30">
      <w:r w:rsidRPr="002A6B23">
        <w:rPr>
          <w:b/>
        </w:rPr>
        <w:t>C.</w:t>
      </w:r>
      <w:r w:rsidRPr="002A6B23">
        <w:t xml:space="preserve">  Domatesleri sıkıp ezme.</w:t>
      </w:r>
    </w:p>
    <w:p w:rsidR="00316A30" w:rsidRPr="002A6B23" w:rsidRDefault="00316A30" w:rsidP="00316A30">
      <w:r w:rsidRPr="002A6B23">
        <w:rPr>
          <w:b/>
        </w:rPr>
        <w:lastRenderedPageBreak/>
        <w:t>D.</w:t>
      </w:r>
      <w:r w:rsidRPr="002A6B23">
        <w:t xml:space="preserve"> Balonu sıkıp patlatınca mutlu oldun mu?</w:t>
      </w:r>
    </w:p>
    <w:p w:rsidR="00316A30" w:rsidRPr="002A6B23" w:rsidRDefault="00316A30" w:rsidP="00316A30"/>
    <w:p w:rsidR="00316A30" w:rsidRPr="002A6B23" w:rsidRDefault="00316A30" w:rsidP="00316A30">
      <w:r w:rsidRPr="002A6B23">
        <w:rPr>
          <w:b/>
        </w:rPr>
        <w:t xml:space="preserve">9.   </w:t>
      </w:r>
      <w:r w:rsidRPr="002A6B23">
        <w:t>Hangi cümlede “ mi”  nin yazımında yanlışlık yapılmıştır?</w:t>
      </w:r>
    </w:p>
    <w:p w:rsidR="00316A30" w:rsidRPr="002A6B23" w:rsidRDefault="00316A30" w:rsidP="00316A30">
      <w:pPr>
        <w:rPr>
          <w:b/>
        </w:rPr>
      </w:pPr>
    </w:p>
    <w:p w:rsidR="00316A30" w:rsidRPr="002A6B23" w:rsidRDefault="00316A30" w:rsidP="00316A30">
      <w:r w:rsidRPr="002A6B23">
        <w:rPr>
          <w:b/>
        </w:rPr>
        <w:t xml:space="preserve">A.    </w:t>
      </w:r>
      <w:r w:rsidRPr="002A6B23">
        <w:t>Görmedik diyeceğiz anladınız mı?</w:t>
      </w:r>
    </w:p>
    <w:p w:rsidR="00316A30" w:rsidRPr="002A6B23" w:rsidRDefault="00316A30" w:rsidP="00316A30">
      <w:r w:rsidRPr="002A6B23">
        <w:rPr>
          <w:b/>
        </w:rPr>
        <w:t xml:space="preserve">B.    </w:t>
      </w:r>
      <w:r w:rsidRPr="002A6B23">
        <w:t>Kitap okumayı sever misin?</w:t>
      </w:r>
    </w:p>
    <w:p w:rsidR="00316A30" w:rsidRPr="002A6B23" w:rsidRDefault="00316A30" w:rsidP="00316A30">
      <w:r w:rsidRPr="002A6B23">
        <w:rPr>
          <w:b/>
        </w:rPr>
        <w:t xml:space="preserve">C.   </w:t>
      </w:r>
      <w:r w:rsidRPr="002A6B23">
        <w:t>Törene katılmıyormusunuz?</w:t>
      </w:r>
    </w:p>
    <w:p w:rsidR="00316A30" w:rsidRPr="002A6B23" w:rsidRDefault="00316A30" w:rsidP="00316A30">
      <w:r w:rsidRPr="002A6B23">
        <w:rPr>
          <w:b/>
        </w:rPr>
        <w:t xml:space="preserve">D.    </w:t>
      </w:r>
      <w:r w:rsidRPr="002A6B23">
        <w:t>Sevgiden öte mutluluk var mı?</w:t>
      </w:r>
    </w:p>
    <w:p w:rsidR="00316A30" w:rsidRPr="002A6B23" w:rsidRDefault="00316A30" w:rsidP="00316A30"/>
    <w:p w:rsidR="00316A30" w:rsidRPr="002A6B23" w:rsidRDefault="00316A30" w:rsidP="00316A30">
      <w:r w:rsidRPr="002A6B23">
        <w:rPr>
          <w:b/>
        </w:rPr>
        <w:t xml:space="preserve">10.    </w:t>
      </w:r>
      <w:r w:rsidRPr="002A6B23">
        <w:t>Hangi cümlede “ ki”  nin yazımında yanlışlık yapılmıştır?</w:t>
      </w:r>
    </w:p>
    <w:p w:rsidR="00316A30" w:rsidRPr="002A6B23" w:rsidRDefault="00316A30" w:rsidP="00316A30">
      <w:pPr>
        <w:rPr>
          <w:b/>
        </w:rPr>
      </w:pPr>
    </w:p>
    <w:p w:rsidR="00316A30" w:rsidRPr="002A6B23" w:rsidRDefault="00316A30" w:rsidP="00316A30">
      <w:r w:rsidRPr="002A6B23">
        <w:rPr>
          <w:b/>
        </w:rPr>
        <w:t xml:space="preserve">A.  </w:t>
      </w:r>
      <w:r w:rsidRPr="002A6B23">
        <w:t>İyi ki Hasan amca görmedi.</w:t>
      </w:r>
    </w:p>
    <w:p w:rsidR="00316A30" w:rsidRPr="002A6B23" w:rsidRDefault="00316A30" w:rsidP="00316A30">
      <w:r w:rsidRPr="002A6B23">
        <w:rPr>
          <w:b/>
        </w:rPr>
        <w:t>B.</w:t>
      </w:r>
      <w:r w:rsidRPr="002A6B23">
        <w:t xml:space="preserve">  Bahçede ki topu kim alacak?</w:t>
      </w:r>
    </w:p>
    <w:p w:rsidR="00316A30" w:rsidRPr="002A6B23" w:rsidRDefault="00316A30" w:rsidP="00316A30">
      <w:r w:rsidRPr="002A6B23">
        <w:rPr>
          <w:b/>
        </w:rPr>
        <w:t>C.</w:t>
      </w:r>
      <w:r w:rsidRPr="002A6B23">
        <w:t xml:space="preserve">  Baktım ki ortalıkta kimse kalmamış.</w:t>
      </w:r>
    </w:p>
    <w:p w:rsidR="00316A30" w:rsidRPr="002A6B23" w:rsidRDefault="00316A30" w:rsidP="00316A30">
      <w:r w:rsidRPr="002A6B23">
        <w:rPr>
          <w:b/>
        </w:rPr>
        <w:t>D.</w:t>
      </w:r>
      <w:r w:rsidRPr="002A6B23">
        <w:t xml:space="preserve"> Evdeki kanepelerden birini tamir ettirelim.</w:t>
      </w:r>
    </w:p>
    <w:p w:rsidR="00316A30" w:rsidRPr="002A6B23" w:rsidRDefault="00316A30" w:rsidP="00316A30">
      <w:pPr>
        <w:rPr>
          <w:b/>
        </w:rPr>
      </w:pPr>
    </w:p>
    <w:p w:rsidR="00316A30" w:rsidRPr="002A6B23" w:rsidRDefault="00316A30" w:rsidP="00316A30">
      <w:r w:rsidRPr="002A6B23">
        <w:rPr>
          <w:b/>
        </w:rPr>
        <w:t>11.</w:t>
      </w:r>
      <w:r w:rsidRPr="002A6B23">
        <w:t xml:space="preserve"> </w:t>
      </w:r>
      <w:r w:rsidRPr="002A6B23">
        <w:tab/>
        <w:t>Öğretmen(  )</w:t>
      </w:r>
    </w:p>
    <w:p w:rsidR="00316A30" w:rsidRPr="002A6B23" w:rsidRDefault="00316A30" w:rsidP="00316A30">
      <w:r w:rsidRPr="002A6B23">
        <w:tab/>
        <w:t>(  ) Çocuklar, tatilde neler yaptınız(  ) diye sordu(  )</w:t>
      </w:r>
    </w:p>
    <w:p w:rsidR="00316A30" w:rsidRPr="002A6B23" w:rsidRDefault="00316A30" w:rsidP="00316A30">
      <w:pPr>
        <w:rPr>
          <w:b/>
        </w:rPr>
      </w:pPr>
      <w:r w:rsidRPr="002A6B23">
        <w:rPr>
          <w:b/>
        </w:rPr>
        <w:t>Yukarıdaki metinde ayraç içine sırası ile hangi noktalama işaretleri kullanılmalıdır?</w:t>
      </w:r>
    </w:p>
    <w:p w:rsidR="00316A30" w:rsidRPr="002A6B23" w:rsidRDefault="00316A30" w:rsidP="00316A30">
      <w:r w:rsidRPr="002A6B23">
        <w:t>A. ( . ), ( - ), ( ? ), ( . )</w:t>
      </w:r>
    </w:p>
    <w:p w:rsidR="00316A30" w:rsidRPr="002A6B23" w:rsidRDefault="00316A30" w:rsidP="00316A30">
      <w:r w:rsidRPr="002A6B23">
        <w:t>B. ( : ), ( - ), ( . ), ( ? )</w:t>
      </w:r>
    </w:p>
    <w:p w:rsidR="00316A30" w:rsidRPr="002A6B23" w:rsidRDefault="00316A30" w:rsidP="00316A30">
      <w:r w:rsidRPr="002A6B23">
        <w:t>C. ( : ), ( - ), ( ? ), ( . )</w:t>
      </w:r>
    </w:p>
    <w:p w:rsidR="00316A30" w:rsidRPr="002A6B23" w:rsidRDefault="00316A30" w:rsidP="00316A30">
      <w:r w:rsidRPr="002A6B23">
        <w:t>D. ( . ), ( , ), ( - ), ( ? )</w:t>
      </w:r>
    </w:p>
    <w:p w:rsidR="00316A30" w:rsidRPr="002A6B23" w:rsidRDefault="00316A30" w:rsidP="00316A30"/>
    <w:p w:rsidR="00316A30" w:rsidRPr="002A6B23" w:rsidRDefault="00316A30" w:rsidP="00316A30">
      <w:pPr>
        <w:rPr>
          <w:b/>
        </w:rPr>
      </w:pPr>
      <w:r w:rsidRPr="002A6B23">
        <w:rPr>
          <w:b/>
        </w:rPr>
        <w:lastRenderedPageBreak/>
        <w:t>12. Aşağıdaki cümlelerin hangisinde sebep sonuç ilişkisi yoktur?</w:t>
      </w:r>
    </w:p>
    <w:p w:rsidR="00316A30" w:rsidRPr="002A6B23" w:rsidRDefault="00316A30" w:rsidP="00316A30">
      <w:r w:rsidRPr="002A6B23">
        <w:t>A. Geç yattığımdan sabahleyin kalmakta zorlandım.</w:t>
      </w:r>
    </w:p>
    <w:p w:rsidR="00316A30" w:rsidRPr="002A6B23" w:rsidRDefault="00316A30" w:rsidP="00316A30">
      <w:r w:rsidRPr="002A6B23">
        <w:t>B. Yazdığım makale gazetede yayınlandı.</w:t>
      </w:r>
    </w:p>
    <w:p w:rsidR="00316A30" w:rsidRPr="002A6B23" w:rsidRDefault="00316A30" w:rsidP="00316A30">
      <w:r w:rsidRPr="002A6B23">
        <w:t>C. Telefonumu evde unuttuğum için haber gönderemedim.</w:t>
      </w:r>
    </w:p>
    <w:p w:rsidR="00316A30" w:rsidRPr="002A6B23" w:rsidRDefault="00316A30" w:rsidP="00316A30">
      <w:r w:rsidRPr="002A6B23">
        <w:t>D. Sınav iptal edildiğinden eve dönüyorum.</w:t>
      </w:r>
    </w:p>
    <w:p w:rsidR="00316A30" w:rsidRPr="002A6B23" w:rsidRDefault="00316A30" w:rsidP="00316A30">
      <w:pPr>
        <w:rPr>
          <w:b/>
        </w:rPr>
      </w:pPr>
    </w:p>
    <w:p w:rsidR="00316A30" w:rsidRPr="002A6B23" w:rsidRDefault="00316A30" w:rsidP="00316A30">
      <w:pPr>
        <w:rPr>
          <w:b/>
        </w:rPr>
      </w:pPr>
      <w:r w:rsidRPr="002A6B23">
        <w:rPr>
          <w:b/>
        </w:rPr>
        <w:t>13. Aşağıdaki cümlelerin hangisinde virgül (,) yanlış yerde kullanılmıştır?</w:t>
      </w:r>
    </w:p>
    <w:p w:rsidR="00316A30" w:rsidRPr="002A6B23" w:rsidRDefault="00316A30" w:rsidP="00316A30">
      <w:r w:rsidRPr="002A6B23">
        <w:t>A. Yaşlı, adama da simit almak istedi.</w:t>
      </w:r>
    </w:p>
    <w:p w:rsidR="00316A30" w:rsidRPr="002A6B23" w:rsidRDefault="00316A30" w:rsidP="00316A30">
      <w:r w:rsidRPr="002A6B23">
        <w:t>B. Kardeşim oyuncaklarımı, çantamı, kitaplarımı dağıtmış.</w:t>
      </w:r>
    </w:p>
    <w:p w:rsidR="00316A30" w:rsidRPr="002A6B23" w:rsidRDefault="00316A30" w:rsidP="00316A30">
      <w:r w:rsidRPr="002A6B23">
        <w:t>C. Bile, bile aynı hatayı yapmak, felaketin diğer adıdır.</w:t>
      </w:r>
    </w:p>
    <w:p w:rsidR="00316A30" w:rsidRPr="002A6B23" w:rsidRDefault="00316A30" w:rsidP="00316A30">
      <w:r w:rsidRPr="002A6B23">
        <w:t>D. Babam, çok yardımseverdir.</w:t>
      </w:r>
    </w:p>
    <w:p w:rsidR="00316A30" w:rsidRPr="002A6B23" w:rsidRDefault="00316A30" w:rsidP="00316A30">
      <w:pPr>
        <w:rPr>
          <w:b/>
        </w:rPr>
      </w:pPr>
    </w:p>
    <w:p w:rsidR="00316A30" w:rsidRPr="002A6B23" w:rsidRDefault="00316A30" w:rsidP="00316A30">
      <w:pPr>
        <w:rPr>
          <w:b/>
        </w:rPr>
      </w:pPr>
      <w:r w:rsidRPr="002A6B23">
        <w:rPr>
          <w:b/>
        </w:rPr>
        <w:t>14. Aşağıdaki cümlelerin hangisinde özel ad yoktur?</w:t>
      </w:r>
    </w:p>
    <w:p w:rsidR="00316A30" w:rsidRPr="002A6B23" w:rsidRDefault="00316A30" w:rsidP="00316A30">
      <w:r w:rsidRPr="002A6B23">
        <w:t>A. Ayşe Hanım bize gelecek.</w:t>
      </w:r>
    </w:p>
    <w:p w:rsidR="00316A30" w:rsidRPr="002A6B23" w:rsidRDefault="00316A30" w:rsidP="00316A30">
      <w:r w:rsidRPr="002A6B23">
        <w:t>B. Pamuk yumakla oynuyor.</w:t>
      </w:r>
    </w:p>
    <w:p w:rsidR="00316A30" w:rsidRPr="002A6B23" w:rsidRDefault="00316A30" w:rsidP="00316A30">
      <w:r w:rsidRPr="002A6B23">
        <w:t>C. Bu kış sert geçecek sanırım.</w:t>
      </w:r>
    </w:p>
    <w:p w:rsidR="00316A30" w:rsidRPr="002A6B23" w:rsidRDefault="00316A30" w:rsidP="00316A30">
      <w:r w:rsidRPr="002A6B23">
        <w:t>D. Sunalar ödevi hazırlamışlar.</w:t>
      </w:r>
    </w:p>
    <w:p w:rsidR="00316A30" w:rsidRPr="002A6B23" w:rsidRDefault="00316A30" w:rsidP="00316A30">
      <w:pPr>
        <w:rPr>
          <w:b/>
        </w:rPr>
      </w:pPr>
    </w:p>
    <w:p w:rsidR="00316A30" w:rsidRPr="002A6B23" w:rsidRDefault="00316A30" w:rsidP="00316A30">
      <w:pPr>
        <w:rPr>
          <w:b/>
        </w:rPr>
      </w:pPr>
      <w:r w:rsidRPr="002A6B23">
        <w:rPr>
          <w:b/>
        </w:rPr>
        <w:t>15. Aşağıdaki altı çizili sözcüklerden hangisi cümlede iş, oluş veya hareket belirten kelimedir?</w:t>
      </w:r>
    </w:p>
    <w:p w:rsidR="00316A30" w:rsidRPr="002A6B23" w:rsidRDefault="00316A30" w:rsidP="00316A30">
      <w:r w:rsidRPr="002A6B23">
        <w:t xml:space="preserve">A. </w:t>
      </w:r>
      <w:r w:rsidRPr="002A6B23">
        <w:rPr>
          <w:u w:val="single"/>
        </w:rPr>
        <w:t>Güneş</w:t>
      </w:r>
      <w:r w:rsidRPr="002A6B23">
        <w:t xml:space="preserve"> dağların arkasından doğdu.</w:t>
      </w:r>
    </w:p>
    <w:p w:rsidR="00316A30" w:rsidRPr="002A6B23" w:rsidRDefault="00316A30" w:rsidP="00316A30">
      <w:r w:rsidRPr="002A6B23">
        <w:t xml:space="preserve">B. Borçlarını kısa sürede </w:t>
      </w:r>
      <w:r w:rsidRPr="002A6B23">
        <w:rPr>
          <w:u w:val="single"/>
        </w:rPr>
        <w:t>ödedi.</w:t>
      </w:r>
    </w:p>
    <w:p w:rsidR="00316A30" w:rsidRPr="002A6B23" w:rsidRDefault="00316A30" w:rsidP="00316A30">
      <w:r w:rsidRPr="002A6B23">
        <w:t xml:space="preserve">C. Kara </w:t>
      </w:r>
      <w:r w:rsidRPr="002A6B23">
        <w:rPr>
          <w:u w:val="single"/>
        </w:rPr>
        <w:t xml:space="preserve">üzümü </w:t>
      </w:r>
      <w:r w:rsidRPr="002A6B23">
        <w:t>çok seviyorum.</w:t>
      </w:r>
    </w:p>
    <w:p w:rsidR="00316A30" w:rsidRPr="002A6B23" w:rsidRDefault="00316A30" w:rsidP="00316A30">
      <w:r w:rsidRPr="002A6B23">
        <w:t xml:space="preserve">D. Akşama kadar </w:t>
      </w:r>
      <w:r w:rsidRPr="002A6B23">
        <w:rPr>
          <w:u w:val="single"/>
        </w:rPr>
        <w:t>yağmur</w:t>
      </w:r>
      <w:r w:rsidRPr="002A6B23">
        <w:t xml:space="preserve"> yağdı.</w:t>
      </w:r>
    </w:p>
    <w:p w:rsidR="00316A30" w:rsidRPr="002A6B23" w:rsidRDefault="00316A30" w:rsidP="00316A30">
      <w:pPr>
        <w:rPr>
          <w:b/>
        </w:rPr>
      </w:pPr>
      <w:r w:rsidRPr="002A6B23">
        <w:rPr>
          <w:b/>
        </w:rPr>
        <w:t>16. Aşağıdaki cümlelerde altı çizili sözcüklerden hangisi terim anlamlı değildir?</w:t>
      </w:r>
    </w:p>
    <w:p w:rsidR="00316A30" w:rsidRPr="002A6B23" w:rsidRDefault="00316A30" w:rsidP="00316A30">
      <w:r w:rsidRPr="002A6B23">
        <w:t xml:space="preserve">A. Tedavisi için </w:t>
      </w:r>
      <w:r w:rsidRPr="002A6B23">
        <w:rPr>
          <w:u w:val="single"/>
        </w:rPr>
        <w:t>anjiyo</w:t>
      </w:r>
      <w:r w:rsidRPr="002A6B23">
        <w:t xml:space="preserve"> uygulanacak.</w:t>
      </w:r>
    </w:p>
    <w:p w:rsidR="00316A30" w:rsidRPr="002A6B23" w:rsidRDefault="00316A30" w:rsidP="00316A30">
      <w:r w:rsidRPr="002A6B23">
        <w:t xml:space="preserve">B. Matematikte konumuz </w:t>
      </w:r>
      <w:r w:rsidRPr="002A6B23">
        <w:rPr>
          <w:u w:val="single"/>
        </w:rPr>
        <w:t>kesirlerdi.</w:t>
      </w:r>
    </w:p>
    <w:p w:rsidR="00316A30" w:rsidRPr="002A6B23" w:rsidRDefault="00316A30" w:rsidP="00316A30">
      <w:r w:rsidRPr="002A6B23">
        <w:t xml:space="preserve">C. Bu şarkıları bir de </w:t>
      </w:r>
      <w:r w:rsidRPr="002A6B23">
        <w:rPr>
          <w:u w:val="single"/>
        </w:rPr>
        <w:t>notasıyla</w:t>
      </w:r>
      <w:r w:rsidRPr="002A6B23">
        <w:t xml:space="preserve"> okusan.</w:t>
      </w:r>
    </w:p>
    <w:p w:rsidR="00316A30" w:rsidRPr="002A6B23" w:rsidRDefault="00316A30" w:rsidP="00316A30">
      <w:r w:rsidRPr="002A6B23">
        <w:t xml:space="preserve">D. Soruyu bir de bu </w:t>
      </w:r>
      <w:r w:rsidRPr="002A6B23">
        <w:rPr>
          <w:u w:val="single"/>
        </w:rPr>
        <w:t>yoldan</w:t>
      </w:r>
      <w:r w:rsidRPr="002A6B23">
        <w:t xml:space="preserve"> düşün.</w:t>
      </w:r>
    </w:p>
    <w:p w:rsidR="00316A30" w:rsidRPr="002A6B23" w:rsidRDefault="00316A30" w:rsidP="00316A30">
      <w:pPr>
        <w:rPr>
          <w:b/>
        </w:rPr>
      </w:pPr>
      <w:r w:rsidRPr="002A6B23">
        <w:rPr>
          <w:b/>
        </w:rPr>
        <w:t>17.Aşağıdakilerden hangisi somut anlamlıdır?</w:t>
      </w:r>
    </w:p>
    <w:p w:rsidR="00316A30" w:rsidRPr="002A6B23" w:rsidRDefault="00316A30" w:rsidP="00316A30">
      <w:r w:rsidRPr="002A6B23">
        <w:t>A) üzüntü     B) sevinç  C) çiçek D) hayal</w:t>
      </w:r>
    </w:p>
    <w:p w:rsidR="00316A30" w:rsidRPr="002A6B23" w:rsidRDefault="00316A30" w:rsidP="00316A30">
      <w:pPr>
        <w:rPr>
          <w:b/>
        </w:rPr>
      </w:pPr>
      <w:r w:rsidRPr="002A6B23">
        <w:rPr>
          <w:b/>
        </w:rPr>
        <w:t>18.</w:t>
      </w:r>
      <w:r w:rsidRPr="002A6B23">
        <w:t xml:space="preserve">   Kelimeleri belli bir düzenle dizmek, günlük konuşma dilinden farklı, değişik bir dil kullanmak onların en önemli özellikleri. Onlar herkesin bildiği kelimelerden farklı manalar çıkarıyorlar. Onları anlamak için onların dilini bilmek lazım.</w:t>
      </w:r>
    </w:p>
    <w:p w:rsidR="00316A30" w:rsidRPr="002A6B23" w:rsidRDefault="00316A30" w:rsidP="00316A30">
      <w:pPr>
        <w:rPr>
          <w:b/>
        </w:rPr>
      </w:pPr>
      <w:r w:rsidRPr="002A6B23">
        <w:rPr>
          <w:b/>
        </w:rPr>
        <w:t>Yukarıdaki bahsi geçen aşağıdakilerden hangisidir?</w:t>
      </w:r>
    </w:p>
    <w:p w:rsidR="00316A30" w:rsidRPr="002A6B23" w:rsidRDefault="00316A30" w:rsidP="00316A30">
      <w:r w:rsidRPr="002A6B23">
        <w:t>A. Şair</w:t>
      </w:r>
      <w:r w:rsidRPr="002A6B23">
        <w:tab/>
      </w:r>
      <w:r w:rsidRPr="002A6B23">
        <w:tab/>
      </w:r>
      <w:r w:rsidRPr="002A6B23">
        <w:tab/>
        <w:t>B.Gazeteci</w:t>
      </w:r>
    </w:p>
    <w:p w:rsidR="00316A30" w:rsidRPr="002A6B23" w:rsidRDefault="00316A30" w:rsidP="00316A30">
      <w:r w:rsidRPr="002A6B23">
        <w:t>C. Spiker</w:t>
      </w:r>
      <w:r w:rsidRPr="002A6B23">
        <w:tab/>
      </w:r>
      <w:r w:rsidRPr="002A6B23">
        <w:tab/>
        <w:t>D. Arzuhalci</w:t>
      </w:r>
    </w:p>
    <w:p w:rsidR="00316A30" w:rsidRPr="002A6B23" w:rsidRDefault="00316A30" w:rsidP="00316A30"/>
    <w:p w:rsidR="00AE63E0" w:rsidRDefault="00AE63E0" w:rsidP="00316A30">
      <w:pPr>
        <w:rPr>
          <w:b/>
        </w:rPr>
      </w:pPr>
    </w:p>
    <w:p w:rsidR="00316A30" w:rsidRPr="002A6B23" w:rsidRDefault="00316A30" w:rsidP="00316A30">
      <w:pPr>
        <w:rPr>
          <w:b/>
        </w:rPr>
      </w:pPr>
      <w:r w:rsidRPr="002A6B23">
        <w:rPr>
          <w:b/>
        </w:rPr>
        <w:lastRenderedPageBreak/>
        <w:t>19. Aşağıdaki tümcelerin hangisi öznel bir tümce değildir?</w:t>
      </w:r>
    </w:p>
    <w:p w:rsidR="00316A30" w:rsidRPr="002A6B23" w:rsidRDefault="00316A30" w:rsidP="00316A30">
      <w:r w:rsidRPr="002A6B23">
        <w:t>A. En sevdiğim mevsim ilkbahardır.</w:t>
      </w:r>
    </w:p>
    <w:p w:rsidR="00316A30" w:rsidRPr="002A6B23" w:rsidRDefault="00316A30" w:rsidP="00316A30">
      <w:r w:rsidRPr="002A6B23">
        <w:t>B. Spor yaparak kaslarımızı güçlendirebiliriz.</w:t>
      </w:r>
    </w:p>
    <w:p w:rsidR="00316A30" w:rsidRPr="002A6B23" w:rsidRDefault="00316A30" w:rsidP="00316A30">
      <w:r w:rsidRPr="002A6B23">
        <w:t>C. Ablamın yaptığı salatalar çok lezzetli.</w:t>
      </w:r>
    </w:p>
    <w:p w:rsidR="00316A30" w:rsidRPr="002A6B23" w:rsidRDefault="00316A30" w:rsidP="00316A30">
      <w:r w:rsidRPr="002A6B23">
        <w:t>D. Başaracağımı biliyorum ama yine de korkuyorum.</w:t>
      </w:r>
    </w:p>
    <w:p w:rsidR="00316A30" w:rsidRPr="002A6B23" w:rsidRDefault="00316A30" w:rsidP="00316A30">
      <w:r w:rsidRPr="002A6B23">
        <w:rPr>
          <w:b/>
        </w:rPr>
        <w:t xml:space="preserve"> 20</w:t>
      </w:r>
      <w:r w:rsidRPr="002A6B23">
        <w:t xml:space="preserve">. “Benim  için doğruluk , dostluk , </w:t>
      </w:r>
    </w:p>
    <w:p w:rsidR="00316A30" w:rsidRPr="002A6B23" w:rsidRDefault="00316A30" w:rsidP="00316A30">
      <w:r w:rsidRPr="002A6B23">
        <w:t xml:space="preserve">insanlık önemlidir.” </w:t>
      </w:r>
      <w:r w:rsidRPr="002A6B23">
        <w:rPr>
          <w:b/>
        </w:rPr>
        <w:t>Cümlesinde kaç tane soyut isim vardır</w:t>
      </w:r>
      <w:r w:rsidRPr="002A6B23">
        <w:t>?</w:t>
      </w:r>
    </w:p>
    <w:p w:rsidR="00316A30" w:rsidRPr="002A6B23" w:rsidRDefault="00316A30" w:rsidP="00316A30">
      <w:r w:rsidRPr="002A6B23">
        <w:t>A) 1    B) 2</w:t>
      </w:r>
      <w:r w:rsidRPr="002A6B23">
        <w:tab/>
        <w:t xml:space="preserve">C) 3 </w:t>
      </w:r>
      <w:r w:rsidRPr="002A6B23">
        <w:tab/>
        <w:t>D) 4</w:t>
      </w:r>
    </w:p>
    <w:p w:rsidR="00316A30" w:rsidRPr="002A6B23" w:rsidRDefault="00316A30" w:rsidP="00316A30">
      <w:pPr>
        <w:rPr>
          <w:b/>
        </w:rPr>
      </w:pPr>
      <w:r w:rsidRPr="002A6B23">
        <w:rPr>
          <w:b/>
        </w:rPr>
        <w:t>21) “ Görmek” eyleminin şimdiki zaman 1. çoğul kişisi aşağıdakilerden hangisinde doğru olarak verilmiştir?</w:t>
      </w:r>
    </w:p>
    <w:p w:rsidR="00316A30" w:rsidRPr="002A6B23" w:rsidRDefault="00316A30" w:rsidP="00316A30">
      <w:r w:rsidRPr="002A6B23">
        <w:t>a) Görüyorum</w:t>
      </w:r>
      <w:r w:rsidRPr="002A6B23">
        <w:tab/>
      </w:r>
      <w:r w:rsidRPr="002A6B23">
        <w:tab/>
        <w:t>b ) Görüyorlar</w:t>
      </w:r>
    </w:p>
    <w:p w:rsidR="00316A30" w:rsidRPr="002A6B23" w:rsidRDefault="00316A30" w:rsidP="00316A30">
      <w:r w:rsidRPr="002A6B23">
        <w:t xml:space="preserve">c) Görüyoruz  </w:t>
      </w:r>
      <w:r w:rsidRPr="002A6B23">
        <w:tab/>
      </w:r>
      <w:r w:rsidRPr="002A6B23">
        <w:tab/>
        <w:t>d)Görüyorsunuz</w:t>
      </w:r>
    </w:p>
    <w:p w:rsidR="00316A30" w:rsidRPr="002A6B23" w:rsidRDefault="00316A30" w:rsidP="00316A30"/>
    <w:p w:rsidR="00316A30" w:rsidRPr="002A6B23" w:rsidRDefault="00316A30" w:rsidP="00316A30">
      <w:pPr>
        <w:rPr>
          <w:b/>
        </w:rPr>
      </w:pPr>
      <w:r w:rsidRPr="002A6B23">
        <w:rPr>
          <w:b/>
        </w:rPr>
        <w:t>22) Aşağıda verilen cümlelerden hangisindeki eylem geniş zamanlıdır?</w:t>
      </w:r>
    </w:p>
    <w:p w:rsidR="00316A30" w:rsidRPr="002A6B23" w:rsidRDefault="00316A30" w:rsidP="00316A30">
      <w:r w:rsidRPr="002A6B23">
        <w:t>a) Televizyondaki filmi beğendim.</w:t>
      </w:r>
    </w:p>
    <w:p w:rsidR="00316A30" w:rsidRPr="002A6B23" w:rsidRDefault="00316A30" w:rsidP="00316A30">
      <w:r w:rsidRPr="002A6B23">
        <w:t>b) Ekmeği bakkaldan alacağım.</w:t>
      </w:r>
    </w:p>
    <w:p w:rsidR="00316A30" w:rsidRPr="002A6B23" w:rsidRDefault="00316A30" w:rsidP="00316A30">
      <w:r w:rsidRPr="002A6B23">
        <w:t>c) Kahvaltıda çok peynir yedim.</w:t>
      </w:r>
    </w:p>
    <w:p w:rsidR="00316A30" w:rsidRPr="002A6B23" w:rsidRDefault="00316A30" w:rsidP="00316A30">
      <w:r w:rsidRPr="002A6B23">
        <w:t>d) Kaç saat televizyon seyrettin?</w:t>
      </w:r>
    </w:p>
    <w:p w:rsidR="00316A30" w:rsidRPr="002A6B23" w:rsidRDefault="00316A30" w:rsidP="00316A30">
      <w:pPr>
        <w:rPr>
          <w:b/>
        </w:rPr>
      </w:pPr>
      <w:r w:rsidRPr="002A6B23">
        <w:rPr>
          <w:b/>
        </w:rPr>
        <w:t>23) Hangi cümlede eylem henüz gerçekleşmemiştir?</w:t>
      </w:r>
    </w:p>
    <w:p w:rsidR="00316A30" w:rsidRPr="002A6B23" w:rsidRDefault="00316A30" w:rsidP="00316A30">
      <w:r w:rsidRPr="002A6B23">
        <w:t>a) Yanında kimseyi bulamadı.</w:t>
      </w:r>
    </w:p>
    <w:p w:rsidR="00316A30" w:rsidRPr="002A6B23" w:rsidRDefault="00316A30" w:rsidP="00316A30">
      <w:r w:rsidRPr="002A6B23">
        <w:t>b)Pazardan meyve, sebze almış.</w:t>
      </w:r>
    </w:p>
    <w:p w:rsidR="00316A30" w:rsidRPr="002A6B23" w:rsidRDefault="00316A30" w:rsidP="00316A30">
      <w:r w:rsidRPr="002A6B23">
        <w:t>c) Sınav sorularını çözüyor.</w:t>
      </w:r>
    </w:p>
    <w:p w:rsidR="00316A30" w:rsidRPr="002A6B23" w:rsidRDefault="00316A30" w:rsidP="00316A30">
      <w:r w:rsidRPr="002A6B23">
        <w:t>d) Yarın seni arayacak.</w:t>
      </w:r>
    </w:p>
    <w:p w:rsidR="00316A30" w:rsidRPr="002A6B23" w:rsidRDefault="00316A30" w:rsidP="00316A30">
      <w:r w:rsidRPr="002A6B23">
        <w:rPr>
          <w:b/>
        </w:rPr>
        <w:t>24) Aşağıdaki çizelgede verilen eylemlerin zamanını işaretleyiniz</w:t>
      </w:r>
      <w:r w:rsidRPr="002A6B23">
        <w:t>.</w:t>
      </w:r>
    </w:p>
    <w:tbl>
      <w:tblPr>
        <w:tblW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873"/>
        <w:gridCol w:w="919"/>
        <w:gridCol w:w="909"/>
        <w:gridCol w:w="804"/>
      </w:tblGrid>
      <w:tr w:rsidR="00316A30" w:rsidRPr="00AE63E0" w:rsidTr="00AE63E0">
        <w:trPr>
          <w:trHeight w:val="793"/>
        </w:trPr>
        <w:tc>
          <w:tcPr>
            <w:tcW w:w="788" w:type="dxa"/>
          </w:tcPr>
          <w:p w:rsidR="00316A30" w:rsidRPr="00AE63E0" w:rsidRDefault="00316A30" w:rsidP="00AE63E0">
            <w:pPr>
              <w:jc w:val="center"/>
              <w:rPr>
                <w:b/>
              </w:rPr>
            </w:pPr>
            <w:r w:rsidRPr="00AE63E0">
              <w:rPr>
                <w:b/>
              </w:rPr>
              <w:t>eylem</w:t>
            </w:r>
          </w:p>
        </w:tc>
        <w:tc>
          <w:tcPr>
            <w:tcW w:w="931" w:type="dxa"/>
          </w:tcPr>
          <w:p w:rsidR="00316A30" w:rsidRPr="00AE63E0" w:rsidRDefault="00316A30" w:rsidP="00AE63E0">
            <w:pPr>
              <w:jc w:val="center"/>
              <w:rPr>
                <w:b/>
              </w:rPr>
            </w:pPr>
            <w:r w:rsidRPr="00AE63E0">
              <w:rPr>
                <w:b/>
              </w:rPr>
              <w:t>Geçmiş zaman</w:t>
            </w:r>
          </w:p>
        </w:tc>
        <w:tc>
          <w:tcPr>
            <w:tcW w:w="983" w:type="dxa"/>
          </w:tcPr>
          <w:p w:rsidR="00316A30" w:rsidRPr="00AE63E0" w:rsidRDefault="00316A30" w:rsidP="00AE63E0">
            <w:pPr>
              <w:jc w:val="center"/>
              <w:rPr>
                <w:b/>
              </w:rPr>
            </w:pPr>
            <w:r w:rsidRPr="00AE63E0">
              <w:rPr>
                <w:b/>
              </w:rPr>
              <w:t>Gelecek zaman</w:t>
            </w:r>
          </w:p>
        </w:tc>
        <w:tc>
          <w:tcPr>
            <w:tcW w:w="957" w:type="dxa"/>
          </w:tcPr>
          <w:p w:rsidR="00316A30" w:rsidRPr="00AE63E0" w:rsidRDefault="00316A30" w:rsidP="00AE63E0">
            <w:pPr>
              <w:jc w:val="center"/>
              <w:rPr>
                <w:b/>
              </w:rPr>
            </w:pPr>
            <w:r w:rsidRPr="00AE63E0">
              <w:rPr>
                <w:b/>
              </w:rPr>
              <w:t>Şimdiki zaman</w:t>
            </w:r>
          </w:p>
        </w:tc>
        <w:tc>
          <w:tcPr>
            <w:tcW w:w="762" w:type="dxa"/>
          </w:tcPr>
          <w:p w:rsidR="00316A30" w:rsidRPr="00AE63E0" w:rsidRDefault="00316A30" w:rsidP="00AE63E0">
            <w:pPr>
              <w:jc w:val="center"/>
              <w:rPr>
                <w:b/>
              </w:rPr>
            </w:pPr>
            <w:r w:rsidRPr="00AE63E0">
              <w:rPr>
                <w:b/>
              </w:rPr>
              <w:t>Geniş</w:t>
            </w:r>
          </w:p>
          <w:p w:rsidR="00316A30" w:rsidRPr="00AE63E0" w:rsidRDefault="00316A30" w:rsidP="00AE63E0">
            <w:pPr>
              <w:jc w:val="center"/>
              <w:rPr>
                <w:b/>
              </w:rPr>
            </w:pPr>
            <w:r w:rsidRPr="00AE63E0">
              <w:rPr>
                <w:b/>
              </w:rPr>
              <w:t>zaman</w:t>
            </w:r>
          </w:p>
        </w:tc>
      </w:tr>
      <w:tr w:rsidR="00316A30" w:rsidRPr="002A6B23" w:rsidTr="00AE63E0">
        <w:trPr>
          <w:trHeight w:val="260"/>
        </w:trPr>
        <w:tc>
          <w:tcPr>
            <w:tcW w:w="788" w:type="dxa"/>
          </w:tcPr>
          <w:p w:rsidR="00316A30" w:rsidRPr="002A6B23" w:rsidRDefault="00316A30" w:rsidP="00AE63E0">
            <w:r w:rsidRPr="002A6B23">
              <w:t>attık</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r w:rsidR="00316A30" w:rsidRPr="002A6B23" w:rsidTr="00AE63E0">
        <w:trPr>
          <w:trHeight w:val="260"/>
        </w:trPr>
        <w:tc>
          <w:tcPr>
            <w:tcW w:w="788" w:type="dxa"/>
          </w:tcPr>
          <w:p w:rsidR="00316A30" w:rsidRPr="002A6B23" w:rsidRDefault="00316A30" w:rsidP="00AE63E0">
            <w:r w:rsidRPr="002A6B23">
              <w:t>çalışır</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r w:rsidR="00316A30" w:rsidRPr="002A6B23" w:rsidTr="00AE63E0">
        <w:trPr>
          <w:trHeight w:val="260"/>
        </w:trPr>
        <w:tc>
          <w:tcPr>
            <w:tcW w:w="788" w:type="dxa"/>
          </w:tcPr>
          <w:p w:rsidR="00316A30" w:rsidRPr="002A6B23" w:rsidRDefault="00316A30" w:rsidP="00AE63E0">
            <w:r w:rsidRPr="002A6B23">
              <w:t>gelişecek</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r w:rsidR="00316A30" w:rsidRPr="002A6B23" w:rsidTr="00AE63E0">
        <w:trPr>
          <w:trHeight w:val="260"/>
        </w:trPr>
        <w:tc>
          <w:tcPr>
            <w:tcW w:w="788" w:type="dxa"/>
          </w:tcPr>
          <w:p w:rsidR="00316A30" w:rsidRPr="002A6B23" w:rsidRDefault="00316A30" w:rsidP="00AE63E0">
            <w:r w:rsidRPr="002A6B23">
              <w:t>çekmişim</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r w:rsidR="00316A30" w:rsidRPr="002A6B23" w:rsidTr="00AE63E0">
        <w:trPr>
          <w:trHeight w:val="260"/>
        </w:trPr>
        <w:tc>
          <w:tcPr>
            <w:tcW w:w="788" w:type="dxa"/>
          </w:tcPr>
          <w:p w:rsidR="00316A30" w:rsidRPr="002A6B23" w:rsidRDefault="00316A30" w:rsidP="00AE63E0">
            <w:r w:rsidRPr="002A6B23">
              <w:t>havlıyor</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r w:rsidR="00316A30" w:rsidRPr="002A6B23" w:rsidTr="00AE63E0">
        <w:trPr>
          <w:trHeight w:val="260"/>
        </w:trPr>
        <w:tc>
          <w:tcPr>
            <w:tcW w:w="788" w:type="dxa"/>
          </w:tcPr>
          <w:p w:rsidR="00316A30" w:rsidRPr="002A6B23" w:rsidRDefault="00316A30" w:rsidP="00AE63E0">
            <w:r w:rsidRPr="002A6B23">
              <w:t>çekmişim</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r w:rsidR="00316A30" w:rsidRPr="002A6B23" w:rsidTr="00AE63E0">
        <w:trPr>
          <w:trHeight w:val="260"/>
        </w:trPr>
        <w:tc>
          <w:tcPr>
            <w:tcW w:w="788" w:type="dxa"/>
          </w:tcPr>
          <w:p w:rsidR="00316A30" w:rsidRPr="002A6B23" w:rsidRDefault="00316A30" w:rsidP="00AE63E0">
            <w:r w:rsidRPr="002A6B23">
              <w:t>açar</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r w:rsidR="00316A30" w:rsidRPr="002A6B23" w:rsidTr="00AE63E0">
        <w:trPr>
          <w:trHeight w:val="274"/>
        </w:trPr>
        <w:tc>
          <w:tcPr>
            <w:tcW w:w="788" w:type="dxa"/>
          </w:tcPr>
          <w:p w:rsidR="00316A30" w:rsidRPr="002A6B23" w:rsidRDefault="00316A30" w:rsidP="00AE63E0">
            <w:r w:rsidRPr="002A6B23">
              <w:t>yapacak</w:t>
            </w:r>
          </w:p>
        </w:tc>
        <w:tc>
          <w:tcPr>
            <w:tcW w:w="931" w:type="dxa"/>
          </w:tcPr>
          <w:p w:rsidR="00316A30" w:rsidRPr="002A6B23" w:rsidRDefault="00316A30" w:rsidP="00AE63E0"/>
        </w:tc>
        <w:tc>
          <w:tcPr>
            <w:tcW w:w="983" w:type="dxa"/>
          </w:tcPr>
          <w:p w:rsidR="00316A30" w:rsidRPr="002A6B23" w:rsidRDefault="00316A30" w:rsidP="00AE63E0"/>
        </w:tc>
        <w:tc>
          <w:tcPr>
            <w:tcW w:w="957" w:type="dxa"/>
          </w:tcPr>
          <w:p w:rsidR="00316A30" w:rsidRPr="002A6B23" w:rsidRDefault="00316A30" w:rsidP="00AE63E0"/>
        </w:tc>
        <w:tc>
          <w:tcPr>
            <w:tcW w:w="762" w:type="dxa"/>
          </w:tcPr>
          <w:p w:rsidR="00316A30" w:rsidRPr="002A6B23" w:rsidRDefault="00316A30" w:rsidP="00AE63E0"/>
        </w:tc>
      </w:tr>
    </w:tbl>
    <w:p w:rsidR="00CC7A71" w:rsidRDefault="001623DC">
      <w:r>
        <w:rPr>
          <w:b/>
        </w:rPr>
        <w:br/>
      </w:r>
      <w:r w:rsidR="00316A30" w:rsidRPr="002A6B23">
        <w:rPr>
          <w:b/>
        </w:rPr>
        <w:t>NOT:Her soru 4 puandır.son soru 8 puandır</w:t>
      </w:r>
      <w:r w:rsidR="00316A30" w:rsidRPr="002A6B23">
        <w:t>.</w:t>
      </w:r>
    </w:p>
    <w:sectPr w:rsidR="00CC7A71" w:rsidSect="00AE63E0">
      <w:type w:val="continuous"/>
      <w:pgSz w:w="11906" w:h="16838"/>
      <w:pgMar w:top="540" w:right="1286" w:bottom="719" w:left="1417" w:header="708" w:footer="708" w:gutter="0"/>
      <w:cols w:num="2" w:space="708" w:equalWidth="0">
        <w:col w:w="4182" w:space="708"/>
        <w:col w:w="4313"/>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152C0D"/>
    <w:multiLevelType w:val="hybridMultilevel"/>
    <w:tmpl w:val="594C2A54"/>
    <w:lvl w:ilvl="0" w:tplc="F19EB8FE">
      <w:start w:val="4"/>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
    <w:nsid w:val="71EB03FE"/>
    <w:multiLevelType w:val="hybridMultilevel"/>
    <w:tmpl w:val="51081C00"/>
    <w:lvl w:ilvl="0" w:tplc="C27ED33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16A30"/>
    <w:rsid w:val="001623DC"/>
    <w:rsid w:val="00316A30"/>
    <w:rsid w:val="00AE63E0"/>
    <w:rsid w:val="00BC312B"/>
    <w:rsid w:val="00CC7A71"/>
    <w:rsid w:val="00E227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A3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16A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754</Words>
  <Characters>4299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ders-akademi</cp:lastModifiedBy>
  <cp:revision>3</cp:revision>
  <dcterms:created xsi:type="dcterms:W3CDTF">2014-01-30T13:00:00Z</dcterms:created>
  <dcterms:modified xsi:type="dcterms:W3CDTF">2014-11-19T08:30:00Z</dcterms:modified>
</cp:coreProperties>
</file>