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475" w:rsidRPr="00CC6BBB" w:rsidRDefault="00317475"/>
    <w:tbl>
      <w:tblPr>
        <w:tblW w:w="11137" w:type="dxa"/>
        <w:tblInd w:w="-101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37"/>
      </w:tblGrid>
      <w:tr w:rsidR="00383B0D" w:rsidRPr="00CC6BBB" w:rsidTr="00911464">
        <w:trPr>
          <w:trHeight w:val="12440"/>
        </w:trPr>
        <w:tc>
          <w:tcPr>
            <w:tcW w:w="11137" w:type="dxa"/>
          </w:tcPr>
          <w:p w:rsidR="00383B0D" w:rsidRPr="00CC6BBB" w:rsidRDefault="00317475">
            <w:r w:rsidRPr="00CC6BBB">
              <w:t xml:space="preserve">    </w:t>
            </w:r>
          </w:p>
          <w:p w:rsidR="00317475" w:rsidRPr="005B175C" w:rsidRDefault="00911464" w:rsidP="00317475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………….</w:t>
            </w:r>
            <w:proofErr w:type="gramEnd"/>
            <w:r w:rsidR="00317475" w:rsidRPr="005B175C">
              <w:rPr>
                <w:b/>
              </w:rPr>
              <w:t>ÖĞRETİM YILI GÜZELTEPE İLKÖĞRETİM OKULU 2.DÖNEM 5.SINIF                                     TÜRKÇE DERSİ   3.YAZILI SINAVI SORULARI</w:t>
            </w:r>
          </w:p>
          <w:p w:rsidR="00317475" w:rsidRPr="00CC6BBB" w:rsidRDefault="00317475" w:rsidP="00317475">
            <w:pPr>
              <w:tabs>
                <w:tab w:val="left" w:pos="990"/>
              </w:tabs>
            </w:pPr>
            <w:r w:rsidRPr="00CC6BBB">
              <w:tab/>
            </w:r>
          </w:p>
          <w:p w:rsidR="00317475" w:rsidRPr="005B175C" w:rsidRDefault="00317475" w:rsidP="00317475">
            <w:pPr>
              <w:tabs>
                <w:tab w:val="left" w:pos="990"/>
              </w:tabs>
              <w:rPr>
                <w:b/>
              </w:rPr>
            </w:pPr>
            <w:r w:rsidRPr="00CC6BBB">
              <w:t xml:space="preserve">          </w:t>
            </w:r>
            <w:r w:rsidRPr="005B175C">
              <w:rPr>
                <w:b/>
              </w:rPr>
              <w:t>ADI SOYADI</w:t>
            </w:r>
          </w:p>
          <w:p w:rsidR="00DE5E35" w:rsidRPr="005B175C" w:rsidRDefault="00317475" w:rsidP="00317475">
            <w:pPr>
              <w:tabs>
                <w:tab w:val="left" w:pos="990"/>
              </w:tabs>
              <w:rPr>
                <w:b/>
              </w:rPr>
            </w:pPr>
            <w:r w:rsidRPr="005B175C">
              <w:rPr>
                <w:b/>
              </w:rPr>
              <w:t xml:space="preserve">          SINIFI:                                    </w:t>
            </w:r>
            <w:r w:rsidR="006B5AF9" w:rsidRPr="005B175C">
              <w:rPr>
                <w:b/>
              </w:rPr>
              <w:t xml:space="preserve">            </w:t>
            </w:r>
            <w:r w:rsidRPr="005B175C">
              <w:rPr>
                <w:b/>
              </w:rPr>
              <w:t xml:space="preserve"> NO:</w:t>
            </w:r>
            <w:r w:rsidRPr="00CC6BBB">
              <w:t xml:space="preserve">                                      </w:t>
            </w:r>
            <w:r w:rsidR="006B5AF9" w:rsidRPr="00CC6BBB">
              <w:t xml:space="preserve">         </w:t>
            </w:r>
            <w:r w:rsidRPr="00CC6BBB">
              <w:t xml:space="preserve">  </w:t>
            </w:r>
            <w:r w:rsidR="00CC6BBB">
              <w:t xml:space="preserve">    </w:t>
            </w:r>
            <w:r w:rsidRPr="00CC6BBB">
              <w:t xml:space="preserve"> </w:t>
            </w:r>
            <w:r w:rsidR="00911464">
              <w:rPr>
                <w:b/>
              </w:rPr>
              <w:t>26/05/20</w:t>
            </w:r>
            <w:proofErr w:type="gramStart"/>
            <w:r w:rsidR="00911464">
              <w:rPr>
                <w:b/>
              </w:rPr>
              <w:t>..</w:t>
            </w:r>
            <w:proofErr w:type="gramEnd"/>
          </w:p>
          <w:p w:rsidR="00DE5E35" w:rsidRPr="00CC6BBB" w:rsidRDefault="00DE5E35" w:rsidP="00DE5E35"/>
          <w:p w:rsidR="00DE5E35" w:rsidRPr="00CC6BBB" w:rsidRDefault="00DE5E35" w:rsidP="00DE5E35">
            <w:pPr>
              <w:tabs>
                <w:tab w:val="left" w:pos="0"/>
              </w:tabs>
            </w:pPr>
            <w:r w:rsidRPr="00CC6BBB">
              <w:t xml:space="preserve"> </w:t>
            </w:r>
            <w:r w:rsidR="007640CB">
              <w:t xml:space="preserve">  </w:t>
            </w:r>
            <w:r w:rsidRPr="00CC6BBB">
              <w:t xml:space="preserve"> </w:t>
            </w:r>
            <w:r w:rsidRPr="007640CB">
              <w:rPr>
                <w:b/>
              </w:rPr>
              <w:t>1</w:t>
            </w:r>
            <w:r w:rsidRPr="00CD1972">
              <w:rPr>
                <w:b/>
              </w:rPr>
              <w:t xml:space="preserve">-“Görünen köy </w:t>
            </w:r>
            <w:r w:rsidRPr="00CD1972">
              <w:rPr>
                <w:b/>
                <w:u w:val="single"/>
              </w:rPr>
              <w:t>kılavuz</w:t>
            </w:r>
            <w:r w:rsidRPr="00CD1972">
              <w:rPr>
                <w:b/>
              </w:rPr>
              <w:t xml:space="preserve"> istemez” atasözündeki altı çizili sözcüğün eş anlamlısı aşağıdakilerden hangisidir?</w:t>
            </w:r>
            <w:r w:rsidRPr="00CC6BBB">
              <w:t xml:space="preserve"> </w:t>
            </w:r>
            <w:r w:rsidR="00CD1972">
              <w:rPr>
                <w:b/>
              </w:rPr>
              <w:t>(4Puan)</w:t>
            </w:r>
            <w:r w:rsidR="00CD1972">
              <w:t xml:space="preserve">                   </w:t>
            </w:r>
          </w:p>
          <w:p w:rsidR="00DE5E35" w:rsidRPr="007640CB" w:rsidRDefault="00CC6BBB" w:rsidP="00DE5E35">
            <w:pPr>
              <w:tabs>
                <w:tab w:val="left" w:pos="0"/>
              </w:tabs>
              <w:rPr>
                <w:b/>
              </w:rPr>
            </w:pPr>
            <w:r>
              <w:t xml:space="preserve">   </w:t>
            </w:r>
            <w:r w:rsidR="00CD1972">
              <w:t xml:space="preserve">       </w:t>
            </w:r>
            <w:r>
              <w:t>a)sözlük</w:t>
            </w:r>
            <w:r>
              <w:tab/>
            </w:r>
            <w:r>
              <w:tab/>
            </w:r>
            <w:r w:rsidR="00CD1972">
              <w:t xml:space="preserve">   </w:t>
            </w:r>
            <w:r w:rsidR="00DE5E35" w:rsidRPr="00CC6BBB">
              <w:t>b)yolcu</w:t>
            </w:r>
            <w:r>
              <w:t xml:space="preserve">         </w:t>
            </w:r>
            <w:r w:rsidR="00CD1972">
              <w:t xml:space="preserve">   </w:t>
            </w:r>
            <w:r>
              <w:t xml:space="preserve"> </w:t>
            </w:r>
            <w:r w:rsidR="00DE5E35" w:rsidRPr="00CC6BBB">
              <w:t xml:space="preserve"> c)arkadaş</w:t>
            </w:r>
            <w:r w:rsidR="00DE5E35" w:rsidRPr="00CC6BBB">
              <w:tab/>
            </w:r>
            <w:r w:rsidR="00DE5E35" w:rsidRPr="00CC6BBB">
              <w:tab/>
            </w:r>
            <w:r w:rsidR="00DE5E35" w:rsidRPr="007640CB">
              <w:rPr>
                <w:b/>
              </w:rPr>
              <w:t xml:space="preserve">      </w:t>
            </w:r>
            <w:r w:rsidR="00CD1972">
              <w:rPr>
                <w:b/>
              </w:rPr>
              <w:t xml:space="preserve">  </w:t>
            </w:r>
            <w:r w:rsidR="00DE5E35" w:rsidRPr="007640CB">
              <w:rPr>
                <w:b/>
              </w:rPr>
              <w:t xml:space="preserve">  </w:t>
            </w:r>
            <w:r w:rsidR="00DE5E35" w:rsidRPr="00AD1C68">
              <w:rPr>
                <w:color w:val="000000"/>
              </w:rPr>
              <w:t>d) rehber</w:t>
            </w:r>
          </w:p>
          <w:p w:rsidR="00DE5E35" w:rsidRPr="00CC6BBB" w:rsidRDefault="007640CB" w:rsidP="00DE5E35">
            <w:r>
              <w:t xml:space="preserve">  </w:t>
            </w:r>
            <w:r w:rsidRPr="00CD1972">
              <w:rPr>
                <w:b/>
              </w:rPr>
              <w:t xml:space="preserve"> </w:t>
            </w:r>
            <w:r w:rsidR="00DE5E35" w:rsidRPr="00CD1972">
              <w:rPr>
                <w:b/>
              </w:rPr>
              <w:t>2</w:t>
            </w:r>
            <w:r w:rsidR="00DE5E35" w:rsidRPr="00CC6BBB">
              <w:rPr>
                <w:b/>
              </w:rPr>
              <w:t>“Yüz</w:t>
            </w:r>
            <w:r w:rsidR="00DE5E35" w:rsidRPr="005B175C">
              <w:rPr>
                <w:b/>
              </w:rPr>
              <w:t xml:space="preserve">” sözcüğü aşağıdaki cümlelerin </w:t>
            </w:r>
            <w:proofErr w:type="gramStart"/>
            <w:r w:rsidR="00DE5E35" w:rsidRPr="005B175C">
              <w:rPr>
                <w:b/>
              </w:rPr>
              <w:t>hangisinde</w:t>
            </w:r>
            <w:r w:rsidR="00DE5E35" w:rsidRPr="005B175C">
              <w:rPr>
                <w:b/>
                <w:u w:val="single"/>
              </w:rPr>
              <w:t xml:space="preserve">    mecaz</w:t>
            </w:r>
            <w:proofErr w:type="gramEnd"/>
            <w:r w:rsidR="00DE5E35" w:rsidRPr="005B175C">
              <w:rPr>
                <w:b/>
                <w:u w:val="single"/>
              </w:rPr>
              <w:t xml:space="preserve"> </w:t>
            </w:r>
            <w:r w:rsidR="00DE5E35" w:rsidRPr="005B175C">
              <w:rPr>
                <w:b/>
              </w:rPr>
              <w:t>anlamda kullanılmıştır?</w:t>
            </w:r>
            <w:r w:rsidR="00CD1972">
              <w:rPr>
                <w:b/>
              </w:rPr>
              <w:t xml:space="preserve"> (4Puan)</w:t>
            </w:r>
          </w:p>
          <w:p w:rsidR="00DE5E35" w:rsidRPr="00CC6BBB" w:rsidRDefault="007640CB" w:rsidP="00DE5E35">
            <w:r w:rsidRPr="00AD1C68">
              <w:rPr>
                <w:color w:val="000000"/>
              </w:rPr>
              <w:t xml:space="preserve">    </w:t>
            </w:r>
            <w:r w:rsidR="00DE5E35" w:rsidRPr="00AD1C68">
              <w:rPr>
                <w:color w:val="000000"/>
              </w:rPr>
              <w:t>a. Kasabın kedisi çok yüzsüz.</w:t>
            </w:r>
            <w:r>
              <w:t xml:space="preserve">                     </w:t>
            </w:r>
            <w:r w:rsidR="00DE5E35" w:rsidRPr="00CC6BBB">
              <w:t>b. Yüzünde sivilceler çıktığı için üzülmemelisin.</w:t>
            </w:r>
          </w:p>
          <w:p w:rsidR="00DE5E35" w:rsidRPr="00CC6BBB" w:rsidRDefault="007640CB" w:rsidP="00DE5E35">
            <w:r>
              <w:t xml:space="preserve">      </w:t>
            </w:r>
            <w:r w:rsidR="00DE5E35" w:rsidRPr="00CC6BBB">
              <w:t>c. Annen seni bu konuda yüz kez uyardı.</w:t>
            </w:r>
            <w:r>
              <w:t xml:space="preserve">    </w:t>
            </w:r>
            <w:r w:rsidR="00DE5E35" w:rsidRPr="00CC6BBB">
              <w:t>d. Sırtüstü daha rahat yüzüyorum.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 w:rsidRPr="007640CB">
              <w:rPr>
                <w:b/>
              </w:rPr>
              <w:t xml:space="preserve">    </w:t>
            </w:r>
            <w:r w:rsidR="00DE5E35" w:rsidRPr="007640CB">
              <w:rPr>
                <w:b/>
              </w:rPr>
              <w:t>3-</w:t>
            </w:r>
            <w:r w:rsidR="00DE5E35" w:rsidRPr="005B175C">
              <w:rPr>
                <w:b/>
              </w:rPr>
              <w:t>Aşağıdakilerden hangisi sözlükte diğerlerinden sonra yer alır?</w:t>
            </w:r>
            <w:r w:rsidR="00CD1972">
              <w:rPr>
                <w:b/>
              </w:rPr>
              <w:t xml:space="preserve"> (4Puan)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>
              <w:t xml:space="preserve">  a)inmek</w:t>
            </w:r>
            <w:r>
              <w:tab/>
            </w:r>
            <w:r w:rsidRPr="00AD1C68">
              <w:rPr>
                <w:color w:val="000000"/>
              </w:rPr>
              <w:t xml:space="preserve">            </w:t>
            </w:r>
            <w:r w:rsidR="00DE5E35" w:rsidRPr="00AD1C68">
              <w:rPr>
                <w:color w:val="000000"/>
              </w:rPr>
              <w:t>b)iyi</w:t>
            </w:r>
            <w:r w:rsidRPr="00B0140E">
              <w:rPr>
                <w:b/>
                <w:color w:val="FF0000"/>
              </w:rPr>
              <w:t xml:space="preserve"> </w:t>
            </w:r>
            <w:r>
              <w:t xml:space="preserve">                   </w:t>
            </w:r>
            <w:r w:rsidR="00CD1972">
              <w:t>c)iki</w:t>
            </w:r>
            <w:r w:rsidR="00CD1972">
              <w:tab/>
            </w:r>
            <w:r>
              <w:t xml:space="preserve">  </w:t>
            </w:r>
            <w:r w:rsidR="00CD1972">
              <w:t xml:space="preserve">    </w:t>
            </w:r>
            <w:r w:rsidR="00DE5E35" w:rsidRPr="00CC6BBB">
              <w:t>d)ilgi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 w:rsidRPr="007640CB">
              <w:rPr>
                <w:b/>
              </w:rPr>
              <w:t xml:space="preserve">   </w:t>
            </w:r>
            <w:r w:rsidR="00DE5E35" w:rsidRPr="007640CB">
              <w:rPr>
                <w:b/>
              </w:rPr>
              <w:t>4-</w:t>
            </w:r>
            <w:r w:rsidR="00DE5E35" w:rsidRPr="005B175C">
              <w:rPr>
                <w:b/>
              </w:rPr>
              <w:t>Aşağıdaki atasözlerinden hangisi anlamca diğerlerinden farklıdır?</w:t>
            </w:r>
            <w:r w:rsidR="00CD1972">
              <w:rPr>
                <w:b/>
              </w:rPr>
              <w:t xml:space="preserve"> (4Puan)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>
              <w:t xml:space="preserve">     </w:t>
            </w:r>
            <w:r w:rsidR="00DE5E35" w:rsidRPr="00CC6BBB">
              <w:t>a) İki cambaz bir ipte oynamaz.</w:t>
            </w:r>
            <w:r>
              <w:t xml:space="preserve">     </w:t>
            </w:r>
            <w:r w:rsidR="00DE5E35" w:rsidRPr="00CC6BBB">
              <w:t>b) İki baş bir kazanda oynamaz.</w:t>
            </w:r>
          </w:p>
          <w:p w:rsidR="00DE5E35" w:rsidRPr="00CC6BBB" w:rsidRDefault="007640CB" w:rsidP="007640CB">
            <w:pPr>
              <w:tabs>
                <w:tab w:val="left" w:pos="0"/>
              </w:tabs>
            </w:pPr>
            <w:r w:rsidRPr="00AD1C68">
              <w:rPr>
                <w:color w:val="000000"/>
              </w:rPr>
              <w:t xml:space="preserve">    </w:t>
            </w:r>
            <w:r w:rsidR="00DE5E35" w:rsidRPr="00AD1C68">
              <w:rPr>
                <w:color w:val="000000"/>
              </w:rPr>
              <w:t>c) İki söyle, bir dinle.</w:t>
            </w:r>
            <w:r>
              <w:t xml:space="preserve">                     </w:t>
            </w:r>
            <w:r w:rsidR="00DE5E35" w:rsidRPr="00CC6BBB">
              <w:t>d) İki at bir kazığa bağlanmaz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>
              <w:t xml:space="preserve">    </w:t>
            </w:r>
            <w:r w:rsidR="00DE5E35" w:rsidRPr="007640CB">
              <w:rPr>
                <w:b/>
              </w:rPr>
              <w:t>5</w:t>
            </w:r>
            <w:r w:rsidR="00DE5E35" w:rsidRPr="00CC6BBB">
              <w:t>-</w:t>
            </w:r>
            <w:r w:rsidR="00DE5E35" w:rsidRPr="005B175C">
              <w:rPr>
                <w:b/>
              </w:rPr>
              <w:t xml:space="preserve">Aşağıdaki açıklamalardan hangisi </w:t>
            </w:r>
            <w:r w:rsidR="00DE5E35" w:rsidRPr="005B175C">
              <w:rPr>
                <w:b/>
                <w:u w:val="single"/>
              </w:rPr>
              <w:t>yanlıştır</w:t>
            </w:r>
            <w:r w:rsidR="00DE5E35" w:rsidRPr="005B175C">
              <w:rPr>
                <w:b/>
              </w:rPr>
              <w:t>?</w:t>
            </w:r>
            <w:r w:rsidR="00CD1972">
              <w:rPr>
                <w:b/>
              </w:rPr>
              <w:t xml:space="preserve"> (4Puan)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>
              <w:t xml:space="preserve">     </w:t>
            </w:r>
            <w:r w:rsidR="00DE5E35" w:rsidRPr="00CC6BBB">
              <w:t>a)</w:t>
            </w:r>
            <w:proofErr w:type="gramStart"/>
            <w:r w:rsidR="00DE5E35" w:rsidRPr="00CC6BBB">
              <w:t>Kocaeli:birleşik</w:t>
            </w:r>
            <w:proofErr w:type="gramEnd"/>
            <w:r w:rsidR="00DE5E35" w:rsidRPr="00CC6BBB">
              <w:t xml:space="preserve"> ad</w:t>
            </w:r>
            <w:r w:rsidR="00DE5E35" w:rsidRPr="00CC6BBB">
              <w:tab/>
            </w:r>
            <w:r w:rsidR="00DE5E35" w:rsidRPr="00CC6BBB">
              <w:tab/>
              <w:t>b) elmacı : türemiş ad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 w:rsidRPr="00B0140E">
              <w:rPr>
                <w:b/>
                <w:color w:val="FF0000"/>
              </w:rPr>
              <w:t xml:space="preserve">       </w:t>
            </w:r>
            <w:r w:rsidR="00DE5E35" w:rsidRPr="00AD1C68">
              <w:rPr>
                <w:color w:val="000000"/>
              </w:rPr>
              <w:t>c)</w:t>
            </w:r>
            <w:proofErr w:type="gramStart"/>
            <w:r w:rsidR="00DE5E35" w:rsidRPr="00AD1C68">
              <w:rPr>
                <w:color w:val="000000"/>
              </w:rPr>
              <w:t>bozkır : türemiş</w:t>
            </w:r>
            <w:proofErr w:type="gramEnd"/>
            <w:r w:rsidR="00DE5E35" w:rsidRPr="00AD1C68">
              <w:rPr>
                <w:color w:val="000000"/>
              </w:rPr>
              <w:t xml:space="preserve"> ad</w:t>
            </w:r>
            <w:r w:rsidR="00DE5E35" w:rsidRPr="00CC6BBB">
              <w:tab/>
            </w:r>
            <w:r w:rsidR="00DE5E35" w:rsidRPr="00CC6BBB">
              <w:tab/>
              <w:t>d)çay : yalın ad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>
              <w:t xml:space="preserve">    </w:t>
            </w:r>
            <w:r w:rsidR="00DE5E35" w:rsidRPr="007640CB">
              <w:rPr>
                <w:b/>
              </w:rPr>
              <w:t>6</w:t>
            </w:r>
            <w:r w:rsidR="00DE5E35" w:rsidRPr="005B175C">
              <w:rPr>
                <w:b/>
              </w:rPr>
              <w:t>-“Pencereden içeriye küçük bir kuş girdi.” Tümcesinde kaç kelime ad durum eki almıştır?</w:t>
            </w:r>
            <w:r w:rsidR="00CD1972">
              <w:rPr>
                <w:b/>
              </w:rPr>
              <w:t xml:space="preserve"> (4Puan)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>
              <w:t xml:space="preserve">                   </w:t>
            </w:r>
            <w:r w:rsidR="00DE5E35" w:rsidRPr="00CC6BBB">
              <w:t>a) 1</w:t>
            </w:r>
            <w:r w:rsidR="00DE5E35" w:rsidRPr="00CC6BBB">
              <w:tab/>
            </w:r>
            <w:r w:rsidRPr="00B0140E">
              <w:rPr>
                <w:b/>
                <w:color w:val="FF0000"/>
              </w:rPr>
              <w:t xml:space="preserve">    </w:t>
            </w:r>
            <w:r w:rsidR="00DE5E35" w:rsidRPr="00AD1C68">
              <w:rPr>
                <w:color w:val="000000"/>
              </w:rPr>
              <w:t>b) 2</w:t>
            </w:r>
            <w:r w:rsidR="00DE5E35" w:rsidRPr="00B0140E">
              <w:rPr>
                <w:b/>
                <w:color w:val="FF0000"/>
              </w:rPr>
              <w:tab/>
            </w:r>
            <w:r>
              <w:t xml:space="preserve">     </w:t>
            </w:r>
            <w:r w:rsidR="00DE5E35" w:rsidRPr="00CC6BBB">
              <w:t xml:space="preserve"> c)3</w:t>
            </w:r>
            <w:r>
              <w:t xml:space="preserve">      </w:t>
            </w:r>
            <w:r w:rsidR="00DE5E35" w:rsidRPr="00CC6BBB">
              <w:tab/>
              <w:t xml:space="preserve">d)4 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 w:rsidRPr="007640CB">
              <w:rPr>
                <w:b/>
              </w:rPr>
              <w:t xml:space="preserve">    </w:t>
            </w:r>
            <w:r w:rsidR="00DE5E35" w:rsidRPr="007640CB">
              <w:rPr>
                <w:b/>
              </w:rPr>
              <w:t>7-</w:t>
            </w:r>
            <w:r w:rsidR="00DE5E35" w:rsidRPr="005B175C">
              <w:rPr>
                <w:b/>
              </w:rPr>
              <w:t>Aşağıdaki tümcelerden hangisinde ön ad (sıfat)yoktur?</w:t>
            </w:r>
            <w:r w:rsidR="00CD1972">
              <w:rPr>
                <w:b/>
              </w:rPr>
              <w:t xml:space="preserve"> (4Puan)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>
              <w:t xml:space="preserve">    </w:t>
            </w:r>
            <w:r w:rsidR="00DE5E35" w:rsidRPr="00CC6BBB">
              <w:t>a)Sıcacık çay içmek istiyorum.</w:t>
            </w:r>
            <w:r>
              <w:t xml:space="preserve">         </w:t>
            </w:r>
            <w:r w:rsidR="00DE5E35" w:rsidRPr="00CC6BBB">
              <w:t>b)Kendime yeni silgi aldım.</w:t>
            </w:r>
          </w:p>
          <w:p w:rsidR="00DE5E35" w:rsidRPr="00CC6BBB" w:rsidRDefault="007640CB" w:rsidP="007640CB">
            <w:pPr>
              <w:tabs>
                <w:tab w:val="left" w:pos="0"/>
              </w:tabs>
            </w:pPr>
            <w:r>
              <w:t xml:space="preserve">    </w:t>
            </w:r>
            <w:r w:rsidR="00DE5E35" w:rsidRPr="00CC6BBB">
              <w:t>c)İki şişe süt içtim.</w:t>
            </w:r>
            <w:r>
              <w:t xml:space="preserve">                            </w:t>
            </w:r>
            <w:r w:rsidR="00DE5E35" w:rsidRPr="00AD1C68">
              <w:rPr>
                <w:color w:val="000000"/>
              </w:rPr>
              <w:t>d)Okuduğu kitabı hiç anlamadı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>
              <w:t xml:space="preserve">     </w:t>
            </w:r>
            <w:r w:rsidR="00DE5E35" w:rsidRPr="007640CB">
              <w:rPr>
                <w:b/>
              </w:rPr>
              <w:t>8</w:t>
            </w:r>
            <w:r w:rsidR="00DE5E35" w:rsidRPr="005B175C">
              <w:rPr>
                <w:b/>
              </w:rPr>
              <w:t>-Hangi cümlede hece düşmesine uğramış bir sözcük yoktur?</w:t>
            </w:r>
            <w:r w:rsidR="00CD1972">
              <w:rPr>
                <w:b/>
              </w:rPr>
              <w:t xml:space="preserve"> (4Puan)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 w:rsidRPr="00AD1C68">
              <w:rPr>
                <w:color w:val="000000"/>
              </w:rPr>
              <w:t xml:space="preserve">    </w:t>
            </w:r>
            <w:r w:rsidR="00DE5E35" w:rsidRPr="00AD1C68">
              <w:rPr>
                <w:color w:val="000000"/>
              </w:rPr>
              <w:t>a)Kalbimi kırdın.</w:t>
            </w:r>
            <w:r>
              <w:t xml:space="preserve">                              </w:t>
            </w:r>
            <w:r w:rsidR="00DE5E35" w:rsidRPr="00CC6BBB">
              <w:t>b)Koltukta boynum ağrıdı.</w:t>
            </w:r>
          </w:p>
          <w:p w:rsidR="00DE5E35" w:rsidRPr="00CC6BBB" w:rsidRDefault="007640CB" w:rsidP="00DE5E35">
            <w:pPr>
              <w:tabs>
                <w:tab w:val="left" w:pos="0"/>
              </w:tabs>
            </w:pPr>
            <w:r>
              <w:t xml:space="preserve">   </w:t>
            </w:r>
            <w:r w:rsidR="00DE5E35" w:rsidRPr="00CC6BBB">
              <w:t>c)Sorular beynimi zonklattı.</w:t>
            </w:r>
            <w:r>
              <w:t xml:space="preserve">              </w:t>
            </w:r>
            <w:r w:rsidR="00DE5E35" w:rsidRPr="00CC6BBB">
              <w:t>d)Ağzının kenarlarını sil.</w:t>
            </w:r>
          </w:p>
          <w:p w:rsidR="00C04894" w:rsidRPr="00CC6BBB" w:rsidRDefault="007640CB" w:rsidP="00C04894">
            <w:r>
              <w:t xml:space="preserve">     </w:t>
            </w:r>
            <w:r w:rsidR="00C04894" w:rsidRPr="00CC6BBB">
              <w:rPr>
                <w:b/>
                <w:bCs/>
              </w:rPr>
              <w:t>S.9-</w:t>
            </w:r>
            <w:r w:rsidR="00C04894" w:rsidRPr="005B175C">
              <w:rPr>
                <w:b/>
              </w:rPr>
              <w:t xml:space="preserve">Aşağıdaki cümlelerin hangisinde “ki” kelimeden </w:t>
            </w:r>
            <w:r w:rsidR="00C04894" w:rsidRPr="005B175C">
              <w:rPr>
                <w:b/>
                <w:bCs/>
                <w:u w:val="single"/>
              </w:rPr>
              <w:t>ayrı yazılmalıdır</w:t>
            </w:r>
            <w:r w:rsidR="00C04894" w:rsidRPr="00CC6BBB">
              <w:rPr>
                <w:b/>
                <w:bCs/>
                <w:u w:val="single"/>
              </w:rPr>
              <w:t>?</w:t>
            </w:r>
            <w:r w:rsidR="00CD1972">
              <w:rPr>
                <w:b/>
              </w:rPr>
              <w:t xml:space="preserve"> (4Puan)</w:t>
            </w:r>
          </w:p>
          <w:p w:rsidR="00C04894" w:rsidRPr="00CC6BBB" w:rsidRDefault="00C04894" w:rsidP="00C04894">
            <w:r w:rsidRPr="00CC6BBB">
              <w:t xml:space="preserve">   a) Derslerdeki başarınızı çalışmalarınıza borçlusunuz.        b) Akşamki davete sen de gelmelisin.</w:t>
            </w:r>
          </w:p>
          <w:p w:rsidR="00C04894" w:rsidRPr="007640CB" w:rsidRDefault="00C04894" w:rsidP="007640CB">
            <w:pPr>
              <w:pStyle w:val="GvdeMetni2"/>
              <w:rPr>
                <w:rFonts w:ascii="Times New Roman" w:hAnsi="Times New Roman"/>
                <w:sz w:val="24"/>
              </w:rPr>
            </w:pPr>
            <w:r w:rsidRPr="00CC6BBB">
              <w:t xml:space="preserve">   c) Satıcıların sokaktaki gürültüleri dinmedi.                         </w:t>
            </w:r>
            <w:r w:rsidRPr="00AD1C68">
              <w:rPr>
                <w:bCs/>
                <w:color w:val="000000"/>
              </w:rPr>
              <w:t xml:space="preserve">d) Soğuklar öylesine </w:t>
            </w:r>
            <w:proofErr w:type="spellStart"/>
            <w:r w:rsidRPr="00AD1C68">
              <w:rPr>
                <w:bCs/>
                <w:color w:val="000000"/>
              </w:rPr>
              <w:t>arttıki</w:t>
            </w:r>
            <w:proofErr w:type="spellEnd"/>
            <w:r w:rsidRPr="00AD1C68">
              <w:rPr>
                <w:bCs/>
                <w:color w:val="000000"/>
              </w:rPr>
              <w:t xml:space="preserve"> ısınamıyoruz.</w:t>
            </w:r>
          </w:p>
          <w:p w:rsidR="00C04894" w:rsidRPr="005B175C" w:rsidRDefault="007640CB" w:rsidP="00C0489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C04894" w:rsidRPr="00CC6BBB">
              <w:rPr>
                <w:b/>
                <w:bCs/>
              </w:rPr>
              <w:t>10-“</w:t>
            </w:r>
            <w:r w:rsidR="00C04894" w:rsidRPr="005B175C">
              <w:rPr>
                <w:b/>
              </w:rPr>
              <w:t xml:space="preserve">Zeynep </w:t>
            </w:r>
            <w:proofErr w:type="gramStart"/>
            <w:r w:rsidR="00C04894" w:rsidRPr="005B175C">
              <w:rPr>
                <w:b/>
              </w:rPr>
              <w:t>Kadın,kızları</w:t>
            </w:r>
            <w:proofErr w:type="gramEnd"/>
            <w:r w:rsidR="00C04894" w:rsidRPr="005B175C">
              <w:rPr>
                <w:b/>
              </w:rPr>
              <w:t xml:space="preserve"> ve gelinleri ile durmaksızın çalışıyor.” cümlesinde, </w:t>
            </w:r>
            <w:r w:rsidR="00C04894" w:rsidRPr="005B175C">
              <w:rPr>
                <w:b/>
                <w:bCs/>
                <w:u w:val="single"/>
              </w:rPr>
              <w:t>“durmaksızın çalışmak”</w:t>
            </w:r>
            <w:r w:rsidR="00C04894" w:rsidRPr="005B175C">
              <w:rPr>
                <w:b/>
              </w:rPr>
              <w:t xml:space="preserve"> </w:t>
            </w:r>
            <w:r w:rsidRPr="005B175C">
              <w:rPr>
                <w:b/>
              </w:rPr>
              <w:t xml:space="preserve">   </w:t>
            </w:r>
            <w:r w:rsidR="00C04894" w:rsidRPr="005B175C">
              <w:rPr>
                <w:b/>
              </w:rPr>
              <w:t xml:space="preserve">sözünün </w:t>
            </w:r>
            <w:r w:rsidR="00C04894" w:rsidRPr="005B175C">
              <w:rPr>
                <w:b/>
                <w:bCs/>
              </w:rPr>
              <w:t>anlamı nedir?</w:t>
            </w:r>
            <w:r w:rsidR="00CD1972" w:rsidRPr="005B175C">
              <w:rPr>
                <w:b/>
              </w:rPr>
              <w:t xml:space="preserve"> (4Puan)</w:t>
            </w:r>
          </w:p>
          <w:p w:rsidR="00C04894" w:rsidRPr="00CC6BBB" w:rsidRDefault="00C04894" w:rsidP="00C04894">
            <w:r w:rsidRPr="00CC6BBB">
              <w:t xml:space="preserve">   a)Hızlı çalışmak.          b)Birlikte çalışmak              </w:t>
            </w:r>
            <w:r w:rsidRPr="00AD1C68">
              <w:rPr>
                <w:bCs/>
                <w:color w:val="000000"/>
              </w:rPr>
              <w:t xml:space="preserve">c)Devamlı </w:t>
            </w:r>
            <w:proofErr w:type="gramStart"/>
            <w:r w:rsidRPr="00AD1C68">
              <w:rPr>
                <w:bCs/>
                <w:color w:val="000000"/>
              </w:rPr>
              <w:t>çalışmak</w:t>
            </w:r>
            <w:r w:rsidRPr="00CC6BBB">
              <w:t xml:space="preserve">           d</w:t>
            </w:r>
            <w:proofErr w:type="gramEnd"/>
            <w:r w:rsidRPr="00CC6BBB">
              <w:t>)Dinlenerek çalışmak</w:t>
            </w:r>
          </w:p>
          <w:p w:rsidR="00C04894" w:rsidRPr="00CC6BBB" w:rsidRDefault="007640CB" w:rsidP="00C04894">
            <w:r>
              <w:rPr>
                <w:b/>
                <w:bCs/>
              </w:rPr>
              <w:t xml:space="preserve">  </w:t>
            </w:r>
            <w:r w:rsidR="00C04894" w:rsidRPr="00CC6BBB">
              <w:rPr>
                <w:b/>
                <w:bCs/>
              </w:rPr>
              <w:t>.11</w:t>
            </w:r>
            <w:r w:rsidR="00C04894" w:rsidRPr="005B175C">
              <w:rPr>
                <w:b/>
                <w:bCs/>
              </w:rPr>
              <w:t>-“</w:t>
            </w:r>
            <w:proofErr w:type="spellStart"/>
            <w:r w:rsidR="00C04894" w:rsidRPr="005B175C">
              <w:rPr>
                <w:b/>
                <w:bCs/>
              </w:rPr>
              <w:t>Soğuk”</w:t>
            </w:r>
            <w:r w:rsidR="00C04894" w:rsidRPr="005B175C">
              <w:rPr>
                <w:b/>
              </w:rPr>
              <w:t>sözcüğü</w:t>
            </w:r>
            <w:proofErr w:type="spellEnd"/>
            <w:r w:rsidR="00C04894" w:rsidRPr="005B175C">
              <w:rPr>
                <w:b/>
              </w:rPr>
              <w:t xml:space="preserve"> aşağıdaki cümlelerin hangisinde </w:t>
            </w:r>
            <w:r w:rsidR="00C04894" w:rsidRPr="005B175C">
              <w:rPr>
                <w:b/>
                <w:bCs/>
                <w:u w:val="single"/>
              </w:rPr>
              <w:t>mecaz anlamda</w:t>
            </w:r>
            <w:r w:rsidR="00C04894" w:rsidRPr="005B175C">
              <w:rPr>
                <w:b/>
              </w:rPr>
              <w:t xml:space="preserve"> </w:t>
            </w:r>
            <w:r w:rsidR="00C04894" w:rsidRPr="005B175C">
              <w:rPr>
                <w:b/>
                <w:bCs/>
              </w:rPr>
              <w:t>kullanılmıştır</w:t>
            </w:r>
            <w:r w:rsidR="00C04894" w:rsidRPr="00CC6BBB">
              <w:rPr>
                <w:b/>
                <w:bCs/>
              </w:rPr>
              <w:t>?</w:t>
            </w:r>
            <w:r w:rsidR="00CD1972">
              <w:rPr>
                <w:b/>
              </w:rPr>
              <w:t xml:space="preserve"> (4Puan)</w:t>
            </w:r>
          </w:p>
          <w:p w:rsidR="00C04894" w:rsidRPr="00CC6BBB" w:rsidRDefault="00C04894" w:rsidP="00C04894">
            <w:r w:rsidRPr="00CC6BBB">
              <w:t xml:space="preserve">        a) Bu soğuk hava beni üşüttü.                                                      b) Soğuk bir bardak ayran içtim.</w:t>
            </w:r>
          </w:p>
          <w:p w:rsidR="00C04894" w:rsidRPr="00CC6BBB" w:rsidRDefault="00C04894" w:rsidP="00C04894">
            <w:r w:rsidRPr="00CC6BBB">
              <w:t xml:space="preserve">        </w:t>
            </w:r>
            <w:r w:rsidRPr="00AD1C68">
              <w:rPr>
                <w:bCs/>
                <w:color w:val="000000"/>
              </w:rPr>
              <w:t>c) Ziyaretine gittiğim arkadaşım beni çok soğuk karşıladı</w:t>
            </w:r>
            <w:r w:rsidRPr="00CC6BBB">
              <w:rPr>
                <w:b/>
                <w:bCs/>
                <w:color w:val="FF0000"/>
              </w:rPr>
              <w:t>.</w:t>
            </w:r>
            <w:r w:rsidRPr="00CC6BBB">
              <w:t xml:space="preserve">      d) Misafirl</w:t>
            </w:r>
            <w:r w:rsidR="007640CB">
              <w:t>er soğuk bir salonda ağırlandı.</w:t>
            </w:r>
          </w:p>
          <w:p w:rsidR="00C04894" w:rsidRPr="00CC6BBB" w:rsidRDefault="007640CB" w:rsidP="00C04894">
            <w:r>
              <w:rPr>
                <w:b/>
                <w:bCs/>
              </w:rPr>
              <w:t xml:space="preserve">  </w:t>
            </w:r>
            <w:r w:rsidR="00C04894" w:rsidRPr="00CC6BBB">
              <w:rPr>
                <w:b/>
                <w:bCs/>
              </w:rPr>
              <w:t>12</w:t>
            </w:r>
            <w:r w:rsidR="00C04894" w:rsidRPr="005B175C">
              <w:rPr>
                <w:b/>
                <w:bCs/>
              </w:rPr>
              <w:t>-</w:t>
            </w:r>
            <w:r w:rsidR="00C04894" w:rsidRPr="005B175C">
              <w:rPr>
                <w:b/>
              </w:rPr>
              <w:t>Aşağıdaki cümlelerde verilen altı çizili sözcüklerden hangileri</w:t>
            </w:r>
            <w:r w:rsidR="00C04894" w:rsidRPr="00CC6BBB">
              <w:t xml:space="preserve"> </w:t>
            </w:r>
            <w:r w:rsidR="00C04894" w:rsidRPr="00CC6BBB">
              <w:rPr>
                <w:b/>
                <w:bCs/>
                <w:u w:val="single"/>
              </w:rPr>
              <w:t>mecaz anlamda kullanılmamıştır?</w:t>
            </w:r>
            <w:r w:rsidR="00C04894" w:rsidRPr="00CC6BBB">
              <w:t xml:space="preserve"> </w:t>
            </w:r>
            <w:r w:rsidR="005B175C">
              <w:t xml:space="preserve">  </w:t>
            </w:r>
            <w:r w:rsidR="00CD1972">
              <w:rPr>
                <w:b/>
              </w:rPr>
              <w:t>(4Puan)</w:t>
            </w:r>
            <w:r w:rsidR="005B175C">
              <w:t xml:space="preserve">  </w:t>
            </w:r>
            <w:r w:rsidR="00C04894" w:rsidRPr="00CC6BBB">
              <w:t>a</w:t>
            </w:r>
            <w:proofErr w:type="gramStart"/>
            <w:r w:rsidR="00C04894" w:rsidRPr="00CC6BBB">
              <w:t>)</w:t>
            </w:r>
            <w:proofErr w:type="gramEnd"/>
            <w:r w:rsidR="00C04894" w:rsidRPr="00CC6BBB">
              <w:t xml:space="preserve"> Bayramlar, yeni masraf </w:t>
            </w:r>
            <w:r w:rsidR="00C04894" w:rsidRPr="00CC6BBB">
              <w:rPr>
                <w:b/>
                <w:bCs/>
                <w:u w:val="single"/>
              </w:rPr>
              <w:t>kapısı</w:t>
            </w:r>
            <w:r w:rsidR="00C04894" w:rsidRPr="00CC6BBB">
              <w:rPr>
                <w:u w:val="single"/>
              </w:rPr>
              <w:t xml:space="preserve"> </w:t>
            </w:r>
            <w:r w:rsidR="00C04894" w:rsidRPr="00CC6BBB">
              <w:t>açıyor.                             b) Kış</w:t>
            </w:r>
            <w:r w:rsidR="00C04894" w:rsidRPr="00CC6BBB">
              <w:rPr>
                <w:u w:val="single"/>
              </w:rPr>
              <w:t xml:space="preserve"> </w:t>
            </w:r>
            <w:r w:rsidR="00C04894" w:rsidRPr="00CC6BBB">
              <w:rPr>
                <w:b/>
                <w:bCs/>
                <w:u w:val="single"/>
              </w:rPr>
              <w:t>kapımıza</w:t>
            </w:r>
            <w:r w:rsidR="00C04894" w:rsidRPr="00CC6BBB">
              <w:rPr>
                <w:b/>
                <w:bCs/>
              </w:rPr>
              <w:t xml:space="preserve"> </w:t>
            </w:r>
            <w:r w:rsidR="00C04894" w:rsidRPr="00CC6BBB">
              <w:t>dayandı.</w:t>
            </w:r>
          </w:p>
          <w:p w:rsidR="00C04894" w:rsidRPr="00CC6BBB" w:rsidRDefault="00C04894" w:rsidP="00C04894">
            <w:r w:rsidRPr="00AD1C68">
              <w:rPr>
                <w:color w:val="000000"/>
              </w:rPr>
              <w:t xml:space="preserve">        </w:t>
            </w:r>
            <w:r w:rsidRPr="00AD1C68">
              <w:rPr>
                <w:bCs/>
                <w:color w:val="000000"/>
              </w:rPr>
              <w:t>c) Bahçe</w:t>
            </w:r>
            <w:r w:rsidRPr="00AD1C68">
              <w:rPr>
                <w:bCs/>
                <w:color w:val="000000"/>
                <w:u w:val="single"/>
              </w:rPr>
              <w:t xml:space="preserve"> kapısını</w:t>
            </w:r>
            <w:r w:rsidRPr="00AD1C68">
              <w:rPr>
                <w:bCs/>
                <w:color w:val="000000"/>
              </w:rPr>
              <w:t xml:space="preserve"> açık bıraktık.</w:t>
            </w:r>
            <w:r w:rsidRPr="00CC6BBB">
              <w:t xml:space="preserve">                                            d) Kısmet </w:t>
            </w:r>
            <w:r w:rsidRPr="00CC6BBB">
              <w:rPr>
                <w:b/>
                <w:bCs/>
                <w:u w:val="single"/>
              </w:rPr>
              <w:t>kapısı</w:t>
            </w:r>
            <w:r w:rsidRPr="00CC6BBB">
              <w:rPr>
                <w:b/>
                <w:bCs/>
              </w:rPr>
              <w:t xml:space="preserve"> </w:t>
            </w:r>
            <w:r w:rsidR="007640CB">
              <w:t>bir gün bize de açılır elbet.</w:t>
            </w:r>
          </w:p>
          <w:p w:rsidR="00C04894" w:rsidRPr="00CC6BBB" w:rsidRDefault="007640CB" w:rsidP="00C04894">
            <w:pPr>
              <w:rPr>
                <w:lang w:eastAsia="en-US"/>
              </w:rPr>
            </w:pPr>
            <w:r>
              <w:rPr>
                <w:b/>
                <w:bCs/>
              </w:rPr>
              <w:t xml:space="preserve">  </w:t>
            </w:r>
            <w:r w:rsidR="00C04894" w:rsidRPr="00CC6BBB">
              <w:rPr>
                <w:b/>
                <w:bCs/>
              </w:rPr>
              <w:t>13-</w:t>
            </w:r>
            <w:r w:rsidR="00C04894" w:rsidRPr="00CC6BBB">
              <w:tab/>
              <w:t>Mevsimler özelliklerini yitirmiş, sıcaklık artmış, yağışlar yok denecek kadar azalmıştı. Âdeta tabiatın damarlarında dolaşan kanı çekilmişti. Hayvanlar, su bulmak ümidiyle, boş yere oradan oraya göçüyor, yok olup gidiyorlardı.</w:t>
            </w:r>
          </w:p>
          <w:p w:rsidR="00C04894" w:rsidRPr="00CC6BBB" w:rsidRDefault="007640CB" w:rsidP="00C04894">
            <w:pPr>
              <w:rPr>
                <w:lang w:eastAsia="en-US"/>
              </w:rPr>
            </w:pPr>
            <w:r>
              <w:t xml:space="preserve">     </w:t>
            </w:r>
            <w:r w:rsidR="00C04894" w:rsidRPr="005B175C">
              <w:rPr>
                <w:b/>
              </w:rPr>
              <w:t>Parçada, asıl</w:t>
            </w:r>
            <w:r w:rsidR="00C04894" w:rsidRPr="00CC6BBB">
              <w:t xml:space="preserve"> </w:t>
            </w:r>
            <w:r w:rsidR="00C04894" w:rsidRPr="00CC6BBB">
              <w:rPr>
                <w:b/>
                <w:bCs/>
              </w:rPr>
              <w:t>anlatılmak istenen aşağıdakilerden hangisidir?</w:t>
            </w:r>
            <w:r w:rsidR="00CD1972">
              <w:rPr>
                <w:b/>
              </w:rPr>
              <w:t xml:space="preserve"> (4Puan)</w:t>
            </w:r>
          </w:p>
          <w:p w:rsidR="00C04894" w:rsidRPr="00CC6BBB" w:rsidRDefault="00C04894" w:rsidP="00C04894">
            <w:pPr>
              <w:rPr>
                <w:lang w:eastAsia="en-US"/>
              </w:rPr>
            </w:pPr>
            <w:r w:rsidRPr="00CC6BBB">
              <w:t xml:space="preserve"> a) Sıcaklığın artması                     </w:t>
            </w:r>
            <w:r w:rsidRPr="00CC6BBB">
              <w:tab/>
              <w:t xml:space="preserve">           b) Doğal dengenin bozulması</w:t>
            </w:r>
          </w:p>
          <w:p w:rsidR="00C04894" w:rsidRPr="00CC6BBB" w:rsidRDefault="00C04894" w:rsidP="00C04894">
            <w:r w:rsidRPr="00AD1C68">
              <w:rPr>
                <w:color w:val="000000"/>
                <w:lang w:eastAsia="en-US"/>
              </w:rPr>
              <w:t xml:space="preserve"> </w:t>
            </w:r>
            <w:r w:rsidRPr="00AD1C68">
              <w:rPr>
                <w:bCs/>
                <w:color w:val="000000"/>
                <w:lang w:eastAsia="en-US"/>
              </w:rPr>
              <w:t>c</w:t>
            </w:r>
            <w:r w:rsidRPr="00AD1C68">
              <w:rPr>
                <w:bCs/>
                <w:color w:val="000000"/>
              </w:rPr>
              <w:t>) Yağışların yetersizliği</w:t>
            </w:r>
            <w:r w:rsidRPr="00CC6BBB">
              <w:t xml:space="preserve">                                 d) Hayvanların göç etmesi</w:t>
            </w:r>
          </w:p>
          <w:p w:rsidR="00C04894" w:rsidRPr="00CC6BBB" w:rsidRDefault="00C04894" w:rsidP="00C04894">
            <w:pPr>
              <w:rPr>
                <w:lang w:eastAsia="en-US"/>
              </w:rPr>
            </w:pPr>
          </w:p>
          <w:p w:rsidR="00C04894" w:rsidRPr="00CC6BBB" w:rsidRDefault="007640CB" w:rsidP="00C04894">
            <w:r>
              <w:rPr>
                <w:b/>
                <w:bCs/>
                <w:lang w:eastAsia="en-US"/>
              </w:rPr>
              <w:lastRenderedPageBreak/>
              <w:t xml:space="preserve">  </w:t>
            </w:r>
            <w:r>
              <w:t xml:space="preserve">. </w:t>
            </w:r>
          </w:p>
          <w:p w:rsidR="00C04894" w:rsidRPr="00CC6BBB" w:rsidRDefault="007640CB" w:rsidP="00C0489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B0140E">
              <w:rPr>
                <w:b/>
                <w:bCs/>
              </w:rPr>
              <w:t>14</w:t>
            </w:r>
            <w:r w:rsidR="00C04894" w:rsidRPr="00CC6BBB">
              <w:rPr>
                <w:b/>
                <w:bCs/>
              </w:rPr>
              <w:t>-”</w:t>
            </w:r>
            <w:r w:rsidR="00C04894" w:rsidRPr="005B175C">
              <w:rPr>
                <w:b/>
                <w:bCs/>
              </w:rPr>
              <w:t>Yanmak “</w:t>
            </w:r>
            <w:r w:rsidR="00C04894" w:rsidRPr="005B175C">
              <w:rPr>
                <w:b/>
              </w:rPr>
              <w:t xml:space="preserve"> kelimesi hangi şıkta</w:t>
            </w:r>
            <w:r w:rsidR="00C04894" w:rsidRPr="00CC6BBB">
              <w:t xml:space="preserve"> </w:t>
            </w:r>
            <w:r w:rsidR="00C04894" w:rsidRPr="00CC6BBB">
              <w:rPr>
                <w:b/>
                <w:bCs/>
                <w:u w:val="single"/>
              </w:rPr>
              <w:t>gerçek anlamında</w:t>
            </w:r>
            <w:r w:rsidR="00C04894" w:rsidRPr="00CC6BBB">
              <w:t xml:space="preserve"> </w:t>
            </w:r>
            <w:r w:rsidR="00C04894" w:rsidRPr="00CC6BBB">
              <w:rPr>
                <w:b/>
                <w:bCs/>
              </w:rPr>
              <w:t>kullanılmıştır?</w:t>
            </w:r>
            <w:r w:rsidR="00CD1972">
              <w:rPr>
                <w:b/>
              </w:rPr>
              <w:t xml:space="preserve"> (4Puan)</w:t>
            </w:r>
          </w:p>
          <w:p w:rsidR="00C04894" w:rsidRPr="00CC6BBB" w:rsidRDefault="00C04894" w:rsidP="00C04894">
            <w:r w:rsidRPr="00CC6BBB">
              <w:tab/>
              <w:t>a)Oyunda ebe yakalayınca yandım.                      b) Hastalanınca ateşler içinde yandım.</w:t>
            </w:r>
          </w:p>
          <w:p w:rsidR="00C04894" w:rsidRPr="00CC6BBB" w:rsidRDefault="00C04894" w:rsidP="00C04894">
            <w:r w:rsidRPr="00CC6BBB">
              <w:tab/>
              <w:t xml:space="preserve">c) Sınavdan zayıf alırsam yandım.                            </w:t>
            </w:r>
            <w:r w:rsidRPr="00AD1C68">
              <w:rPr>
                <w:bCs/>
                <w:color w:val="000000"/>
              </w:rPr>
              <w:t>d) Ateşe atılan odunlar yandı.</w:t>
            </w:r>
          </w:p>
          <w:p w:rsidR="00C04894" w:rsidRPr="00CC6BBB" w:rsidRDefault="007640CB" w:rsidP="00C0489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B0140E">
              <w:rPr>
                <w:b/>
                <w:bCs/>
              </w:rPr>
              <w:t>15</w:t>
            </w:r>
            <w:r w:rsidR="00C04894" w:rsidRPr="00CC6BBB">
              <w:rPr>
                <w:b/>
                <w:bCs/>
              </w:rPr>
              <w:t>-“</w:t>
            </w:r>
            <w:r w:rsidR="00C04894" w:rsidRPr="005B175C">
              <w:rPr>
                <w:b/>
                <w:bCs/>
              </w:rPr>
              <w:t>Soğuk”</w:t>
            </w:r>
            <w:r w:rsidR="00C04894" w:rsidRPr="005B175C">
              <w:rPr>
                <w:b/>
              </w:rPr>
              <w:t xml:space="preserve"> kelimesi hangisinde</w:t>
            </w:r>
            <w:r w:rsidR="00C04894" w:rsidRPr="00CC6BBB">
              <w:t xml:space="preserve"> </w:t>
            </w:r>
            <w:r w:rsidR="00C04894" w:rsidRPr="00CC6BBB">
              <w:rPr>
                <w:b/>
                <w:bCs/>
                <w:u w:val="single"/>
              </w:rPr>
              <w:t>gerçek anlamında</w:t>
            </w:r>
            <w:r w:rsidR="00C04894" w:rsidRPr="00CC6BBB">
              <w:t xml:space="preserve"> </w:t>
            </w:r>
            <w:r w:rsidR="00C04894" w:rsidRPr="00CC6BBB">
              <w:rPr>
                <w:b/>
                <w:bCs/>
              </w:rPr>
              <w:t>kullanılmıştır?</w:t>
            </w:r>
            <w:r w:rsidR="00CD1972">
              <w:rPr>
                <w:b/>
              </w:rPr>
              <w:t xml:space="preserve"> (4Puan)</w:t>
            </w:r>
          </w:p>
          <w:p w:rsidR="00C04894" w:rsidRPr="00CC6BBB" w:rsidRDefault="00C04894" w:rsidP="00C04894">
            <w:pPr>
              <w:pStyle w:val="GvdeMetni2"/>
              <w:rPr>
                <w:rFonts w:ascii="Times New Roman" w:hAnsi="Times New Roman"/>
                <w:sz w:val="24"/>
              </w:rPr>
            </w:pPr>
            <w:r w:rsidRPr="00CC6BBB">
              <w:rPr>
                <w:rFonts w:ascii="Times New Roman" w:hAnsi="Times New Roman"/>
                <w:sz w:val="24"/>
              </w:rPr>
              <w:t xml:space="preserve">      a) Ali bana çok soğuk davrandı.</w:t>
            </w:r>
            <w:r w:rsidRPr="00CC6BBB">
              <w:rPr>
                <w:rFonts w:ascii="Times New Roman" w:hAnsi="Times New Roman"/>
                <w:sz w:val="24"/>
              </w:rPr>
              <w:tab/>
            </w:r>
            <w:r w:rsidRPr="00CC6BBB">
              <w:rPr>
                <w:rFonts w:ascii="Times New Roman" w:hAnsi="Times New Roman"/>
                <w:sz w:val="24"/>
              </w:rPr>
              <w:tab/>
            </w:r>
            <w:r w:rsidRPr="00CC6BBB">
              <w:rPr>
                <w:rFonts w:ascii="Times New Roman" w:hAnsi="Times New Roman"/>
                <w:sz w:val="24"/>
              </w:rPr>
              <w:tab/>
              <w:t xml:space="preserve">     b) Babam bana kızınca soğuk baktı.</w:t>
            </w:r>
          </w:p>
          <w:p w:rsidR="00C04894" w:rsidRPr="007640CB" w:rsidRDefault="00C04894" w:rsidP="00C04894">
            <w:pPr>
              <w:rPr>
                <w:b/>
                <w:bCs/>
                <w:color w:val="FF0000"/>
              </w:rPr>
            </w:pPr>
            <w:r w:rsidRPr="00CC6BBB">
              <w:t xml:space="preserve">      c) Mavi soğuk renktir.</w:t>
            </w:r>
            <w:r w:rsidRPr="00CC6BBB">
              <w:tab/>
            </w:r>
            <w:r w:rsidRPr="00CC6BBB">
              <w:tab/>
            </w:r>
            <w:r w:rsidRPr="00CC6BBB">
              <w:tab/>
            </w:r>
            <w:r w:rsidRPr="00AD1C68">
              <w:rPr>
                <w:bCs/>
                <w:color w:val="000000"/>
              </w:rPr>
              <w:t xml:space="preserve">                 d) Hava bu gün çok soğuk.</w:t>
            </w:r>
          </w:p>
          <w:p w:rsidR="00C04894" w:rsidRPr="00CC6BBB" w:rsidRDefault="007640CB" w:rsidP="00C04894">
            <w:r>
              <w:rPr>
                <w:b/>
                <w:bCs/>
              </w:rPr>
              <w:t xml:space="preserve"> </w:t>
            </w:r>
            <w:r w:rsidR="00B0140E">
              <w:rPr>
                <w:b/>
                <w:bCs/>
              </w:rPr>
              <w:t>16</w:t>
            </w:r>
            <w:r w:rsidR="00C04894" w:rsidRPr="00CC6BBB">
              <w:rPr>
                <w:b/>
                <w:bCs/>
              </w:rPr>
              <w:t>-</w:t>
            </w:r>
            <w:r w:rsidR="00C04894" w:rsidRPr="00CC6BBB">
              <w:t xml:space="preserve"> </w:t>
            </w:r>
            <w:r w:rsidR="00C04894" w:rsidRPr="005B175C">
              <w:rPr>
                <w:b/>
              </w:rPr>
              <w:t>Herkes tarafından kabul edilen düşüncelere ve bilgilere nesnel denilir.</w:t>
            </w:r>
            <w:r w:rsidR="00C04894" w:rsidRPr="00CC6BBB">
              <w:t xml:space="preserve"> </w:t>
            </w:r>
          </w:p>
          <w:p w:rsidR="00C04894" w:rsidRPr="00CC6BBB" w:rsidRDefault="00C04894" w:rsidP="00C04894">
            <w:pPr>
              <w:rPr>
                <w:u w:val="single"/>
              </w:rPr>
            </w:pPr>
            <w:r w:rsidRPr="00CC6BBB">
              <w:t xml:space="preserve">       Buna göre aşağıdaki cümlelerden hangisi </w:t>
            </w:r>
            <w:r w:rsidRPr="00CC6BBB">
              <w:rPr>
                <w:b/>
                <w:bCs/>
                <w:u w:val="single"/>
              </w:rPr>
              <w:t>nesnel değildir?</w:t>
            </w:r>
            <w:r w:rsidR="00CD1972">
              <w:rPr>
                <w:b/>
              </w:rPr>
              <w:t xml:space="preserve"> (4Puan)</w:t>
            </w:r>
          </w:p>
          <w:p w:rsidR="00C04894" w:rsidRPr="00CC6BBB" w:rsidRDefault="00C04894" w:rsidP="00C04894">
            <w:pPr>
              <w:pStyle w:val="GvdeMetni2"/>
              <w:rPr>
                <w:rFonts w:ascii="Times New Roman" w:hAnsi="Times New Roman"/>
                <w:sz w:val="24"/>
              </w:rPr>
            </w:pPr>
            <w:r w:rsidRPr="00CC6BBB">
              <w:rPr>
                <w:rFonts w:ascii="Times New Roman" w:hAnsi="Times New Roman"/>
                <w:sz w:val="24"/>
              </w:rPr>
              <w:t xml:space="preserve">a)  Altın değerli bir madendir.                                                   b) Türkiye’nin en yüksek dağı Ağrı Dağı’dır.               </w:t>
            </w:r>
          </w:p>
          <w:p w:rsidR="00C04894" w:rsidRPr="00AD1C68" w:rsidRDefault="00C04894" w:rsidP="00C04894">
            <w:pPr>
              <w:rPr>
                <w:color w:val="000000"/>
              </w:rPr>
            </w:pPr>
            <w:r w:rsidRPr="00CC6BBB">
              <w:t xml:space="preserve">c)  Depreme karşı önlem almak gereklidir.                             </w:t>
            </w:r>
            <w:r w:rsidRPr="00AD1C68">
              <w:rPr>
                <w:bCs/>
                <w:color w:val="000000"/>
              </w:rPr>
              <w:t>d) En güzel göz rengi yeşildir.</w:t>
            </w:r>
          </w:p>
          <w:p w:rsidR="00C04894" w:rsidRPr="00CC6BBB" w:rsidRDefault="007640CB" w:rsidP="00C04894">
            <w:r>
              <w:rPr>
                <w:b/>
                <w:bCs/>
              </w:rPr>
              <w:t xml:space="preserve">  </w:t>
            </w:r>
            <w:r w:rsidR="00B0140E">
              <w:rPr>
                <w:b/>
                <w:bCs/>
              </w:rPr>
              <w:t>17</w:t>
            </w:r>
            <w:r w:rsidR="00C04894" w:rsidRPr="00CC6BBB">
              <w:rPr>
                <w:b/>
                <w:bCs/>
              </w:rPr>
              <w:t>-</w:t>
            </w:r>
            <w:r w:rsidR="00C04894" w:rsidRPr="00CC6BBB">
              <w:t xml:space="preserve"> </w:t>
            </w:r>
            <w:r w:rsidR="00C04894" w:rsidRPr="005B175C">
              <w:rPr>
                <w:b/>
                <w:bCs/>
              </w:rPr>
              <w:t>“Alın teri dökmek”</w:t>
            </w:r>
            <w:r w:rsidR="00C04894" w:rsidRPr="005B175C">
              <w:rPr>
                <w:b/>
              </w:rPr>
              <w:t xml:space="preserve"> deyiminin </w:t>
            </w:r>
            <w:r w:rsidR="00C04894" w:rsidRPr="005B175C">
              <w:rPr>
                <w:b/>
                <w:bCs/>
              </w:rPr>
              <w:t>anlamı</w:t>
            </w:r>
            <w:r w:rsidR="00C04894" w:rsidRPr="00CC6BBB">
              <w:rPr>
                <w:b/>
                <w:bCs/>
              </w:rPr>
              <w:t xml:space="preserve"> hangisidir?</w:t>
            </w:r>
            <w:r w:rsidR="00CD1972">
              <w:rPr>
                <w:b/>
              </w:rPr>
              <w:t xml:space="preserve"> (4Puan)</w:t>
            </w:r>
          </w:p>
          <w:p w:rsidR="00C04894" w:rsidRPr="00CC6BBB" w:rsidRDefault="00C04894" w:rsidP="00C04894">
            <w:r w:rsidRPr="00CC6BBB">
              <w:t xml:space="preserve">  a) Heyecandan yüzü kıpkırmızı olmak</w:t>
            </w:r>
            <w:r w:rsidRPr="00CC6BBB">
              <w:tab/>
            </w:r>
            <w:r w:rsidRPr="00CC6BBB">
              <w:tab/>
              <w:t xml:space="preserve"> </w:t>
            </w:r>
            <w:r w:rsidRPr="00AD1C68">
              <w:rPr>
                <w:bCs/>
                <w:color w:val="000000"/>
              </w:rPr>
              <w:t>b) Çok emek vermek</w:t>
            </w:r>
            <w:r w:rsidRPr="00CC6BBB">
              <w:t xml:space="preserve">        </w:t>
            </w:r>
          </w:p>
          <w:p w:rsidR="00C04894" w:rsidRPr="00CC6BBB" w:rsidRDefault="00C04894" w:rsidP="00C04894">
            <w:r w:rsidRPr="00CC6BBB">
              <w:t xml:space="preserve">  c) Çok dikkatli olmak</w:t>
            </w:r>
            <w:r w:rsidRPr="00CC6BBB">
              <w:tab/>
            </w:r>
            <w:r w:rsidRPr="00CC6BBB">
              <w:tab/>
            </w:r>
            <w:r w:rsidRPr="00CC6BBB">
              <w:tab/>
              <w:t xml:space="preserve">             d) Akılsızca işler yapmak</w:t>
            </w:r>
          </w:p>
          <w:p w:rsidR="00C04894" w:rsidRPr="00CC6BBB" w:rsidRDefault="00C04894" w:rsidP="00C04894">
            <w:r w:rsidRPr="00CC6BBB">
              <w:t xml:space="preserve"> </w:t>
            </w:r>
            <w:r w:rsidR="00B0140E">
              <w:rPr>
                <w:b/>
                <w:bCs/>
              </w:rPr>
              <w:t>18</w:t>
            </w:r>
            <w:r w:rsidRPr="00CC6BBB">
              <w:rPr>
                <w:b/>
                <w:bCs/>
              </w:rPr>
              <w:t>-</w:t>
            </w:r>
            <w:r w:rsidRPr="005B175C">
              <w:rPr>
                <w:b/>
              </w:rPr>
              <w:t>Aşağıdaki cümlelerin hangilerinde</w:t>
            </w:r>
            <w:r w:rsidRPr="00CC6BBB">
              <w:t xml:space="preserve"> </w:t>
            </w:r>
            <w:r w:rsidRPr="00CC6BBB">
              <w:rPr>
                <w:b/>
                <w:bCs/>
                <w:u w:val="single"/>
              </w:rPr>
              <w:t>yazım yanlışı</w:t>
            </w:r>
            <w:r w:rsidRPr="00CC6BBB">
              <w:rPr>
                <w:b/>
                <w:bCs/>
              </w:rPr>
              <w:t xml:space="preserve"> vardır?</w:t>
            </w:r>
            <w:r w:rsidR="00CD1972">
              <w:rPr>
                <w:b/>
              </w:rPr>
              <w:t xml:space="preserve"> (4Puan)</w:t>
            </w:r>
          </w:p>
          <w:p w:rsidR="00C04894" w:rsidRPr="00CC6BBB" w:rsidRDefault="00C04894" w:rsidP="00C04894">
            <w:pPr>
              <w:pStyle w:val="GvdeMetni2"/>
              <w:rPr>
                <w:rFonts w:ascii="Times New Roman" w:hAnsi="Times New Roman"/>
                <w:sz w:val="24"/>
              </w:rPr>
            </w:pPr>
            <w:r w:rsidRPr="00CC6BBB">
              <w:rPr>
                <w:rFonts w:ascii="Times New Roman" w:hAnsi="Times New Roman"/>
                <w:sz w:val="24"/>
              </w:rPr>
              <w:t xml:space="preserve">      a) Dayım İzmir’de bir hafta kaldı.                               b) Türkiye’nin başkenti Ankara’dır.</w:t>
            </w:r>
          </w:p>
          <w:p w:rsidR="00C04894" w:rsidRPr="00CC6BBB" w:rsidRDefault="00C04894" w:rsidP="00C04894">
            <w:r w:rsidRPr="00CC6BBB">
              <w:t xml:space="preserve">      c) Ali şimdi de Almanca öğreniyor.                           </w:t>
            </w:r>
            <w:r w:rsidRPr="00AD1C68">
              <w:rPr>
                <w:bCs/>
                <w:color w:val="000000"/>
              </w:rPr>
              <w:t>d) Defteri mi de Ayşe’ye vermiştim.</w:t>
            </w:r>
          </w:p>
          <w:p w:rsidR="00CC6BBB" w:rsidRPr="00CC6BBB" w:rsidRDefault="007640CB" w:rsidP="00CC6BBB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B0140E">
              <w:rPr>
                <w:b/>
              </w:rPr>
              <w:t>19</w:t>
            </w:r>
            <w:r w:rsidR="00CC6BBB" w:rsidRPr="00CC6BBB">
              <w:rPr>
                <w:b/>
              </w:rPr>
              <w:t xml:space="preserve"> Aşağıdaki cümlede bulunan eylemlerden hangisi şimdi gerçekleşen bir eylemdir?</w:t>
            </w:r>
            <w:r w:rsidR="00CD1972">
              <w:rPr>
                <w:b/>
              </w:rPr>
              <w:t xml:space="preserve"> (4Puan)</w:t>
            </w:r>
          </w:p>
          <w:p w:rsidR="00C04894" w:rsidRPr="00CC6BBB" w:rsidRDefault="005B175C" w:rsidP="00CC6BBB">
            <w:r>
              <w:tab/>
              <w:t>a</w:t>
            </w:r>
            <w:r w:rsidR="00CC6BBB" w:rsidRPr="00CC6BBB">
              <w:t>- Ali gitti.</w:t>
            </w:r>
            <w:r w:rsidR="00CC6BBB" w:rsidRPr="00CC6BBB">
              <w:tab/>
            </w:r>
            <w:r w:rsidRPr="00AD1C68">
              <w:rPr>
                <w:color w:val="000000"/>
              </w:rPr>
              <w:t>b</w:t>
            </w:r>
            <w:r w:rsidR="00CC6BBB" w:rsidRPr="00AD1C68">
              <w:rPr>
                <w:color w:val="000000"/>
              </w:rPr>
              <w:t>- Ali gidiyor.</w:t>
            </w:r>
            <w:r>
              <w:tab/>
            </w:r>
            <w:r>
              <w:tab/>
              <w:t>c- Ali gidecek.</w:t>
            </w:r>
            <w:r>
              <w:tab/>
            </w:r>
            <w:r>
              <w:tab/>
              <w:t>d</w:t>
            </w:r>
            <w:r w:rsidR="00CC6BBB" w:rsidRPr="00CC6BBB">
              <w:t xml:space="preserve">- Ali gider.                                                                                           </w:t>
            </w:r>
          </w:p>
          <w:p w:rsidR="00CC6BBB" w:rsidRPr="00CC6BBB" w:rsidRDefault="007640CB" w:rsidP="00CC6BBB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B0140E">
              <w:rPr>
                <w:b/>
              </w:rPr>
              <w:t>20</w:t>
            </w:r>
            <w:r w:rsidR="00CC6BBB" w:rsidRPr="00CC6BBB">
              <w:rPr>
                <w:b/>
              </w:rPr>
              <w:t>. “Gül, -çay, -yaz, -dil” sözcüklerinin ortak özelliği nedir?</w:t>
            </w:r>
            <w:r w:rsidR="00CD1972">
              <w:rPr>
                <w:b/>
              </w:rPr>
              <w:t xml:space="preserve"> (4Puan)</w:t>
            </w:r>
          </w:p>
          <w:p w:rsidR="00CC6BBB" w:rsidRPr="00CC6BBB" w:rsidRDefault="00CC6BBB" w:rsidP="00CC6BBB">
            <w:r w:rsidRPr="00CC6BBB">
              <w:tab/>
            </w:r>
            <w:r w:rsidR="005B175C" w:rsidRPr="00AD1C68">
              <w:rPr>
                <w:color w:val="000000"/>
              </w:rPr>
              <w:t>a</w:t>
            </w:r>
            <w:r w:rsidRPr="00AD1C68">
              <w:rPr>
                <w:color w:val="000000"/>
              </w:rPr>
              <w:t>- Eş sesli olmaları</w:t>
            </w:r>
            <w:r w:rsidRPr="00CC6BBB">
              <w:tab/>
            </w:r>
            <w:r w:rsidRPr="00CC6BBB">
              <w:tab/>
            </w:r>
            <w:r w:rsidRPr="00CC6BBB">
              <w:tab/>
            </w:r>
            <w:r w:rsidRPr="00CC6BBB">
              <w:tab/>
            </w:r>
            <w:r w:rsidR="00B0140E">
              <w:t xml:space="preserve">      </w:t>
            </w:r>
            <w:r w:rsidR="005B175C">
              <w:t>b</w:t>
            </w:r>
            <w:r w:rsidRPr="00CC6BBB">
              <w:t>- Zıt anlamlı olmaları</w:t>
            </w:r>
          </w:p>
          <w:p w:rsidR="00CC6BBB" w:rsidRPr="00CC6BBB" w:rsidRDefault="005B175C" w:rsidP="00C04894">
            <w:r>
              <w:tab/>
              <w:t>c- Eş anlamlı olmaları</w:t>
            </w:r>
            <w:r>
              <w:tab/>
            </w:r>
            <w:r>
              <w:tab/>
            </w:r>
            <w:r>
              <w:tab/>
            </w:r>
            <w:r>
              <w:tab/>
              <w:t>d</w:t>
            </w:r>
            <w:r w:rsidR="00CC6BBB" w:rsidRPr="00CC6BBB">
              <w:t>- Soyut kelimeler</w:t>
            </w:r>
          </w:p>
          <w:p w:rsidR="00C04894" w:rsidRPr="00CD1972" w:rsidRDefault="007640CB" w:rsidP="00C04894">
            <w:pPr>
              <w:rPr>
                <w:b/>
                <w:bCs/>
              </w:rPr>
            </w:pPr>
            <w:r>
              <w:rPr>
                <w:b/>
              </w:rPr>
              <w:t xml:space="preserve">  </w:t>
            </w:r>
            <w:r w:rsidR="00CD1972">
              <w:rPr>
                <w:b/>
              </w:rPr>
              <w:t>21</w:t>
            </w:r>
            <w:r w:rsidR="00C04894" w:rsidRPr="00CC6BBB">
              <w:rPr>
                <w:b/>
              </w:rPr>
              <w:t>-</w:t>
            </w:r>
            <w:r w:rsidR="00C04894" w:rsidRPr="005B175C">
              <w:rPr>
                <w:b/>
                <w:bCs/>
              </w:rPr>
              <w:t>Aşağıdaki cümleleri verilen kelimelerden uygun olanlarla tamamlayınız</w:t>
            </w:r>
            <w:r w:rsidR="00CD1972" w:rsidRPr="00CD1972">
              <w:rPr>
                <w:b/>
                <w:bCs/>
              </w:rPr>
              <w:t>(</w:t>
            </w:r>
            <w:r w:rsidR="00CD1972">
              <w:rPr>
                <w:b/>
                <w:bCs/>
              </w:rPr>
              <w:t xml:space="preserve"> </w:t>
            </w:r>
            <w:r w:rsidR="00CD1972" w:rsidRPr="00CD1972">
              <w:rPr>
                <w:b/>
                <w:bCs/>
              </w:rPr>
              <w:t>1x5=</w:t>
            </w:r>
            <w:r w:rsidR="00CD1972">
              <w:rPr>
                <w:b/>
                <w:bCs/>
              </w:rPr>
              <w:t xml:space="preserve"> </w:t>
            </w:r>
            <w:r w:rsidR="00CD1972" w:rsidRPr="00CD1972">
              <w:rPr>
                <w:b/>
                <w:bCs/>
              </w:rPr>
              <w:t>5puan)</w:t>
            </w:r>
          </w:p>
          <w:p w:rsidR="00C04894" w:rsidRPr="00CC6BBB" w:rsidRDefault="005B175C" w:rsidP="00C04894">
            <w:pPr>
              <w:pStyle w:val="Balk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“Kadar – için-ile –karşı -</w:t>
            </w:r>
            <w:r w:rsidR="00C04894" w:rsidRPr="00CC6BBB">
              <w:rPr>
                <w:rFonts w:ascii="Times New Roman" w:hAnsi="Times New Roman"/>
                <w:sz w:val="24"/>
              </w:rPr>
              <w:t>üzere”</w:t>
            </w:r>
            <w:r w:rsidR="00C04894" w:rsidRPr="00CC6BBB">
              <w:rPr>
                <w:rFonts w:ascii="Times New Roman" w:hAnsi="Times New Roman"/>
                <w:sz w:val="24"/>
              </w:rPr>
              <w:tab/>
            </w:r>
          </w:p>
          <w:p w:rsidR="00C04894" w:rsidRPr="00CC6BBB" w:rsidRDefault="00C04894" w:rsidP="00C04894">
            <w:r w:rsidRPr="00CC6BBB">
              <w:t xml:space="preserve">Ozan da senin </w:t>
            </w:r>
            <w:proofErr w:type="gramStart"/>
            <w:r w:rsidRPr="00CC6BBB">
              <w:t>……</w:t>
            </w:r>
            <w:proofErr w:type="gramEnd"/>
            <w:r w:rsidRPr="00CC6BBB">
              <w:t xml:space="preserve"> </w:t>
            </w:r>
            <w:proofErr w:type="gramStart"/>
            <w:r w:rsidR="00AD1C68">
              <w:t>…..</w:t>
            </w:r>
            <w:r w:rsidRPr="00CC6BBB">
              <w:t>…..</w:t>
            </w:r>
            <w:proofErr w:type="gramEnd"/>
            <w:r w:rsidRPr="00CC6BBB">
              <w:t xml:space="preserve">  dikkatli bir öğrenciydi.</w:t>
            </w:r>
          </w:p>
          <w:p w:rsidR="00C04894" w:rsidRPr="00CC6BBB" w:rsidRDefault="00C04894" w:rsidP="00C04894">
            <w:r w:rsidRPr="00CC6BBB">
              <w:t xml:space="preserve">Usta bu duvarı rulo fırça </w:t>
            </w:r>
            <w:proofErr w:type="gramStart"/>
            <w:r w:rsidRPr="00CC6BBB">
              <w:t>……</w:t>
            </w:r>
            <w:r w:rsidR="00AD1C68">
              <w:t>…….</w:t>
            </w:r>
            <w:r w:rsidRPr="00CC6BBB">
              <w:t>...</w:t>
            </w:r>
            <w:proofErr w:type="gramEnd"/>
            <w:r w:rsidRPr="00CC6BBB">
              <w:t xml:space="preserve"> boyadı. </w:t>
            </w:r>
          </w:p>
          <w:p w:rsidR="00C04894" w:rsidRPr="00CC6BBB" w:rsidRDefault="00C04894" w:rsidP="00C04894">
            <w:r w:rsidRPr="00CC6BBB">
              <w:t xml:space="preserve">Ormanları korumak </w:t>
            </w:r>
            <w:proofErr w:type="gramStart"/>
            <w:r w:rsidRPr="00CC6BBB">
              <w:t>………</w:t>
            </w:r>
            <w:r w:rsidR="00AD1C68">
              <w:t>…..</w:t>
            </w:r>
            <w:r w:rsidRPr="00CC6BBB">
              <w:t>..</w:t>
            </w:r>
            <w:proofErr w:type="gramEnd"/>
            <w:r w:rsidRPr="00CC6BBB">
              <w:t xml:space="preserve"> insanları bilinçlendirmeliyiz. </w:t>
            </w:r>
          </w:p>
          <w:p w:rsidR="00C04894" w:rsidRPr="00CC6BBB" w:rsidRDefault="00C04894" w:rsidP="00C04894">
            <w:r w:rsidRPr="00CC6BBB">
              <w:t xml:space="preserve">Yarın tekrar görüşmek </w:t>
            </w:r>
            <w:proofErr w:type="gramStart"/>
            <w:r w:rsidRPr="00CC6BBB">
              <w:t>……</w:t>
            </w:r>
            <w:r w:rsidR="00AD1C68">
              <w:t>…</w:t>
            </w:r>
            <w:r w:rsidRPr="00CC6BBB">
              <w:t>……</w:t>
            </w:r>
            <w:proofErr w:type="gramEnd"/>
            <w:r w:rsidRPr="00CC6BBB">
              <w:t xml:space="preserve">vedalaştılar. </w:t>
            </w:r>
          </w:p>
          <w:p w:rsidR="00C04894" w:rsidRPr="00CC6BBB" w:rsidRDefault="00C04894" w:rsidP="00C04894">
            <w:r w:rsidRPr="00CC6BBB">
              <w:t xml:space="preserve">Boğaza </w:t>
            </w:r>
            <w:proofErr w:type="gramStart"/>
            <w:r w:rsidRPr="00CC6BBB">
              <w:t>………</w:t>
            </w:r>
            <w:r w:rsidR="00AD1C68">
              <w:t>…</w:t>
            </w:r>
            <w:r w:rsidRPr="00CC6BBB">
              <w:t>..</w:t>
            </w:r>
            <w:proofErr w:type="gramEnd"/>
            <w:r w:rsidRPr="00CC6BBB">
              <w:t xml:space="preserve"> oturarak gün boyu yaşadıklarını düşündü.</w:t>
            </w:r>
          </w:p>
          <w:p w:rsidR="00C04894" w:rsidRPr="00CC6BBB" w:rsidRDefault="00CD1972" w:rsidP="00C04894">
            <w:r>
              <w:rPr>
                <w:b/>
                <w:bCs/>
              </w:rPr>
              <w:t>22</w:t>
            </w:r>
            <w:r w:rsidR="00C04894" w:rsidRPr="00CC6BBB">
              <w:rPr>
                <w:b/>
                <w:bCs/>
              </w:rPr>
              <w:t>-</w:t>
            </w:r>
            <w:r w:rsidR="00C04894" w:rsidRPr="005B175C">
              <w:rPr>
                <w:b/>
              </w:rPr>
              <w:t xml:space="preserve">Aşağıdaki cümlelerin önüne doğruysa </w:t>
            </w:r>
            <w:r w:rsidR="00C04894" w:rsidRPr="005B175C">
              <w:rPr>
                <w:b/>
                <w:bCs/>
              </w:rPr>
              <w:t>( D )</w:t>
            </w:r>
            <w:r w:rsidR="00C04894" w:rsidRPr="005B175C">
              <w:rPr>
                <w:b/>
              </w:rPr>
              <w:t xml:space="preserve"> , yanlışsa </w:t>
            </w:r>
            <w:r w:rsidR="00C04894" w:rsidRPr="005B175C">
              <w:rPr>
                <w:b/>
                <w:bCs/>
              </w:rPr>
              <w:t>( Y )</w:t>
            </w:r>
            <w:r w:rsidR="00C04894" w:rsidRPr="005B175C">
              <w:rPr>
                <w:b/>
              </w:rPr>
              <w:t xml:space="preserve"> harflerini koyunuz.</w:t>
            </w:r>
            <w:r w:rsidR="00C04894" w:rsidRPr="00CC6BBB">
              <w:t xml:space="preserve"> </w:t>
            </w:r>
            <w:r w:rsidRPr="00CD1972">
              <w:rPr>
                <w:b/>
                <w:bCs/>
              </w:rPr>
              <w:t>(</w:t>
            </w:r>
            <w:r>
              <w:rPr>
                <w:b/>
                <w:bCs/>
              </w:rPr>
              <w:t xml:space="preserve"> </w:t>
            </w:r>
            <w:r w:rsidRPr="00CD1972">
              <w:rPr>
                <w:b/>
                <w:bCs/>
              </w:rPr>
              <w:t>1x5=</w:t>
            </w:r>
            <w:r>
              <w:rPr>
                <w:b/>
                <w:bCs/>
              </w:rPr>
              <w:t xml:space="preserve"> </w:t>
            </w:r>
            <w:r w:rsidRPr="00CD1972">
              <w:rPr>
                <w:b/>
                <w:bCs/>
              </w:rPr>
              <w:t>5puan)</w:t>
            </w:r>
          </w:p>
          <w:p w:rsidR="00C04894" w:rsidRPr="00CC6BBB" w:rsidRDefault="00C04894" w:rsidP="00C04894">
            <w:r w:rsidRPr="00CC6BBB">
              <w:t xml:space="preserve"> (   ) “ </w:t>
            </w:r>
            <w:r w:rsidRPr="00CC6BBB">
              <w:rPr>
                <w:b/>
                <w:bCs/>
              </w:rPr>
              <w:t xml:space="preserve">Galip </w:t>
            </w:r>
            <w:r w:rsidRPr="00CC6BBB">
              <w:t xml:space="preserve">“ ve “ </w:t>
            </w:r>
            <w:r w:rsidRPr="00CC6BBB">
              <w:rPr>
                <w:b/>
                <w:bCs/>
              </w:rPr>
              <w:t>Mağlup</w:t>
            </w:r>
            <w:r w:rsidRPr="00CC6BBB">
              <w:t xml:space="preserve"> “ eş anlamlı kelimelerdir.</w:t>
            </w:r>
          </w:p>
          <w:p w:rsidR="00C04894" w:rsidRPr="00CC6BBB" w:rsidRDefault="00C04894" w:rsidP="00C04894">
            <w:r w:rsidRPr="00CC6BBB">
              <w:t xml:space="preserve"> (   ) “ Asiye dün bana çok </w:t>
            </w:r>
            <w:r w:rsidRPr="00CC6BBB">
              <w:rPr>
                <w:b/>
                <w:bCs/>
              </w:rPr>
              <w:t>soğuk</w:t>
            </w:r>
            <w:r w:rsidRPr="00CC6BBB">
              <w:t xml:space="preserve"> davrandı</w:t>
            </w:r>
            <w:proofErr w:type="gramStart"/>
            <w:r w:rsidRPr="00CC6BBB">
              <w:t>..</w:t>
            </w:r>
            <w:proofErr w:type="gramEnd"/>
            <w:r w:rsidRPr="00CC6BBB">
              <w:t xml:space="preserve">” cümlesinde </w:t>
            </w:r>
            <w:r w:rsidRPr="00CC6BBB">
              <w:rPr>
                <w:b/>
                <w:bCs/>
              </w:rPr>
              <w:t>“soğuk”</w:t>
            </w:r>
            <w:r w:rsidRPr="00CC6BBB">
              <w:t xml:space="preserve"> kelimesi </w:t>
            </w:r>
            <w:r w:rsidRPr="00CC6BBB">
              <w:rPr>
                <w:b/>
                <w:bCs/>
              </w:rPr>
              <w:t>gerçek</w:t>
            </w:r>
            <w:r w:rsidRPr="00CC6BBB">
              <w:t xml:space="preserve"> anlamında  kullanılmıştır.</w:t>
            </w:r>
          </w:p>
          <w:p w:rsidR="00C04894" w:rsidRPr="00CC6BBB" w:rsidRDefault="00C04894" w:rsidP="00C04894">
            <w:r w:rsidRPr="00CC6BBB">
              <w:t xml:space="preserve"> (   ) “ </w:t>
            </w:r>
            <w:r w:rsidRPr="00CC6BBB">
              <w:rPr>
                <w:b/>
                <w:bCs/>
              </w:rPr>
              <w:t>Erken</w:t>
            </w:r>
            <w:r w:rsidRPr="00CC6BBB">
              <w:t xml:space="preserve">” ve “ </w:t>
            </w:r>
            <w:r w:rsidRPr="00CC6BBB">
              <w:rPr>
                <w:b/>
                <w:bCs/>
              </w:rPr>
              <w:t>Geç</w:t>
            </w:r>
            <w:r w:rsidRPr="00CC6BBB">
              <w:t xml:space="preserve">“ kelimeleri zıt anlamlı kelimelerdir. </w:t>
            </w:r>
          </w:p>
          <w:p w:rsidR="00C04894" w:rsidRPr="00CC6BBB" w:rsidRDefault="00AD1C68" w:rsidP="00C04894">
            <w:r>
              <w:t xml:space="preserve"> ( </w:t>
            </w:r>
            <w:r w:rsidR="00C04894" w:rsidRPr="00CC6BBB">
              <w:t xml:space="preserve">  ) “ </w:t>
            </w:r>
            <w:r w:rsidR="00C04894" w:rsidRPr="00CC6BBB">
              <w:rPr>
                <w:b/>
                <w:bCs/>
              </w:rPr>
              <w:t xml:space="preserve">Gül </w:t>
            </w:r>
            <w:r w:rsidR="00C04894" w:rsidRPr="00CC6BBB">
              <w:t>“ kelimesi eş sesli bir kelimedir.</w:t>
            </w:r>
          </w:p>
          <w:p w:rsidR="00C04894" w:rsidRPr="00CC6BBB" w:rsidRDefault="00C04894" w:rsidP="00C04894">
            <w:r w:rsidRPr="00CC6BBB">
              <w:t xml:space="preserve"> (   )</w:t>
            </w:r>
            <w:r w:rsidRPr="00CC6BBB">
              <w:rPr>
                <w:b/>
                <w:bCs/>
              </w:rPr>
              <w:t xml:space="preserve">’’Karanlık </w:t>
            </w:r>
            <w:proofErr w:type="gramStart"/>
            <w:r w:rsidRPr="00CC6BBB">
              <w:rPr>
                <w:b/>
                <w:bCs/>
              </w:rPr>
              <w:t>işler</w:t>
            </w:r>
            <w:r w:rsidRPr="00CC6BBB">
              <w:t>,insanı</w:t>
            </w:r>
            <w:proofErr w:type="gramEnd"/>
            <w:r w:rsidRPr="00CC6BBB">
              <w:t xml:space="preserve"> sıkıntıya sokar’’cümlesinde </w:t>
            </w:r>
            <w:r w:rsidRPr="00CC6BBB">
              <w:rPr>
                <w:b/>
                <w:bCs/>
              </w:rPr>
              <w:t>‘’karanlık’’kelimesi mecaz anlamda</w:t>
            </w:r>
            <w:r w:rsidR="007640CB">
              <w:t xml:space="preserve"> kullanılmıştır.</w:t>
            </w:r>
          </w:p>
          <w:p w:rsidR="00C04894" w:rsidRPr="00CC6BBB" w:rsidRDefault="00CD1972" w:rsidP="00C04894">
            <w:r>
              <w:rPr>
                <w:b/>
                <w:bCs/>
              </w:rPr>
              <w:t>23</w:t>
            </w:r>
            <w:r w:rsidR="00C04894" w:rsidRPr="00CC6BBB">
              <w:rPr>
                <w:b/>
                <w:bCs/>
              </w:rPr>
              <w:t>-</w:t>
            </w:r>
            <w:r w:rsidR="00C04894" w:rsidRPr="00CC6BBB">
              <w:t xml:space="preserve"> </w:t>
            </w:r>
            <w:r w:rsidR="00C04894" w:rsidRPr="005B175C">
              <w:rPr>
                <w:b/>
              </w:rPr>
              <w:t xml:space="preserve">Aşağıdaki kelimelerin karşısına </w:t>
            </w:r>
            <w:r w:rsidR="00C04894" w:rsidRPr="005B175C">
              <w:rPr>
                <w:b/>
                <w:bCs/>
                <w:u w:val="single"/>
              </w:rPr>
              <w:t>eş anlamlarını</w:t>
            </w:r>
            <w:r w:rsidR="00C04894" w:rsidRPr="005B175C">
              <w:rPr>
                <w:b/>
              </w:rPr>
              <w:t xml:space="preserve"> yazınız</w:t>
            </w:r>
            <w:r w:rsidR="00C04894" w:rsidRPr="00CC6BBB">
              <w:t xml:space="preserve">    </w:t>
            </w:r>
            <w:r w:rsidRPr="00CD1972">
              <w:rPr>
                <w:b/>
                <w:bCs/>
              </w:rPr>
              <w:t>(</w:t>
            </w:r>
            <w:r>
              <w:rPr>
                <w:b/>
                <w:bCs/>
              </w:rPr>
              <w:t xml:space="preserve"> </w:t>
            </w:r>
            <w:r w:rsidRPr="00CD1972">
              <w:rPr>
                <w:b/>
                <w:bCs/>
              </w:rPr>
              <w:t>1x5=</w:t>
            </w:r>
            <w:r>
              <w:rPr>
                <w:b/>
                <w:bCs/>
              </w:rPr>
              <w:t xml:space="preserve"> </w:t>
            </w:r>
            <w:r w:rsidRPr="00CD1972">
              <w:rPr>
                <w:b/>
                <w:bCs/>
              </w:rPr>
              <w:t>5puan)</w:t>
            </w:r>
            <w:r w:rsidR="00C04894" w:rsidRPr="00CC6BBB">
              <w:t xml:space="preserve">    </w:t>
            </w:r>
          </w:p>
          <w:p w:rsidR="00C04894" w:rsidRPr="00CC6BBB" w:rsidRDefault="00C04894" w:rsidP="00C04894">
            <w:pPr>
              <w:pStyle w:val="GvdeMetni2"/>
              <w:rPr>
                <w:rFonts w:ascii="Times New Roman" w:hAnsi="Times New Roman"/>
                <w:sz w:val="24"/>
              </w:rPr>
            </w:pPr>
            <w:r w:rsidRPr="00CC6BBB">
              <w:rPr>
                <w:rFonts w:ascii="Times New Roman" w:hAnsi="Times New Roman"/>
                <w:sz w:val="24"/>
              </w:rPr>
              <w:t xml:space="preserve"> </w:t>
            </w:r>
            <w:r w:rsidR="00CD1972">
              <w:rPr>
                <w:rFonts w:ascii="Times New Roman" w:hAnsi="Times New Roman"/>
                <w:sz w:val="24"/>
              </w:rPr>
              <w:t xml:space="preserve">  </w:t>
            </w:r>
            <w:r w:rsidRPr="00CC6BBB">
              <w:rPr>
                <w:rFonts w:ascii="Times New Roman" w:hAnsi="Times New Roman"/>
                <w:sz w:val="24"/>
              </w:rPr>
              <w:t xml:space="preserve"> a)</w:t>
            </w:r>
            <w:r w:rsidRPr="00CC6BBB">
              <w:rPr>
                <w:rFonts w:ascii="Times New Roman" w:hAnsi="Times New Roman"/>
                <w:b/>
                <w:bCs/>
                <w:sz w:val="24"/>
              </w:rPr>
              <w:t>Yoksul</w:t>
            </w:r>
            <w:r w:rsidRPr="00CC6BBB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CC6BBB">
              <w:rPr>
                <w:rFonts w:ascii="Times New Roman" w:hAnsi="Times New Roman"/>
                <w:sz w:val="24"/>
              </w:rPr>
              <w:t>:.....……......…</w:t>
            </w:r>
            <w:proofErr w:type="gramEnd"/>
            <w:r w:rsidRPr="00CC6BBB">
              <w:rPr>
                <w:rFonts w:ascii="Times New Roman" w:hAnsi="Times New Roman"/>
                <w:sz w:val="24"/>
              </w:rPr>
              <w:t xml:space="preserve">                   c) </w:t>
            </w:r>
            <w:r w:rsidRPr="00CC6BBB">
              <w:rPr>
                <w:rFonts w:ascii="Times New Roman" w:hAnsi="Times New Roman"/>
                <w:b/>
                <w:bCs/>
                <w:sz w:val="24"/>
              </w:rPr>
              <w:t>Irmak</w:t>
            </w:r>
            <w:r w:rsidRPr="00CC6BBB">
              <w:rPr>
                <w:rFonts w:ascii="Times New Roman" w:hAnsi="Times New Roman"/>
                <w:sz w:val="24"/>
              </w:rPr>
              <w:t xml:space="preserve">: </w:t>
            </w:r>
            <w:proofErr w:type="gramStart"/>
            <w:r w:rsidRPr="00CC6BBB">
              <w:rPr>
                <w:rFonts w:ascii="Times New Roman" w:hAnsi="Times New Roman"/>
                <w:sz w:val="24"/>
              </w:rPr>
              <w:t>......…….......….</w:t>
            </w:r>
            <w:proofErr w:type="gramEnd"/>
            <w:r w:rsidRPr="00CC6BBB">
              <w:rPr>
                <w:rFonts w:ascii="Times New Roman" w:hAnsi="Times New Roman"/>
                <w:sz w:val="24"/>
              </w:rPr>
              <w:t xml:space="preserve">   </w:t>
            </w:r>
          </w:p>
          <w:p w:rsidR="00CD1972" w:rsidRDefault="00C04894" w:rsidP="00C04894">
            <w:r w:rsidRPr="00CC6BBB">
              <w:t xml:space="preserve"> </w:t>
            </w:r>
            <w:r w:rsidR="00CD1972">
              <w:t xml:space="preserve">  </w:t>
            </w:r>
            <w:r w:rsidRPr="00CC6BBB">
              <w:t xml:space="preserve"> b)</w:t>
            </w:r>
            <w:r w:rsidRPr="00CC6BBB">
              <w:rPr>
                <w:b/>
                <w:bCs/>
              </w:rPr>
              <w:t>Vatan</w:t>
            </w:r>
            <w:proofErr w:type="gramStart"/>
            <w:r w:rsidR="00AD1C68">
              <w:t>:…....</w:t>
            </w:r>
            <w:r w:rsidRPr="00CC6BBB">
              <w:t>…....……</w:t>
            </w:r>
            <w:proofErr w:type="gramEnd"/>
            <w:r w:rsidRPr="00CC6BBB">
              <w:t xml:space="preserve">                  d)</w:t>
            </w:r>
            <w:r w:rsidRPr="00CC6BBB">
              <w:rPr>
                <w:b/>
                <w:bCs/>
              </w:rPr>
              <w:t>Okul</w:t>
            </w:r>
            <w:proofErr w:type="gramStart"/>
            <w:r w:rsidR="00AD1C68">
              <w:t>:…...</w:t>
            </w:r>
            <w:r w:rsidRPr="00CC6BBB">
              <w:t>…….…..</w:t>
            </w:r>
            <w:proofErr w:type="gramEnd"/>
            <w:r w:rsidRPr="00CC6BBB">
              <w:t xml:space="preserve">            </w:t>
            </w:r>
          </w:p>
          <w:p w:rsidR="00C04894" w:rsidRPr="00CC6BBB" w:rsidRDefault="00CD1972" w:rsidP="00C04894">
            <w:r>
              <w:t xml:space="preserve">   </w:t>
            </w:r>
            <w:r w:rsidR="00C04894" w:rsidRPr="00CC6BBB">
              <w:t>e)</w:t>
            </w:r>
            <w:r w:rsidR="00C04894" w:rsidRPr="00CC6BBB">
              <w:rPr>
                <w:b/>
                <w:bCs/>
              </w:rPr>
              <w:t>Büyükbaba</w:t>
            </w:r>
            <w:proofErr w:type="gramStart"/>
            <w:r w:rsidR="00C04894" w:rsidRPr="00CC6BBB">
              <w:t>:……..</w:t>
            </w:r>
            <w:proofErr w:type="gramEnd"/>
            <w:r w:rsidR="00C04894" w:rsidRPr="00CC6BBB">
              <w:t xml:space="preserve">                                                                          </w:t>
            </w:r>
          </w:p>
          <w:p w:rsidR="00C04894" w:rsidRPr="00CC6BBB" w:rsidRDefault="00CD1972" w:rsidP="00C04894">
            <w:r>
              <w:rPr>
                <w:b/>
                <w:bCs/>
              </w:rPr>
              <w:t>24</w:t>
            </w:r>
            <w:r w:rsidR="00C04894" w:rsidRPr="005B175C">
              <w:rPr>
                <w:b/>
                <w:bCs/>
              </w:rPr>
              <w:t>-</w:t>
            </w:r>
            <w:r w:rsidR="00C04894" w:rsidRPr="005B175C">
              <w:rPr>
                <w:b/>
              </w:rPr>
              <w:t xml:space="preserve"> Aşağıdaki kelimelerin karşısına </w:t>
            </w:r>
            <w:r w:rsidR="00C04894" w:rsidRPr="005B175C">
              <w:rPr>
                <w:b/>
                <w:bCs/>
                <w:u w:val="single"/>
              </w:rPr>
              <w:t>zıt ( karşıt</w:t>
            </w:r>
            <w:r w:rsidR="00C04894" w:rsidRPr="005B175C">
              <w:rPr>
                <w:b/>
                <w:u w:val="single"/>
              </w:rPr>
              <w:t xml:space="preserve"> )</w:t>
            </w:r>
            <w:r w:rsidR="00C04894" w:rsidRPr="005B175C">
              <w:rPr>
                <w:b/>
              </w:rPr>
              <w:t xml:space="preserve"> anlamlarını yazınız</w:t>
            </w:r>
            <w:r w:rsidR="00C04894" w:rsidRPr="00CC6BBB">
              <w:t>.</w:t>
            </w:r>
            <w:r w:rsidRPr="00CD1972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 xml:space="preserve"> </w:t>
            </w:r>
            <w:r w:rsidRPr="00CD1972">
              <w:rPr>
                <w:b/>
                <w:bCs/>
              </w:rPr>
              <w:t>1x5=</w:t>
            </w:r>
            <w:r>
              <w:rPr>
                <w:b/>
                <w:bCs/>
              </w:rPr>
              <w:t xml:space="preserve"> </w:t>
            </w:r>
            <w:r w:rsidRPr="00CD1972">
              <w:rPr>
                <w:b/>
                <w:bCs/>
              </w:rPr>
              <w:t>5puan)</w:t>
            </w:r>
          </w:p>
          <w:p w:rsidR="00C04894" w:rsidRPr="00CC6BBB" w:rsidRDefault="00C04894" w:rsidP="00C04894">
            <w:pPr>
              <w:pStyle w:val="GvdeMetni2"/>
              <w:rPr>
                <w:rFonts w:ascii="Times New Roman" w:hAnsi="Times New Roman"/>
                <w:sz w:val="24"/>
              </w:rPr>
            </w:pPr>
            <w:r w:rsidRPr="00CC6BBB">
              <w:rPr>
                <w:rFonts w:ascii="Times New Roman" w:hAnsi="Times New Roman"/>
                <w:sz w:val="24"/>
              </w:rPr>
              <w:t xml:space="preserve">  </w:t>
            </w:r>
            <w:r w:rsidR="00CD1972">
              <w:rPr>
                <w:rFonts w:ascii="Times New Roman" w:hAnsi="Times New Roman"/>
                <w:sz w:val="24"/>
              </w:rPr>
              <w:t xml:space="preserve"> </w:t>
            </w:r>
            <w:r w:rsidRPr="00CC6BBB">
              <w:rPr>
                <w:rFonts w:ascii="Times New Roman" w:hAnsi="Times New Roman"/>
                <w:sz w:val="24"/>
              </w:rPr>
              <w:t xml:space="preserve"> a)</w:t>
            </w:r>
            <w:r w:rsidRPr="00CC6BBB">
              <w:rPr>
                <w:rFonts w:ascii="Times New Roman" w:hAnsi="Times New Roman"/>
                <w:b/>
                <w:bCs/>
                <w:sz w:val="24"/>
              </w:rPr>
              <w:t>Kalın</w:t>
            </w:r>
            <w:proofErr w:type="gramStart"/>
            <w:r w:rsidRPr="00CC6BBB">
              <w:rPr>
                <w:rFonts w:ascii="Times New Roman" w:hAnsi="Times New Roman"/>
                <w:sz w:val="24"/>
              </w:rPr>
              <w:t>:....…….....…..</w:t>
            </w:r>
            <w:proofErr w:type="gramEnd"/>
            <w:r w:rsidRPr="00CC6BBB">
              <w:rPr>
                <w:rFonts w:ascii="Times New Roman" w:hAnsi="Times New Roman"/>
                <w:sz w:val="24"/>
              </w:rPr>
              <w:t xml:space="preserve">                     </w:t>
            </w:r>
            <w:r w:rsidR="00B0140E">
              <w:rPr>
                <w:rFonts w:ascii="Times New Roman" w:hAnsi="Times New Roman"/>
                <w:sz w:val="24"/>
              </w:rPr>
              <w:t xml:space="preserve"> </w:t>
            </w:r>
            <w:r w:rsidRPr="00CC6BBB">
              <w:rPr>
                <w:rFonts w:ascii="Times New Roman" w:hAnsi="Times New Roman"/>
                <w:sz w:val="24"/>
              </w:rPr>
              <w:t xml:space="preserve"> c)</w:t>
            </w:r>
            <w:r w:rsidRPr="00CC6BBB">
              <w:rPr>
                <w:rFonts w:ascii="Times New Roman" w:hAnsi="Times New Roman"/>
                <w:b/>
                <w:bCs/>
                <w:sz w:val="24"/>
              </w:rPr>
              <w:t>Savaş</w:t>
            </w:r>
            <w:proofErr w:type="gramStart"/>
            <w:r w:rsidRPr="00CC6BBB">
              <w:rPr>
                <w:rFonts w:ascii="Times New Roman" w:hAnsi="Times New Roman"/>
                <w:sz w:val="24"/>
              </w:rPr>
              <w:t>:.....…….....…….</w:t>
            </w:r>
            <w:proofErr w:type="gramEnd"/>
          </w:p>
          <w:p w:rsidR="00CD1972" w:rsidRDefault="00C04894" w:rsidP="00C04894">
            <w:r w:rsidRPr="00CC6BBB">
              <w:t xml:space="preserve">  </w:t>
            </w:r>
            <w:r w:rsidR="00CD1972">
              <w:t xml:space="preserve">  </w:t>
            </w:r>
            <w:r w:rsidRPr="00CC6BBB">
              <w:t xml:space="preserve"> b)</w:t>
            </w:r>
            <w:r w:rsidRPr="00CC6BBB">
              <w:rPr>
                <w:b/>
                <w:bCs/>
              </w:rPr>
              <w:t>Evli</w:t>
            </w:r>
            <w:proofErr w:type="gramStart"/>
            <w:r w:rsidR="00CD1972">
              <w:t>:…....….……</w:t>
            </w:r>
            <w:proofErr w:type="gramEnd"/>
            <w:r w:rsidR="00CD1972">
              <w:t xml:space="preserve">                 </w:t>
            </w:r>
            <w:r w:rsidR="00AD1C68">
              <w:t xml:space="preserve">    </w:t>
            </w:r>
            <w:r w:rsidR="00CD1972">
              <w:t xml:space="preserve">  </w:t>
            </w:r>
            <w:r w:rsidRPr="00CC6BBB">
              <w:t xml:space="preserve"> d)</w:t>
            </w:r>
            <w:r w:rsidRPr="00CC6BBB">
              <w:rPr>
                <w:b/>
                <w:bCs/>
              </w:rPr>
              <w:t>Erime</w:t>
            </w:r>
            <w:proofErr w:type="gramStart"/>
            <w:r w:rsidRPr="00CC6BBB">
              <w:t>:….…………..</w:t>
            </w:r>
            <w:proofErr w:type="gramEnd"/>
            <w:r w:rsidRPr="00CC6BBB">
              <w:t xml:space="preserve">             </w:t>
            </w:r>
          </w:p>
          <w:p w:rsidR="00317475" w:rsidRPr="00CC6BBB" w:rsidRDefault="00CD1972" w:rsidP="00911464">
            <w:r>
              <w:t xml:space="preserve">   </w:t>
            </w:r>
            <w:r w:rsidR="00911464">
              <w:t xml:space="preserve">  </w:t>
            </w:r>
            <w:r w:rsidR="00C04894" w:rsidRPr="00CC6BBB">
              <w:t>e)</w:t>
            </w:r>
            <w:r w:rsidR="00C04894" w:rsidRPr="00CC6BBB">
              <w:rPr>
                <w:b/>
                <w:bCs/>
              </w:rPr>
              <w:t>Aşağı</w:t>
            </w:r>
            <w:proofErr w:type="gramStart"/>
            <w:r w:rsidR="00C04894" w:rsidRPr="00CC6BBB">
              <w:t>:…..…...….</w:t>
            </w:r>
            <w:proofErr w:type="gramEnd"/>
            <w:r w:rsidR="00C04894" w:rsidRPr="00CC6BBB">
              <w:t xml:space="preserve">                  </w:t>
            </w:r>
          </w:p>
        </w:tc>
      </w:tr>
      <w:tr w:rsidR="005B175C" w:rsidRPr="00CC6BBB" w:rsidTr="00911464">
        <w:trPr>
          <w:trHeight w:val="20"/>
        </w:trPr>
        <w:tc>
          <w:tcPr>
            <w:tcW w:w="11137" w:type="dxa"/>
          </w:tcPr>
          <w:p w:rsidR="005B175C" w:rsidRPr="00CC6BBB" w:rsidRDefault="005B175C"/>
        </w:tc>
      </w:tr>
    </w:tbl>
    <w:p w:rsidR="00383B0D" w:rsidRPr="00CC6BBB" w:rsidRDefault="00383B0D"/>
    <w:sectPr w:rsidR="00383B0D" w:rsidRPr="00CC6BBB" w:rsidSect="00B224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383B0D"/>
    <w:rsid w:val="00317475"/>
    <w:rsid w:val="00383B0D"/>
    <w:rsid w:val="005B175C"/>
    <w:rsid w:val="006B5AF9"/>
    <w:rsid w:val="007640CB"/>
    <w:rsid w:val="00911464"/>
    <w:rsid w:val="00AD1C68"/>
    <w:rsid w:val="00B0140E"/>
    <w:rsid w:val="00B22431"/>
    <w:rsid w:val="00C04894"/>
    <w:rsid w:val="00CC6BBB"/>
    <w:rsid w:val="00CD1972"/>
    <w:rsid w:val="00DC5F34"/>
    <w:rsid w:val="00DE5E35"/>
    <w:rsid w:val="00E1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431"/>
    <w:rPr>
      <w:sz w:val="24"/>
      <w:szCs w:val="24"/>
    </w:rPr>
  </w:style>
  <w:style w:type="paragraph" w:styleId="Balk1">
    <w:name w:val="heading 1"/>
    <w:basedOn w:val="Normal"/>
    <w:next w:val="Normal"/>
    <w:qFormat/>
    <w:rsid w:val="00C04894"/>
    <w:pPr>
      <w:keepNext/>
      <w:outlineLvl w:val="0"/>
    </w:pPr>
    <w:rPr>
      <w:rFonts w:ascii="Century Gothic" w:hAnsi="Century Gothic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C04894"/>
    <w:rPr>
      <w:rFonts w:ascii="Century Gothic" w:hAnsi="Century Gothic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1026</Words>
  <Characters>5851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aykut</dc:creator>
  <cp:lastModifiedBy>ders-akademi</cp:lastModifiedBy>
  <cp:revision>3</cp:revision>
  <dcterms:created xsi:type="dcterms:W3CDTF">2014-01-30T13:19:00Z</dcterms:created>
  <dcterms:modified xsi:type="dcterms:W3CDTF">2014-11-19T08:46:00Z</dcterms:modified>
</cp:coreProperties>
</file>