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vertAnchor="text" w:horzAnchor="margin" w:tblpY="-29"/>
        <w:tblW w:w="10402" w:type="pct"/>
        <w:tblLook w:val="01E0" w:firstRow="1" w:lastRow="1" w:firstColumn="1" w:lastColumn="1" w:noHBand="0" w:noVBand="0"/>
      </w:tblPr>
      <w:tblGrid>
        <w:gridCol w:w="2760"/>
        <w:gridCol w:w="5163"/>
        <w:gridCol w:w="2204"/>
      </w:tblGrid>
      <w:tr w:rsidR="00EE63E5" w:rsidRPr="004E7C47" w14:paraId="6A74FF75" w14:textId="77777777" w:rsidTr="00EE63E5">
        <w:trPr>
          <w:trHeight w:val="30"/>
        </w:trPr>
        <w:tc>
          <w:tcPr>
            <w:tcW w:w="1363" w:type="pct"/>
            <w:hideMark/>
          </w:tcPr>
          <w:p w14:paraId="5EFE6E52" w14:textId="77777777" w:rsidR="00EE63E5" w:rsidRPr="004E7C47" w:rsidRDefault="00EE63E5" w:rsidP="00EE63E5">
            <w:pPr>
              <w:rPr>
                <w:sz w:val="20"/>
                <w:szCs w:val="20"/>
              </w:rPr>
            </w:pPr>
            <w:r w:rsidRPr="004E7C47">
              <w:rPr>
                <w:sz w:val="20"/>
                <w:szCs w:val="20"/>
              </w:rPr>
              <w:t>ADI :</w:t>
            </w:r>
          </w:p>
        </w:tc>
        <w:tc>
          <w:tcPr>
            <w:tcW w:w="2549" w:type="pct"/>
            <w:vMerge w:val="restart"/>
            <w:hideMark/>
          </w:tcPr>
          <w:p w14:paraId="61DB1881" w14:textId="77777777" w:rsidR="00EE63E5" w:rsidRPr="004E7C47" w:rsidRDefault="00105EA2" w:rsidP="00EE63E5">
            <w:pPr>
              <w:jc w:val="center"/>
              <w:rPr>
                <w:rStyle w:val="Kpr"/>
                <w:b/>
                <w:color w:val="000000" w:themeColor="text1"/>
                <w:sz w:val="20"/>
                <w:szCs w:val="20"/>
                <w:u w:val="none"/>
              </w:rPr>
            </w:pPr>
            <w:r w:rsidRPr="004E7C47">
              <w:rPr>
                <w:b/>
                <w:color w:val="000000" w:themeColor="text1"/>
                <w:sz w:val="20"/>
                <w:szCs w:val="20"/>
              </w:rPr>
              <w:fldChar w:fldCharType="begin"/>
            </w:r>
            <w:r w:rsidRPr="004E7C47">
              <w:rPr>
                <w:b/>
                <w:color w:val="000000" w:themeColor="text1"/>
                <w:sz w:val="20"/>
                <w:szCs w:val="20"/>
              </w:rPr>
              <w:instrText xml:space="preserve"> HYPERLINK "https://www.sorubak.com" </w:instrText>
            </w:r>
            <w:r w:rsidRPr="004E7C47">
              <w:rPr>
                <w:b/>
                <w:color w:val="000000" w:themeColor="text1"/>
                <w:sz w:val="20"/>
                <w:szCs w:val="20"/>
              </w:rPr>
            </w:r>
            <w:r w:rsidRPr="004E7C47">
              <w:rPr>
                <w:b/>
                <w:color w:val="000000" w:themeColor="text1"/>
                <w:sz w:val="20"/>
                <w:szCs w:val="20"/>
              </w:rPr>
              <w:fldChar w:fldCharType="separate"/>
            </w:r>
            <w:r w:rsidR="00EE63E5" w:rsidRPr="004E7C47">
              <w:rPr>
                <w:rStyle w:val="Kpr"/>
                <w:b/>
                <w:color w:val="000000" w:themeColor="text1"/>
                <w:sz w:val="20"/>
                <w:szCs w:val="20"/>
                <w:u w:val="none"/>
              </w:rPr>
              <w:t>….. ORTAOKULU</w:t>
            </w:r>
          </w:p>
          <w:p w14:paraId="2D47E91A" w14:textId="0221F710" w:rsidR="00EE63E5" w:rsidRPr="004E7C47" w:rsidRDefault="00FB1CFA" w:rsidP="00EE63E5">
            <w:pPr>
              <w:jc w:val="center"/>
              <w:rPr>
                <w:rStyle w:val="Kpr"/>
                <w:b/>
                <w:color w:val="000000" w:themeColor="text1"/>
                <w:sz w:val="20"/>
                <w:szCs w:val="20"/>
                <w:u w:val="none"/>
              </w:rPr>
            </w:pPr>
            <w:r w:rsidRPr="004E7C47">
              <w:rPr>
                <w:rStyle w:val="Kpr"/>
                <w:b/>
                <w:color w:val="000000" w:themeColor="text1"/>
                <w:sz w:val="20"/>
                <w:szCs w:val="20"/>
                <w:u w:val="none"/>
              </w:rPr>
              <w:t>F</w:t>
            </w:r>
            <w:r w:rsidRPr="004E7C47">
              <w:rPr>
                <w:rStyle w:val="Kpr"/>
                <w:b/>
                <w:color w:val="000000" w:themeColor="text1"/>
                <w:sz w:val="20"/>
                <w:szCs w:val="20"/>
              </w:rPr>
              <w:t xml:space="preserve">EN BİLİMLERİ </w:t>
            </w:r>
            <w:r w:rsidR="006C6E2B" w:rsidRPr="004E7C47">
              <w:rPr>
                <w:rStyle w:val="Kpr"/>
                <w:b/>
                <w:color w:val="000000" w:themeColor="text1"/>
                <w:sz w:val="20"/>
                <w:szCs w:val="20"/>
                <w:u w:val="none"/>
              </w:rPr>
              <w:t>6</w:t>
            </w:r>
            <w:r w:rsidR="00EE63E5" w:rsidRPr="004E7C47">
              <w:rPr>
                <w:rStyle w:val="Kpr"/>
                <w:b/>
                <w:color w:val="000000" w:themeColor="text1"/>
                <w:sz w:val="20"/>
                <w:szCs w:val="20"/>
                <w:u w:val="none"/>
              </w:rPr>
              <w:t>.SINIF</w:t>
            </w:r>
          </w:p>
          <w:p w14:paraId="3AC654ED" w14:textId="610A0B65" w:rsidR="00EE63E5" w:rsidRPr="004E7C47" w:rsidRDefault="00F6279E" w:rsidP="00EE63E5">
            <w:pPr>
              <w:jc w:val="center"/>
              <w:rPr>
                <w:b/>
                <w:sz w:val="20"/>
                <w:szCs w:val="20"/>
              </w:rPr>
            </w:pPr>
            <w:r w:rsidRPr="004E7C47">
              <w:rPr>
                <w:rStyle w:val="Kpr"/>
                <w:b/>
                <w:color w:val="000000" w:themeColor="text1"/>
                <w:sz w:val="20"/>
                <w:szCs w:val="20"/>
                <w:u w:val="none"/>
              </w:rPr>
              <w:t>20</w:t>
            </w:r>
            <w:r w:rsidR="00594437" w:rsidRPr="004E7C47">
              <w:rPr>
                <w:rStyle w:val="Kpr"/>
                <w:b/>
                <w:color w:val="000000" w:themeColor="text1"/>
                <w:sz w:val="20"/>
                <w:szCs w:val="20"/>
                <w:u w:val="none"/>
              </w:rPr>
              <w:t xml:space="preserve">22-2023 </w:t>
            </w:r>
            <w:r w:rsidR="00EE63E5" w:rsidRPr="004E7C47">
              <w:rPr>
                <w:rStyle w:val="Kpr"/>
                <w:b/>
                <w:color w:val="000000" w:themeColor="text1"/>
                <w:sz w:val="20"/>
                <w:szCs w:val="20"/>
                <w:u w:val="none"/>
              </w:rPr>
              <w:t>ÖĞRETİM YILI I. DÖNEM II. SINAVI</w:t>
            </w:r>
            <w:r w:rsidR="00105EA2" w:rsidRPr="004E7C47">
              <w:rPr>
                <w:b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1088" w:type="pct"/>
            <w:vMerge w:val="restart"/>
          </w:tcPr>
          <w:p w14:paraId="65B4D0B4" w14:textId="77777777" w:rsidR="00EE63E5" w:rsidRPr="004E7C47" w:rsidRDefault="00EE63E5" w:rsidP="00EE63E5">
            <w:pPr>
              <w:jc w:val="center"/>
              <w:rPr>
                <w:b/>
                <w:sz w:val="20"/>
                <w:szCs w:val="20"/>
              </w:rPr>
            </w:pPr>
          </w:p>
          <w:p w14:paraId="64B7639A" w14:textId="77777777" w:rsidR="00EE63E5" w:rsidRPr="004E7C47" w:rsidRDefault="00EE63E5" w:rsidP="00EE63E5">
            <w:pPr>
              <w:jc w:val="center"/>
              <w:rPr>
                <w:sz w:val="20"/>
                <w:szCs w:val="20"/>
              </w:rPr>
            </w:pPr>
          </w:p>
        </w:tc>
      </w:tr>
      <w:tr w:rsidR="00EE63E5" w:rsidRPr="004E7C47" w14:paraId="1F1B7529" w14:textId="77777777" w:rsidTr="00EE63E5">
        <w:trPr>
          <w:trHeight w:val="33"/>
        </w:trPr>
        <w:tc>
          <w:tcPr>
            <w:tcW w:w="1363" w:type="pct"/>
            <w:hideMark/>
          </w:tcPr>
          <w:p w14:paraId="257916A7" w14:textId="77777777" w:rsidR="00EE63E5" w:rsidRPr="004E7C47" w:rsidRDefault="00EE63E5" w:rsidP="00EE63E5">
            <w:pPr>
              <w:rPr>
                <w:sz w:val="20"/>
                <w:szCs w:val="20"/>
              </w:rPr>
            </w:pPr>
            <w:r w:rsidRPr="004E7C47">
              <w:rPr>
                <w:sz w:val="20"/>
                <w:szCs w:val="20"/>
              </w:rPr>
              <w:t>SOYADI:</w:t>
            </w:r>
          </w:p>
        </w:tc>
        <w:tc>
          <w:tcPr>
            <w:tcW w:w="2549" w:type="pct"/>
            <w:vMerge/>
            <w:hideMark/>
          </w:tcPr>
          <w:p w14:paraId="3166D4C4" w14:textId="77777777" w:rsidR="00EE63E5" w:rsidRPr="004E7C47" w:rsidRDefault="00EE63E5" w:rsidP="00EE63E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8" w:type="pct"/>
            <w:vMerge/>
            <w:hideMark/>
          </w:tcPr>
          <w:p w14:paraId="50FD43B6" w14:textId="77777777" w:rsidR="00EE63E5" w:rsidRPr="004E7C47" w:rsidRDefault="00EE63E5" w:rsidP="00EE63E5">
            <w:pPr>
              <w:rPr>
                <w:sz w:val="20"/>
                <w:szCs w:val="20"/>
              </w:rPr>
            </w:pPr>
          </w:p>
        </w:tc>
      </w:tr>
      <w:tr w:rsidR="00EE63E5" w:rsidRPr="004E7C47" w14:paraId="44ABAEBB" w14:textId="77777777" w:rsidTr="00EE63E5">
        <w:trPr>
          <w:trHeight w:val="22"/>
        </w:trPr>
        <w:tc>
          <w:tcPr>
            <w:tcW w:w="1363" w:type="pct"/>
            <w:hideMark/>
          </w:tcPr>
          <w:p w14:paraId="7B6A69C7" w14:textId="77777777" w:rsidR="00EE63E5" w:rsidRPr="004E7C47" w:rsidRDefault="00EE63E5" w:rsidP="00EE63E5">
            <w:pPr>
              <w:rPr>
                <w:sz w:val="20"/>
                <w:szCs w:val="20"/>
              </w:rPr>
            </w:pPr>
            <w:r w:rsidRPr="004E7C47">
              <w:rPr>
                <w:sz w:val="20"/>
                <w:szCs w:val="20"/>
              </w:rPr>
              <w:t>SINIF:             NO:</w:t>
            </w:r>
          </w:p>
        </w:tc>
        <w:tc>
          <w:tcPr>
            <w:tcW w:w="2549" w:type="pct"/>
            <w:vMerge/>
            <w:hideMark/>
          </w:tcPr>
          <w:p w14:paraId="3C68E6DD" w14:textId="77777777" w:rsidR="00EE63E5" w:rsidRPr="004E7C47" w:rsidRDefault="00EE63E5" w:rsidP="00EE63E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8" w:type="pct"/>
            <w:vMerge/>
            <w:hideMark/>
          </w:tcPr>
          <w:p w14:paraId="1F6D7199" w14:textId="77777777" w:rsidR="00EE63E5" w:rsidRPr="004E7C47" w:rsidRDefault="00EE63E5" w:rsidP="00EE63E5">
            <w:pPr>
              <w:rPr>
                <w:sz w:val="20"/>
                <w:szCs w:val="20"/>
              </w:rPr>
            </w:pPr>
          </w:p>
        </w:tc>
      </w:tr>
    </w:tbl>
    <w:p w14:paraId="0C0F0388" w14:textId="5F16E3A8" w:rsidR="006C6E2B" w:rsidRPr="004E7C47" w:rsidRDefault="006C6E2B" w:rsidP="006C6E2B">
      <w:pPr>
        <w:spacing w:after="0" w:line="240" w:lineRule="auto"/>
        <w:rPr>
          <w:rFonts w:ascii="Source Sans Pro" w:eastAsia="Times New Roman" w:hAnsi="Source Sans Pro" w:cs="Times New Roman"/>
          <w:color w:val="FF0000"/>
          <w:sz w:val="20"/>
          <w:szCs w:val="20"/>
          <w:lang w:eastAsia="tr-TR"/>
        </w:rPr>
      </w:pPr>
    </w:p>
    <w:p w14:paraId="599E54CD" w14:textId="5A22EF3D" w:rsidR="00594437" w:rsidRPr="00594437" w:rsidRDefault="00594437" w:rsidP="00594437">
      <w:pPr>
        <w:spacing w:after="0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Soru 1: 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 </w:t>
      </w:r>
      <w:r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Şekilde insan vücudunun bir bölümündeki kemikler numaralandırılarak verilmiştir.</w:t>
      </w:r>
    </w:p>
    <w:p w14:paraId="2A2825D3" w14:textId="5BA0540C" w:rsidR="00594437" w:rsidRPr="00594437" w:rsidRDefault="00594437" w:rsidP="00594437">
      <w:pPr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                        </w:t>
      </w:r>
      <w:r w:rsidRPr="004E7C47">
        <w:rPr>
          <w:rFonts w:ascii="Source Sans Pro" w:eastAsia="Times New Roman" w:hAnsi="Source Sans Pro" w:cs="Times New Roman"/>
          <w:noProof/>
          <w:color w:val="000000"/>
          <w:sz w:val="20"/>
          <w:szCs w:val="20"/>
          <w:lang w:eastAsia="tr-TR"/>
        </w:rPr>
        <w:drawing>
          <wp:inline distT="0" distB="0" distL="0" distR="0" wp14:anchorId="1549B001" wp14:editId="0030136E">
            <wp:extent cx="723900" cy="1274693"/>
            <wp:effectExtent l="0" t="0" r="0" b="1905"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846" cy="1279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3FD1F6" w14:textId="77777777" w:rsidR="00594437" w:rsidRPr="00594437" w:rsidRDefault="00594437" w:rsidP="00594437">
      <w:pPr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594437">
        <w:rPr>
          <w:rFonts w:ascii="Source Sans Pro" w:eastAsia="Times New Roman" w:hAnsi="Source Sans Pro" w:cs="Times New Roman"/>
          <w:b/>
          <w:bCs/>
          <w:color w:val="000000"/>
          <w:sz w:val="20"/>
          <w:szCs w:val="20"/>
          <w:lang w:eastAsia="tr-TR"/>
        </w:rPr>
        <w:t>Buna göre, numaralanmış yerlerden hangisi kısa kemikleri göstermektedir?</w:t>
      </w:r>
    </w:p>
    <w:p w14:paraId="095E6616" w14:textId="442EF826" w:rsidR="00594437" w:rsidRPr="004E7C47" w:rsidRDefault="00594437" w:rsidP="00594437">
      <w:pPr>
        <w:spacing w:after="0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A)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</w:t>
      </w:r>
      <w:r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I.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     </w:t>
      </w:r>
      <w:r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B)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</w:t>
      </w:r>
      <w:r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II.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    </w:t>
      </w:r>
      <w:r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C)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 </w:t>
      </w:r>
      <w:r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III.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           </w:t>
      </w:r>
      <w:r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D)IV.</w:t>
      </w:r>
    </w:p>
    <w:p w14:paraId="58F29CF9" w14:textId="77777777" w:rsidR="00594437" w:rsidRPr="00594437" w:rsidRDefault="00594437" w:rsidP="00594437">
      <w:pPr>
        <w:spacing w:after="0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</w:p>
    <w:p w14:paraId="1AB56EEC" w14:textId="77777777" w:rsidR="00594437" w:rsidRPr="004E7C47" w:rsidRDefault="00594437" w:rsidP="00594437">
      <w:pPr>
        <w:pStyle w:val="NormalWeb"/>
        <w:shd w:val="clear" w:color="auto" w:fill="FFFFFF"/>
        <w:jc w:val="both"/>
        <w:rPr>
          <w:rFonts w:ascii="Source Sans Pro" w:hAnsi="Source Sans Pro"/>
          <w:color w:val="000000"/>
          <w:sz w:val="20"/>
          <w:szCs w:val="20"/>
        </w:rPr>
      </w:pPr>
      <w:r w:rsidRPr="00594437">
        <w:rPr>
          <w:rFonts w:ascii="Source Sans Pro" w:hAnsi="Source Sans Pro"/>
          <w:color w:val="000000"/>
          <w:sz w:val="20"/>
          <w:szCs w:val="20"/>
        </w:rPr>
        <w:t>Soru 2: </w:t>
      </w:r>
      <w:r w:rsidRPr="004E7C47">
        <w:rPr>
          <w:rFonts w:ascii="Source Sans Pro" w:hAnsi="Source Sans Pro"/>
          <w:color w:val="000000"/>
          <w:sz w:val="20"/>
          <w:szCs w:val="20"/>
        </w:rPr>
        <w:t xml:space="preserve">  </w:t>
      </w:r>
      <w:r w:rsidRPr="004E7C47">
        <w:rPr>
          <w:rFonts w:ascii="Source Sans Pro" w:hAnsi="Source Sans Pro"/>
          <w:b/>
          <w:bCs/>
          <w:color w:val="000000"/>
          <w:sz w:val="20"/>
          <w:szCs w:val="20"/>
        </w:rPr>
        <w:t>Kanın görevleri ile ilgili verilen bilgilerden hangisi </w:t>
      </w:r>
      <w:r w:rsidRPr="004E7C47">
        <w:rPr>
          <w:rFonts w:ascii="Source Sans Pro" w:hAnsi="Source Sans Pro"/>
          <w:b/>
          <w:bCs/>
          <w:color w:val="000000"/>
          <w:sz w:val="20"/>
          <w:szCs w:val="20"/>
          <w:u w:val="single"/>
        </w:rPr>
        <w:t>yanlıştır</w:t>
      </w:r>
      <w:r w:rsidRPr="004E7C47">
        <w:rPr>
          <w:rFonts w:ascii="Source Sans Pro" w:hAnsi="Source Sans Pro"/>
          <w:b/>
          <w:bCs/>
          <w:color w:val="000000"/>
          <w:sz w:val="20"/>
          <w:szCs w:val="20"/>
        </w:rPr>
        <w:t>?</w:t>
      </w:r>
    </w:p>
    <w:p w14:paraId="7B6A8190" w14:textId="062B6A33" w:rsidR="00594437" w:rsidRPr="00594437" w:rsidRDefault="00594437" w:rsidP="00594437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A)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v</w:t>
      </w:r>
      <w:r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ücut sıcaklığını ayarlar.</w:t>
      </w:r>
    </w:p>
    <w:p w14:paraId="06B98E9F" w14:textId="72F5BD3B" w:rsidR="00594437" w:rsidRPr="00594437" w:rsidRDefault="00594437" w:rsidP="00594437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B)  Sindirilen besinlerin hücrelere taşınmasını sağlar.</w:t>
      </w:r>
    </w:p>
    <w:p w14:paraId="572F508E" w14:textId="636963AB" w:rsidR="00594437" w:rsidRPr="00594437" w:rsidRDefault="00594437" w:rsidP="00594437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C)Hücrelerde oluşan sindirim atıklarını ilgili boşaltım organlarına taşır.</w:t>
      </w:r>
    </w:p>
    <w:p w14:paraId="2F60CC51" w14:textId="027C13DC" w:rsidR="00594437" w:rsidRPr="004E7C47" w:rsidRDefault="00594437" w:rsidP="00594437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 D)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</w:t>
      </w:r>
      <w:r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Yediklerimizi vücudumuzun kullanabileceği besinlere çevirir.</w:t>
      </w:r>
    </w:p>
    <w:p w14:paraId="6D128AE7" w14:textId="77777777" w:rsidR="00594437" w:rsidRPr="00594437" w:rsidRDefault="00594437" w:rsidP="00594437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</w:p>
    <w:p w14:paraId="2DD61DE0" w14:textId="468FAC22" w:rsidR="00594437" w:rsidRPr="00594437" w:rsidRDefault="00594437" w:rsidP="00594437">
      <w:pPr>
        <w:spacing w:after="0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Soru 3: 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 </w:t>
      </w:r>
      <w:r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Şekilde solunum sistemine ait bir organ ok ile gösterilmiştir.</w:t>
      </w:r>
    </w:p>
    <w:p w14:paraId="0A44F711" w14:textId="434515DA" w:rsidR="00594437" w:rsidRPr="00594437" w:rsidRDefault="00594437" w:rsidP="00594437">
      <w:pPr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          </w:t>
      </w:r>
      <w:r w:rsidRPr="004E7C47">
        <w:rPr>
          <w:rFonts w:ascii="Source Sans Pro" w:eastAsia="Times New Roman" w:hAnsi="Source Sans Pro" w:cs="Times New Roman"/>
          <w:noProof/>
          <w:color w:val="000000"/>
          <w:sz w:val="20"/>
          <w:szCs w:val="20"/>
          <w:lang w:eastAsia="tr-TR"/>
        </w:rPr>
        <w:drawing>
          <wp:inline distT="0" distB="0" distL="0" distR="0" wp14:anchorId="483767FB" wp14:editId="3ABC5091">
            <wp:extent cx="1083600" cy="842400"/>
            <wp:effectExtent l="0" t="0" r="2540" b="0"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3600" cy="84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C6EEBE" w14:textId="77777777" w:rsidR="00594437" w:rsidRPr="00594437" w:rsidRDefault="00594437" w:rsidP="00594437">
      <w:pPr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594437">
        <w:rPr>
          <w:rFonts w:ascii="Source Sans Pro" w:eastAsia="Times New Roman" w:hAnsi="Source Sans Pro" w:cs="Times New Roman"/>
          <w:b/>
          <w:bCs/>
          <w:color w:val="000000"/>
          <w:sz w:val="20"/>
          <w:szCs w:val="20"/>
          <w:lang w:eastAsia="tr-TR"/>
        </w:rPr>
        <w:t>Ok işareti ile gösterilen bu organın görevi aşağıdakilerden hangisidir?</w:t>
      </w:r>
    </w:p>
    <w:p w14:paraId="0721C8C7" w14:textId="1611BF2D" w:rsidR="00594437" w:rsidRPr="00594437" w:rsidRDefault="00594437" w:rsidP="00594437">
      <w:pPr>
        <w:spacing w:after="0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A)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</w:t>
      </w:r>
      <w:r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Ağızda oluşturulan lokmayı doğrudan mideye iletir.</w:t>
      </w:r>
    </w:p>
    <w:p w14:paraId="0E617A68" w14:textId="50D1EB3A" w:rsidR="00594437" w:rsidRPr="00594437" w:rsidRDefault="00594437" w:rsidP="00594437">
      <w:pPr>
        <w:spacing w:after="0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B) Hücrelerden gelen karbondioksit ile havadan alınan oksijenin yer değiştirmesini sağlar.</w:t>
      </w:r>
    </w:p>
    <w:p w14:paraId="202C60F1" w14:textId="6F93D547" w:rsidR="00594437" w:rsidRPr="00594437" w:rsidRDefault="00594437" w:rsidP="00594437">
      <w:pPr>
        <w:spacing w:after="0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C)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</w:t>
      </w:r>
      <w:r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Havadaki toz parçacıklarının tamamını tutar.</w:t>
      </w:r>
    </w:p>
    <w:p w14:paraId="6DD19376" w14:textId="7BEAC5E3" w:rsidR="00594437" w:rsidRPr="004E7C47" w:rsidRDefault="00594437" w:rsidP="00594437">
      <w:pPr>
        <w:spacing w:after="0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 D)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</w:t>
      </w:r>
      <w:r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Yutaktan gelen havayı soluk borusuna iletir ve sesin oluşmasında etkilidir.</w:t>
      </w:r>
    </w:p>
    <w:p w14:paraId="78B69537" w14:textId="77777777" w:rsidR="00594437" w:rsidRPr="00594437" w:rsidRDefault="00594437" w:rsidP="00594437">
      <w:pPr>
        <w:spacing w:after="0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</w:p>
    <w:p w14:paraId="310FAE73" w14:textId="77777777" w:rsidR="00594437" w:rsidRPr="004E7C47" w:rsidRDefault="00594437" w:rsidP="00594437">
      <w:pPr>
        <w:spacing w:after="0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Soru 4: </w:t>
      </w:r>
    </w:p>
    <w:p w14:paraId="20F53CE0" w14:textId="0049FA30" w:rsidR="00594437" w:rsidRPr="00594437" w:rsidRDefault="00594437" w:rsidP="00594437">
      <w:pPr>
        <w:spacing w:after="0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Sindirim sistemini oluşturan organlar numaralandırılarak şekilde gösterilmiştir.</w:t>
      </w:r>
    </w:p>
    <w:p w14:paraId="7B2D1F29" w14:textId="0C288EBC" w:rsidR="00594437" w:rsidRPr="00594437" w:rsidRDefault="004E7C47" w:rsidP="00594437">
      <w:pPr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4E7C47">
        <w:rPr>
          <w:rFonts w:ascii="Source Sans Pro" w:eastAsia="Times New Roman" w:hAnsi="Source Sans Pro" w:cs="Times New Roman"/>
          <w:noProof/>
          <w:color w:val="000000"/>
          <w:sz w:val="20"/>
          <w:szCs w:val="20"/>
          <w:lang w:eastAsia="tr-TR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150BA6C" wp14:editId="29BDEE46">
                <wp:simplePos x="0" y="0"/>
                <wp:positionH relativeFrom="column">
                  <wp:posOffset>2037715</wp:posOffset>
                </wp:positionH>
                <wp:positionV relativeFrom="paragraph">
                  <wp:posOffset>655320</wp:posOffset>
                </wp:positionV>
                <wp:extent cx="1492250" cy="1264920"/>
                <wp:effectExtent l="0" t="0" r="12700" b="11430"/>
                <wp:wrapSquare wrapText="bothSides"/>
                <wp:docPr id="19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2250" cy="1264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49B12E" w14:textId="0508278A" w:rsidR="004E7C47" w:rsidRPr="00594437" w:rsidRDefault="004E7C47" w:rsidP="004E7C47">
                            <w:pPr>
                              <w:spacing w:before="100" w:beforeAutospacing="1" w:after="100" w:afterAutospacing="1" w:line="240" w:lineRule="auto"/>
                              <w:rPr>
                                <w:rFonts w:ascii="Source Sans Pro" w:eastAsia="Times New Roman" w:hAnsi="Source Sans Pro" w:cs="Times New Roman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594437">
                              <w:rPr>
                                <w:rFonts w:ascii="Source Sans Pro" w:eastAsia="Times New Roman" w:hAnsi="Source Sans Pro" w:cs="Times New Roman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Besinlerin sindiriminin tamamlandığı organ kaç numara ile gösterilmiştir?</w:t>
                            </w:r>
                          </w:p>
                          <w:p w14:paraId="0BA981CF" w14:textId="50BD30DB" w:rsidR="004E7C47" w:rsidRDefault="004E7C4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50BA6C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margin-left:160.45pt;margin-top:51.6pt;width:117.5pt;height:99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">
                <v:textbox>
                  <w:txbxContent>
                    <w:p w14:paraId="5449B12E" w14:textId="0508278A" w:rsidR="004E7C47" w:rsidRPr="00594437" w:rsidRDefault="004E7C47" w:rsidP="004E7C47">
                      <w:pPr>
                        <w:spacing w:before="100" w:beforeAutospacing="1" w:after="100" w:afterAutospacing="1" w:line="240" w:lineRule="auto"/>
                        <w:rPr>
                          <w:rFonts w:ascii="Source Sans Pro" w:eastAsia="Times New Roman" w:hAnsi="Source Sans Pro" w:cs="Times New Roman"/>
                          <w:color w:val="000000"/>
                          <w:sz w:val="20"/>
                          <w:szCs w:val="20"/>
                          <w:lang w:eastAsia="tr-TR"/>
                        </w:rPr>
                      </w:pPr>
                      <w:r w:rsidRPr="00594437">
                        <w:rPr>
                          <w:rFonts w:ascii="Source Sans Pro" w:eastAsia="Times New Roman" w:hAnsi="Source Sans Pro" w:cs="Times New Roman"/>
                          <w:b/>
                          <w:bCs/>
                          <w:color w:val="000000"/>
                          <w:sz w:val="20"/>
                          <w:szCs w:val="20"/>
                          <w:lang w:eastAsia="tr-TR"/>
                        </w:rPr>
                        <w:t>Besinlerin sindiriminin tamamlandığı organ kaç numara ile gösterilmiştir?</w:t>
                      </w:r>
                    </w:p>
                    <w:p w14:paraId="0BA981CF" w14:textId="50BD30DB" w:rsidR="004E7C47" w:rsidRDefault="004E7C47"/>
                  </w:txbxContent>
                </v:textbox>
                <w10:wrap type="square"/>
              </v:shape>
            </w:pict>
          </mc:Fallback>
        </mc:AlternateContent>
      </w:r>
      <w:r w:rsidR="00594437"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                      </w:t>
      </w:r>
      <w:r w:rsidR="00594437" w:rsidRPr="004E7C47">
        <w:rPr>
          <w:rFonts w:ascii="Source Sans Pro" w:eastAsia="Times New Roman" w:hAnsi="Source Sans Pro" w:cs="Times New Roman"/>
          <w:noProof/>
          <w:color w:val="000000"/>
          <w:sz w:val="20"/>
          <w:szCs w:val="20"/>
          <w:lang w:eastAsia="tr-TR"/>
        </w:rPr>
        <w:drawing>
          <wp:inline distT="0" distB="0" distL="0" distR="0" wp14:anchorId="109CD8E2" wp14:editId="6569D470">
            <wp:extent cx="1278000" cy="1328400"/>
            <wp:effectExtent l="0" t="0" r="0" b="5715"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8000" cy="132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F2C51D" w14:textId="785EC4BA" w:rsidR="00594437" w:rsidRPr="004E7C47" w:rsidRDefault="00594437" w:rsidP="00594437">
      <w:pPr>
        <w:spacing w:after="0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A)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</w:t>
      </w:r>
      <w:r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I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         </w:t>
      </w:r>
      <w:r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B)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</w:t>
      </w:r>
      <w:r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II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        </w:t>
      </w:r>
      <w:r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C)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</w:t>
      </w:r>
      <w:r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III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         </w:t>
      </w:r>
      <w:r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D)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</w:t>
      </w:r>
      <w:r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IV</w:t>
      </w:r>
    </w:p>
    <w:p w14:paraId="66AE1B0A" w14:textId="77777777" w:rsidR="00594437" w:rsidRPr="00594437" w:rsidRDefault="00594437" w:rsidP="00594437">
      <w:pPr>
        <w:spacing w:after="0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</w:p>
    <w:p w14:paraId="7FCBC2F4" w14:textId="4E4C4D7C" w:rsidR="00594437" w:rsidRPr="00594437" w:rsidRDefault="00594437" w:rsidP="00594437">
      <w:pPr>
        <w:spacing w:after="0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Soru 5: 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</w:t>
      </w:r>
      <w:r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Solunum sistemine ait yapı ve organların bazıları numaralandırılarak verilmiştir.</w:t>
      </w:r>
    </w:p>
    <w:p w14:paraId="4702F50A" w14:textId="60457D63" w:rsidR="00594437" w:rsidRPr="00594437" w:rsidRDefault="004E7C47" w:rsidP="00594437">
      <w:pPr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4E7C47">
        <w:rPr>
          <w:rFonts w:ascii="Source Sans Pro" w:eastAsia="Times New Roman" w:hAnsi="Source Sans Pro" w:cs="Times New Roman"/>
          <w:noProof/>
          <w:color w:val="000000"/>
          <w:sz w:val="20"/>
          <w:szCs w:val="20"/>
          <w:lang w:eastAsia="tr-T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9EC3CA5" wp14:editId="3C536BBA">
                <wp:simplePos x="0" y="0"/>
                <wp:positionH relativeFrom="column">
                  <wp:posOffset>1915795</wp:posOffset>
                </wp:positionH>
                <wp:positionV relativeFrom="paragraph">
                  <wp:posOffset>250190</wp:posOffset>
                </wp:positionV>
                <wp:extent cx="1614170" cy="1143000"/>
                <wp:effectExtent l="0" t="0" r="24130" b="19050"/>
                <wp:wrapSquare wrapText="bothSides"/>
                <wp:docPr id="21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417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B6AA06" w14:textId="1CF0EDB0" w:rsidR="004E7C47" w:rsidRPr="00594437" w:rsidRDefault="004E7C47" w:rsidP="004E7C47">
                            <w:pPr>
                              <w:spacing w:before="100" w:beforeAutospacing="1" w:after="100" w:afterAutospacing="1" w:line="240" w:lineRule="auto"/>
                              <w:rPr>
                                <w:rFonts w:ascii="Source Sans Pro" w:eastAsia="Times New Roman" w:hAnsi="Source Sans Pro" w:cs="Times New Roman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594437">
                              <w:rPr>
                                <w:rFonts w:ascii="Source Sans Pro" w:eastAsia="Times New Roman" w:hAnsi="Source Sans Pro" w:cs="Times New Roman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Buna göre yapısında kıkırdak bulunan ve yutaktaki havayı akciğere ileten yapı aşağıdakilerden hangisidir?</w:t>
                            </w:r>
                          </w:p>
                          <w:p w14:paraId="63B33BB6" w14:textId="4EE0B0F1" w:rsidR="004E7C47" w:rsidRDefault="004E7C4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EC3CA5" id="_x0000_s1027" type="#_x0000_t202" style="position:absolute;margin-left:150.85pt;margin-top:19.7pt;width:127.1pt;height:90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">
                <v:textbox>
                  <w:txbxContent>
                    <w:p w14:paraId="3BB6AA06" w14:textId="1CF0EDB0" w:rsidR="004E7C47" w:rsidRPr="00594437" w:rsidRDefault="004E7C47" w:rsidP="004E7C47">
                      <w:pPr>
                        <w:spacing w:before="100" w:beforeAutospacing="1" w:after="100" w:afterAutospacing="1" w:line="240" w:lineRule="auto"/>
                        <w:rPr>
                          <w:rFonts w:ascii="Source Sans Pro" w:eastAsia="Times New Roman" w:hAnsi="Source Sans Pro" w:cs="Times New Roman"/>
                          <w:color w:val="000000"/>
                          <w:sz w:val="20"/>
                          <w:szCs w:val="20"/>
                          <w:lang w:eastAsia="tr-TR"/>
                        </w:rPr>
                      </w:pPr>
                      <w:r w:rsidRPr="00594437">
                        <w:rPr>
                          <w:rFonts w:ascii="Source Sans Pro" w:eastAsia="Times New Roman" w:hAnsi="Source Sans Pro" w:cs="Times New Roman"/>
                          <w:b/>
                          <w:bCs/>
                          <w:color w:val="000000"/>
                          <w:sz w:val="20"/>
                          <w:szCs w:val="20"/>
                          <w:lang w:eastAsia="tr-TR"/>
                        </w:rPr>
                        <w:t>Buna göre yapısında kıkırdak bulunan ve yutaktaki havayı akciğere ileten yapı aşağıdakilerden hangisidir?</w:t>
                      </w:r>
                    </w:p>
                    <w:p w14:paraId="63B33BB6" w14:textId="4EE0B0F1" w:rsidR="004E7C47" w:rsidRDefault="004E7C47"/>
                  </w:txbxContent>
                </v:textbox>
                <w10:wrap type="square"/>
              </v:shape>
            </w:pict>
          </mc:Fallback>
        </mc:AlternateContent>
      </w:r>
      <w:r w:rsidR="00594437"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                   </w:t>
      </w:r>
      <w:r w:rsidR="00594437" w:rsidRPr="004E7C47">
        <w:rPr>
          <w:rFonts w:ascii="Source Sans Pro" w:eastAsia="Times New Roman" w:hAnsi="Source Sans Pro" w:cs="Times New Roman"/>
          <w:noProof/>
          <w:color w:val="000000"/>
          <w:sz w:val="20"/>
          <w:szCs w:val="20"/>
          <w:lang w:eastAsia="tr-TR"/>
        </w:rPr>
        <w:drawing>
          <wp:inline distT="0" distB="0" distL="0" distR="0" wp14:anchorId="6C3921A0" wp14:editId="1CDD68CF">
            <wp:extent cx="1252221" cy="883920"/>
            <wp:effectExtent l="0" t="0" r="5080" b="0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769" cy="887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C03907" w14:textId="503509BE" w:rsidR="00594437" w:rsidRPr="004E7C47" w:rsidRDefault="00594437" w:rsidP="00594437">
      <w:pPr>
        <w:spacing w:after="0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A)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</w:t>
      </w:r>
      <w:r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I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 </w:t>
      </w:r>
      <w:r w:rsid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       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</w:t>
      </w:r>
      <w:r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B)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</w:t>
      </w:r>
      <w:r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II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 </w:t>
      </w:r>
      <w:r w:rsid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           </w:t>
      </w:r>
      <w:r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C)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</w:t>
      </w:r>
      <w:r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III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</w:t>
      </w:r>
      <w:r w:rsid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       </w:t>
      </w:r>
      <w:r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D)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</w:t>
      </w:r>
      <w:r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IV</w:t>
      </w:r>
    </w:p>
    <w:p w14:paraId="6265B398" w14:textId="77777777" w:rsidR="00594437" w:rsidRPr="00594437" w:rsidRDefault="00594437" w:rsidP="00594437">
      <w:pPr>
        <w:spacing w:after="0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</w:p>
    <w:p w14:paraId="11B39C52" w14:textId="4C951028" w:rsidR="00594437" w:rsidRPr="004E7C47" w:rsidRDefault="00594437" w:rsidP="00594437">
      <w:pPr>
        <w:spacing w:after="0" w:line="240" w:lineRule="auto"/>
        <w:rPr>
          <w:rFonts w:ascii="Source Sans Pro" w:eastAsia="Times New Roman" w:hAnsi="Source Sans Pro" w:cs="Times New Roman"/>
          <w:b/>
          <w:bCs/>
          <w:color w:val="000000"/>
          <w:sz w:val="20"/>
          <w:szCs w:val="20"/>
          <w:lang w:eastAsia="tr-TR"/>
        </w:rPr>
      </w:pPr>
      <w:r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Soru 6: 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</w:t>
      </w:r>
      <w:r w:rsidRPr="00594437">
        <w:rPr>
          <w:rFonts w:ascii="Source Sans Pro" w:eastAsia="Times New Roman" w:hAnsi="Source Sans Pro" w:cs="Times New Roman"/>
          <w:b/>
          <w:bCs/>
          <w:color w:val="000000"/>
          <w:sz w:val="20"/>
          <w:szCs w:val="20"/>
          <w:lang w:eastAsia="tr-TR"/>
        </w:rPr>
        <w:t>Aşağıda verilen vücut kısımlarının hangisinde yassı kemik bulunur?</w:t>
      </w:r>
    </w:p>
    <w:p w14:paraId="0D999E69" w14:textId="77777777" w:rsidR="00594437" w:rsidRPr="00594437" w:rsidRDefault="00594437" w:rsidP="00594437">
      <w:pPr>
        <w:spacing w:after="0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</w:p>
    <w:p w14:paraId="697A344B" w14:textId="7FE29530" w:rsidR="00594437" w:rsidRPr="004E7C47" w:rsidRDefault="00594437" w:rsidP="00594437">
      <w:pPr>
        <w:spacing w:after="0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A)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</w:t>
      </w:r>
      <w:r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Kafatası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  </w:t>
      </w:r>
      <w:r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B)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</w:t>
      </w:r>
      <w:r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El bileği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 </w:t>
      </w:r>
      <w:r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C)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</w:t>
      </w:r>
      <w:r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Omurga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</w:t>
      </w:r>
      <w:r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D)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</w:t>
      </w:r>
      <w:r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Bacak</w:t>
      </w:r>
    </w:p>
    <w:p w14:paraId="3282521E" w14:textId="77777777" w:rsidR="00594437" w:rsidRPr="00594437" w:rsidRDefault="00594437" w:rsidP="00594437">
      <w:pPr>
        <w:spacing w:after="0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</w:p>
    <w:p w14:paraId="5E294ECA" w14:textId="3F55192E" w:rsidR="00594437" w:rsidRPr="00594437" w:rsidRDefault="00594437" w:rsidP="00594437">
      <w:pPr>
        <w:spacing w:after="0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Soru 7: 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</w:t>
      </w:r>
      <w:r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Şekilde vücudumuzda kan dolaşımının gerçekleştiği bir bölüm ve damarlar numaralanarak verilmiştir.</w:t>
      </w:r>
    </w:p>
    <w:p w14:paraId="71C07BE3" w14:textId="020679AF" w:rsidR="00594437" w:rsidRPr="00594437" w:rsidRDefault="00594437" w:rsidP="004E7C47">
      <w:pPr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4E7C47">
        <w:rPr>
          <w:rFonts w:ascii="Source Sans Pro" w:eastAsia="Times New Roman" w:hAnsi="Source Sans Pro" w:cs="Times New Roman"/>
          <w:noProof/>
          <w:color w:val="000000"/>
          <w:sz w:val="20"/>
          <w:szCs w:val="20"/>
          <w:lang w:eastAsia="tr-TR"/>
        </w:rPr>
        <w:drawing>
          <wp:inline distT="0" distB="0" distL="0" distR="0" wp14:anchorId="66CBFAEC" wp14:editId="6E69A695">
            <wp:extent cx="1463040" cy="1187938"/>
            <wp:effectExtent l="0" t="0" r="3810" b="0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2632" cy="11957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5DB1E0" w14:textId="77777777" w:rsidR="00594437" w:rsidRPr="00594437" w:rsidRDefault="00594437" w:rsidP="00594437">
      <w:pPr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594437">
        <w:rPr>
          <w:rFonts w:ascii="Source Sans Pro" w:eastAsia="Times New Roman" w:hAnsi="Source Sans Pro" w:cs="Times New Roman"/>
          <w:b/>
          <w:bCs/>
          <w:color w:val="000000"/>
          <w:sz w:val="20"/>
          <w:szCs w:val="20"/>
          <w:lang w:eastAsia="tr-TR"/>
        </w:rPr>
        <w:t>Bu şekildeki damarlar ile ilgili olarak aşağıdakilerden hangisi </w:t>
      </w:r>
      <w:r w:rsidRPr="00594437">
        <w:rPr>
          <w:rFonts w:ascii="Source Sans Pro" w:eastAsia="Times New Roman" w:hAnsi="Source Sans Pro" w:cs="Times New Roman"/>
          <w:b/>
          <w:bCs/>
          <w:color w:val="000000"/>
          <w:sz w:val="20"/>
          <w:szCs w:val="20"/>
          <w:u w:val="single"/>
          <w:lang w:eastAsia="tr-TR"/>
        </w:rPr>
        <w:t>yanlıştır</w:t>
      </w:r>
      <w:r w:rsidRPr="00594437">
        <w:rPr>
          <w:rFonts w:ascii="Source Sans Pro" w:eastAsia="Times New Roman" w:hAnsi="Source Sans Pro" w:cs="Times New Roman"/>
          <w:b/>
          <w:bCs/>
          <w:color w:val="000000"/>
          <w:sz w:val="20"/>
          <w:szCs w:val="20"/>
          <w:lang w:eastAsia="tr-TR"/>
        </w:rPr>
        <w:t>?</w:t>
      </w:r>
    </w:p>
    <w:p w14:paraId="456F495A" w14:textId="5DB69D60" w:rsidR="00594437" w:rsidRPr="00594437" w:rsidRDefault="00594437" w:rsidP="00594437">
      <w:pPr>
        <w:spacing w:after="0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A)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</w:t>
      </w:r>
      <w:r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I. damar kalpten akciğere kan götürür.</w:t>
      </w:r>
    </w:p>
    <w:p w14:paraId="2A7BEA14" w14:textId="3F759D47" w:rsidR="00594437" w:rsidRPr="00594437" w:rsidRDefault="00594437" w:rsidP="00594437">
      <w:pPr>
        <w:spacing w:after="0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B)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</w:t>
      </w:r>
      <w:r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II. damar akciğerden kalbe kan getirir.</w:t>
      </w:r>
    </w:p>
    <w:p w14:paraId="6ECFC06D" w14:textId="77777777" w:rsidR="00594437" w:rsidRPr="00594437" w:rsidRDefault="00594437" w:rsidP="00594437">
      <w:pPr>
        <w:spacing w:after="0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  </w:t>
      </w:r>
    </w:p>
    <w:p w14:paraId="72044325" w14:textId="39FE4C37" w:rsidR="00594437" w:rsidRPr="00594437" w:rsidRDefault="00594437" w:rsidP="00594437">
      <w:pPr>
        <w:spacing w:after="0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C)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</w:t>
      </w:r>
      <w:r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III. damar kalpten vücuda kan götürür.</w:t>
      </w:r>
    </w:p>
    <w:p w14:paraId="2890D2B0" w14:textId="77777777" w:rsidR="00594437" w:rsidRPr="00594437" w:rsidRDefault="00594437" w:rsidP="00594437">
      <w:pPr>
        <w:spacing w:after="0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  </w:t>
      </w:r>
    </w:p>
    <w:p w14:paraId="3874F675" w14:textId="1DC39CF6" w:rsidR="00594437" w:rsidRDefault="00594437" w:rsidP="00594437">
      <w:pPr>
        <w:spacing w:after="0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D)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</w:t>
      </w:r>
      <w:r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IV. damar vücuttan akciğere kan götürür.</w:t>
      </w:r>
    </w:p>
    <w:p w14:paraId="74694229" w14:textId="77777777" w:rsidR="004E7C47" w:rsidRPr="004E7C47" w:rsidRDefault="004E7C47" w:rsidP="00594437">
      <w:pPr>
        <w:spacing w:after="0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</w:p>
    <w:p w14:paraId="19F3111A" w14:textId="77777777" w:rsidR="00594437" w:rsidRPr="00594437" w:rsidRDefault="00594437" w:rsidP="00594437">
      <w:pPr>
        <w:spacing w:after="0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</w:p>
    <w:p w14:paraId="2BB32937" w14:textId="3F48C8CD" w:rsidR="00594437" w:rsidRPr="00594437" w:rsidRDefault="00594437" w:rsidP="004E7C47">
      <w:pPr>
        <w:spacing w:after="0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Soru 8: </w:t>
      </w:r>
      <w:r w:rsid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</w:t>
      </w:r>
      <w:r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Kan sıvısı içerisinde bulunan bir hücre ile ilgili aşağıdaki bilgi veriliyor.</w:t>
      </w:r>
    </w:p>
    <w:p w14:paraId="1340F76D" w14:textId="77777777" w:rsidR="00594437" w:rsidRPr="00594437" w:rsidRDefault="00594437" w:rsidP="00594437">
      <w:pPr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594437">
        <w:rPr>
          <w:rFonts w:ascii="Source Sans Pro" w:eastAsia="Times New Roman" w:hAnsi="Source Sans Pro" w:cs="Times New Roman"/>
          <w:i/>
          <w:iCs/>
          <w:color w:val="000000"/>
          <w:sz w:val="20"/>
          <w:szCs w:val="20"/>
          <w:lang w:eastAsia="tr-TR"/>
        </w:rPr>
        <w:lastRenderedPageBreak/>
        <w:t>“Normalde kandaki miktarı en az olan hücredir. Vücuda mikrop girdiğinde sayısı hızla artar.”</w:t>
      </w:r>
    </w:p>
    <w:p w14:paraId="725DDB37" w14:textId="77777777" w:rsidR="00594437" w:rsidRPr="004E7C47" w:rsidRDefault="00594437" w:rsidP="00594437">
      <w:pPr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594437">
        <w:rPr>
          <w:rFonts w:ascii="Source Sans Pro" w:eastAsia="Times New Roman" w:hAnsi="Source Sans Pro" w:cs="Times New Roman"/>
          <w:b/>
          <w:bCs/>
          <w:color w:val="000000"/>
          <w:sz w:val="20"/>
          <w:szCs w:val="20"/>
          <w:lang w:eastAsia="tr-TR"/>
        </w:rPr>
        <w:t>Buna göre hakkında bilgi verilen kan hücresi aşağıdakilerde hangisidir?</w:t>
      </w:r>
    </w:p>
    <w:p w14:paraId="5374EAA4" w14:textId="446012D9" w:rsidR="00594437" w:rsidRPr="00594437" w:rsidRDefault="00594437" w:rsidP="00594437">
      <w:pPr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A)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</w:t>
      </w:r>
      <w:r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Kan plazması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   </w:t>
      </w:r>
      <w:r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B)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</w:t>
      </w:r>
      <w:r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Alyuvar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</w:t>
      </w:r>
      <w:r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C)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</w:t>
      </w:r>
      <w:r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Kan pulcukları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</w:t>
      </w:r>
      <w:r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 D)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</w:t>
      </w:r>
      <w:r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Akyuvar</w:t>
      </w:r>
    </w:p>
    <w:p w14:paraId="72D8D465" w14:textId="3C04E13F" w:rsidR="00594437" w:rsidRPr="00594437" w:rsidRDefault="00594437" w:rsidP="00594437">
      <w:pPr>
        <w:spacing w:after="0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Soru 9: </w:t>
      </w:r>
      <w:r w:rsidRPr="004E7C47">
        <w:rPr>
          <w:rFonts w:ascii="Source Sans Pro" w:eastAsia="Times New Roman" w:hAnsi="Source Sans Pro" w:cs="Times New Roman"/>
          <w:color w:val="FFFFFF"/>
          <w:sz w:val="20"/>
          <w:szCs w:val="20"/>
          <w:lang w:eastAsia="tr-TR"/>
        </w:rPr>
        <w:t xml:space="preserve"> </w:t>
      </w:r>
      <w:r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Kalbin yapısında bulunan odacıklar şekilde numaralarla gösterilmiştir.</w:t>
      </w:r>
    </w:p>
    <w:p w14:paraId="03591AAF" w14:textId="0306A309" w:rsidR="00594437" w:rsidRPr="00594437" w:rsidRDefault="00594437" w:rsidP="00594437">
      <w:pPr>
        <w:spacing w:before="100" w:beforeAutospacing="1" w:after="100" w:afterAutospacing="1" w:line="240" w:lineRule="auto"/>
        <w:jc w:val="center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4E7C47">
        <w:rPr>
          <w:rFonts w:ascii="Source Sans Pro" w:eastAsia="Times New Roman" w:hAnsi="Source Sans Pro" w:cs="Times New Roman"/>
          <w:noProof/>
          <w:color w:val="000000"/>
          <w:sz w:val="20"/>
          <w:szCs w:val="20"/>
          <w:lang w:eastAsia="tr-TR"/>
        </w:rPr>
        <w:drawing>
          <wp:inline distT="0" distB="0" distL="0" distR="0" wp14:anchorId="3A661D0E" wp14:editId="4FE431B5">
            <wp:extent cx="1089660" cy="1511903"/>
            <wp:effectExtent l="0" t="0" r="0" b="0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850" cy="1516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6165F2" w14:textId="77777777" w:rsidR="00594437" w:rsidRPr="00594437" w:rsidRDefault="00594437" w:rsidP="00594437">
      <w:pPr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594437">
        <w:rPr>
          <w:rFonts w:ascii="Source Sans Pro" w:eastAsia="Times New Roman" w:hAnsi="Source Sans Pro" w:cs="Times New Roman"/>
          <w:b/>
          <w:bCs/>
          <w:color w:val="000000"/>
          <w:sz w:val="20"/>
          <w:szCs w:val="20"/>
          <w:lang w:eastAsia="tr-TR"/>
        </w:rPr>
        <w:t>Bu odacıklarla ilgili aşağıda verilenlerden hangisi </w:t>
      </w:r>
      <w:r w:rsidRPr="00594437">
        <w:rPr>
          <w:rFonts w:ascii="Source Sans Pro" w:eastAsia="Times New Roman" w:hAnsi="Source Sans Pro" w:cs="Times New Roman"/>
          <w:b/>
          <w:bCs/>
          <w:color w:val="000000"/>
          <w:sz w:val="20"/>
          <w:szCs w:val="20"/>
          <w:u w:val="single"/>
          <w:lang w:eastAsia="tr-TR"/>
        </w:rPr>
        <w:t>yanlıştır</w:t>
      </w:r>
      <w:r w:rsidRPr="00594437">
        <w:rPr>
          <w:rFonts w:ascii="Source Sans Pro" w:eastAsia="Times New Roman" w:hAnsi="Source Sans Pro" w:cs="Times New Roman"/>
          <w:b/>
          <w:bCs/>
          <w:color w:val="000000"/>
          <w:sz w:val="20"/>
          <w:szCs w:val="20"/>
          <w:lang w:eastAsia="tr-TR"/>
        </w:rPr>
        <w:t>?</w:t>
      </w:r>
    </w:p>
    <w:p w14:paraId="497A1182" w14:textId="7CA973F6" w:rsidR="00594437" w:rsidRPr="00594437" w:rsidRDefault="00594437" w:rsidP="00594437">
      <w:pPr>
        <w:spacing w:after="0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A)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</w:t>
      </w:r>
      <w:r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Kalp, üstte iki altta iki olmak üzere toplam dört odacıktan oluşur.</w:t>
      </w:r>
    </w:p>
    <w:p w14:paraId="13D4085F" w14:textId="77777777" w:rsidR="00594437" w:rsidRPr="004E7C47" w:rsidRDefault="00594437" w:rsidP="00594437">
      <w:pPr>
        <w:spacing w:after="0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B)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</w:t>
      </w:r>
      <w:r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Kalbe gelen kan, 2 ve 3 nolu odacıklarda toplanır.</w:t>
      </w:r>
    </w:p>
    <w:p w14:paraId="18C9FD20" w14:textId="6FA45108" w:rsidR="00594437" w:rsidRPr="00594437" w:rsidRDefault="00594437" w:rsidP="00594437">
      <w:pPr>
        <w:spacing w:after="0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C)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</w:t>
      </w:r>
      <w:r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1 ve 2 numaralı odacıklarda oksijence zengin kan bulunur.  </w:t>
      </w:r>
    </w:p>
    <w:p w14:paraId="664F94F4" w14:textId="4A77C3EE" w:rsidR="00594437" w:rsidRPr="00594437" w:rsidRDefault="00594437" w:rsidP="00594437">
      <w:pPr>
        <w:spacing w:after="0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D)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</w:t>
      </w:r>
      <w:r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2 ve 3 nolu odacıklar 1 ve 4 nolu odacıklara göre daha güçlü kasılır ve gevşer.</w:t>
      </w:r>
    </w:p>
    <w:p w14:paraId="112C7C7C" w14:textId="2A20F491" w:rsidR="00594437" w:rsidRPr="00594437" w:rsidRDefault="00594437" w:rsidP="00594437">
      <w:pPr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Soru 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10 </w:t>
      </w:r>
      <w:r w:rsidRPr="004E7C47">
        <w:rPr>
          <w:rFonts w:ascii="Source Sans Pro" w:eastAsia="Times New Roman" w:hAnsi="Source Sans Pro" w:cs="Times New Roman"/>
          <w:b/>
          <w:bCs/>
          <w:color w:val="000000"/>
          <w:sz w:val="20"/>
          <w:szCs w:val="20"/>
          <w:lang w:eastAsia="tr-TR"/>
        </w:rPr>
        <w:t xml:space="preserve"> </w:t>
      </w:r>
      <w:r w:rsidRPr="00594437">
        <w:rPr>
          <w:rFonts w:ascii="Source Sans Pro" w:eastAsia="Times New Roman" w:hAnsi="Source Sans Pro" w:cs="Times New Roman"/>
          <w:b/>
          <w:bCs/>
          <w:color w:val="000000"/>
          <w:sz w:val="20"/>
          <w:szCs w:val="20"/>
          <w:lang w:eastAsia="tr-TR"/>
        </w:rPr>
        <w:t>Ameliyat ile safra kesesi alınmış bir hastaya, doktor aşağıdaki tavsiyelerden hangisini verirse doğru olur?</w:t>
      </w:r>
    </w:p>
    <w:p w14:paraId="72B05C16" w14:textId="77777777" w:rsidR="00594437" w:rsidRPr="00594437" w:rsidRDefault="00594437" w:rsidP="00594437">
      <w:pPr>
        <w:spacing w:after="75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A)  Çok hızlı koşmamalısınız.</w:t>
      </w:r>
    </w:p>
    <w:p w14:paraId="72C9BD49" w14:textId="77777777" w:rsidR="00594437" w:rsidRPr="00594437" w:rsidRDefault="00594437" w:rsidP="00594437">
      <w:pPr>
        <w:spacing w:after="75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B)  Yumurta tüketmemelisiniz.</w:t>
      </w:r>
    </w:p>
    <w:p w14:paraId="406F9F1E" w14:textId="77777777" w:rsidR="00594437" w:rsidRPr="00594437" w:rsidRDefault="00594437" w:rsidP="00594437">
      <w:pPr>
        <w:spacing w:after="75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C)  Fındık, fıstık gibi kuruyemişleri çok az tüketmelisiniz.</w:t>
      </w:r>
    </w:p>
    <w:p w14:paraId="300FF43D" w14:textId="140CF042" w:rsidR="00594437" w:rsidRPr="00594437" w:rsidRDefault="00594437" w:rsidP="004E7C47">
      <w:pPr>
        <w:spacing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D)  Günde iki bardaktan fazla su içmemelisiniz.</w:t>
      </w:r>
    </w:p>
    <w:p w14:paraId="44F5B0D8" w14:textId="1F733900" w:rsidR="00594437" w:rsidRDefault="00594437" w:rsidP="004E7C47">
      <w:pPr>
        <w:spacing w:after="0" w:line="240" w:lineRule="auto"/>
        <w:rPr>
          <w:rFonts w:ascii="Source Sans Pro" w:eastAsia="Times New Roman" w:hAnsi="Source Sans Pro" w:cs="Times New Roman"/>
          <w:i/>
          <w:iCs/>
          <w:color w:val="000000"/>
          <w:sz w:val="20"/>
          <w:szCs w:val="20"/>
          <w:lang w:eastAsia="tr-TR"/>
        </w:rPr>
      </w:pPr>
      <w:r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Soru 1</w:t>
      </w:r>
      <w:r w:rsid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1</w:t>
      </w:r>
      <w:r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: </w:t>
      </w:r>
      <w:r w:rsidRPr="00594437">
        <w:rPr>
          <w:rFonts w:ascii="Source Sans Pro" w:eastAsia="Times New Roman" w:hAnsi="Source Sans Pro" w:cs="Times New Roman"/>
          <w:color w:val="FFFFFF"/>
          <w:sz w:val="20"/>
          <w:szCs w:val="20"/>
          <w:lang w:eastAsia="tr-TR"/>
        </w:rPr>
        <w:t>1</w:t>
      </w:r>
      <w:r w:rsidRPr="00594437">
        <w:rPr>
          <w:rFonts w:ascii="Source Sans Pro" w:eastAsia="Times New Roman" w:hAnsi="Source Sans Pro" w:cs="Times New Roman"/>
          <w:i/>
          <w:iCs/>
          <w:color w:val="000000"/>
          <w:sz w:val="20"/>
          <w:szCs w:val="20"/>
          <w:lang w:eastAsia="tr-TR"/>
        </w:rPr>
        <w:t>Sindirim fiziksel ve kimyasal sindirim olarak ikiye ayrılır. Sindirim organlarından bazılarında sindirim gerçekleşirken bazılarında sindirim gerçekleşmez.</w:t>
      </w:r>
    </w:p>
    <w:p w14:paraId="225E74B1" w14:textId="77777777" w:rsidR="004E7C47" w:rsidRPr="00594437" w:rsidRDefault="004E7C47" w:rsidP="004E7C47">
      <w:pPr>
        <w:spacing w:after="0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</w:p>
    <w:p w14:paraId="208E3366" w14:textId="1CAF6CEA" w:rsidR="00594437" w:rsidRPr="00594437" w:rsidRDefault="00594437" w:rsidP="004E7C47">
      <w:pPr>
        <w:spacing w:after="0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594437">
        <w:rPr>
          <w:rFonts w:ascii="Source Sans Pro" w:eastAsia="Times New Roman" w:hAnsi="Source Sans Pro" w:cs="Times New Roman"/>
          <w:b/>
          <w:bCs/>
          <w:color w:val="000000"/>
          <w:sz w:val="20"/>
          <w:szCs w:val="20"/>
          <w:lang w:eastAsia="tr-TR"/>
        </w:rPr>
        <w:t>Aşağıda yer alan sindirim organlarından hangisinde sindirim olayı </w:t>
      </w:r>
      <w:r w:rsidRPr="00594437">
        <w:rPr>
          <w:rFonts w:ascii="Source Sans Pro" w:eastAsia="Times New Roman" w:hAnsi="Source Sans Pro" w:cs="Times New Roman"/>
          <w:b/>
          <w:bCs/>
          <w:color w:val="000000"/>
          <w:sz w:val="20"/>
          <w:szCs w:val="20"/>
          <w:u w:val="single"/>
          <w:lang w:eastAsia="tr-TR"/>
        </w:rPr>
        <w:t>görülmez</w:t>
      </w:r>
      <w:r w:rsidRPr="00594437">
        <w:rPr>
          <w:rFonts w:ascii="Source Sans Pro" w:eastAsia="Times New Roman" w:hAnsi="Source Sans Pro" w:cs="Times New Roman"/>
          <w:b/>
          <w:bCs/>
          <w:color w:val="000000"/>
          <w:sz w:val="20"/>
          <w:szCs w:val="20"/>
          <w:lang w:eastAsia="tr-TR"/>
        </w:rPr>
        <w:t>?</w:t>
      </w:r>
    </w:p>
    <w:p w14:paraId="54F782CE" w14:textId="40F219DB" w:rsidR="00594437" w:rsidRPr="004E7C47" w:rsidRDefault="00594437" w:rsidP="004E7C47">
      <w:pPr>
        <w:spacing w:after="75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A)  Ağız</w:t>
      </w:r>
      <w:r w:rsidR="004E7C47"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 </w:t>
      </w:r>
      <w:r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B)  Mide</w:t>
      </w:r>
      <w:r w:rsidR="004E7C47"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  </w:t>
      </w:r>
      <w:r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C)  İnce bağırsak</w:t>
      </w:r>
      <w:r w:rsidR="004E7C47"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 </w:t>
      </w:r>
      <w:r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D)  Kalın bağırsak</w:t>
      </w:r>
    </w:p>
    <w:p w14:paraId="38E5DC17" w14:textId="3028866D" w:rsidR="004E7C47" w:rsidRPr="004E7C47" w:rsidRDefault="00594437" w:rsidP="004E7C47">
      <w:pPr>
        <w:pStyle w:val="NormalWeb"/>
        <w:shd w:val="clear" w:color="auto" w:fill="FFFFFF"/>
        <w:jc w:val="both"/>
        <w:rPr>
          <w:rFonts w:ascii="Source Sans Pro" w:hAnsi="Source Sans Pro"/>
          <w:color w:val="000000"/>
          <w:sz w:val="20"/>
          <w:szCs w:val="20"/>
        </w:rPr>
      </w:pPr>
      <w:r w:rsidRPr="00594437">
        <w:rPr>
          <w:rFonts w:ascii="Source Sans Pro" w:hAnsi="Source Sans Pro"/>
          <w:color w:val="000000"/>
          <w:sz w:val="20"/>
          <w:szCs w:val="20"/>
        </w:rPr>
        <w:t>Soru 1</w:t>
      </w:r>
      <w:r w:rsidR="004E7C47" w:rsidRPr="004E7C47">
        <w:rPr>
          <w:rFonts w:ascii="Source Sans Pro" w:hAnsi="Source Sans Pro"/>
          <w:color w:val="000000"/>
          <w:sz w:val="20"/>
          <w:szCs w:val="20"/>
        </w:rPr>
        <w:t>2</w:t>
      </w:r>
      <w:r w:rsidRPr="00594437">
        <w:rPr>
          <w:rFonts w:ascii="Source Sans Pro" w:hAnsi="Source Sans Pro"/>
          <w:color w:val="000000"/>
          <w:sz w:val="20"/>
          <w:szCs w:val="20"/>
        </w:rPr>
        <w:t>: </w:t>
      </w:r>
      <w:r w:rsidRPr="00594437">
        <w:rPr>
          <w:rFonts w:ascii="Source Sans Pro" w:hAnsi="Source Sans Pro"/>
          <w:color w:val="FFFFFF"/>
          <w:sz w:val="20"/>
          <w:szCs w:val="20"/>
        </w:rPr>
        <w:t>1</w:t>
      </w:r>
      <w:r w:rsidR="004E7C47" w:rsidRPr="004E7C47">
        <w:rPr>
          <w:rFonts w:ascii="Source Sans Pro" w:hAnsi="Source Sans Pro"/>
          <w:b/>
          <w:bCs/>
          <w:color w:val="000000"/>
          <w:sz w:val="20"/>
          <w:szCs w:val="20"/>
        </w:rPr>
        <w:t>Sürat ve alınan yol ile ilgili,</w:t>
      </w:r>
    </w:p>
    <w:p w14:paraId="65393366" w14:textId="77777777" w:rsidR="004E7C47" w:rsidRPr="004E7C47" w:rsidRDefault="004E7C47" w:rsidP="004E7C4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I. Daha kısa sürede, daha çok yol alan hareketli daha süratlidir.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br/>
        <w:t>II. Eşit sürede daha çok yol alan hareketli daha süratlidir.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br/>
        <w:t>III. Eşit zaman dilimlerinde, eşit uzunlukta yol alan hareketli sabit süratlidir.</w:t>
      </w:r>
    </w:p>
    <w:p w14:paraId="5E75B01C" w14:textId="77777777" w:rsidR="004E7C47" w:rsidRPr="004E7C47" w:rsidRDefault="004E7C47" w:rsidP="004E7C4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4E7C47">
        <w:rPr>
          <w:rFonts w:ascii="Source Sans Pro" w:eastAsia="Times New Roman" w:hAnsi="Source Sans Pro" w:cs="Times New Roman"/>
          <w:b/>
          <w:bCs/>
          <w:color w:val="000000"/>
          <w:sz w:val="20"/>
          <w:szCs w:val="20"/>
          <w:lang w:eastAsia="tr-TR"/>
        </w:rPr>
        <w:t>ifadelerinden hangileri doğrudur?</w:t>
      </w:r>
    </w:p>
    <w:p w14:paraId="6304F948" w14:textId="47D427E4" w:rsidR="004E7C47" w:rsidRDefault="004E7C47" w:rsidP="004E7C47">
      <w:pPr>
        <w:shd w:val="clear" w:color="auto" w:fill="FFFFFF"/>
        <w:spacing w:after="75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A)  Yalnız I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  </w:t>
      </w:r>
      <w:r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B)  Yalnız II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 </w:t>
      </w:r>
      <w:r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C)  I ve III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</w:t>
      </w:r>
      <w:r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       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D)  I, II ve III</w:t>
      </w:r>
    </w:p>
    <w:p w14:paraId="5FE77FE1" w14:textId="77777777" w:rsidR="004E7C47" w:rsidRPr="004E7C47" w:rsidRDefault="004E7C47" w:rsidP="004E7C47">
      <w:pPr>
        <w:shd w:val="clear" w:color="auto" w:fill="FFFFFF"/>
        <w:spacing w:after="75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</w:p>
    <w:p w14:paraId="0466F298" w14:textId="1984DFB4" w:rsidR="004E7C47" w:rsidRPr="004E7C47" w:rsidRDefault="004E7C47" w:rsidP="004E7C47">
      <w:pPr>
        <w:shd w:val="clear" w:color="auto" w:fill="FFFFFF"/>
        <w:spacing w:after="75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Soru 1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3</w:t>
      </w:r>
      <w:r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: </w:t>
      </w:r>
      <w:r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Şekilde cisme etki eden kuvvetler gösterilmiştir.</w:t>
      </w:r>
    </w:p>
    <w:p w14:paraId="7C7562AB" w14:textId="249E086E" w:rsidR="004E7C47" w:rsidRPr="004E7C47" w:rsidRDefault="004E7C47" w:rsidP="004E7C47">
      <w:pPr>
        <w:shd w:val="clear" w:color="auto" w:fill="FFFFFF"/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4E7C47">
        <w:rPr>
          <w:rFonts w:ascii="Source Sans Pro" w:eastAsia="Times New Roman" w:hAnsi="Source Sans Pro" w:cs="Times New Roman"/>
          <w:noProof/>
          <w:color w:val="000000"/>
          <w:sz w:val="20"/>
          <w:szCs w:val="20"/>
          <w:lang w:eastAsia="tr-TR"/>
        </w:rPr>
        <w:drawing>
          <wp:inline distT="0" distB="0" distL="0" distR="0" wp14:anchorId="5EC69C4C" wp14:editId="2CFF5219">
            <wp:extent cx="2118360" cy="1223768"/>
            <wp:effectExtent l="0" t="0" r="0" b="0"/>
            <wp:docPr id="18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1792" cy="12315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5735D4" w14:textId="77777777" w:rsidR="004E7C47" w:rsidRPr="004E7C47" w:rsidRDefault="004E7C47" w:rsidP="004E7C4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4E7C47">
        <w:rPr>
          <w:rFonts w:ascii="Source Sans Pro" w:eastAsia="Times New Roman" w:hAnsi="Source Sans Pro" w:cs="Times New Roman"/>
          <w:b/>
          <w:bCs/>
          <w:color w:val="000000"/>
          <w:sz w:val="20"/>
          <w:szCs w:val="20"/>
          <w:lang w:eastAsia="tr-TR"/>
        </w:rPr>
        <w:t>Cismin batı yönünde hareket etmesi için yeni uygulanacak kuvvet hangi yönde ve kaç N olmalıdır?</w:t>
      </w:r>
    </w:p>
    <w:p w14:paraId="3D4C1C30" w14:textId="7D07EB0B" w:rsidR="004E7C47" w:rsidRPr="004E7C47" w:rsidRDefault="004E7C47" w:rsidP="004E7C47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A)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Batı yönünde 20 N</w:t>
      </w:r>
      <w:r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         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B)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Kuzey yönünde 10 N  </w:t>
      </w:r>
    </w:p>
    <w:p w14:paraId="3C3F89C6" w14:textId="0AF8701F" w:rsidR="004E7C47" w:rsidRPr="004E7C47" w:rsidRDefault="004E7C47" w:rsidP="004E7C47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C)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Güney yönünde 20 N</w:t>
      </w:r>
      <w:r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    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D)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Doğu yönünde 10 N</w:t>
      </w:r>
    </w:p>
    <w:p w14:paraId="50A7EAF5" w14:textId="77777777" w:rsidR="004E7C47" w:rsidRPr="004E7C47" w:rsidRDefault="004E7C47" w:rsidP="004E7C47">
      <w:pPr>
        <w:pStyle w:val="NormalWeb"/>
        <w:shd w:val="clear" w:color="auto" w:fill="FFFFFF"/>
        <w:rPr>
          <w:rFonts w:ascii="Source Sans Pro" w:hAnsi="Source Sans Pro"/>
          <w:color w:val="000000"/>
          <w:sz w:val="20"/>
          <w:szCs w:val="20"/>
        </w:rPr>
      </w:pPr>
      <w:r w:rsidRPr="00594437">
        <w:rPr>
          <w:rFonts w:ascii="Source Sans Pro" w:hAnsi="Source Sans Pro"/>
          <w:color w:val="000000"/>
          <w:sz w:val="20"/>
          <w:szCs w:val="20"/>
        </w:rPr>
        <w:t>Soru 1</w:t>
      </w:r>
      <w:r w:rsidRPr="004E7C47">
        <w:rPr>
          <w:rFonts w:ascii="Source Sans Pro" w:hAnsi="Source Sans Pro"/>
          <w:color w:val="000000"/>
          <w:sz w:val="20"/>
          <w:szCs w:val="20"/>
        </w:rPr>
        <w:t>4</w:t>
      </w:r>
      <w:r w:rsidRPr="00594437">
        <w:rPr>
          <w:rFonts w:ascii="Source Sans Pro" w:hAnsi="Source Sans Pro"/>
          <w:color w:val="000000"/>
          <w:sz w:val="20"/>
          <w:szCs w:val="20"/>
        </w:rPr>
        <w:t>: </w:t>
      </w:r>
      <w:r w:rsidRPr="004E7C47">
        <w:rPr>
          <w:rFonts w:ascii="Source Sans Pro" w:hAnsi="Source Sans Pro"/>
          <w:color w:val="000000"/>
          <w:sz w:val="20"/>
          <w:szCs w:val="20"/>
        </w:rPr>
        <w:t xml:space="preserve"> </w:t>
      </w:r>
      <w:r w:rsidRPr="004E7C47">
        <w:rPr>
          <w:rFonts w:ascii="Source Sans Pro" w:hAnsi="Source Sans Pro"/>
          <w:b/>
          <w:bCs/>
          <w:color w:val="000000"/>
          <w:sz w:val="20"/>
          <w:szCs w:val="20"/>
        </w:rPr>
        <w:t>Aşağıdaki örneklerin hangisinde belirtilen cisim, </w:t>
      </w:r>
      <w:r w:rsidRPr="004E7C47">
        <w:rPr>
          <w:rFonts w:ascii="Source Sans Pro" w:hAnsi="Source Sans Pro"/>
          <w:b/>
          <w:bCs/>
          <w:color w:val="000000"/>
          <w:sz w:val="20"/>
          <w:szCs w:val="20"/>
          <w:u w:val="single"/>
        </w:rPr>
        <w:t>dengelenmemiş</w:t>
      </w:r>
      <w:r w:rsidRPr="004E7C47">
        <w:rPr>
          <w:rFonts w:ascii="Source Sans Pro" w:hAnsi="Source Sans Pro"/>
          <w:b/>
          <w:bCs/>
          <w:color w:val="000000"/>
          <w:sz w:val="20"/>
          <w:szCs w:val="20"/>
        </w:rPr>
        <w:t> bir kuvvetin etkisi altındadır?</w:t>
      </w:r>
    </w:p>
    <w:p w14:paraId="7BA27108" w14:textId="55309CA5" w:rsidR="004E7C47" w:rsidRPr="004E7C47" w:rsidRDefault="004E7C47" w:rsidP="004E7C47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A)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Masanın üstündeki bilgisayar</w:t>
      </w:r>
    </w:p>
    <w:p w14:paraId="571D4C9C" w14:textId="24A8B05A" w:rsidR="004E7C47" w:rsidRPr="004E7C47" w:rsidRDefault="004E7C47" w:rsidP="004E7C47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B)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Sabit süratle hareket eden yüksek hızlı tren (YHT)</w:t>
      </w:r>
    </w:p>
    <w:p w14:paraId="44F99879" w14:textId="777FCCE1" w:rsidR="004E7C47" w:rsidRPr="004E7C47" w:rsidRDefault="004E7C47" w:rsidP="004E7C47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C)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Duvarda asılı duran tablo  </w:t>
      </w:r>
    </w:p>
    <w:p w14:paraId="6399EDE2" w14:textId="4A5AE0E7" w:rsidR="004E7C47" w:rsidRPr="004E7C47" w:rsidRDefault="004E7C47" w:rsidP="004E7C47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D)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Ağaç dalından düşen ceviz</w:t>
      </w:r>
    </w:p>
    <w:p w14:paraId="30FD8E8B" w14:textId="7B649264" w:rsidR="004E7C47" w:rsidRPr="004E7C47" w:rsidRDefault="004E7C47" w:rsidP="004E7C47">
      <w:pPr>
        <w:pStyle w:val="NormalWeb"/>
        <w:shd w:val="clear" w:color="auto" w:fill="FFFFFF"/>
        <w:rPr>
          <w:rFonts w:ascii="Source Sans Pro" w:hAnsi="Source Sans Pro"/>
          <w:color w:val="000000"/>
          <w:sz w:val="20"/>
          <w:szCs w:val="20"/>
        </w:rPr>
      </w:pPr>
      <w:r w:rsidRPr="00594437">
        <w:rPr>
          <w:rFonts w:ascii="Source Sans Pro" w:hAnsi="Source Sans Pro"/>
          <w:color w:val="000000"/>
          <w:sz w:val="20"/>
          <w:szCs w:val="20"/>
        </w:rPr>
        <w:t>Soru 1</w:t>
      </w:r>
      <w:r w:rsidRPr="004E7C47">
        <w:rPr>
          <w:rFonts w:ascii="Source Sans Pro" w:hAnsi="Source Sans Pro"/>
          <w:color w:val="000000"/>
          <w:sz w:val="20"/>
          <w:szCs w:val="20"/>
        </w:rPr>
        <w:t>5</w:t>
      </w:r>
      <w:r w:rsidRPr="00594437">
        <w:rPr>
          <w:rFonts w:ascii="Source Sans Pro" w:hAnsi="Source Sans Pro"/>
          <w:color w:val="000000"/>
          <w:sz w:val="20"/>
          <w:szCs w:val="20"/>
        </w:rPr>
        <w:t>: </w:t>
      </w:r>
      <w:r w:rsidRPr="004E7C47">
        <w:rPr>
          <w:rFonts w:ascii="Source Sans Pro" w:hAnsi="Source Sans Pro"/>
          <w:color w:val="000000"/>
          <w:sz w:val="20"/>
          <w:szCs w:val="20"/>
        </w:rPr>
        <w:t xml:space="preserve"> </w:t>
      </w:r>
      <w:r w:rsidRPr="004E7C47">
        <w:rPr>
          <w:rFonts w:ascii="Source Sans Pro" w:hAnsi="Source Sans Pro"/>
          <w:b/>
          <w:bCs/>
          <w:color w:val="000000"/>
          <w:sz w:val="20"/>
          <w:szCs w:val="20"/>
        </w:rPr>
        <w:t>Aşağıdaki örneklerin hangisinde belirtilen cisim, </w:t>
      </w:r>
      <w:r w:rsidRPr="004E7C47">
        <w:rPr>
          <w:rFonts w:ascii="Source Sans Pro" w:hAnsi="Source Sans Pro"/>
          <w:b/>
          <w:bCs/>
          <w:color w:val="000000"/>
          <w:sz w:val="20"/>
          <w:szCs w:val="20"/>
          <w:u w:val="single"/>
        </w:rPr>
        <w:t>dengelenmemiş</w:t>
      </w:r>
      <w:r w:rsidRPr="004E7C47">
        <w:rPr>
          <w:rFonts w:ascii="Source Sans Pro" w:hAnsi="Source Sans Pro"/>
          <w:b/>
          <w:bCs/>
          <w:color w:val="000000"/>
          <w:sz w:val="20"/>
          <w:szCs w:val="20"/>
        </w:rPr>
        <w:t> bir kuvvetin etkisi altındadır?</w:t>
      </w:r>
    </w:p>
    <w:p w14:paraId="0A5238A6" w14:textId="77777777" w:rsidR="004E7C47" w:rsidRPr="004E7C47" w:rsidRDefault="004E7C47" w:rsidP="004E7C47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A) Masanın üstündeki bilgisayar</w:t>
      </w:r>
    </w:p>
    <w:p w14:paraId="0F53FD18" w14:textId="77777777" w:rsidR="004E7C47" w:rsidRPr="004E7C47" w:rsidRDefault="004E7C47" w:rsidP="004E7C47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B) Sabit süratle hareket eden yüksek hızlı tren (YHT)</w:t>
      </w:r>
    </w:p>
    <w:p w14:paraId="24212B75" w14:textId="77777777" w:rsidR="004E7C47" w:rsidRPr="004E7C47" w:rsidRDefault="004E7C47" w:rsidP="004E7C47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C) Duvarda asılı duran tablo  </w:t>
      </w:r>
    </w:p>
    <w:p w14:paraId="278CE1A6" w14:textId="5C51075A" w:rsidR="004E7C47" w:rsidRPr="004E7C47" w:rsidRDefault="004E7C47" w:rsidP="004E7C47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D) Ağaç dalından düşen ceviz</w:t>
      </w:r>
    </w:p>
    <w:p w14:paraId="67BFFCAF" w14:textId="41F9D337" w:rsidR="004E7C47" w:rsidRPr="004E7C47" w:rsidRDefault="004E7C47" w:rsidP="004E7C47">
      <w:pPr>
        <w:shd w:val="clear" w:color="auto" w:fill="FFFFFF"/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Soru 1</w:t>
      </w:r>
      <w:r w:rsidRPr="004E7C47">
        <w:rPr>
          <w:rFonts w:ascii="Source Sans Pro" w:hAnsi="Source Sans Pro"/>
          <w:color w:val="000000"/>
          <w:sz w:val="20"/>
          <w:szCs w:val="20"/>
        </w:rPr>
        <w:t>6</w:t>
      </w:r>
      <w:r w:rsidRPr="0059443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: 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Bir cisme uygulanan aynı doğrultudaki üç kuvvetin büyüklükleri sırasıyla 2 N, 7 N ve 9 N’dır.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br/>
      </w:r>
      <w:r w:rsidRPr="004E7C47">
        <w:rPr>
          <w:rFonts w:ascii="Source Sans Pro" w:eastAsia="Times New Roman" w:hAnsi="Source Sans Pro" w:cs="Times New Roman"/>
          <w:b/>
          <w:bCs/>
          <w:color w:val="000000"/>
          <w:sz w:val="20"/>
          <w:szCs w:val="20"/>
          <w:lang w:eastAsia="tr-TR"/>
        </w:rPr>
        <w:t>Buna göre, cisme etki eden bileşke kuvvetin büyüklüğü aşağıdakilerden hangisi </w:t>
      </w:r>
      <w:r w:rsidRPr="004E7C47">
        <w:rPr>
          <w:rFonts w:ascii="Source Sans Pro" w:eastAsia="Times New Roman" w:hAnsi="Source Sans Pro" w:cs="Times New Roman"/>
          <w:b/>
          <w:bCs/>
          <w:color w:val="000000"/>
          <w:sz w:val="20"/>
          <w:szCs w:val="20"/>
          <w:u w:val="single"/>
          <w:lang w:eastAsia="tr-TR"/>
        </w:rPr>
        <w:t>olamaz</w:t>
      </w:r>
      <w:r w:rsidRPr="004E7C47">
        <w:rPr>
          <w:rFonts w:ascii="Source Sans Pro" w:eastAsia="Times New Roman" w:hAnsi="Source Sans Pro" w:cs="Times New Roman"/>
          <w:b/>
          <w:bCs/>
          <w:color w:val="000000"/>
          <w:sz w:val="20"/>
          <w:szCs w:val="20"/>
          <w:lang w:eastAsia="tr-TR"/>
        </w:rPr>
        <w:t>?</w:t>
      </w:r>
    </w:p>
    <w:p w14:paraId="32351D6E" w14:textId="0C7AFD65" w:rsidR="004E7C47" w:rsidRPr="004E7C47" w:rsidRDefault="004E7C47" w:rsidP="004E7C47">
      <w:pPr>
        <w:shd w:val="clear" w:color="auto" w:fill="FFFFFF"/>
        <w:spacing w:after="75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A)  0</w:t>
      </w:r>
      <w:r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         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B)  8 N</w:t>
      </w:r>
      <w:r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        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C)  14 N</w:t>
      </w:r>
      <w:r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  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D)  18 N</w:t>
      </w:r>
    </w:p>
    <w:p w14:paraId="77416F9E" w14:textId="77777777" w:rsidR="004E7C47" w:rsidRPr="004E7C47" w:rsidRDefault="004E7C47" w:rsidP="004E7C47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</w:p>
    <w:p w14:paraId="719FB9FC" w14:textId="117290C2" w:rsidR="004E7C47" w:rsidRPr="004E7C47" w:rsidRDefault="004E7C47" w:rsidP="004E7C47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Soru 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1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7: </w:t>
      </w:r>
      <w:r w:rsidRPr="004E7C47">
        <w:rPr>
          <w:rFonts w:ascii="Source Sans Pro" w:eastAsia="Times New Roman" w:hAnsi="Source Sans Pro" w:cs="Times New Roman"/>
          <w:b/>
          <w:bCs/>
          <w:color w:val="000000"/>
          <w:sz w:val="20"/>
          <w:szCs w:val="20"/>
          <w:lang w:eastAsia="tr-TR"/>
        </w:rPr>
        <w:t>Aşağıdaki varlıklardan hangisi dengelenmemiş kuvvetlerin etkisindedir?</w:t>
      </w:r>
    </w:p>
    <w:p w14:paraId="7DBBD5A5" w14:textId="21916547" w:rsidR="004E7C47" w:rsidRPr="004E7C47" w:rsidRDefault="004E7C47" w:rsidP="004E7C47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A)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Ağaçta duran elma</w:t>
      </w:r>
    </w:p>
    <w:p w14:paraId="29044425" w14:textId="38B76314" w:rsidR="004E7C47" w:rsidRPr="004E7C47" w:rsidRDefault="004E7C47" w:rsidP="004E7C47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B)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Sabit süratle ilerleyen araba  </w:t>
      </w:r>
    </w:p>
    <w:p w14:paraId="60E55C63" w14:textId="6E60C816" w:rsidR="004E7C47" w:rsidRPr="004E7C47" w:rsidRDefault="004E7C47" w:rsidP="004E7C47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C)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Yokuştan aşağı hızlanan bisiklet  </w:t>
      </w:r>
    </w:p>
    <w:p w14:paraId="4938F288" w14:textId="4AE23FD1" w:rsidR="004E7C47" w:rsidRPr="004E7C47" w:rsidRDefault="004E7C47" w:rsidP="004E7C47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D)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Duvardaki saat</w:t>
      </w:r>
    </w:p>
    <w:p w14:paraId="41F76432" w14:textId="77777777" w:rsidR="004E7C47" w:rsidRPr="004E7C47" w:rsidRDefault="004E7C47" w:rsidP="004E7C47">
      <w:pPr>
        <w:pStyle w:val="NormalWeb"/>
        <w:shd w:val="clear" w:color="auto" w:fill="FFFFFF"/>
        <w:rPr>
          <w:rFonts w:ascii="Source Sans Pro" w:hAnsi="Source Sans Pro"/>
          <w:color w:val="000000"/>
          <w:sz w:val="20"/>
          <w:szCs w:val="20"/>
        </w:rPr>
      </w:pPr>
      <w:r w:rsidRPr="004E7C47">
        <w:rPr>
          <w:rFonts w:ascii="Source Sans Pro" w:hAnsi="Source Sans Pro"/>
          <w:color w:val="000000"/>
          <w:sz w:val="20"/>
          <w:szCs w:val="20"/>
        </w:rPr>
        <w:t>Soru 1</w:t>
      </w:r>
      <w:r w:rsidRPr="004E7C47">
        <w:rPr>
          <w:rFonts w:ascii="Source Sans Pro" w:hAnsi="Source Sans Pro"/>
          <w:color w:val="000000"/>
          <w:sz w:val="20"/>
          <w:szCs w:val="20"/>
        </w:rPr>
        <w:t xml:space="preserve">8 </w:t>
      </w:r>
      <w:r w:rsidRPr="004E7C47">
        <w:rPr>
          <w:rFonts w:ascii="Source Sans Pro" w:hAnsi="Source Sans Pro"/>
          <w:b/>
          <w:bCs/>
          <w:color w:val="000000"/>
          <w:sz w:val="20"/>
          <w:szCs w:val="20"/>
        </w:rPr>
        <w:t>Aşağıdakilerden hangisi sürat birimidir?</w:t>
      </w:r>
    </w:p>
    <w:p w14:paraId="027B7513" w14:textId="3DB7DF9F" w:rsidR="004E7C47" w:rsidRPr="004E7C47" w:rsidRDefault="004E7C47" w:rsidP="004E7C47">
      <w:pPr>
        <w:shd w:val="clear" w:color="auto" w:fill="FFFFFF"/>
        <w:spacing w:after="75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A)  kilometre / metre</w:t>
      </w:r>
      <w:r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          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B)  metre x dakika</w:t>
      </w:r>
    </w:p>
    <w:p w14:paraId="4D8A2C9B" w14:textId="2807B61D" w:rsidR="004E7C47" w:rsidRPr="004E7C47" w:rsidRDefault="004E7C47" w:rsidP="004E7C47">
      <w:pPr>
        <w:shd w:val="clear" w:color="auto" w:fill="FFFFFF"/>
        <w:spacing w:after="75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C)  metre / saniye</w:t>
      </w:r>
      <w:r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                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D)  saniye / kilometre</w:t>
      </w:r>
    </w:p>
    <w:p w14:paraId="732508EE" w14:textId="77777777" w:rsidR="004E7C47" w:rsidRPr="004E7C47" w:rsidRDefault="004E7C47" w:rsidP="004E7C47">
      <w:pPr>
        <w:pStyle w:val="NormalWeb"/>
        <w:shd w:val="clear" w:color="auto" w:fill="FFFFFF"/>
        <w:jc w:val="both"/>
        <w:rPr>
          <w:rFonts w:ascii="Source Sans Pro" w:hAnsi="Source Sans Pro"/>
          <w:color w:val="000000"/>
          <w:sz w:val="20"/>
          <w:szCs w:val="20"/>
        </w:rPr>
      </w:pPr>
      <w:r w:rsidRPr="004E7C47">
        <w:rPr>
          <w:rFonts w:ascii="Source Sans Pro" w:hAnsi="Source Sans Pro"/>
          <w:color w:val="000000"/>
          <w:sz w:val="20"/>
          <w:szCs w:val="20"/>
        </w:rPr>
        <w:t>Soru 1</w:t>
      </w:r>
      <w:r w:rsidRPr="004E7C47">
        <w:rPr>
          <w:rFonts w:ascii="Source Sans Pro" w:hAnsi="Source Sans Pro"/>
          <w:color w:val="000000"/>
          <w:sz w:val="20"/>
          <w:szCs w:val="20"/>
        </w:rPr>
        <w:t>9</w:t>
      </w:r>
      <w:r w:rsidRPr="004E7C47">
        <w:rPr>
          <w:rFonts w:ascii="Source Sans Pro" w:hAnsi="Source Sans Pro"/>
          <w:color w:val="000000"/>
          <w:sz w:val="20"/>
          <w:szCs w:val="20"/>
        </w:rPr>
        <w:t xml:space="preserve"> Pelin, Ay’ın Dünya’nın uydusu olduğunu öğrenmiştir. Başka gezegenlerin de uydusunun olup olmadığını merak ederek araştırma yapmıştır.</w:t>
      </w:r>
    </w:p>
    <w:p w14:paraId="6ED4967B" w14:textId="77777777" w:rsidR="004E7C47" w:rsidRPr="004E7C47" w:rsidRDefault="004E7C47" w:rsidP="004E7C4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4E7C47">
        <w:rPr>
          <w:rFonts w:ascii="Source Sans Pro" w:eastAsia="Times New Roman" w:hAnsi="Source Sans Pro" w:cs="Times New Roman"/>
          <w:b/>
          <w:bCs/>
          <w:color w:val="000000"/>
          <w:sz w:val="20"/>
          <w:szCs w:val="20"/>
          <w:lang w:eastAsia="tr-TR"/>
        </w:rPr>
        <w:lastRenderedPageBreak/>
        <w:t>Araştırmaları sonucunda Pelin aşağıdaki gezegenlerden hangisinin uydusunun olmadığını görmüştür?</w:t>
      </w:r>
    </w:p>
    <w:p w14:paraId="7CAA703E" w14:textId="30B547BF" w:rsidR="004E7C47" w:rsidRPr="004E7C47" w:rsidRDefault="004E7C47" w:rsidP="004E7C47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A)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Jüpiter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   B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)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Mars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   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C)</w:t>
      </w:r>
      <w:r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Merkür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 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D)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</w:t>
      </w: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Neptün</w:t>
      </w:r>
    </w:p>
    <w:p w14:paraId="52076840" w14:textId="77777777" w:rsidR="004E7C47" w:rsidRPr="004E7C47" w:rsidRDefault="004E7C47" w:rsidP="004E7C47">
      <w:pPr>
        <w:pStyle w:val="NormalWeb"/>
        <w:shd w:val="clear" w:color="auto" w:fill="FFFFFF"/>
        <w:jc w:val="both"/>
        <w:rPr>
          <w:rFonts w:ascii="Source Sans Pro" w:hAnsi="Source Sans Pro"/>
          <w:color w:val="000000"/>
          <w:sz w:val="20"/>
          <w:szCs w:val="20"/>
        </w:rPr>
      </w:pPr>
      <w:r w:rsidRPr="004E7C47">
        <w:rPr>
          <w:rFonts w:ascii="Source Sans Pro" w:hAnsi="Source Sans Pro"/>
          <w:color w:val="000000"/>
          <w:sz w:val="20"/>
          <w:szCs w:val="20"/>
        </w:rPr>
        <w:t xml:space="preserve">Soru </w:t>
      </w:r>
      <w:r w:rsidRPr="004E7C47">
        <w:rPr>
          <w:rFonts w:ascii="Source Sans Pro" w:hAnsi="Source Sans Pro"/>
          <w:color w:val="000000"/>
          <w:sz w:val="20"/>
          <w:szCs w:val="20"/>
        </w:rPr>
        <w:t>20</w:t>
      </w:r>
      <w:r w:rsidRPr="004E7C47">
        <w:rPr>
          <w:rFonts w:ascii="Source Sans Pro" w:hAnsi="Source Sans Pro"/>
          <w:color w:val="000000"/>
          <w:sz w:val="20"/>
          <w:szCs w:val="20"/>
        </w:rPr>
        <w:t xml:space="preserve"> </w:t>
      </w:r>
      <w:r w:rsidRPr="004E7C47">
        <w:rPr>
          <w:rFonts w:ascii="Source Sans Pro" w:hAnsi="Source Sans Pro"/>
          <w:b/>
          <w:bCs/>
          <w:color w:val="000000"/>
          <w:sz w:val="20"/>
          <w:szCs w:val="20"/>
        </w:rPr>
        <w:t>Güneş’e yakınlık bakımından ikinci sırada bulunan gezegenle ilgili aşağıda verilen bilgilerden hangisi </w:t>
      </w:r>
      <w:r w:rsidRPr="004E7C47">
        <w:rPr>
          <w:rFonts w:ascii="Source Sans Pro" w:hAnsi="Source Sans Pro"/>
          <w:b/>
          <w:bCs/>
          <w:color w:val="000000"/>
          <w:sz w:val="20"/>
          <w:szCs w:val="20"/>
          <w:u w:val="single"/>
        </w:rPr>
        <w:t>yanlıştır</w:t>
      </w:r>
      <w:r w:rsidRPr="004E7C47">
        <w:rPr>
          <w:rFonts w:ascii="Source Sans Pro" w:hAnsi="Source Sans Pro"/>
          <w:b/>
          <w:bCs/>
          <w:color w:val="000000"/>
          <w:sz w:val="20"/>
          <w:szCs w:val="20"/>
        </w:rPr>
        <w:t>?</w:t>
      </w:r>
    </w:p>
    <w:p w14:paraId="01375365" w14:textId="77777777" w:rsidR="004E7C47" w:rsidRPr="004E7C47" w:rsidRDefault="004E7C47" w:rsidP="004E7C47">
      <w:pPr>
        <w:shd w:val="clear" w:color="auto" w:fill="FFFFFF"/>
        <w:spacing w:after="75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A)  Güneş sisteminin altıncı büyük gezegenidir.</w:t>
      </w:r>
    </w:p>
    <w:p w14:paraId="4286EBA2" w14:textId="77777777" w:rsidR="004E7C47" w:rsidRPr="004E7C47" w:rsidRDefault="004E7C47" w:rsidP="004E7C47">
      <w:pPr>
        <w:shd w:val="clear" w:color="auto" w:fill="FFFFFF"/>
        <w:spacing w:after="75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B)  Halkası yoktur.</w:t>
      </w:r>
    </w:p>
    <w:p w14:paraId="4D0A8A8E" w14:textId="77777777" w:rsidR="004E7C47" w:rsidRPr="004E7C47" w:rsidRDefault="004E7C47" w:rsidP="004E7C47">
      <w:pPr>
        <w:shd w:val="clear" w:color="auto" w:fill="FFFFFF"/>
        <w:spacing w:after="75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C)  2 uydusu bulunur.</w:t>
      </w:r>
    </w:p>
    <w:p w14:paraId="287253B0" w14:textId="77777777" w:rsidR="004E7C47" w:rsidRPr="004E7C47" w:rsidRDefault="004E7C47" w:rsidP="004E7C47">
      <w:pPr>
        <w:shd w:val="clear" w:color="auto" w:fill="FFFFFF"/>
        <w:spacing w:after="75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4E7C47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D)  Çoban Yıldızı olarak da bilinir.</w:t>
      </w:r>
    </w:p>
    <w:p w14:paraId="536ED502" w14:textId="45014235" w:rsidR="004E7C47" w:rsidRPr="004E7C47" w:rsidRDefault="004E7C47" w:rsidP="004E7C47">
      <w:pPr>
        <w:pStyle w:val="NormalWeb"/>
        <w:shd w:val="clear" w:color="auto" w:fill="FFFFFF"/>
        <w:jc w:val="both"/>
        <w:rPr>
          <w:rFonts w:ascii="Source Sans Pro" w:hAnsi="Source Sans Pro"/>
          <w:color w:val="000000"/>
          <w:sz w:val="20"/>
          <w:szCs w:val="20"/>
        </w:rPr>
      </w:pPr>
    </w:p>
    <w:p w14:paraId="3661F84C" w14:textId="50DC1B64" w:rsidR="00594437" w:rsidRPr="00594437" w:rsidRDefault="00594437" w:rsidP="00594437">
      <w:pPr>
        <w:spacing w:after="0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594437">
        <w:rPr>
          <w:rFonts w:ascii="Source Sans Pro" w:eastAsia="Times New Roman" w:hAnsi="Source Sans Pro" w:cs="Times New Roman"/>
          <w:color w:val="FFFFFF"/>
          <w:sz w:val="20"/>
          <w:szCs w:val="20"/>
          <w:lang w:eastAsia="tr-TR"/>
        </w:rPr>
        <w:t>474</w:t>
      </w:r>
    </w:p>
    <w:p w14:paraId="290F94D3" w14:textId="1A4BEB59" w:rsidR="006C6E2B" w:rsidRPr="004E7C47" w:rsidRDefault="006C6E2B" w:rsidP="00142969">
      <w:pPr>
        <w:shd w:val="clear" w:color="auto" w:fill="FFFFFF"/>
        <w:spacing w:after="75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</w:p>
    <w:sectPr w:rsidR="006C6E2B" w:rsidRPr="004E7C47" w:rsidSect="00935061">
      <w:pgSz w:w="11906" w:h="16838"/>
      <w:pgMar w:top="720" w:right="720" w:bottom="720" w:left="720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ource Sans Pro">
    <w:panose1 w:val="020B0503030403020204"/>
    <w:charset w:val="A2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65A17"/>
    <w:multiLevelType w:val="hybridMultilevel"/>
    <w:tmpl w:val="F45877A4"/>
    <w:lvl w:ilvl="0" w:tplc="38CAFA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A0248"/>
    <w:multiLevelType w:val="hybridMultilevel"/>
    <w:tmpl w:val="8B70C5D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A80E46"/>
    <w:multiLevelType w:val="hybridMultilevel"/>
    <w:tmpl w:val="227EA23E"/>
    <w:lvl w:ilvl="0" w:tplc="10920C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146B06"/>
    <w:multiLevelType w:val="hybridMultilevel"/>
    <w:tmpl w:val="16AE50D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EBD1A41"/>
    <w:multiLevelType w:val="hybridMultilevel"/>
    <w:tmpl w:val="0E80922C"/>
    <w:lvl w:ilvl="0" w:tplc="6782758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5E2BC8"/>
    <w:multiLevelType w:val="hybridMultilevel"/>
    <w:tmpl w:val="A4E8F1BE"/>
    <w:lvl w:ilvl="0" w:tplc="E382A05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6A7D4A"/>
    <w:multiLevelType w:val="hybridMultilevel"/>
    <w:tmpl w:val="952884F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0331711">
    <w:abstractNumId w:val="3"/>
  </w:num>
  <w:num w:numId="2" w16cid:durableId="885989373">
    <w:abstractNumId w:val="5"/>
  </w:num>
  <w:num w:numId="3" w16cid:durableId="1939748119">
    <w:abstractNumId w:val="6"/>
  </w:num>
  <w:num w:numId="4" w16cid:durableId="682051719">
    <w:abstractNumId w:val="0"/>
  </w:num>
  <w:num w:numId="5" w16cid:durableId="1006445217">
    <w:abstractNumId w:val="4"/>
  </w:num>
  <w:num w:numId="6" w16cid:durableId="1380593786">
    <w:abstractNumId w:val="1"/>
  </w:num>
  <w:num w:numId="7" w16cid:durableId="7059814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6D7A"/>
    <w:rsid w:val="000A34E7"/>
    <w:rsid w:val="00105EA2"/>
    <w:rsid w:val="00142969"/>
    <w:rsid w:val="001765F4"/>
    <w:rsid w:val="001F6BD2"/>
    <w:rsid w:val="002A1CED"/>
    <w:rsid w:val="002C4ACB"/>
    <w:rsid w:val="003347A8"/>
    <w:rsid w:val="00473DFE"/>
    <w:rsid w:val="0049421A"/>
    <w:rsid w:val="004E623B"/>
    <w:rsid w:val="004E6D7A"/>
    <w:rsid w:val="004E7C47"/>
    <w:rsid w:val="005055B9"/>
    <w:rsid w:val="00514A61"/>
    <w:rsid w:val="00541A79"/>
    <w:rsid w:val="00591143"/>
    <w:rsid w:val="00594437"/>
    <w:rsid w:val="0064237E"/>
    <w:rsid w:val="006743DD"/>
    <w:rsid w:val="006C6E2B"/>
    <w:rsid w:val="00876989"/>
    <w:rsid w:val="008C5B14"/>
    <w:rsid w:val="00935061"/>
    <w:rsid w:val="00946528"/>
    <w:rsid w:val="00963412"/>
    <w:rsid w:val="009D34DD"/>
    <w:rsid w:val="00B003F0"/>
    <w:rsid w:val="00BE1870"/>
    <w:rsid w:val="00EE63E5"/>
    <w:rsid w:val="00F6279E"/>
    <w:rsid w:val="00FB1CFA"/>
    <w:rsid w:val="00FE0B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E7730"/>
  <w15:docId w15:val="{9AA25689-F37C-476C-8901-62524F154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187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73DFE"/>
    <w:pPr>
      <w:ind w:left="720"/>
      <w:contextualSpacing/>
    </w:pPr>
  </w:style>
  <w:style w:type="paragraph" w:styleId="AralkYok">
    <w:name w:val="No Spacing"/>
    <w:uiPriority w:val="1"/>
    <w:qFormat/>
    <w:rsid w:val="00473DFE"/>
    <w:pPr>
      <w:spacing w:after="0" w:line="240" w:lineRule="auto"/>
    </w:pPr>
  </w:style>
  <w:style w:type="table" w:styleId="TabloKlavuzu">
    <w:name w:val="Table Grid"/>
    <w:basedOn w:val="NormalTablo"/>
    <w:uiPriority w:val="59"/>
    <w:rsid w:val="00EE63E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Kpr">
    <w:name w:val="Hyperlink"/>
    <w:basedOn w:val="VarsaylanParagrafYazTipi"/>
    <w:uiPriority w:val="99"/>
    <w:unhideWhenUsed/>
    <w:rsid w:val="00105EA2"/>
    <w:rPr>
      <w:color w:val="0000FF" w:themeColor="hyperlink"/>
      <w:u w:val="single"/>
    </w:rPr>
  </w:style>
  <w:style w:type="character" w:customStyle="1" w:styleId="question-number">
    <w:name w:val="question-number"/>
    <w:basedOn w:val="VarsaylanParagrafYazTipi"/>
    <w:rsid w:val="002C4ACB"/>
  </w:style>
  <w:style w:type="paragraph" w:styleId="NormalWeb">
    <w:name w:val="Normal (Web)"/>
    <w:basedOn w:val="Normal"/>
    <w:uiPriority w:val="99"/>
    <w:unhideWhenUsed/>
    <w:rsid w:val="002C4A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2C4ACB"/>
    <w:rPr>
      <w:b/>
      <w:bCs/>
    </w:rPr>
  </w:style>
  <w:style w:type="character" w:styleId="Vurgu">
    <w:name w:val="Emphasis"/>
    <w:basedOn w:val="VarsaylanParagrafYazTipi"/>
    <w:uiPriority w:val="20"/>
    <w:qFormat/>
    <w:rsid w:val="0059443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4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6434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66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17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191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069366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47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924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518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8079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9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60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022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221537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7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189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48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5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27291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1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048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781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490844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1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240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4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574946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39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55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23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41869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53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72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8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4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45599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66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709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508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956790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05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934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09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265613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57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40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99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664304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538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93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703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9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62998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82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49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815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201394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49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5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74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33293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533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208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42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895200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497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00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601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64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31720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88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92238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35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08812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95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68575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90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918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0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86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26380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3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451542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67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805679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08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60718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90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959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09953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38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99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52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08971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02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073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13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660039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66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81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80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93043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28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94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491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170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41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4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29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12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022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242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69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0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29121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2183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602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159283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494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1608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9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75037738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998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8569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0467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60045876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702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0023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2254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97308247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4553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5819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1465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9353896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477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173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6973176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83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172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6576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78036747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9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001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3689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5806524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7965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4080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7364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76722176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1550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921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6088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1577241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695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32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2806784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3578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8620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1141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94621322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1776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061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98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89106690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002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6363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7752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92243416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872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6486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12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4132126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031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900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940370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121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180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711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75699086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561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2820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7769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1951278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257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7845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612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5609122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9302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681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3489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2971878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52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755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0600865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188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4647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5691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15530523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960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4503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7820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52909323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621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229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978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253130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807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949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4399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747314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424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947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5344615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650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601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5342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14972521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333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9643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2781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78314513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4529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1567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7919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1732430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893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4591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250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3573542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886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340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3765757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635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8000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8967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17365309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426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7908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3576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33182479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690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052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0737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74943193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688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7021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8080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2538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88720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3586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7302694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146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5776984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012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407847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430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3249461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726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8176179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726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899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6168429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68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0396492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94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5307168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677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4914400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858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68334468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584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459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3197803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613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0698995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233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2363628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485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3709657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181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7259541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00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0012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7071602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09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0079729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482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0120338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372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6531794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611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5806678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866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7313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3121361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9352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5886619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057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6630084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529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3687882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619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01198947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337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84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2494200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792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4256233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928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7391639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3056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8773294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7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5243116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927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4263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2583466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462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2841058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5253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8352331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216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1713139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762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9893909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54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725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0096011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7497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8629925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7199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8437177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934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5940839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853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17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95145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60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30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94477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9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57194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81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68564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777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259358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289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078361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7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391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05111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34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162569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14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95389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186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08708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000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581799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32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75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617924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12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651805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839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266315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23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194690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9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366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59404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27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0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057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07601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0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937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3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521147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62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56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968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39174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65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733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61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79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53140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72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430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50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518408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85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20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35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579815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21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96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84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231315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7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28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55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89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44286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7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687466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01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339680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06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943943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40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679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5852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41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44635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44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477918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87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2810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209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90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79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66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321893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533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106643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39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96785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10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47405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21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893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83203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903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08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347507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550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422486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42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715141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31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642314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127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603502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53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20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326447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61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160885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80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33208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046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566760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929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130377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49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08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388423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46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191547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043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540182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556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885275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00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843241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38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10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36411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3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977352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49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56014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55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71687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193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307024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813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537314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329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395331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864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976199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190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922118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409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574177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74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704907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31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692399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079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5380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428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408716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70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720189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5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016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950815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353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650570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756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846193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622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071995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448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800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14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66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81742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91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497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46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321534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9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953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88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761469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32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106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74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837014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80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796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27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65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72102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71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86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80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474870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95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793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31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7272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30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164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2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008448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1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644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52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83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32972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79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631457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05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22897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43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40419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52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86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74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28927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58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512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695642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86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577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504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6638455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402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797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757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594427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01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3430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981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76243325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169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174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227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762686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284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98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134188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75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946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688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91564448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616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139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153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30389299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611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030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02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4071970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170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6381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916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5312260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630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151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583103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45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753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3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5521325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37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241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363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29447372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631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163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325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1938293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94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708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329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909925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81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525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875823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14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3466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59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24048438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4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49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892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7357459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618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47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802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89365139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192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954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902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960300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967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051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5959180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817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403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0955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6206948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4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543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086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8120457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937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3794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0445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13150707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175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718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64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5623978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60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88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3084882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719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884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908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4315384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08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414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033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43429724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195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15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417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2669094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75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956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446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7519197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82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7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5382134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621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663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17044799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6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6058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583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60310053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08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052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544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4730948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884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682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4503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501553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56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347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07706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402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223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97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75566254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470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6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354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0851937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83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371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175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622227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281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359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743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5895965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98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96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7131835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047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501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5360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7009828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790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120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762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78942248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886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12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532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5048912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294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927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2320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690167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84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623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639099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117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87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021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2321215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36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475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108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1811109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933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984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324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0232465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203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711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594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1208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68689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845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811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9516170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81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0697712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861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9514198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18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763774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013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982959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27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59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7064062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270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261246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880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1904204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398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4774302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427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300811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465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310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6461774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91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399728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42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5811024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835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872429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770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058312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965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84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928726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522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1808648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897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928659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177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43101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29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729610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552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2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919852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94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807218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621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10174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583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2746467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45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245231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170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364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3160894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095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5137178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10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6170717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0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8110487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242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343596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130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61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069774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628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818932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04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2889709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632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1287964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62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841137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429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84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838927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443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793393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506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731429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050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7306622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540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304160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55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769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3671480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63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2674100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281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5782328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96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5443742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4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878654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28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001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8585037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5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1503626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972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8058447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37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26819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03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313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63938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20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869400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89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300779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22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2165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03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63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56915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894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52573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3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79080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27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70586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6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91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0829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39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435124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15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47328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32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091234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79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295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53719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38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76643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06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679845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76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203827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97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394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191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75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680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36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421990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47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52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68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414119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7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550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176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09642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40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297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43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40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75678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14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001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9217134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115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209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043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2641437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60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8281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988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30966145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34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281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0866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5511635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414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537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0098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6480686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66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6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0430467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0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485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93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9937883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627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232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584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8087868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747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16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576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47332733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532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930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533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9041670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02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600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371382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306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075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8621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3847485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91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065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00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5209639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194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530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545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4178367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38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251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990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346703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15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77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084498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049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05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525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47616272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150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081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540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97215400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56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472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389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33214625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373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189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687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2873732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5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809013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71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30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611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9571707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818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826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3200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75396662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130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723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013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8428262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447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350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629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329590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370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384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4852023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573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306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498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4791412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950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54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144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7759738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009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89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19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00962144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40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51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317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3937714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591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613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2858932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913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312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0380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597012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65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634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488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9991842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381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774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2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64459250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874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803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127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8363744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550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975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1002350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12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748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604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7021098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96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441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235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48659515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894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9514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43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8595009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07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68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0927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9660268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29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22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0239904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05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450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247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5504008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086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193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287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12005620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709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7013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128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74684098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63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5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178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3575391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11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258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6143614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79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6031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977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4120838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333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675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5642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65831323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83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2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36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53015423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344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6904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06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0413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62628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328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844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5173677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426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582225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01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0700454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928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490690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805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460774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83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645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9006507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87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475113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366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3435232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75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9317895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247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772466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657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5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1705378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80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6236046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97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5565566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784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9531739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653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120250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758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527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0306888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289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8830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595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7327498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406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420422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061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63906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38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011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5560607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692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6750902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582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8079829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457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55763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160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142383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24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7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907355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710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505712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7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3321036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912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0338140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840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994838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30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418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48390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707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0147426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877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1156868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580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5544137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915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156385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167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293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459136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83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3727993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2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5443978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801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895602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63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444249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429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050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643209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416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6943300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433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2073977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86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5123984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30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996303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7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682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2067200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432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3899120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661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2274148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65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459699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859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69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74853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05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95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570629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39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726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192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424600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8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62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956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655628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872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702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777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774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78415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0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444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71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401362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3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58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97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988597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81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89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382267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2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94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56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78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96147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86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64812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64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53926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72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511660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82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825</Words>
  <Characters>4708</Characters>
  <Application>Microsoft Office Word</Application>
  <DocSecurity>0</DocSecurity>
  <Lines>39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/>
  <LinksUpToDate>false</LinksUpToDate>
  <CharactersWithSpaces>5522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4</cp:revision>
  <dcterms:created xsi:type="dcterms:W3CDTF">2022-12-29T10:54:00Z</dcterms:created>
  <dcterms:modified xsi:type="dcterms:W3CDTF">2022-12-29T11:14:00Z</dcterms:modified>
  <cp:category>https://www.sorubak.com</cp:category>
</cp:coreProperties>
</file>