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705CD" w:rsidRPr="00AD0346" w:rsidTr="0047208B">
        <w:tc>
          <w:tcPr>
            <w:tcW w:w="3070" w:type="dxa"/>
          </w:tcPr>
          <w:p w:rsidR="008705CD" w:rsidRPr="00AD0346" w:rsidRDefault="008705CD" w:rsidP="0047208B">
            <w:pPr>
              <w:rPr>
                <w:b/>
              </w:rPr>
            </w:pPr>
            <w:r w:rsidRPr="00AD0346">
              <w:rPr>
                <w:b/>
              </w:rPr>
              <w:t>ADI SOYADI</w:t>
            </w:r>
          </w:p>
          <w:p w:rsidR="008705CD" w:rsidRPr="00AD0346" w:rsidRDefault="008705CD" w:rsidP="0047208B">
            <w:pPr>
              <w:rPr>
                <w:b/>
              </w:rPr>
            </w:pPr>
          </w:p>
        </w:tc>
        <w:tc>
          <w:tcPr>
            <w:tcW w:w="3071" w:type="dxa"/>
          </w:tcPr>
          <w:p w:rsidR="008705CD" w:rsidRPr="00AD0346" w:rsidRDefault="008705CD" w:rsidP="0047208B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3B9ED5" wp14:editId="754943F1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-544195</wp:posOffset>
                      </wp:positionV>
                      <wp:extent cx="2428875" cy="419100"/>
                      <wp:effectExtent l="0" t="0" r="28575" b="19050"/>
                      <wp:wrapNone/>
                      <wp:docPr id="2" name="Metin Kutusu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28875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05CD" w:rsidRPr="00AD0346" w:rsidRDefault="008705CD" w:rsidP="008705CD">
                                  <w:pPr>
                                    <w:jc w:val="center"/>
                                    <w:rPr>
                                      <w:sz w:val="56"/>
                                    </w:rPr>
                                  </w:pPr>
                                  <w:r w:rsidRPr="00AD0346">
                                    <w:rPr>
                                      <w:sz w:val="56"/>
                                    </w:rPr>
                                    <w:t>-6-</w:t>
                                  </w:r>
                                  <w:r>
                                    <w:rPr>
                                      <w:sz w:val="56"/>
                                    </w:rPr>
                                    <w:t>AGRUBU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3B9ED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margin-left:122.15pt;margin-top:-42.85pt;width:191.2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9hdmgIAALYFAAAOAAAAZHJzL2Uyb0RvYy54bWysVE1v2zAMvQ/YfxB0X5146VdQp8hadBjW&#10;tcXaoWdFlhqhkqhJcuzs14+SnTTpetmwi02KjxT5RPLsvDOarIQPCmxFxwcjSoTlUCv7VNEfD1cf&#10;TigJkdmaabCiomsR6Pns/buz1k1FCUvQtfAEg9gwbV1FlzG6aVEEvhSGhQNwwqJRgjcsouqfitqz&#10;FqMbXZSj0VHRgq+dBy5CwNPL3khnOb6UgsdbKYOIRFcUc4v56/N3kb7F7IxNnzxzS8WHNNg/ZGGY&#10;snjpNtQli4w0Xv0RyijuIYCMBxxMAVIqLnINWM149Kqa+yVzIteC5AS3pSn8v7D8ZnXniaorWlJi&#10;mcEn+iaisuRrE5vQkDIx1LowReC9Q2jsPkGHL705D3iYCu+kN+mPJRG0I9frLb+ii4TjYTkpT06O&#10;DynhaJuMT8ej/ADFi7fzIX4WYEgSKurx/TKtbHUdImaC0A0kXRZAq/pKaZ2V1DPiQnuyYvjaOuYc&#10;0WMPpS1pK3r08XCUA+/ZUuit/0Iz/pyq3I+AmrbpOpG7a0grMdQzkaW41iJhtP0uJLKbCXkjR8a5&#10;sNs8MzqhJFb0N44D/iWrv3Hu60CPfDPYuHU2yoLvWdqntn7eUCt7PJK0U3cSY7fohs5ZQL3GxvHQ&#10;D19w/Eoh0dcsxDvmcdqwV3CDxFv8SA34OjBIlCzB/3rrPOFxCNBKSYvTW9Hws2FeUKK/WByP0/Fk&#10;ksY9K5PD4xIVv2tZ7FpsYy4AW2aMu8rxLCZ81BtRejCPuGjm6VY0Mcvx7orGjXgR+52Ci4qL+TyD&#10;cMAdi9f23vEUOtGbGuyhe2TeDQ0ecTRuYDPnbPqqz3ts8rQwbyJIlYcgEdyzOhCPyyH36bDI0vbZ&#10;1TPqZd3OfgMAAP//AwBQSwMEFAAGAAgAAAAhAOBiOV/fAAAACwEAAA8AAABkcnMvZG93bnJldi54&#10;bWxMj8FOwzAMhu9IvENkJG5bujK6rms6ARpcdmIgzl6TJdGapGqyrrw95gRH259+f3+9nVzHRjVE&#10;G7yAxTwDpnwbpPVawOfH66wEFhN6iV3wSsC3irBtbm9qrGS4+nc1HpJmFOJjhQJMSn3FeWyNchjn&#10;oVeebqcwOEw0DprLAa8U7jqeZ1nBHVpPHwz26sWo9ny4OAG7Z73WbYmD2ZXS2nH6Ou31mxD3d9PT&#10;BlhSU/qD4Vef1KEhp2O4eBlZJyBfLh8IFTArH1fAiCjygsocabNYr4A3Nf/fofkBAAD//wMAUEsB&#10;Ai0AFAAGAAgAAAAhALaDOJL+AAAA4QEAABMAAAAAAAAAAAAAAAAAAAAAAFtDb250ZW50X1R5cGVz&#10;XS54bWxQSwECLQAUAAYACAAAACEAOP0h/9YAAACUAQAACwAAAAAAAAAAAAAAAAAvAQAAX3JlbHMv&#10;LnJlbHNQSwECLQAUAAYACAAAACEAfuPYXZoCAAC2BQAADgAAAAAAAAAAAAAAAAAuAgAAZHJzL2Uy&#10;b0RvYy54bWxQSwECLQAUAAYACAAAACEA4GI5X98AAAALAQAADwAAAAAAAAAAAAAAAAD0BAAAZHJz&#10;L2Rvd25yZXYueG1sUEsFBgAAAAAEAAQA8wAAAAAGAAAAAA==&#10;" fillcolor="white [3201]" strokeweight=".5pt">
                      <v:textbox>
                        <w:txbxContent>
                          <w:p w:rsidR="008705CD" w:rsidRPr="00AD0346" w:rsidRDefault="008705CD" w:rsidP="008705CD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 w:rsidRPr="00AD0346">
                              <w:rPr>
                                <w:sz w:val="56"/>
                              </w:rPr>
                              <w:t>-6-</w:t>
                            </w:r>
                            <w:r>
                              <w:rPr>
                                <w:sz w:val="56"/>
                              </w:rPr>
                              <w:t>AGRUBU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D0346">
              <w:rPr>
                <w:b/>
              </w:rPr>
              <w:t xml:space="preserve">I. </w:t>
            </w:r>
            <w:proofErr w:type="gramStart"/>
            <w:r w:rsidRPr="00AD0346">
              <w:rPr>
                <w:b/>
              </w:rPr>
              <w:t>KANAAT   1</w:t>
            </w:r>
            <w:proofErr w:type="gramEnd"/>
            <w:r w:rsidRPr="00AD0346">
              <w:rPr>
                <w:b/>
              </w:rPr>
              <w:t>. YAZILISI</w:t>
            </w:r>
          </w:p>
        </w:tc>
        <w:tc>
          <w:tcPr>
            <w:tcW w:w="3071" w:type="dxa"/>
          </w:tcPr>
          <w:p w:rsidR="008705CD" w:rsidRPr="00AD0346" w:rsidRDefault="008705CD" w:rsidP="0047208B">
            <w:pPr>
              <w:rPr>
                <w:b/>
              </w:rPr>
            </w:pPr>
            <w:r w:rsidRPr="00AD0346">
              <w:rPr>
                <w:b/>
              </w:rPr>
              <w:t>NUMARASI:</w:t>
            </w:r>
          </w:p>
        </w:tc>
      </w:tr>
      <w:tr w:rsidR="008705CD" w:rsidRPr="00AD0346" w:rsidTr="0047208B">
        <w:tc>
          <w:tcPr>
            <w:tcW w:w="3070" w:type="dxa"/>
          </w:tcPr>
          <w:p w:rsidR="008705CD" w:rsidRPr="00AD0346" w:rsidRDefault="008705CD" w:rsidP="0047208B">
            <w:pPr>
              <w:rPr>
                <w:b/>
              </w:rPr>
            </w:pPr>
            <w:r w:rsidRPr="00AD0346">
              <w:rPr>
                <w:b/>
              </w:rPr>
              <w:t>OKULU:</w:t>
            </w:r>
          </w:p>
          <w:p w:rsidR="008705CD" w:rsidRPr="00AD0346" w:rsidRDefault="008705CD" w:rsidP="0047208B">
            <w:pPr>
              <w:rPr>
                <w:b/>
              </w:rPr>
            </w:pPr>
          </w:p>
        </w:tc>
        <w:tc>
          <w:tcPr>
            <w:tcW w:w="3071" w:type="dxa"/>
          </w:tcPr>
          <w:p w:rsidR="008705CD" w:rsidRPr="00AD0346" w:rsidRDefault="008705CD" w:rsidP="0047208B">
            <w:pPr>
              <w:rPr>
                <w:b/>
              </w:rPr>
            </w:pPr>
            <w:r w:rsidRPr="00AD0346">
              <w:rPr>
                <w:b/>
              </w:rPr>
              <w:t xml:space="preserve">6- </w:t>
            </w:r>
            <w:proofErr w:type="gramStart"/>
            <w:r w:rsidRPr="00AD0346">
              <w:rPr>
                <w:b/>
              </w:rPr>
              <w:t>SINIF  SOSYAL</w:t>
            </w:r>
            <w:proofErr w:type="gramEnd"/>
            <w:r w:rsidRPr="00AD0346">
              <w:rPr>
                <w:b/>
              </w:rPr>
              <w:t xml:space="preserve"> BİLGİLER</w:t>
            </w:r>
          </w:p>
        </w:tc>
        <w:tc>
          <w:tcPr>
            <w:tcW w:w="3071" w:type="dxa"/>
          </w:tcPr>
          <w:p w:rsidR="008705CD" w:rsidRPr="00AD0346" w:rsidRDefault="008705CD" w:rsidP="0047208B">
            <w:pPr>
              <w:rPr>
                <w:b/>
              </w:rPr>
            </w:pPr>
            <w:r w:rsidRPr="00AD0346">
              <w:rPr>
                <w:b/>
              </w:rPr>
              <w:t>TARİHİ:</w:t>
            </w:r>
          </w:p>
        </w:tc>
      </w:tr>
    </w:tbl>
    <w:p w:rsidR="00656D70" w:rsidRDefault="00656D70"/>
    <w:p w:rsidR="008705CD" w:rsidRDefault="008705CD" w:rsidP="008705CD">
      <w:pPr>
        <w:jc w:val="center"/>
        <w:rPr>
          <w:b/>
        </w:rPr>
      </w:pPr>
      <w:r w:rsidRPr="00AD0346">
        <w:rPr>
          <w:b/>
        </w:rPr>
        <w:t>ÇOKTAN SEÇMELİ SORULAR</w:t>
      </w:r>
      <w:r>
        <w:rPr>
          <w:b/>
        </w:rPr>
        <w:t xml:space="preserve"> .( Her soru 4 puan </w:t>
      </w:r>
      <w:proofErr w:type="spellStart"/>
      <w:proofErr w:type="gramStart"/>
      <w:r>
        <w:rPr>
          <w:b/>
        </w:rPr>
        <w:t>dır</w:t>
      </w:r>
      <w:proofErr w:type="spellEnd"/>
      <w:proofErr w:type="gramEnd"/>
      <w:r>
        <w:rPr>
          <w:b/>
        </w:rPr>
        <w:t xml:space="preserve">. 15x4: 60 </w:t>
      </w:r>
      <w:proofErr w:type="gramStart"/>
      <w:r>
        <w:rPr>
          <w:b/>
        </w:rPr>
        <w:t>)</w:t>
      </w:r>
      <w:proofErr w:type="gramEnd"/>
    </w:p>
    <w:p w:rsidR="008705CD" w:rsidRPr="00AD0346" w:rsidRDefault="008705CD" w:rsidP="008705CD">
      <w:pPr>
        <w:rPr>
          <w:b/>
          <w:sz w:val="24"/>
          <w:szCs w:val="24"/>
        </w:rPr>
      </w:pPr>
      <w:r>
        <w:rPr>
          <w:b/>
        </w:rPr>
        <w:t>1-</w:t>
      </w:r>
      <w:r w:rsidRPr="00AD0346">
        <w:rPr>
          <w:b/>
          <w:sz w:val="24"/>
          <w:szCs w:val="24"/>
        </w:rPr>
        <w:t xml:space="preserve">-   </w:t>
      </w:r>
      <w:proofErr w:type="gramStart"/>
      <w:r w:rsidRPr="00AD0346">
        <w:rPr>
          <w:b/>
          <w:sz w:val="24"/>
          <w:szCs w:val="24"/>
        </w:rPr>
        <w:t>1 .Kaynakları</w:t>
      </w:r>
      <w:proofErr w:type="gramEnd"/>
      <w:r>
        <w:rPr>
          <w:b/>
          <w:sz w:val="24"/>
          <w:szCs w:val="24"/>
        </w:rPr>
        <w:t xml:space="preserve">   araştırır   </w:t>
      </w:r>
      <w:r w:rsidRPr="00AD0346">
        <w:rPr>
          <w:b/>
          <w:sz w:val="24"/>
          <w:szCs w:val="24"/>
        </w:rPr>
        <w:t xml:space="preserve">     2- Varsayımları yaz           3.Metin oluştur dip notları göster</w:t>
      </w:r>
    </w:p>
    <w:p w:rsidR="008705CD" w:rsidRPr="00AD0346" w:rsidRDefault="008705CD" w:rsidP="008705CD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      4.Elde edilen notları konularına göre sınıflandır              5.Konu belirle</w:t>
      </w:r>
    </w:p>
    <w:p w:rsidR="008705CD" w:rsidRPr="00AD0346" w:rsidRDefault="008705CD" w:rsidP="008705CD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Bilimsel bir araştırma </w:t>
      </w:r>
      <w:proofErr w:type="gramStart"/>
      <w:r w:rsidRPr="00AD0346">
        <w:rPr>
          <w:b/>
          <w:sz w:val="24"/>
          <w:szCs w:val="24"/>
        </w:rPr>
        <w:t xml:space="preserve">yaparken  </w:t>
      </w:r>
      <w:r>
        <w:rPr>
          <w:b/>
          <w:sz w:val="24"/>
          <w:szCs w:val="24"/>
        </w:rPr>
        <w:t xml:space="preserve">   </w:t>
      </w:r>
      <w:r w:rsidRPr="00AD0346">
        <w:rPr>
          <w:b/>
          <w:sz w:val="24"/>
          <w:szCs w:val="24"/>
        </w:rPr>
        <w:t xml:space="preserve"> izlememiz</w:t>
      </w:r>
      <w:proofErr w:type="gramEnd"/>
      <w:r>
        <w:rPr>
          <w:b/>
          <w:sz w:val="24"/>
          <w:szCs w:val="24"/>
        </w:rPr>
        <w:t xml:space="preserve">   </w:t>
      </w:r>
      <w:r w:rsidRPr="00AD0346">
        <w:rPr>
          <w:b/>
          <w:sz w:val="24"/>
          <w:szCs w:val="24"/>
        </w:rPr>
        <w:t xml:space="preserve"> gereken sıralama yukarıda karışık olarak verilmiştir.</w:t>
      </w:r>
      <w:r>
        <w:rPr>
          <w:b/>
          <w:sz w:val="24"/>
          <w:szCs w:val="24"/>
        </w:rPr>
        <w:t xml:space="preserve"> </w:t>
      </w:r>
    </w:p>
    <w:p w:rsidR="008705CD" w:rsidRPr="00AD0346" w:rsidRDefault="008705CD" w:rsidP="008705CD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Doğru </w:t>
      </w:r>
      <w:proofErr w:type="gramStart"/>
      <w:r w:rsidRPr="00AD0346">
        <w:rPr>
          <w:b/>
          <w:sz w:val="24"/>
          <w:szCs w:val="24"/>
        </w:rPr>
        <w:t>sıralama</w:t>
      </w:r>
      <w:r>
        <w:rPr>
          <w:b/>
          <w:sz w:val="24"/>
          <w:szCs w:val="24"/>
        </w:rPr>
        <w:t xml:space="preserve">          </w:t>
      </w:r>
      <w:r w:rsidRPr="00AD0346">
        <w:rPr>
          <w:b/>
          <w:sz w:val="24"/>
          <w:szCs w:val="24"/>
        </w:rPr>
        <w:t xml:space="preserve"> aşağıdakilerden</w:t>
      </w:r>
      <w:proofErr w:type="gramEnd"/>
      <w:r w:rsidRPr="00AD034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AD0346">
        <w:rPr>
          <w:b/>
          <w:sz w:val="24"/>
          <w:szCs w:val="24"/>
        </w:rPr>
        <w:t>hangisidir?</w:t>
      </w:r>
    </w:p>
    <w:p w:rsidR="008705CD" w:rsidRDefault="008705CD" w:rsidP="008705CD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>A-  1-2-3-4-5                    B- 3-5-2-4-1                C- 5-2-1-4-3                  D-5-4-2-3-1</w:t>
      </w:r>
    </w:p>
    <w:p w:rsidR="008705CD" w:rsidRDefault="008705CD" w:rsidP="008705CD">
      <w:pPr>
        <w:rPr>
          <w:b/>
          <w:sz w:val="24"/>
          <w:szCs w:val="24"/>
        </w:rPr>
      </w:pP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1CC46C" wp14:editId="10A83EBA">
                <wp:simplePos x="0" y="0"/>
                <wp:positionH relativeFrom="column">
                  <wp:posOffset>2129154</wp:posOffset>
                </wp:positionH>
                <wp:positionV relativeFrom="paragraph">
                  <wp:posOffset>82550</wp:posOffset>
                </wp:positionV>
                <wp:extent cx="2676525" cy="1266825"/>
                <wp:effectExtent l="342900" t="0" r="28575" b="28575"/>
                <wp:wrapNone/>
                <wp:docPr id="1" name="Köşeleri Yuvarlanmış Dikdörtgen Belirtme Çizgis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266825"/>
                        </a:xfrm>
                        <a:prstGeom prst="wedgeRoundRectCallout">
                          <a:avLst>
                            <a:gd name="adj1" fmla="val -62399"/>
                            <a:gd name="adj2" fmla="val -12061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05CD" w:rsidRPr="00401E36" w:rsidRDefault="008705CD" w:rsidP="008705CD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</w:rPr>
                            </w:pPr>
                            <w:proofErr w:type="gramStart"/>
                            <w:r w:rsidRPr="00401E36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Doğudan  batıya</w:t>
                            </w:r>
                            <w:proofErr w:type="gramEnd"/>
                            <w:r w:rsidRPr="00401E36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 xml:space="preserve"> uzanırlar</w:t>
                            </w:r>
                          </w:p>
                          <w:p w:rsidR="008705CD" w:rsidRPr="00401E36" w:rsidRDefault="008705CD" w:rsidP="008705CD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401E36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Ekvatordan kutuplara doğru derecelendirirler</w:t>
                            </w:r>
                          </w:p>
                          <w:p w:rsidR="008705CD" w:rsidRPr="00401E36" w:rsidRDefault="008705CD" w:rsidP="008705CD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401E36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Ekvatorun kuzeyinde 90, güneyinde 90 olmak üzere toplam 180 tanedir.</w:t>
                            </w:r>
                          </w:p>
                          <w:p w:rsidR="008705CD" w:rsidRDefault="008705CD" w:rsidP="008705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1CC46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" o:spid="_x0000_s1027" type="#_x0000_t62" style="position:absolute;margin-left:167.65pt;margin-top:6.5pt;width:210.75pt;height:9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eW12gIAANoFAAAOAAAAZHJzL2Uyb0RvYy54bWysVN1O2zAUvp+0d7B8D2kCBKhIUVfENA1B&#10;BUxol65jtx7+yWy3aXmBPQbPsBtegPFeO3bSULZeTbtxzsn5+87vyelSSbRg1gmjC5zu9jBimppS&#10;6GmBv9ye7xxh5DzRJZFGswKvmMOng/fvTuqqzzIzM7JkFoET7fp1VeCZ91U/SRydMUXcrqmYBiE3&#10;VhEPrJ0mpSU1eFcyyXq9PKmNLStrKHMO/p41QjyI/jln1F9x7phHssCAzcfXxncS3mRwQvpTS6qZ&#10;oC0M8g8oFBEagnauzognaG7FX66UoNY4w/0uNSoxnAvKYg6QTdr7I5ubGalYzAWK46quTO7/uaWX&#10;i7FFooTeYaSJghZ9fn56eWSSWYG+zhfESqLVr58vj+hM3JfPT9ZPmUYfmBTWK4aef4iHqXACpaGW&#10;deX64PKmGtuWc0CGwiy5VeELKaNlrP+qqz9bekThZ5Yf5gfZAUYUZGmW50fAgJ/k1byyzn9kRqFA&#10;FLhm5ZRdm7kur6HVIyKlmfvYCLK4cD52pGzzIuU3yJErCQ1eEIl28mzv+LidgA2l7I1SmvXymBr0&#10;dkNpb1MpzfP8sAXaxgXIa6iAP5SlKUSk/EqyAE3qa8ah+CH1CDqOPRtJiwBggQmlTPu89Ry1gxkX&#10;UnaG6TZD6SNkANHqBjMW16Ez7G0zfBuxs4hRjfadsRLa2G0OyvsucqO/zr7JOaTvl5NlO3HtjExM&#10;uYIptKZZT1fRcwHtvSDOj4mFdsHmwo3xV/BwaeoCm5bCaGbsw7b/QR/WBKQY1bDfBXbf58QyjOQn&#10;DQt0nO7vh4MQmf2DwwwYuymZbEr0XI0MdAQGCNBFMuh7uSa5NeoOTtEwRAUR0RRiF5h6u2ZGvrk7&#10;cMwoGw6jGhyBivgLfVPR4DzUOYzN7fKO2KqdcQ/rcWnWt4D044Q1W/GqGyy1Gc694cIHYah0U9eW&#10;gQMC1JsLtclHrdeTPPgNAAD//wMAUEsDBBQABgAIAAAAIQB7lj1j3gAAAAoBAAAPAAAAZHJzL2Rv&#10;d25yZXYueG1sTI9BS8NAFITvgv9heYI3u2lCWonZlCIouVhoK3h9za6bYPZt2N228d/7POlxmGHm&#10;m3ozu1FcTIiDJwXLRQbCUOf1QFbB+/Hl4RFETEgaR09GwbeJsGlub2qstL/S3lwOyQouoVihgj6l&#10;qZIydr1xGBd+MsTepw8OE8tgpQ545XI3yjzLVtLhQLzQ42See9N9Hc5Owe6jtevtvj3KsHt7ndC2&#10;I88rdX83b59AJDOnvzD84jM6NMx08mfSUYwKiqIsOMpGwZ84sC5X/OWkIF/mJcimlv8vND8AAAD/&#10;/wMAUEsBAi0AFAAGAAgAAAAhALaDOJL+AAAA4QEAABMAAAAAAAAAAAAAAAAAAAAAAFtDb250ZW50&#10;X1R5cGVzXS54bWxQSwECLQAUAAYACAAAACEAOP0h/9YAAACUAQAACwAAAAAAAAAAAAAAAAAvAQAA&#10;X3JlbHMvLnJlbHNQSwECLQAUAAYACAAAACEAPaXltdoCAADaBQAADgAAAAAAAAAAAAAAAAAuAgAA&#10;ZHJzL2Uyb0RvYy54bWxQSwECLQAUAAYACAAAACEAe5Y9Y94AAAAKAQAADwAAAAAAAAAAAAAAAAA0&#10;BQAAZHJzL2Rvd25yZXYueG1sUEsFBgAAAAAEAAQA8wAAAD8GAAAAAA==&#10;" adj="-2678,8195" fillcolor="white [3201]" strokecolor="#f79646 [3209]" strokeweight="2pt">
                <v:textbox>
                  <w:txbxContent>
                    <w:p w:rsidR="008705CD" w:rsidRPr="00401E36" w:rsidRDefault="008705CD" w:rsidP="008705CD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proofErr w:type="gramStart"/>
                      <w:r w:rsidRPr="00401E36">
                        <w:rPr>
                          <w:b/>
                          <w:color w:val="000000" w:themeColor="text1"/>
                          <w:sz w:val="24"/>
                        </w:rPr>
                        <w:t>Doğudan  batıya</w:t>
                      </w:r>
                      <w:proofErr w:type="gramEnd"/>
                      <w:r w:rsidRPr="00401E36">
                        <w:rPr>
                          <w:b/>
                          <w:color w:val="000000" w:themeColor="text1"/>
                          <w:sz w:val="24"/>
                        </w:rPr>
                        <w:t xml:space="preserve"> uzanırlar</w:t>
                      </w:r>
                    </w:p>
                    <w:p w:rsidR="008705CD" w:rsidRPr="00401E36" w:rsidRDefault="008705CD" w:rsidP="008705CD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 w:rsidRPr="00401E36">
                        <w:rPr>
                          <w:b/>
                          <w:color w:val="000000" w:themeColor="text1"/>
                          <w:sz w:val="24"/>
                        </w:rPr>
                        <w:t>Ekvatordan kutuplara doğru derecelendirirler</w:t>
                      </w:r>
                    </w:p>
                    <w:p w:rsidR="008705CD" w:rsidRPr="00401E36" w:rsidRDefault="008705CD" w:rsidP="008705CD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 w:rsidRPr="00401E36">
                        <w:rPr>
                          <w:b/>
                          <w:color w:val="000000" w:themeColor="text1"/>
                          <w:sz w:val="24"/>
                        </w:rPr>
                        <w:t>Ekvatorun kuzeyinde 90, güneyinde 90 olmak üzere toplam 180 tanedir.</w:t>
                      </w:r>
                    </w:p>
                    <w:p w:rsidR="008705CD" w:rsidRDefault="008705CD" w:rsidP="008705C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z w:val="24"/>
          <w:szCs w:val="24"/>
        </w:rPr>
        <w:t>2-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1239C1D1" wp14:editId="4CCD2480">
            <wp:extent cx="1000125" cy="123868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8013_166280086760240_2781852_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641" cy="124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Yandaki özellikler aşağıdaki kavramlardan hangisiyle ilişkilidir?</w:t>
      </w: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A- </w:t>
      </w:r>
      <w:proofErr w:type="gramStart"/>
      <w:r>
        <w:rPr>
          <w:b/>
          <w:sz w:val="24"/>
          <w:szCs w:val="24"/>
        </w:rPr>
        <w:t>Dönence        B</w:t>
      </w:r>
      <w:proofErr w:type="gramEnd"/>
      <w:r>
        <w:rPr>
          <w:b/>
          <w:sz w:val="24"/>
          <w:szCs w:val="24"/>
        </w:rPr>
        <w:t xml:space="preserve"> –Paralel           C- Meridyen          D-Kutup  Daireleri</w:t>
      </w:r>
    </w:p>
    <w:p w:rsidR="008705CD" w:rsidRDefault="008705CD" w:rsidP="008705CD">
      <w:pPr>
        <w:rPr>
          <w:b/>
          <w:sz w:val="24"/>
          <w:szCs w:val="24"/>
        </w:rPr>
      </w:pP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>3- . Ölçeği 1/200.</w:t>
      </w:r>
      <w:proofErr w:type="gramStart"/>
      <w:r>
        <w:rPr>
          <w:b/>
          <w:sz w:val="24"/>
          <w:szCs w:val="24"/>
        </w:rPr>
        <w:t>000   ölçekli</w:t>
      </w:r>
      <w:proofErr w:type="gramEnd"/>
      <w:r>
        <w:rPr>
          <w:b/>
          <w:sz w:val="24"/>
          <w:szCs w:val="24"/>
        </w:rPr>
        <w:t xml:space="preserve"> bir haritada  4 cm olan iki şehir arası uzaklık  gerçekte kaç km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?</w:t>
      </w: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>A-</w:t>
      </w:r>
      <w:proofErr w:type="gramStart"/>
      <w:r>
        <w:rPr>
          <w:b/>
          <w:sz w:val="24"/>
          <w:szCs w:val="24"/>
        </w:rPr>
        <w:t>8  km</w:t>
      </w:r>
      <w:proofErr w:type="gramEnd"/>
      <w:r>
        <w:rPr>
          <w:b/>
          <w:sz w:val="24"/>
          <w:szCs w:val="24"/>
        </w:rPr>
        <w:t xml:space="preserve">                     B- 80  km                     C- 800 km                  D- 8000km</w:t>
      </w:r>
    </w:p>
    <w:p w:rsidR="008705CD" w:rsidRDefault="008705CD" w:rsidP="008705CD">
      <w:pPr>
        <w:rPr>
          <w:b/>
          <w:sz w:val="24"/>
          <w:szCs w:val="24"/>
        </w:rPr>
      </w:pP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4- -  İki paralel arasındaki uzaklık 111 km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</w:t>
      </w: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Buna göre ülkemizin en kuzeyi ile en güneyi arasındaki mesafe yaklaşık kaç km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</w:t>
      </w:r>
    </w:p>
    <w:p w:rsidR="008705CD" w:rsidRDefault="008705CD" w:rsidP="008705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A- 111 km                  B- 2109 km                  C- 666 </w:t>
      </w:r>
      <w:proofErr w:type="gramStart"/>
      <w:r>
        <w:rPr>
          <w:b/>
          <w:sz w:val="24"/>
          <w:szCs w:val="24"/>
        </w:rPr>
        <w:t>km           D</w:t>
      </w:r>
      <w:proofErr w:type="gramEnd"/>
      <w:r>
        <w:rPr>
          <w:b/>
          <w:sz w:val="24"/>
          <w:szCs w:val="24"/>
        </w:rPr>
        <w:t>- 360 km</w:t>
      </w:r>
    </w:p>
    <w:p w:rsidR="008705CD" w:rsidRDefault="008705CD" w:rsidP="008705CD">
      <w:pPr>
        <w:rPr>
          <w:b/>
          <w:sz w:val="24"/>
          <w:szCs w:val="24"/>
        </w:rPr>
      </w:pPr>
    </w:p>
    <w:p w:rsidR="008705CD" w:rsidRDefault="008705CD" w:rsidP="008705CD">
      <w:pPr>
        <w:rPr>
          <w:b/>
          <w:sz w:val="24"/>
          <w:szCs w:val="24"/>
        </w:rPr>
      </w:pPr>
    </w:p>
    <w:p w:rsidR="008301CA" w:rsidRDefault="008705CD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5-  </w:t>
      </w:r>
      <w:proofErr w:type="gramStart"/>
      <w:r w:rsidR="008301CA">
        <w:rPr>
          <w:b/>
          <w:sz w:val="24"/>
          <w:szCs w:val="24"/>
        </w:rPr>
        <w:t>Türkiye  haritası</w:t>
      </w:r>
      <w:proofErr w:type="gramEnd"/>
      <w:r w:rsidR="008301CA">
        <w:rPr>
          <w:b/>
          <w:sz w:val="24"/>
          <w:szCs w:val="24"/>
        </w:rPr>
        <w:t xml:space="preserve"> aşağıdaki ölçeklerden hangisiyle çizilirse Marmara Bölgesi’ndeki göller daha büyük görünür?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A- 1/ </w:t>
      </w:r>
      <w:proofErr w:type="gramStart"/>
      <w:r>
        <w:rPr>
          <w:b/>
          <w:sz w:val="24"/>
          <w:szCs w:val="24"/>
        </w:rPr>
        <w:t>600.00</w:t>
      </w:r>
      <w:proofErr w:type="gramEnd"/>
      <w:r>
        <w:rPr>
          <w:b/>
          <w:sz w:val="24"/>
          <w:szCs w:val="24"/>
        </w:rPr>
        <w:t xml:space="preserve">                  B- 1/ 300.00              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C- 1/1.500.000                D-1/3.000.000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6-   - Aşağıdakilerden hangisi sosyal bilimler alanına girmez?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A- Coğrafya                 B- Tarih                C-Sosyoloji               D- Astronomi</w:t>
      </w:r>
    </w:p>
    <w:p w:rsidR="008301CA" w:rsidRDefault="008301CA" w:rsidP="008301CA">
      <w:pPr>
        <w:rPr>
          <w:b/>
          <w:sz w:val="24"/>
          <w:szCs w:val="24"/>
        </w:rPr>
      </w:pP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7- -  I- İnsanın doğal çevresiyle uyum içinde yaşamasını sağlamak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II- Çevre kirliliği hakkında inanları bilgilendirmek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III- Başkalarına hakaret etmenin suç olduğunu kavratmak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IV- Kişilere kolay para kazanma yollarını öğretmek</w:t>
      </w:r>
    </w:p>
    <w:p w:rsidR="008301CA" w:rsidRDefault="008301CA" w:rsidP="008301CA">
      <w:pPr>
        <w:rPr>
          <w:b/>
          <w:sz w:val="24"/>
          <w:szCs w:val="24"/>
          <w:u w:val="single"/>
        </w:rPr>
      </w:pPr>
      <w:proofErr w:type="gramStart"/>
      <w:r>
        <w:rPr>
          <w:b/>
          <w:sz w:val="24"/>
          <w:szCs w:val="24"/>
        </w:rPr>
        <w:t>Yukarıdakilerden  hangisi</w:t>
      </w:r>
      <w:proofErr w:type="gramEnd"/>
      <w:r>
        <w:rPr>
          <w:b/>
          <w:sz w:val="24"/>
          <w:szCs w:val="24"/>
        </w:rPr>
        <w:t xml:space="preserve">, sosyal bilgiler dersinin amaçları arasında </w:t>
      </w:r>
      <w:r w:rsidRPr="0003156B">
        <w:rPr>
          <w:b/>
          <w:sz w:val="24"/>
          <w:szCs w:val="24"/>
          <w:u w:val="single"/>
        </w:rPr>
        <w:t>yer almaz?</w:t>
      </w:r>
    </w:p>
    <w:p w:rsidR="008301CA" w:rsidRPr="0003156B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A- I                  B- II                      C- III                        D- IV</w:t>
      </w:r>
    </w:p>
    <w:p w:rsidR="008301CA" w:rsidRDefault="008301CA" w:rsidP="008301CA">
      <w:pPr>
        <w:rPr>
          <w:b/>
          <w:sz w:val="24"/>
          <w:szCs w:val="24"/>
        </w:rPr>
      </w:pP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8-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2551"/>
      </w:tblGrid>
      <w:tr w:rsidR="008301CA" w:rsidTr="0047208B">
        <w:tc>
          <w:tcPr>
            <w:tcW w:w="2093" w:type="dxa"/>
          </w:tcPr>
          <w:p w:rsidR="008301CA" w:rsidRDefault="008301CA" w:rsidP="0047208B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DÜNYA  HARİTASI</w:t>
            </w:r>
            <w:proofErr w:type="gramEnd"/>
          </w:p>
          <w:p w:rsidR="008301CA" w:rsidRDefault="008301CA" w:rsidP="0047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301CA" w:rsidRDefault="008301CA" w:rsidP="0047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2343150</wp:posOffset>
                      </wp:positionH>
                      <wp:positionV relativeFrom="paragraph">
                        <wp:posOffset>21590</wp:posOffset>
                      </wp:positionV>
                      <wp:extent cx="2552700" cy="1295400"/>
                      <wp:effectExtent l="0" t="0" r="19050" b="19050"/>
                      <wp:wrapNone/>
                      <wp:docPr id="3" name="Metin Kutusu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52700" cy="1295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301CA" w:rsidRPr="007C656B" w:rsidRDefault="008301CA" w:rsidP="008301CA">
                                  <w:pPr>
                                    <w:rPr>
                                      <w:b/>
                                      <w:color w:val="000000" w:themeColor="text1"/>
                                      <w:sz w:val="28"/>
                                    </w:rPr>
                                  </w:pPr>
                                  <w:r w:rsidRPr="007C656B">
                                    <w:rPr>
                                      <w:b/>
                                      <w:color w:val="000000" w:themeColor="text1"/>
                                      <w:sz w:val="28"/>
                                    </w:rPr>
                                    <w:t>Yandaki numaralandırılmış</w:t>
                                  </w:r>
                                </w:p>
                                <w:p w:rsidR="008301CA" w:rsidRPr="009F6E01" w:rsidRDefault="008301CA" w:rsidP="008301CA">
                                  <w:pPr>
                                    <w:rPr>
                                      <w:b/>
                                      <w:color w:val="000000" w:themeColor="text1"/>
                                      <w:sz w:val="28"/>
                                      <w:u w:val="single"/>
                                    </w:rPr>
                                  </w:pPr>
                                  <w:r w:rsidRPr="007C656B">
                                    <w:rPr>
                                      <w:b/>
                                      <w:color w:val="000000" w:themeColor="text1"/>
                                      <w:sz w:val="28"/>
                                    </w:rPr>
                                    <w:t xml:space="preserve">Olan haritalardan hangisi diğerine göre daha </w:t>
                                  </w:r>
                                  <w:r w:rsidRPr="009F6E01">
                                    <w:rPr>
                                      <w:b/>
                                      <w:color w:val="000000" w:themeColor="text1"/>
                                      <w:sz w:val="28"/>
                                      <w:u w:val="single"/>
                                    </w:rPr>
                                    <w:t>büyük ölçeklidir?</w:t>
                                  </w:r>
                                </w:p>
                                <w:p w:rsidR="008301CA" w:rsidRDefault="008301C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Metin Kutusu 3" o:spid="_x0000_s1028" type="#_x0000_t202" style="position:absolute;left:0;text-align:left;margin-left:184.5pt;margin-top:1.7pt;width:201pt;height:10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hxwnAIAAL4FAAAOAAAAZHJzL2Uyb0RvYy54bWysVFFP2zAQfp+0/2D5faQNLYyKFHUgpmkM&#10;0GDi2XVsauH4PNtpUn79zk5SWsYL016SO99357vPd3d61laarIXzCkxBxwcjSoThUCrzWNBf95ef&#10;PlPiAzMl02BEQTfC07P5xw+njZ2JHFagS+EIBjF+1tiCrkKwsyzzfCUq5g/ACoNGCa5iAVX3mJWO&#10;NRi90lk+Gh1lDbjSOuDCezy96Ix0nuJLKXi4kdKLQHRBMbeQvi59l/GbzU/Z7NExu1K8T4P9QxYV&#10;UwYv3Ya6YIGR2qm/QlWKO/AgwwGHKgMpFRepBqxmPHpVzd2KWZFqQXK83dLk/19Yfr2+dUSVBT2k&#10;xLAKn+iHCMqQ73WofU0OI0ON9TME3lmEhvYLtPjSw7nHw1h4K10V/1gSQTtyvdnyK9pAOB7m02l+&#10;PEITR9s4P5lOUMH42Yu7dT58FVCRKBTU4QMmXtn6yocOOkDibR60Ki+V1kmJTSPOtSNrhs+tQ0oS&#10;g++htCFNQY8Op6MUeM8WQ2/9l5rxpz69HRTG0yZeJ1J79WlFijoqkhQ2WkSMNj+FRHoTI2/kyDgX&#10;ZptnQkeUxIre49jjX7J6j3NXB3qkm8GErXOlDLiOpX1qy6eBWtnh8Q136o5iaJdt6qt86JQllBts&#10;IAfdEHrLLxXyfcV8uGUOpw4bAzdJuMGP1ICPBL1EyQrc81vnEY/DgFZKGpzigvrfNXOCEv3N4Jic&#10;jCeTOPZJmUyPc1TcrmW5azF1dQ7YOWPcWZYnMeKDHkTpoHrAhbOIt6KJGY53FzQM4nnodgsuLC4W&#10;iwTCQbcsXJk7y2PoyHLss/v2gTnb93nAEbmGYd7Z7FW7d9joaWBRB5AqzULkuWO15x+XRJqmfqHF&#10;LbSrJ9TL2p3/AQAA//8DAFBLAwQUAAYACAAAACEA+Wwt3t0AAAAJAQAADwAAAGRycy9kb3ducmV2&#10;LnhtbEyPwU7DMBBE70j8g7VI3KjTUjVpGqcCVLhwoiDObuzaVuN1ZLtp+HuWE73taEazb5rt5Hs2&#10;6phcQAHzWQFMYxeUQyPg6/P1oQKWskQl+4BawI9OsG1vbxpZq3DBDz3us2FUgqmWAmzOQ8156qz2&#10;Ms3CoJG8Y4heZpLRcBXlhcp9zxdFseJeOqQPVg76xerutD97AbtnszZdJaPdVcq5cfo+vps3Ie7v&#10;pqcNsKyn/B+GP3xCh5aYDuGMKrFewONqTVsyHUtg5JflnPRBwKIol8Dbhl8vaH8BAAD//wMAUEsB&#10;Ai0AFAAGAAgAAAAhALaDOJL+AAAA4QEAABMAAAAAAAAAAAAAAAAAAAAAAFtDb250ZW50X1R5cGVz&#10;XS54bWxQSwECLQAUAAYACAAAACEAOP0h/9YAAACUAQAACwAAAAAAAAAAAAAAAAAvAQAAX3JlbHMv&#10;LnJlbHNQSwECLQAUAAYACAAAACEAJsYccJwCAAC+BQAADgAAAAAAAAAAAAAAAAAuAgAAZHJzL2Uy&#10;b0RvYy54bWxQSwECLQAUAAYACAAAACEA+Wwt3t0AAAAJAQAADwAAAAAAAAAAAAAAAAD2BAAAZHJz&#10;L2Rvd25yZXYueG1sUEsFBgAAAAAEAAQA8wAAAAAGAAAAAA==&#10;" fillcolor="white [3201]" strokeweight=".5pt">
                      <v:textbox>
                        <w:txbxContent>
                          <w:p w:rsidR="008301CA" w:rsidRPr="007C656B" w:rsidRDefault="008301CA" w:rsidP="008301CA">
                            <w:pPr>
                              <w:rPr>
                                <w:b/>
                                <w:color w:val="000000" w:themeColor="text1"/>
                                <w:sz w:val="28"/>
                              </w:rPr>
                            </w:pPr>
                            <w:r w:rsidRPr="007C656B">
                              <w:rPr>
                                <w:b/>
                                <w:color w:val="000000" w:themeColor="text1"/>
                                <w:sz w:val="28"/>
                              </w:rPr>
                              <w:t>Yandaki numaralandırılmış</w:t>
                            </w:r>
                          </w:p>
                          <w:p w:rsidR="008301CA" w:rsidRPr="009F6E01" w:rsidRDefault="008301CA" w:rsidP="008301CA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u w:val="single"/>
                              </w:rPr>
                            </w:pPr>
                            <w:r w:rsidRPr="007C656B">
                              <w:rPr>
                                <w:b/>
                                <w:color w:val="000000" w:themeColor="text1"/>
                                <w:sz w:val="28"/>
                              </w:rPr>
                              <w:t xml:space="preserve">Olan haritalardan hangisi diğerine göre daha </w:t>
                            </w:r>
                            <w:r w:rsidRPr="009F6E01">
                              <w:rPr>
                                <w:b/>
                                <w:color w:val="000000" w:themeColor="text1"/>
                                <w:sz w:val="28"/>
                                <w:u w:val="single"/>
                              </w:rPr>
                              <w:t>büyük ölçeklidir?</w:t>
                            </w:r>
                          </w:p>
                          <w:p w:rsidR="008301CA" w:rsidRDefault="008301C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>TÜRKİYE</w:t>
            </w:r>
          </w:p>
          <w:p w:rsidR="008301CA" w:rsidRDefault="008301CA" w:rsidP="0047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301CA" w:rsidTr="0047208B">
        <w:tc>
          <w:tcPr>
            <w:tcW w:w="2093" w:type="dxa"/>
          </w:tcPr>
          <w:p w:rsidR="008301CA" w:rsidRDefault="008301CA" w:rsidP="0047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ASYA KITASI</w:t>
            </w:r>
          </w:p>
          <w:p w:rsidR="008301CA" w:rsidRDefault="008301CA" w:rsidP="0047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8301CA" w:rsidRDefault="008301CA" w:rsidP="0047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DOĞU ANADOLU BÖL.</w:t>
            </w:r>
          </w:p>
          <w:p w:rsidR="008301CA" w:rsidRDefault="008301CA" w:rsidP="0047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8301CA" w:rsidRDefault="008301CA" w:rsidP="0047208B">
            <w:pPr>
              <w:rPr>
                <w:b/>
                <w:sz w:val="24"/>
                <w:szCs w:val="24"/>
              </w:rPr>
            </w:pPr>
          </w:p>
        </w:tc>
      </w:tr>
    </w:tbl>
    <w:p w:rsidR="008301CA" w:rsidRDefault="008301CA" w:rsidP="008301CA">
      <w:pPr>
        <w:rPr>
          <w:b/>
          <w:sz w:val="24"/>
          <w:szCs w:val="24"/>
        </w:rPr>
      </w:pPr>
    </w:p>
    <w:p w:rsidR="008301CA" w:rsidRDefault="00981FB3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A- 1             B- 2               C- 3             D- 4</w:t>
      </w:r>
    </w:p>
    <w:p w:rsidR="008301CA" w:rsidRP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9-  </w:t>
      </w:r>
      <w:r w:rsidRPr="008301CA">
        <w:rPr>
          <w:b/>
          <w:sz w:val="24"/>
          <w:szCs w:val="24"/>
        </w:rPr>
        <w:t xml:space="preserve">  Atatürk, Türk Tarih ve Türk Dil Kurumunu kurarak aşağıdakilerden hangisini gerçekleştirmeye çalışmıştır?</w:t>
      </w:r>
    </w:p>
    <w:p w:rsidR="008301CA" w:rsidRPr="008301CA" w:rsidRDefault="008301CA" w:rsidP="008301CA">
      <w:pPr>
        <w:rPr>
          <w:b/>
          <w:sz w:val="24"/>
          <w:szCs w:val="24"/>
        </w:rPr>
      </w:pPr>
      <w:r w:rsidRPr="008301CA">
        <w:rPr>
          <w:b/>
          <w:sz w:val="24"/>
          <w:szCs w:val="24"/>
        </w:rPr>
        <w:t>A- Toplum düzeninin sağlanmasını                      B- Türk kültürünün gelişmesini</w:t>
      </w:r>
    </w:p>
    <w:p w:rsidR="008705CD" w:rsidRDefault="008301CA" w:rsidP="008301CA">
      <w:pPr>
        <w:rPr>
          <w:b/>
          <w:sz w:val="24"/>
          <w:szCs w:val="24"/>
        </w:rPr>
      </w:pPr>
      <w:r w:rsidRPr="008301CA">
        <w:rPr>
          <w:b/>
          <w:sz w:val="24"/>
          <w:szCs w:val="24"/>
        </w:rPr>
        <w:t>C-Halkın ülke yönetimine katılmasına                D-Batı uygarlığını tanımasına</w:t>
      </w:r>
    </w:p>
    <w:p w:rsidR="008301CA" w:rsidRDefault="008301CA" w:rsidP="008301CA">
      <w:pPr>
        <w:rPr>
          <w:b/>
          <w:sz w:val="24"/>
          <w:szCs w:val="24"/>
        </w:rPr>
      </w:pPr>
    </w:p>
    <w:p w:rsidR="008301CA" w:rsidRDefault="008301CA" w:rsidP="008301CA">
      <w:pPr>
        <w:rPr>
          <w:b/>
          <w:sz w:val="24"/>
          <w:szCs w:val="24"/>
        </w:rPr>
      </w:pPr>
    </w:p>
    <w:p w:rsidR="008301CA" w:rsidRDefault="008301CA" w:rsidP="008301CA">
      <w:pPr>
        <w:rPr>
          <w:b/>
          <w:sz w:val="24"/>
          <w:szCs w:val="24"/>
        </w:rPr>
      </w:pPr>
    </w:p>
    <w:p w:rsidR="00281645" w:rsidRDefault="008301CA" w:rsidP="0028164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281645" w:rsidRPr="00AD0346" w:rsidTr="0047208B">
        <w:tc>
          <w:tcPr>
            <w:tcW w:w="2303" w:type="dxa"/>
          </w:tcPr>
          <w:p w:rsidR="00281645" w:rsidRPr="00AD0346" w:rsidRDefault="00281645" w:rsidP="0047208B">
            <w:pPr>
              <w:rPr>
                <w:b/>
                <w:sz w:val="24"/>
                <w:szCs w:val="24"/>
              </w:rPr>
            </w:pPr>
            <w:r w:rsidRPr="00AD0346">
              <w:rPr>
                <w:b/>
                <w:sz w:val="24"/>
                <w:szCs w:val="24"/>
              </w:rPr>
              <w:t>PROBLEMİN TESPİTİ</w:t>
            </w:r>
          </w:p>
          <w:p w:rsidR="00281645" w:rsidRPr="00AD0346" w:rsidRDefault="00281645" w:rsidP="0047208B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281645" w:rsidRPr="00AD0346" w:rsidRDefault="00281645" w:rsidP="0047208B">
            <w:pPr>
              <w:rPr>
                <w:b/>
                <w:sz w:val="24"/>
                <w:szCs w:val="24"/>
              </w:rPr>
            </w:pPr>
            <w:r w:rsidRPr="00AD0346">
              <w:rPr>
                <w:b/>
                <w:sz w:val="24"/>
                <w:szCs w:val="24"/>
              </w:rPr>
              <w:t>HİPOTEZ(VARSAYIM)</w:t>
            </w:r>
          </w:p>
        </w:tc>
        <w:tc>
          <w:tcPr>
            <w:tcW w:w="2303" w:type="dxa"/>
          </w:tcPr>
          <w:p w:rsidR="00281645" w:rsidRPr="00AD0346" w:rsidRDefault="00281645" w:rsidP="0047208B">
            <w:pPr>
              <w:jc w:val="center"/>
              <w:rPr>
                <w:b/>
                <w:sz w:val="24"/>
                <w:szCs w:val="24"/>
              </w:rPr>
            </w:pPr>
            <w:r w:rsidRPr="00AD0346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281645" w:rsidRPr="00AD0346" w:rsidRDefault="00281645" w:rsidP="0047208B">
            <w:pPr>
              <w:rPr>
                <w:b/>
                <w:sz w:val="24"/>
                <w:szCs w:val="24"/>
              </w:rPr>
            </w:pPr>
            <w:r w:rsidRPr="00AD0346">
              <w:rPr>
                <w:b/>
                <w:sz w:val="24"/>
                <w:szCs w:val="24"/>
              </w:rPr>
              <w:t>KAYNAKÇA</w:t>
            </w:r>
          </w:p>
        </w:tc>
      </w:tr>
    </w:tbl>
    <w:p w:rsidR="00281645" w:rsidRPr="00AD0346" w:rsidRDefault="00281645" w:rsidP="00281645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Yukarıdaki tabloda “ ? “ </w:t>
      </w:r>
      <w:proofErr w:type="gramStart"/>
      <w:r w:rsidRPr="00AD0346">
        <w:rPr>
          <w:b/>
          <w:sz w:val="24"/>
          <w:szCs w:val="24"/>
        </w:rPr>
        <w:t>ile  gösterilen</w:t>
      </w:r>
      <w:proofErr w:type="gramEnd"/>
      <w:r w:rsidRPr="00AD0346">
        <w:rPr>
          <w:b/>
          <w:sz w:val="24"/>
          <w:szCs w:val="24"/>
        </w:rPr>
        <w:t xml:space="preserve"> yere aşağıdakilerden hangisi getirilmelidir?</w:t>
      </w:r>
    </w:p>
    <w:p w:rsidR="00281645" w:rsidRPr="00AD0346" w:rsidRDefault="00281645" w:rsidP="00281645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A- </w:t>
      </w:r>
      <w:proofErr w:type="gramStart"/>
      <w:r w:rsidRPr="00AD0346">
        <w:rPr>
          <w:b/>
          <w:sz w:val="24"/>
          <w:szCs w:val="24"/>
        </w:rPr>
        <w:t>Veri  toplama</w:t>
      </w:r>
      <w:proofErr w:type="gramEnd"/>
      <w:r w:rsidRPr="00AD0346">
        <w:rPr>
          <w:b/>
          <w:sz w:val="24"/>
          <w:szCs w:val="24"/>
        </w:rPr>
        <w:t xml:space="preserve">             B-Sonuç metni                  C-Sentez                 D- Dip not</w:t>
      </w:r>
    </w:p>
    <w:p w:rsidR="008301CA" w:rsidRDefault="008301CA" w:rsidP="00281645">
      <w:pPr>
        <w:rPr>
          <w:b/>
          <w:sz w:val="24"/>
          <w:szCs w:val="24"/>
        </w:rPr>
      </w:pP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11-   Aşağıdakilerden </w:t>
      </w:r>
      <w:proofErr w:type="gramStart"/>
      <w:r>
        <w:rPr>
          <w:b/>
          <w:sz w:val="24"/>
          <w:szCs w:val="24"/>
        </w:rPr>
        <w:t>hangisi  meridyenlere</w:t>
      </w:r>
      <w:proofErr w:type="gramEnd"/>
      <w:r>
        <w:rPr>
          <w:b/>
          <w:sz w:val="24"/>
          <w:szCs w:val="24"/>
        </w:rPr>
        <w:t xml:space="preserve"> ait bir özellik  değildir.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A-  Dünyayı dikey yönde kestiği düşünülür.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B- Bütün meridyenlerin boyları birbirine eşittir.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C- Ekvator en büyük meridyendir.</w:t>
      </w:r>
    </w:p>
    <w:p w:rsidR="008301CA" w:rsidRDefault="008301CA" w:rsidP="008301CA">
      <w:pPr>
        <w:rPr>
          <w:b/>
          <w:sz w:val="24"/>
          <w:szCs w:val="24"/>
        </w:rPr>
      </w:pPr>
      <w:r>
        <w:rPr>
          <w:b/>
          <w:sz w:val="24"/>
          <w:szCs w:val="24"/>
        </w:rPr>
        <w:t>D- Toplam 360 tanedir.</w:t>
      </w:r>
    </w:p>
    <w:p w:rsidR="008301CA" w:rsidRPr="00AD0346" w:rsidRDefault="008301CA" w:rsidP="008301C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1719581</wp:posOffset>
                </wp:positionH>
                <wp:positionV relativeFrom="paragraph">
                  <wp:posOffset>15240</wp:posOffset>
                </wp:positionV>
                <wp:extent cx="2667000" cy="485775"/>
                <wp:effectExtent l="476250" t="0" r="19050" b="28575"/>
                <wp:wrapNone/>
                <wp:docPr id="5" name="Köşeleri Yuvarlanmış Dikdörtgen Belirtme Çizgi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485775"/>
                        </a:xfrm>
                        <a:prstGeom prst="wedgeRoundRectCallout">
                          <a:avLst>
                            <a:gd name="adj1" fmla="val -67635"/>
                            <a:gd name="adj2" fmla="val -2669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105C" w:rsidRPr="007D1EAC" w:rsidRDefault="000A105C" w:rsidP="000A105C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7D1EAC"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………………………………</w:t>
                            </w: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……….</w:t>
                            </w:r>
                            <w:proofErr w:type="gramEnd"/>
                            <w:r w:rsidRPr="007D1EAC"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Ankara</w:t>
                            </w: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’</w:t>
                            </w:r>
                            <w:r w:rsidRPr="007D1EAC"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dır?</w:t>
                            </w:r>
                          </w:p>
                          <w:p w:rsidR="008301CA" w:rsidRDefault="008301CA" w:rsidP="008301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5" o:spid="_x0000_s1029" type="#_x0000_t62" style="position:absolute;margin-left:135.4pt;margin-top:1.2pt;width:210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77z1wIAANkFAAAOAAAAZHJzL2Uyb0RvYy54bWysVE1OGzEU3lfqHSzvYZKQH4iYoDSIqiqC&#10;CKhQl47HTlz8V9vJJFygx+AM3XAByr367Ewmoc2q6mbmPb/v/f+cni2VRAvmvDA6x83DBkZMU1MI&#10;Pc3xl7uLg2OMfCC6INJoluMV8/hs8P7daWn7rGVmRhbMITCifb+0OZ6FYPtZ5umMKeIPjWUahNw4&#10;RQKwbpoVjpRgXcms1Wh0s9K4wjpDmffwer4W4kGyzzmj4ZpzzwKSOYbYQvq69J3EbzY4Jf2pI3Ym&#10;aBUG+YcoFBEanNamzkkgaO7EX6aUoM54w8MhNSoznAvKUg6QTbPxRza3M2JZygWK421dJv//zNKr&#10;xdghUeS4g5EmClr0+eX59YlJ5gT6Ol8QJ4lWv36+PqFz8VC8PLswZRp9YFK4oBh6+SEep8IL1Im1&#10;LK3vg8lbO3YV54GMhVlyp+IfUkbLVP9VXX+2DIjCY6vb7TUa0CYKsvZxp9dLRrOttnU+fGRGoUjk&#10;uGTFlN2YuS5uoNMjIqWZh9QHsrj0ITWkqNIixbcmRlxJ6O+CSHTQ7XWPkn3o2g6o9QYEIZ20qinZ&#10;AR3tgppdiDtiINDKL1CbUOE5VmVdh0SFlWQxNKlvGIfax8xT0Gnq2Ug6BAHmmFDKdOhWlhM6qnEh&#10;Za3Y3KcoQ7NSqrBRjaVtqBUb+xTfeqw1klejQ62shDZun4Hiofa8xm+yX+cc0w/LyTIN3FGMMb5M&#10;TLGCIXRmvZ3e0gsB7b0kPoyJg3bBRMCJCdfw4dKUOTYVhdHMuMd97xEPWwJSjEpY7xz773PiGEby&#10;k4b9OWm22/EeJKbd6bWAcbuSya5Ez9XIQEdggCC6REZ8kBuSO6Pu4RINo1cQEU3Bd45pcBtmFNZn&#10;B24ZZcNhgsENsCRc6ltLo/FY5zg2d8t74mw14wG248psTkE1Yeth22KjpjbDeTBchCjc1rVi4H4A&#10;9eZA7fIJtb3Ig98AAAD//wMAUEsDBBQABgAIAAAAIQD3Ei4/3gAAAAgBAAAPAAAAZHJzL2Rvd25y&#10;ZXYueG1sTI/NasMwEITvhb6D2EAvppETQn5cy6EUemwhcSE9ytbGNpFWrqUk7tt3c2puM8wy822+&#10;HZ0VFxxC50nBbJqCQKq96ahR8FW+P69BhKjJaOsJFfxigG3x+JDrzPgr7fCyj43gEgqZVtDG2GdS&#10;hrpFp8PU90icHf3gdGQ7NNIM+srlzsp5mi6l0x3xQqt7fGuxPu3PTkFV2iT5XHzvmuPPDMfygw5l&#10;clDqaTK+voCIOMb/Y7jhMzoUzFT5M5kgrIL5KmX0yGIBgvPl5uYrBav1BmSRy/sHij8AAAD//wMA&#10;UEsBAi0AFAAGAAgAAAAhALaDOJL+AAAA4QEAABMAAAAAAAAAAAAAAAAAAAAAAFtDb250ZW50X1R5&#10;cGVzXS54bWxQSwECLQAUAAYACAAAACEAOP0h/9YAAACUAQAACwAAAAAAAAAAAAAAAAAvAQAAX3Jl&#10;bHMvLnJlbHNQSwECLQAUAAYACAAAACEAt/++89cCAADZBQAADgAAAAAAAAAAAAAAAAAuAgAAZHJz&#10;L2Uyb0RvYy54bWxQSwECLQAUAAYACAAAACEA9xIuP94AAAAIAQAADwAAAAAAAAAAAAAAAAAxBQAA&#10;ZHJzL2Rvd25yZXYueG1sUEsFBgAAAAAEAAQA8wAAADwGAAAAAA==&#10;" adj="-3809,5035" fillcolor="white [3201]" strokecolor="#f79646 [3209]" strokeweight="2pt">
                <v:textbox>
                  <w:txbxContent>
                    <w:p w:rsidR="000A105C" w:rsidRPr="007D1EAC" w:rsidRDefault="000A105C" w:rsidP="000A105C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7D1EAC"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………………………………</w:t>
                      </w:r>
                      <w: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……….</w:t>
                      </w:r>
                      <w:proofErr w:type="gramEnd"/>
                      <w:r w:rsidRPr="007D1EAC"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Ankara</w:t>
                      </w:r>
                      <w: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’</w:t>
                      </w:r>
                      <w:r w:rsidRPr="007D1EAC"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dır?</w:t>
                      </w:r>
                    </w:p>
                    <w:p w:rsidR="008301CA" w:rsidRDefault="008301CA" w:rsidP="008301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z w:val="24"/>
          <w:szCs w:val="24"/>
        </w:rPr>
        <w:t xml:space="preserve">12- </w:t>
      </w:r>
      <w:r w:rsidRPr="00AD0346">
        <w:rPr>
          <w:b/>
          <w:sz w:val="24"/>
          <w:szCs w:val="24"/>
        </w:rPr>
        <w:t>ÖĞRETMEN.</w:t>
      </w:r>
      <w:r>
        <w:rPr>
          <w:b/>
          <w:sz w:val="24"/>
          <w:szCs w:val="24"/>
        </w:rPr>
        <w:t xml:space="preserve"> </w:t>
      </w:r>
    </w:p>
    <w:p w:rsidR="008301CA" w:rsidRDefault="008301CA" w:rsidP="008301CA">
      <w:pPr>
        <w:rPr>
          <w:b/>
          <w:sz w:val="24"/>
          <w:szCs w:val="24"/>
        </w:rPr>
      </w:pPr>
    </w:p>
    <w:p w:rsidR="008705CD" w:rsidRDefault="008705CD" w:rsidP="008705CD">
      <w:pPr>
        <w:ind w:left="360"/>
        <w:jc w:val="center"/>
        <w:rPr>
          <w:b/>
        </w:rPr>
      </w:pPr>
    </w:p>
    <w:p w:rsidR="000A105C" w:rsidRPr="00AD0346" w:rsidRDefault="000A105C" w:rsidP="000A105C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  Öğretmenin </w:t>
      </w:r>
      <w:proofErr w:type="gramStart"/>
      <w:r w:rsidRPr="00AD0346">
        <w:rPr>
          <w:b/>
          <w:sz w:val="24"/>
          <w:szCs w:val="24"/>
        </w:rPr>
        <w:t>konuşma  balonunda</w:t>
      </w:r>
      <w:proofErr w:type="gramEnd"/>
      <w:r w:rsidRPr="00AD0346">
        <w:rPr>
          <w:b/>
          <w:sz w:val="24"/>
          <w:szCs w:val="24"/>
        </w:rPr>
        <w:t xml:space="preserve">  boş bırakılan yere aşağıdakilerden hangisi gelirse görüş cümlesi oluşturulmuş olur?</w:t>
      </w:r>
    </w:p>
    <w:p w:rsidR="000A105C" w:rsidRPr="00AD0346" w:rsidRDefault="000A105C" w:rsidP="000A105C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>A- Türkiye’nin başkentidir.                                     B- Ülkemizin en güzel şehri</w:t>
      </w:r>
    </w:p>
    <w:p w:rsidR="000A105C" w:rsidRPr="00AD0346" w:rsidRDefault="000A105C" w:rsidP="000A105C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>C- İç Anadolu şehirlerinden biri                             D-Karasal iklim yaşanan illerden biri</w:t>
      </w:r>
    </w:p>
    <w:p w:rsidR="000A105C" w:rsidRPr="008705CD" w:rsidRDefault="000A105C" w:rsidP="000A105C">
      <w:pPr>
        <w:ind w:left="360"/>
        <w:rPr>
          <w:b/>
        </w:rPr>
      </w:pPr>
      <w:r>
        <w:rPr>
          <w:b/>
        </w:rPr>
        <w:t xml:space="preserve">13-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552"/>
      </w:tblGrid>
      <w:tr w:rsidR="000A105C" w:rsidTr="0047208B">
        <w:tc>
          <w:tcPr>
            <w:tcW w:w="2376" w:type="dxa"/>
          </w:tcPr>
          <w:p w:rsidR="000A105C" w:rsidRPr="008433AF" w:rsidRDefault="000A105C" w:rsidP="0047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I- </w:t>
            </w:r>
            <w:r w:rsidRPr="008433AF">
              <w:rPr>
                <w:b/>
                <w:sz w:val="24"/>
                <w:szCs w:val="24"/>
              </w:rPr>
              <w:t>SEÇME</w:t>
            </w:r>
          </w:p>
        </w:tc>
        <w:tc>
          <w:tcPr>
            <w:tcW w:w="2552" w:type="dxa"/>
          </w:tcPr>
          <w:p w:rsidR="000A105C" w:rsidRDefault="000A105C" w:rsidP="0047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II- DİLEKÇE</w:t>
            </w:r>
          </w:p>
          <w:p w:rsidR="000A105C" w:rsidRDefault="000A105C" w:rsidP="0047208B">
            <w:pPr>
              <w:rPr>
                <w:b/>
                <w:sz w:val="24"/>
                <w:szCs w:val="24"/>
              </w:rPr>
            </w:pPr>
          </w:p>
        </w:tc>
      </w:tr>
      <w:tr w:rsidR="000A105C" w:rsidTr="0047208B">
        <w:tc>
          <w:tcPr>
            <w:tcW w:w="2376" w:type="dxa"/>
          </w:tcPr>
          <w:p w:rsidR="000A105C" w:rsidRDefault="000A105C" w:rsidP="0047208B">
            <w:pPr>
              <w:rPr>
                <w:b/>
                <w:sz w:val="24"/>
                <w:szCs w:val="24"/>
              </w:rPr>
            </w:pPr>
          </w:p>
          <w:p w:rsidR="000A105C" w:rsidRDefault="000A105C" w:rsidP="0047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III- EĞİTİM</w:t>
            </w:r>
          </w:p>
        </w:tc>
        <w:tc>
          <w:tcPr>
            <w:tcW w:w="2552" w:type="dxa"/>
          </w:tcPr>
          <w:p w:rsidR="000A105C" w:rsidRDefault="000A105C" w:rsidP="0047208B">
            <w:pPr>
              <w:rPr>
                <w:b/>
                <w:sz w:val="24"/>
                <w:szCs w:val="24"/>
              </w:rPr>
            </w:pPr>
          </w:p>
          <w:p w:rsidR="000A105C" w:rsidRDefault="000A105C" w:rsidP="0047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IV- SEÇİLME</w:t>
            </w:r>
          </w:p>
        </w:tc>
      </w:tr>
    </w:tbl>
    <w:p w:rsidR="000A105C" w:rsidRDefault="000A105C" w:rsidP="000A105C">
      <w:pPr>
        <w:ind w:left="360"/>
        <w:rPr>
          <w:b/>
        </w:rPr>
      </w:pPr>
    </w:p>
    <w:p w:rsidR="000A105C" w:rsidRDefault="000A105C" w:rsidP="000A105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Kaç  numaralı hakkın bütün vatandaşlar tarafından  </w:t>
      </w:r>
      <w:proofErr w:type="gramStart"/>
      <w:r>
        <w:rPr>
          <w:b/>
          <w:sz w:val="24"/>
          <w:szCs w:val="24"/>
        </w:rPr>
        <w:t>kullanılması , ülkenin</w:t>
      </w:r>
      <w:proofErr w:type="gramEnd"/>
      <w:r>
        <w:rPr>
          <w:b/>
          <w:sz w:val="24"/>
          <w:szCs w:val="24"/>
        </w:rPr>
        <w:t xml:space="preserve"> bilimsel ve kültürel  yönden gelişmesine ortam hazırlar.</w:t>
      </w:r>
    </w:p>
    <w:p w:rsidR="000A105C" w:rsidRDefault="000A105C" w:rsidP="000A105C">
      <w:pPr>
        <w:rPr>
          <w:b/>
          <w:sz w:val="24"/>
          <w:szCs w:val="24"/>
        </w:rPr>
      </w:pPr>
      <w:r>
        <w:rPr>
          <w:b/>
          <w:sz w:val="24"/>
          <w:szCs w:val="24"/>
        </w:rPr>
        <w:t>A- III                  B- I                     C- II                    D- IV</w:t>
      </w:r>
    </w:p>
    <w:p w:rsidR="000A105C" w:rsidRDefault="000A105C" w:rsidP="000A105C">
      <w:pPr>
        <w:rPr>
          <w:b/>
          <w:sz w:val="24"/>
          <w:szCs w:val="24"/>
        </w:rPr>
      </w:pPr>
      <w:r>
        <w:rPr>
          <w:b/>
        </w:rPr>
        <w:t xml:space="preserve">14-   </w:t>
      </w:r>
      <w:r>
        <w:rPr>
          <w:b/>
          <w:sz w:val="24"/>
          <w:szCs w:val="24"/>
        </w:rPr>
        <w:t>- Bir yerin dünya üzerindeki konumuna</w:t>
      </w:r>
      <w:proofErr w:type="gramStart"/>
      <w:r>
        <w:rPr>
          <w:b/>
          <w:sz w:val="24"/>
          <w:szCs w:val="24"/>
        </w:rPr>
        <w:t>…………………………</w:t>
      </w:r>
      <w:proofErr w:type="gramEnd"/>
      <w:r>
        <w:rPr>
          <w:b/>
          <w:sz w:val="24"/>
          <w:szCs w:val="24"/>
        </w:rPr>
        <w:t>denir?</w:t>
      </w:r>
    </w:p>
    <w:p w:rsidR="000A105C" w:rsidRDefault="000A105C" w:rsidP="000A105C">
      <w:pPr>
        <w:rPr>
          <w:b/>
          <w:sz w:val="24"/>
          <w:szCs w:val="24"/>
        </w:rPr>
      </w:pPr>
      <w:r>
        <w:rPr>
          <w:b/>
          <w:sz w:val="24"/>
          <w:szCs w:val="24"/>
        </w:rPr>
        <w:t>Yukarıdaki boşluğa aşağıdakilerden hangisi getirilmelidir?</w:t>
      </w:r>
    </w:p>
    <w:p w:rsidR="000A105C" w:rsidRDefault="000A105C" w:rsidP="000A105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A- </w:t>
      </w:r>
      <w:proofErr w:type="gramStart"/>
      <w:r>
        <w:rPr>
          <w:b/>
          <w:sz w:val="24"/>
          <w:szCs w:val="24"/>
        </w:rPr>
        <w:t>Jeopolitik  konum</w:t>
      </w:r>
      <w:proofErr w:type="gramEnd"/>
      <w:r>
        <w:rPr>
          <w:b/>
          <w:sz w:val="24"/>
          <w:szCs w:val="24"/>
        </w:rPr>
        <w:t xml:space="preserve">    B- Matematik konum    C- Özek konum      D-Coğrafi konum.</w:t>
      </w:r>
    </w:p>
    <w:p w:rsidR="000A105C" w:rsidRPr="00AD0346" w:rsidRDefault="000A105C" w:rsidP="000A105C">
      <w:pPr>
        <w:rPr>
          <w:b/>
          <w:sz w:val="24"/>
          <w:szCs w:val="24"/>
        </w:rPr>
      </w:pPr>
      <w:r>
        <w:rPr>
          <w:b/>
        </w:rPr>
        <w:lastRenderedPageBreak/>
        <w:t xml:space="preserve">15- </w:t>
      </w:r>
      <w:r w:rsidRPr="00AD0346">
        <w:rPr>
          <w:b/>
          <w:sz w:val="24"/>
          <w:szCs w:val="24"/>
        </w:rPr>
        <w:t xml:space="preserve">- I. Bilimsel verilere dayanır. </w:t>
      </w:r>
      <w:r>
        <w:rPr>
          <w:b/>
          <w:sz w:val="24"/>
          <w:szCs w:val="24"/>
        </w:rPr>
        <w:t xml:space="preserve">              </w:t>
      </w:r>
      <w:r w:rsidRPr="00AD0346">
        <w:rPr>
          <w:b/>
          <w:sz w:val="24"/>
          <w:szCs w:val="24"/>
        </w:rPr>
        <w:t xml:space="preserve"> II-  Kanıtlanabilir </w:t>
      </w:r>
    </w:p>
    <w:p w:rsidR="000A105C" w:rsidRPr="00AD0346" w:rsidRDefault="000A105C" w:rsidP="000A105C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    III. Kişiden </w:t>
      </w:r>
      <w:proofErr w:type="gramStart"/>
      <w:r w:rsidRPr="00AD0346">
        <w:rPr>
          <w:b/>
          <w:sz w:val="24"/>
          <w:szCs w:val="24"/>
        </w:rPr>
        <w:t>kişiye  değişmez</w:t>
      </w:r>
      <w:proofErr w:type="gramEnd"/>
      <w:r w:rsidRPr="00AD034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</w:t>
      </w:r>
      <w:r w:rsidRPr="00AD0346">
        <w:rPr>
          <w:b/>
          <w:sz w:val="24"/>
          <w:szCs w:val="24"/>
        </w:rPr>
        <w:t xml:space="preserve"> IV. Kolayca  anlaşılabilir.</w:t>
      </w:r>
    </w:p>
    <w:p w:rsidR="000A105C" w:rsidRPr="00AD0346" w:rsidRDefault="000A105C" w:rsidP="000A105C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>Yukarıdaki bilgilere bakarak anlatılan kavram hangisidir?</w:t>
      </w:r>
    </w:p>
    <w:p w:rsidR="000A105C" w:rsidRDefault="000A105C" w:rsidP="000A105C">
      <w:pPr>
        <w:rPr>
          <w:b/>
          <w:sz w:val="24"/>
          <w:szCs w:val="24"/>
        </w:rPr>
      </w:pPr>
      <w:r w:rsidRPr="00AD0346">
        <w:rPr>
          <w:b/>
          <w:sz w:val="24"/>
          <w:szCs w:val="24"/>
        </w:rPr>
        <w:t xml:space="preserve">A- Olay                 B- Görüş               C- Olgu             D- Genelleme </w:t>
      </w:r>
    </w:p>
    <w:p w:rsidR="00B67428" w:rsidRDefault="00B67428" w:rsidP="000A105C">
      <w:pPr>
        <w:rPr>
          <w:b/>
          <w:sz w:val="24"/>
          <w:szCs w:val="24"/>
        </w:rPr>
      </w:pPr>
    </w:p>
    <w:p w:rsidR="00B67428" w:rsidRDefault="00B67428" w:rsidP="00B6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B-   Aşağıdaki ifadelerden doğru </w:t>
      </w:r>
      <w:proofErr w:type="gramStart"/>
      <w:r>
        <w:rPr>
          <w:b/>
          <w:sz w:val="24"/>
          <w:szCs w:val="24"/>
        </w:rPr>
        <w:t>olanların  yanına</w:t>
      </w:r>
      <w:proofErr w:type="gramEnd"/>
      <w:r>
        <w:rPr>
          <w:b/>
          <w:sz w:val="24"/>
          <w:szCs w:val="24"/>
        </w:rPr>
        <w:t xml:space="preserve"> “D” , yanlış  olanların yanına “ Y” yazınız.</w:t>
      </w:r>
    </w:p>
    <w:p w:rsidR="00B67428" w:rsidRDefault="00B67428" w:rsidP="00B6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Her  soru 3 PUAN </w:t>
      </w:r>
      <w:proofErr w:type="spellStart"/>
      <w:proofErr w:type="gramStart"/>
      <w:r>
        <w:rPr>
          <w:b/>
          <w:sz w:val="24"/>
          <w:szCs w:val="24"/>
        </w:rPr>
        <w:t>dır</w:t>
      </w:r>
      <w:proofErr w:type="spellEnd"/>
      <w:proofErr w:type="gramEnd"/>
      <w:r>
        <w:rPr>
          <w:b/>
          <w:sz w:val="24"/>
          <w:szCs w:val="24"/>
        </w:rPr>
        <w:t>. 5x3: 15 puandır.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708"/>
        <w:gridCol w:w="675"/>
      </w:tblGrid>
      <w:tr w:rsidR="00B67428" w:rsidTr="00082F18">
        <w:tc>
          <w:tcPr>
            <w:tcW w:w="534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75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</w:tr>
      <w:tr w:rsidR="00B67428" w:rsidTr="00082F18">
        <w:tc>
          <w:tcPr>
            <w:tcW w:w="534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Olaylar </w:t>
            </w:r>
            <w:proofErr w:type="gramStart"/>
            <w:r>
              <w:rPr>
                <w:b/>
                <w:sz w:val="24"/>
                <w:szCs w:val="24"/>
              </w:rPr>
              <w:t>değerlendirilirken  bir</w:t>
            </w:r>
            <w:proofErr w:type="gramEnd"/>
            <w:r>
              <w:rPr>
                <w:b/>
                <w:sz w:val="24"/>
                <w:szCs w:val="24"/>
              </w:rPr>
              <w:t xml:space="preserve"> tek nedene  dayandırmalıyız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</w:tr>
      <w:tr w:rsidR="00B67428" w:rsidTr="00082F18">
        <w:tc>
          <w:tcPr>
            <w:tcW w:w="534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“</w:t>
            </w:r>
            <w:proofErr w:type="gramStart"/>
            <w:r>
              <w:rPr>
                <w:b/>
                <w:sz w:val="24"/>
                <w:szCs w:val="24"/>
              </w:rPr>
              <w:t>Türkiye’nin  başkenti</w:t>
            </w:r>
            <w:proofErr w:type="gramEnd"/>
            <w:r>
              <w:rPr>
                <w:b/>
                <w:sz w:val="24"/>
                <w:szCs w:val="24"/>
              </w:rPr>
              <w:t xml:space="preserve"> Ankara’dır.” Cümlesi </w:t>
            </w:r>
            <w:proofErr w:type="gramStart"/>
            <w:r>
              <w:rPr>
                <w:b/>
                <w:sz w:val="24"/>
                <w:szCs w:val="24"/>
              </w:rPr>
              <w:t>bir  olaydır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</w:tr>
      <w:tr w:rsidR="00B67428" w:rsidTr="00082F18">
        <w:tc>
          <w:tcPr>
            <w:tcW w:w="534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Olgu  cümleleri</w:t>
            </w:r>
            <w:proofErr w:type="gramEnd"/>
            <w:r>
              <w:rPr>
                <w:b/>
                <w:sz w:val="24"/>
                <w:szCs w:val="24"/>
              </w:rPr>
              <w:t xml:space="preserve">   bilimsel olarak  kanıtlanabilir.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</w:tr>
      <w:tr w:rsidR="00B67428" w:rsidTr="00082F18">
        <w:tc>
          <w:tcPr>
            <w:tcW w:w="534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Araştırmada tek bir kaynaktan faydalanmak gerekir.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</w:tr>
      <w:tr w:rsidR="00B67428" w:rsidTr="00082F18">
        <w:tc>
          <w:tcPr>
            <w:tcW w:w="534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Sosyal </w:t>
            </w:r>
            <w:proofErr w:type="gramStart"/>
            <w:r>
              <w:rPr>
                <w:b/>
                <w:sz w:val="24"/>
                <w:szCs w:val="24"/>
              </w:rPr>
              <w:t>bilgiler  dersi</w:t>
            </w:r>
            <w:proofErr w:type="gramEnd"/>
            <w:r>
              <w:rPr>
                <w:b/>
                <w:sz w:val="24"/>
                <w:szCs w:val="24"/>
              </w:rPr>
              <w:t xml:space="preserve"> sayesinde  temel vatandaşlık haklarımızı öğreniriz.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</w:tr>
    </w:tbl>
    <w:p w:rsidR="00B67428" w:rsidRDefault="00B67428" w:rsidP="00B67428">
      <w:pPr>
        <w:rPr>
          <w:b/>
          <w:sz w:val="24"/>
          <w:szCs w:val="24"/>
        </w:rPr>
      </w:pPr>
    </w:p>
    <w:p w:rsidR="00B67428" w:rsidRDefault="00B67428" w:rsidP="00B6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C- Aşağıdaki </w:t>
      </w:r>
      <w:proofErr w:type="gramStart"/>
      <w:r>
        <w:rPr>
          <w:b/>
          <w:sz w:val="24"/>
          <w:szCs w:val="24"/>
        </w:rPr>
        <w:t>cümlelerde   bırakılan</w:t>
      </w:r>
      <w:proofErr w:type="gramEnd"/>
      <w:r>
        <w:rPr>
          <w:b/>
          <w:sz w:val="24"/>
          <w:szCs w:val="24"/>
        </w:rPr>
        <w:t xml:space="preserve"> boşluklara  uygun sözcükleri yazınız? Her soru 3 puandır</w:t>
      </w:r>
    </w:p>
    <w:p w:rsidR="00B67428" w:rsidRDefault="00B67428" w:rsidP="00B67428">
      <w:pPr>
        <w:rPr>
          <w:b/>
          <w:sz w:val="24"/>
          <w:szCs w:val="24"/>
        </w:rPr>
      </w:pPr>
      <w:r>
        <w:rPr>
          <w:b/>
          <w:sz w:val="24"/>
          <w:szCs w:val="24"/>
        </w:rPr>
        <w:t>5X3: 15 PUAN.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212"/>
      </w:tblGrid>
      <w:tr w:rsidR="00B67428" w:rsidTr="00082F18">
        <w:trPr>
          <w:jc w:val="center"/>
        </w:trPr>
        <w:tc>
          <w:tcPr>
            <w:tcW w:w="9212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DEPREM                  OLGU             GÖRÜŞ                       KUZEY                        EMPATİ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SORUMLULUK                 SELLER               TARAFSIZ                            YANLI                     GÜNEY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jc w:val="center"/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>1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 xml:space="preserve"> Dünyanın hemen her yerinde   yaşanabilen</w:t>
            </w:r>
            <w:proofErr w:type="gramStart"/>
            <w:r w:rsidRPr="003B5F91">
              <w:rPr>
                <w:b/>
                <w:sz w:val="24"/>
                <w:szCs w:val="24"/>
              </w:rPr>
              <w:t>………………………</w:t>
            </w:r>
            <w:proofErr w:type="gramEnd"/>
            <w:r w:rsidRPr="003B5F91">
              <w:rPr>
                <w:b/>
                <w:sz w:val="24"/>
                <w:szCs w:val="24"/>
              </w:rPr>
              <w:t>olayları yüzünden evler ,iş yerlerini ve tarım arazileri  sular altında kalmaktadır.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jc w:val="center"/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>2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 xml:space="preserve"> “Kendimi çok güzel buluyorum” cümlesi bir</w:t>
            </w:r>
            <w:proofErr w:type="gramStart"/>
            <w:r w:rsidRPr="003B5F91">
              <w:rPr>
                <w:b/>
                <w:sz w:val="24"/>
                <w:szCs w:val="24"/>
              </w:rPr>
              <w:t>………………………..</w:t>
            </w:r>
            <w:proofErr w:type="gramEnd"/>
            <w:r w:rsidRPr="003B5F91">
              <w:rPr>
                <w:b/>
                <w:sz w:val="24"/>
                <w:szCs w:val="24"/>
              </w:rPr>
              <w:t>tür.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jc w:val="center"/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>3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>Araştırmacı , bilimsel  araştırma yaparken</w:t>
            </w:r>
            <w:proofErr w:type="gramStart"/>
            <w:r w:rsidRPr="003B5F91">
              <w:rPr>
                <w:b/>
                <w:sz w:val="24"/>
                <w:szCs w:val="24"/>
              </w:rPr>
              <w:t>………………………………</w:t>
            </w:r>
            <w:proofErr w:type="gramEnd"/>
            <w:r w:rsidRPr="003B5F91">
              <w:rPr>
                <w:b/>
                <w:sz w:val="24"/>
                <w:szCs w:val="24"/>
              </w:rPr>
              <w:t>davranmalıdır.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jc w:val="center"/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>4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 xml:space="preserve"> Türkiye</w:t>
            </w:r>
            <w:proofErr w:type="gramStart"/>
            <w:r w:rsidRPr="003B5F91">
              <w:rPr>
                <w:b/>
                <w:sz w:val="24"/>
                <w:szCs w:val="24"/>
              </w:rPr>
              <w:t>………………………….</w:t>
            </w:r>
            <w:proofErr w:type="gramEnd"/>
            <w:r w:rsidRPr="003B5F91">
              <w:rPr>
                <w:b/>
                <w:sz w:val="24"/>
                <w:szCs w:val="24"/>
              </w:rPr>
              <w:t>yarımkürede yer almaktadır.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jc w:val="center"/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>5</w:t>
            </w:r>
          </w:p>
        </w:tc>
      </w:tr>
      <w:tr w:rsidR="00B67428" w:rsidRPr="003B5F91" w:rsidTr="00082F18">
        <w:tblPrEx>
          <w:jc w:val="left"/>
        </w:tblPrEx>
        <w:tc>
          <w:tcPr>
            <w:tcW w:w="9212" w:type="dxa"/>
          </w:tcPr>
          <w:p w:rsidR="00B67428" w:rsidRPr="003B5F91" w:rsidRDefault="00B67428" w:rsidP="00082F18">
            <w:pPr>
              <w:rPr>
                <w:b/>
                <w:sz w:val="24"/>
                <w:szCs w:val="24"/>
              </w:rPr>
            </w:pPr>
            <w:r w:rsidRPr="003B5F91">
              <w:rPr>
                <w:b/>
                <w:sz w:val="24"/>
                <w:szCs w:val="24"/>
              </w:rPr>
              <w:t xml:space="preserve"> Bireyin kendine ve başkalarına karşı  yerine getirmesi gerektiği      yükümlülüklere</w:t>
            </w:r>
            <w:proofErr w:type="gramStart"/>
            <w:r w:rsidRPr="003B5F91">
              <w:rPr>
                <w:b/>
                <w:sz w:val="24"/>
                <w:szCs w:val="24"/>
              </w:rPr>
              <w:t>……………………………</w:t>
            </w:r>
            <w:proofErr w:type="gramEnd"/>
            <w:r w:rsidRPr="003B5F91">
              <w:rPr>
                <w:b/>
                <w:sz w:val="24"/>
                <w:szCs w:val="24"/>
              </w:rPr>
              <w:t>denir.</w:t>
            </w:r>
          </w:p>
        </w:tc>
      </w:tr>
    </w:tbl>
    <w:p w:rsidR="00B67428" w:rsidRDefault="00B67428" w:rsidP="00B67428">
      <w:pPr>
        <w:jc w:val="center"/>
        <w:rPr>
          <w:b/>
          <w:sz w:val="24"/>
          <w:szCs w:val="24"/>
        </w:rPr>
      </w:pPr>
    </w:p>
    <w:p w:rsidR="00B67428" w:rsidRDefault="00B67428" w:rsidP="00B67428">
      <w:pPr>
        <w:jc w:val="center"/>
        <w:rPr>
          <w:b/>
          <w:sz w:val="24"/>
          <w:szCs w:val="24"/>
        </w:rPr>
      </w:pPr>
    </w:p>
    <w:p w:rsidR="00B67428" w:rsidRDefault="00B67428" w:rsidP="00B674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D-   AÇIK UÇLU SORULAR 10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67428" w:rsidTr="00082F18">
        <w:tc>
          <w:tcPr>
            <w:tcW w:w="9212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Türkiye’nin matematik konumunu yazınız?</w:t>
            </w: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YANIT:</w:t>
            </w:r>
          </w:p>
        </w:tc>
      </w:tr>
      <w:tr w:rsidR="00B67428" w:rsidTr="00082F18">
        <w:tc>
          <w:tcPr>
            <w:tcW w:w="9212" w:type="dxa"/>
          </w:tcPr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2-OLAYA bir örnek veriniz</w:t>
            </w:r>
            <w:proofErr w:type="gramStart"/>
            <w:r>
              <w:rPr>
                <w:b/>
                <w:sz w:val="24"/>
                <w:szCs w:val="24"/>
              </w:rPr>
              <w:t>?...............................................................................................</w:t>
            </w:r>
            <w:proofErr w:type="gramEnd"/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GÖRÜŞ cümlesi  yazınız</w:t>
            </w:r>
            <w:proofErr w:type="gramStart"/>
            <w:r>
              <w:rPr>
                <w:b/>
                <w:sz w:val="24"/>
                <w:szCs w:val="24"/>
              </w:rPr>
              <w:t>?........................................................................................................</w:t>
            </w:r>
            <w:proofErr w:type="gramEnd"/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  <w:p w:rsidR="00B67428" w:rsidRDefault="00B67428" w:rsidP="00082F18">
            <w:pPr>
              <w:rPr>
                <w:b/>
                <w:sz w:val="24"/>
                <w:szCs w:val="24"/>
              </w:rPr>
            </w:pPr>
          </w:p>
        </w:tc>
      </w:tr>
    </w:tbl>
    <w:p w:rsidR="0017138B" w:rsidRDefault="0017138B" w:rsidP="000A105C">
      <w:pPr>
        <w:ind w:left="360"/>
        <w:rPr>
          <w:b/>
        </w:rPr>
      </w:pPr>
    </w:p>
    <w:p w:rsidR="000A105C" w:rsidRPr="0017138B" w:rsidRDefault="000A105C" w:rsidP="0017138B">
      <w:pPr>
        <w:tabs>
          <w:tab w:val="left" w:pos="3360"/>
        </w:tabs>
      </w:pPr>
      <w:bookmarkStart w:id="0" w:name="_GoBack"/>
      <w:bookmarkEnd w:id="0"/>
    </w:p>
    <w:sectPr w:rsidR="000A105C" w:rsidRPr="00171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B3D11"/>
    <w:multiLevelType w:val="hybridMultilevel"/>
    <w:tmpl w:val="F070A1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6773B"/>
    <w:multiLevelType w:val="hybridMultilevel"/>
    <w:tmpl w:val="1E4A80CA"/>
    <w:lvl w:ilvl="0" w:tplc="8340AC30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CD"/>
    <w:rsid w:val="000A105C"/>
    <w:rsid w:val="0017138B"/>
    <w:rsid w:val="00281645"/>
    <w:rsid w:val="00656D70"/>
    <w:rsid w:val="006A4D48"/>
    <w:rsid w:val="008029F3"/>
    <w:rsid w:val="008301CA"/>
    <w:rsid w:val="008705CD"/>
    <w:rsid w:val="00981FB3"/>
    <w:rsid w:val="00B6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E6A77-B018-42B1-9600-AF65549FE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5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05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0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5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713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SERİF</cp:lastModifiedBy>
  <cp:revision>8</cp:revision>
  <dcterms:created xsi:type="dcterms:W3CDTF">2012-11-02T17:30:00Z</dcterms:created>
  <dcterms:modified xsi:type="dcterms:W3CDTF">2014-11-18T18:27:00Z</dcterms:modified>
</cp:coreProperties>
</file>