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2303"/>
        <w:gridCol w:w="2303"/>
      </w:tblGrid>
      <w:tr w:rsidR="00FA7429" w:rsidRPr="002B38D1" w:rsidTr="00FE626A">
        <w:tc>
          <w:tcPr>
            <w:tcW w:w="4606" w:type="dxa"/>
          </w:tcPr>
          <w:p w:rsidR="00FA7429" w:rsidRPr="002B38D1" w:rsidRDefault="00FA7429" w:rsidP="00FA7429">
            <w:pPr>
              <w:jc w:val="center"/>
              <w:rPr>
                <w:b/>
                <w:sz w:val="28"/>
              </w:rPr>
            </w:pPr>
            <w:r w:rsidRPr="002B38D1">
              <w:rPr>
                <w:b/>
                <w:sz w:val="28"/>
              </w:rPr>
              <w:t>SOSYAL  BİLGİLER-</w:t>
            </w:r>
          </w:p>
          <w:p w:rsidR="00FA7429" w:rsidRPr="002B38D1" w:rsidRDefault="00FA7429" w:rsidP="00FA7429">
            <w:pPr>
              <w:jc w:val="center"/>
              <w:rPr>
                <w:b/>
                <w:sz w:val="28"/>
              </w:rPr>
            </w:pPr>
          </w:p>
        </w:tc>
        <w:tc>
          <w:tcPr>
            <w:tcW w:w="2303" w:type="dxa"/>
          </w:tcPr>
          <w:p w:rsidR="00FA7429" w:rsidRPr="002B38D1" w:rsidRDefault="00FA7429">
            <w:pPr>
              <w:rPr>
                <w:b/>
                <w:sz w:val="28"/>
              </w:rPr>
            </w:pPr>
            <w:r w:rsidRPr="002B38D1">
              <w:rPr>
                <w:b/>
                <w:sz w:val="28"/>
              </w:rPr>
              <w:t>SINIF: 6</w:t>
            </w:r>
          </w:p>
        </w:tc>
        <w:tc>
          <w:tcPr>
            <w:tcW w:w="2303" w:type="dxa"/>
          </w:tcPr>
          <w:p w:rsidR="00FA7429" w:rsidRPr="002B38D1" w:rsidRDefault="00FA7429">
            <w:pPr>
              <w:rPr>
                <w:b/>
                <w:sz w:val="28"/>
              </w:rPr>
            </w:pPr>
            <w:r w:rsidRPr="002B38D1">
              <w:rPr>
                <w:b/>
                <w:sz w:val="28"/>
              </w:rPr>
              <w:t>OKUL NO:</w:t>
            </w:r>
          </w:p>
        </w:tc>
      </w:tr>
      <w:tr w:rsidR="00FA7429" w:rsidRPr="002B38D1" w:rsidTr="0009584F">
        <w:tc>
          <w:tcPr>
            <w:tcW w:w="4606" w:type="dxa"/>
          </w:tcPr>
          <w:p w:rsidR="00FA7429" w:rsidRPr="002B38D1" w:rsidRDefault="00FA7429">
            <w:pPr>
              <w:rPr>
                <w:b/>
                <w:sz w:val="28"/>
              </w:rPr>
            </w:pPr>
            <w:r w:rsidRPr="002B38D1">
              <w:rPr>
                <w:b/>
                <w:sz w:val="28"/>
              </w:rPr>
              <w:t>ADI SOYADI</w:t>
            </w:r>
          </w:p>
        </w:tc>
        <w:tc>
          <w:tcPr>
            <w:tcW w:w="2303" w:type="dxa"/>
          </w:tcPr>
          <w:p w:rsidR="00FA7429" w:rsidRPr="002B38D1" w:rsidRDefault="00FA7429">
            <w:pPr>
              <w:rPr>
                <w:b/>
                <w:sz w:val="28"/>
              </w:rPr>
            </w:pPr>
            <w:r w:rsidRPr="002B38D1">
              <w:rPr>
                <w:b/>
                <w:sz w:val="28"/>
              </w:rPr>
              <w:t>I- KANAAT- 2. YAZILISI</w:t>
            </w:r>
          </w:p>
        </w:tc>
        <w:tc>
          <w:tcPr>
            <w:tcW w:w="2303" w:type="dxa"/>
          </w:tcPr>
          <w:p w:rsidR="00FA7429" w:rsidRPr="002B38D1" w:rsidRDefault="00FA7429">
            <w:pPr>
              <w:rPr>
                <w:b/>
                <w:sz w:val="28"/>
              </w:rPr>
            </w:pPr>
            <w:r w:rsidRPr="002B38D1">
              <w:rPr>
                <w:b/>
                <w:sz w:val="28"/>
              </w:rPr>
              <w:t>A- GRUBU</w:t>
            </w:r>
          </w:p>
        </w:tc>
      </w:tr>
    </w:tbl>
    <w:p w:rsidR="00012269" w:rsidRPr="002B38D1" w:rsidRDefault="00FA7429" w:rsidP="00FA7429">
      <w:pPr>
        <w:jc w:val="center"/>
        <w:rPr>
          <w:b/>
        </w:rPr>
      </w:pPr>
      <w:r w:rsidRPr="002B38D1">
        <w:rPr>
          <w:b/>
        </w:rPr>
        <w:t>ÇOKTAN SEÇMELİ SORULAR.</w:t>
      </w:r>
      <w:r w:rsidR="00EA2D84">
        <w:rPr>
          <w:b/>
        </w:rPr>
        <w:t>15X4. 60 PUAN.</w:t>
      </w:r>
    </w:p>
    <w:p w:rsidR="00FA7429" w:rsidRPr="002B38D1" w:rsidRDefault="00FA7429" w:rsidP="00FA7429">
      <w:pPr>
        <w:rPr>
          <w:b/>
          <w:u w:val="single"/>
        </w:rPr>
      </w:pPr>
      <w:r w:rsidRPr="002B38D1">
        <w:rPr>
          <w:b/>
        </w:rPr>
        <w:t xml:space="preserve">1- Çöl ikliminin özellikleri arasında aşağıdakilerden hangisi </w:t>
      </w:r>
      <w:r w:rsidRPr="002B38D1">
        <w:rPr>
          <w:b/>
          <w:u w:val="single"/>
        </w:rPr>
        <w:t>gösterilemez?</w:t>
      </w:r>
    </w:p>
    <w:p w:rsidR="00FA7429" w:rsidRPr="002B38D1" w:rsidRDefault="00FA7429" w:rsidP="00FA7429">
      <w:pPr>
        <w:rPr>
          <w:b/>
        </w:rPr>
      </w:pPr>
      <w:r w:rsidRPr="002B38D1">
        <w:rPr>
          <w:b/>
        </w:rPr>
        <w:t>A- Günlük sıcaklık farkı azdır                      B- Yıllık yağış miktarı çok azdır.</w:t>
      </w:r>
    </w:p>
    <w:p w:rsidR="00FA7429" w:rsidRPr="002B38D1" w:rsidRDefault="00FA7429" w:rsidP="00FA7429">
      <w:pPr>
        <w:rPr>
          <w:b/>
        </w:rPr>
      </w:pPr>
      <w:r w:rsidRPr="002B38D1">
        <w:rPr>
          <w:b/>
        </w:rPr>
        <w:t>C- Sıcaklık ortalaması yüksektir               D- Doğal bitki örtüsü kurakçıl otlar ve kaktüslerdir.</w:t>
      </w:r>
    </w:p>
    <w:p w:rsidR="00FA7429" w:rsidRPr="002B38D1" w:rsidRDefault="00FA7429" w:rsidP="00FA7429">
      <w:pPr>
        <w:rPr>
          <w:b/>
        </w:rPr>
      </w:pPr>
      <w:r w:rsidRPr="002B38D1">
        <w:rPr>
          <w:b/>
        </w:rPr>
        <w:t>2- Kutup ikliminde, sıcaklığın yıl boyunca    0 derecenin altında olmasının nedeni aşağıdakilerden hangisidir?</w:t>
      </w:r>
    </w:p>
    <w:p w:rsidR="00FA7429" w:rsidRPr="002B38D1" w:rsidRDefault="00FA7429" w:rsidP="00FA7429">
      <w:pPr>
        <w:rPr>
          <w:b/>
        </w:rPr>
      </w:pPr>
      <w:r w:rsidRPr="002B38D1">
        <w:rPr>
          <w:b/>
        </w:rPr>
        <w:t>A- Yer çekiminin fazla olması                             B- Doğal bitki örtüsünün olmaması</w:t>
      </w:r>
    </w:p>
    <w:p w:rsidR="00FA7429" w:rsidRPr="002B38D1" w:rsidRDefault="00FA7429" w:rsidP="00FA7429">
      <w:pPr>
        <w:rPr>
          <w:b/>
        </w:rPr>
      </w:pPr>
      <w:r w:rsidRPr="002B38D1">
        <w:rPr>
          <w:b/>
        </w:rPr>
        <w:t>C-Ortalama yükseltinin fazla  olması                 D- Güneş ışınlarını yıl boyunca eğik açılarla gelmesi</w:t>
      </w:r>
    </w:p>
    <w:p w:rsidR="0091302B" w:rsidRPr="002B38D1" w:rsidRDefault="0091302B" w:rsidP="00FA7429">
      <w:pPr>
        <w:rPr>
          <w:b/>
        </w:rPr>
      </w:pPr>
      <w:r w:rsidRPr="002B38D1">
        <w:rPr>
          <w:b/>
        </w:rPr>
        <w:t xml:space="preserve">3-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5"/>
        <w:gridCol w:w="6804"/>
      </w:tblGrid>
      <w:tr w:rsidR="0091302B" w:rsidRPr="002B38D1" w:rsidTr="009F6F30">
        <w:tc>
          <w:tcPr>
            <w:tcW w:w="675" w:type="dxa"/>
          </w:tcPr>
          <w:p w:rsidR="0091302B" w:rsidRPr="002B38D1" w:rsidRDefault="0091302B" w:rsidP="00FA7429">
            <w:pPr>
              <w:rPr>
                <w:b/>
              </w:rPr>
            </w:pPr>
            <w:r w:rsidRPr="002B38D1">
              <w:rPr>
                <w:b/>
              </w:rPr>
              <w:t>I</w:t>
            </w:r>
          </w:p>
        </w:tc>
        <w:tc>
          <w:tcPr>
            <w:tcW w:w="6804" w:type="dxa"/>
          </w:tcPr>
          <w:p w:rsidR="0091302B" w:rsidRPr="002B38D1" w:rsidRDefault="0091302B" w:rsidP="00FA7429">
            <w:pPr>
              <w:rPr>
                <w:b/>
              </w:rPr>
            </w:pPr>
            <w:r w:rsidRPr="002B38D1">
              <w:rPr>
                <w:b/>
              </w:rPr>
              <w:t>Bizim buralarda kışlar soğuk ve sert  geçer</w:t>
            </w:r>
          </w:p>
        </w:tc>
      </w:tr>
      <w:tr w:rsidR="0091302B" w:rsidRPr="002B38D1" w:rsidTr="009F6F30">
        <w:tc>
          <w:tcPr>
            <w:tcW w:w="675" w:type="dxa"/>
          </w:tcPr>
          <w:p w:rsidR="0091302B" w:rsidRPr="002B38D1" w:rsidRDefault="0091302B" w:rsidP="00FA7429">
            <w:pPr>
              <w:rPr>
                <w:b/>
              </w:rPr>
            </w:pPr>
            <w:r w:rsidRPr="002B38D1">
              <w:rPr>
                <w:b/>
              </w:rPr>
              <w:t>II</w:t>
            </w:r>
          </w:p>
        </w:tc>
        <w:tc>
          <w:tcPr>
            <w:tcW w:w="6804" w:type="dxa"/>
          </w:tcPr>
          <w:p w:rsidR="0091302B" w:rsidRPr="002B38D1" w:rsidRDefault="0091302B" w:rsidP="00FA7429">
            <w:pPr>
              <w:rPr>
                <w:b/>
              </w:rPr>
            </w:pPr>
            <w:r w:rsidRPr="002B38D1">
              <w:rPr>
                <w:b/>
              </w:rPr>
              <w:t>Yarından itibaren  buralarda hava sıcaklıklarının artması bekleniyor.</w:t>
            </w:r>
          </w:p>
        </w:tc>
      </w:tr>
      <w:tr w:rsidR="0091302B" w:rsidRPr="002B38D1" w:rsidTr="009F6F30">
        <w:tc>
          <w:tcPr>
            <w:tcW w:w="675" w:type="dxa"/>
          </w:tcPr>
          <w:p w:rsidR="0091302B" w:rsidRPr="002B38D1" w:rsidRDefault="0091302B" w:rsidP="00FA7429">
            <w:pPr>
              <w:rPr>
                <w:b/>
              </w:rPr>
            </w:pPr>
            <w:r w:rsidRPr="002B38D1">
              <w:rPr>
                <w:b/>
              </w:rPr>
              <w:t>III</w:t>
            </w:r>
          </w:p>
        </w:tc>
        <w:tc>
          <w:tcPr>
            <w:tcW w:w="6804" w:type="dxa"/>
          </w:tcPr>
          <w:p w:rsidR="0091302B" w:rsidRPr="002B38D1" w:rsidRDefault="0091302B" w:rsidP="00FA7429">
            <w:pPr>
              <w:rPr>
                <w:b/>
              </w:rPr>
            </w:pPr>
            <w:r w:rsidRPr="002B38D1">
              <w:rPr>
                <w:b/>
              </w:rPr>
              <w:t>Sabah saatlerinde bastıran yoğun sis, öğlen etkisini kaybetti.</w:t>
            </w:r>
          </w:p>
        </w:tc>
      </w:tr>
    </w:tbl>
    <w:p w:rsidR="0091302B" w:rsidRPr="002B38D1" w:rsidRDefault="0091302B" w:rsidP="00FA7429">
      <w:pPr>
        <w:rPr>
          <w:b/>
        </w:rPr>
      </w:pPr>
    </w:p>
    <w:p w:rsidR="0091302B" w:rsidRPr="002B38D1" w:rsidRDefault="0091302B" w:rsidP="00FA7429">
      <w:pPr>
        <w:rPr>
          <w:b/>
        </w:rPr>
      </w:pPr>
      <w:r w:rsidRPr="002B38D1">
        <w:rPr>
          <w:b/>
        </w:rPr>
        <w:t>Yukarıdaki  sözlerden hangileri bir yerin iklimi     ifade  eder?</w:t>
      </w:r>
    </w:p>
    <w:p w:rsidR="0091302B" w:rsidRPr="002B38D1" w:rsidRDefault="0091302B" w:rsidP="00FA7429">
      <w:pPr>
        <w:rPr>
          <w:b/>
        </w:rPr>
      </w:pPr>
      <w:r w:rsidRPr="002B38D1">
        <w:rPr>
          <w:b/>
        </w:rPr>
        <w:t>A- Yalnız  I               B- Yalnız  III                 C-  I ve II                   D- II ve  III</w:t>
      </w:r>
    </w:p>
    <w:p w:rsidR="008B39CA" w:rsidRPr="002B38D1" w:rsidRDefault="008B39CA" w:rsidP="00FA7429">
      <w:pPr>
        <w:rPr>
          <w:b/>
        </w:rPr>
      </w:pPr>
      <w:r w:rsidRPr="002B38D1">
        <w:rPr>
          <w:b/>
        </w:rPr>
        <w:t>4-</w:t>
      </w:r>
    </w:p>
    <w:p w:rsidR="008B39CA" w:rsidRPr="002B38D1" w:rsidRDefault="00437A93" w:rsidP="00FA7429">
      <w:pPr>
        <w:rPr>
          <w:b/>
        </w:rPr>
      </w:pPr>
      <w:r w:rsidRPr="002B38D1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34CF96" wp14:editId="190C804A">
                <wp:simplePos x="0" y="0"/>
                <wp:positionH relativeFrom="column">
                  <wp:posOffset>136525</wp:posOffset>
                </wp:positionH>
                <wp:positionV relativeFrom="paragraph">
                  <wp:posOffset>923925</wp:posOffset>
                </wp:positionV>
                <wp:extent cx="535940" cy="263525"/>
                <wp:effectExtent l="0" t="0" r="16510" b="2222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940" cy="26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7C47" w:rsidRDefault="00397C47">
                            <w:r>
                              <w:t>İZMİRİ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34CF9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.75pt;margin-top:72.75pt;width:42.2pt;height: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" fillcolor="white [3201]" strokeweight=".5pt">
                <v:textbox>
                  <w:txbxContent>
                    <w:p w:rsidR="00397C47" w:rsidRDefault="00397C47">
                      <w:r>
                        <w:t>İZMİRİ</w:t>
                      </w:r>
                    </w:p>
                  </w:txbxContent>
                </v:textbox>
              </v:shape>
            </w:pict>
          </mc:Fallback>
        </mc:AlternateContent>
      </w:r>
      <w:r w:rsidR="008B39CA" w:rsidRPr="002B38D1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A265B6" wp14:editId="6424ADE3">
                <wp:simplePos x="0" y="0"/>
                <wp:positionH relativeFrom="column">
                  <wp:posOffset>4305251</wp:posOffset>
                </wp:positionH>
                <wp:positionV relativeFrom="paragraph">
                  <wp:posOffset>3175</wp:posOffset>
                </wp:positionV>
                <wp:extent cx="2162908" cy="2127738"/>
                <wp:effectExtent l="0" t="0" r="27940" b="2540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908" cy="21277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39CA" w:rsidRDefault="00437A93">
                            <w:r>
                              <w:t xml:space="preserve">Yandaki illerden </w:t>
                            </w:r>
                            <w:r w:rsidR="008B39CA">
                              <w:t xml:space="preserve"> hangilerinde</w:t>
                            </w:r>
                          </w:p>
                          <w:p w:rsidR="008B39CA" w:rsidRDefault="008B39CA">
                            <w:r>
                              <w:t>Akdeniz iklimi görülür?</w:t>
                            </w:r>
                          </w:p>
                          <w:p w:rsidR="008B39CA" w:rsidRDefault="008B39CA">
                            <w:r>
                              <w:t>A-</w:t>
                            </w:r>
                            <w:r w:rsidR="00437A93">
                              <w:t xml:space="preserve"> </w:t>
                            </w:r>
                            <w:r>
                              <w:t>Antalya</w:t>
                            </w:r>
                          </w:p>
                          <w:p w:rsidR="008B39CA" w:rsidRDefault="008B39CA">
                            <w:r>
                              <w:t>B-</w:t>
                            </w:r>
                            <w:r w:rsidR="00437A93">
                              <w:t xml:space="preserve"> </w:t>
                            </w:r>
                            <w:r>
                              <w:t>Ankara</w:t>
                            </w:r>
                          </w:p>
                          <w:p w:rsidR="008B39CA" w:rsidRDefault="008B39CA">
                            <w:r>
                              <w:t>C- Antalya-İzmir</w:t>
                            </w:r>
                          </w:p>
                          <w:p w:rsidR="008B39CA" w:rsidRDefault="008B39CA">
                            <w:r>
                              <w:t>D-Erzurum-Ankara</w:t>
                            </w:r>
                          </w:p>
                          <w:p w:rsidR="008B39CA" w:rsidRDefault="008B39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265B6" id="Metin Kutusu 6" o:spid="_x0000_s1027" type="#_x0000_t202" style="position:absolute;margin-left:339pt;margin-top:.25pt;width:170.3pt;height:16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" fillcolor="white [3201]" strokeweight=".5pt">
                <v:textbox>
                  <w:txbxContent>
                    <w:p w:rsidR="008B39CA" w:rsidRDefault="00437A93">
                      <w:r>
                        <w:t xml:space="preserve">Yandaki illerden </w:t>
                      </w:r>
                      <w:r w:rsidR="008B39CA">
                        <w:t xml:space="preserve"> hangilerinde</w:t>
                      </w:r>
                    </w:p>
                    <w:p w:rsidR="008B39CA" w:rsidRDefault="008B39CA">
                      <w:r>
                        <w:t>Akdeniz iklimi görülür?</w:t>
                      </w:r>
                    </w:p>
                    <w:p w:rsidR="008B39CA" w:rsidRDefault="008B39CA">
                      <w:r>
                        <w:t>A-</w:t>
                      </w:r>
                      <w:r w:rsidR="00437A93">
                        <w:t xml:space="preserve"> </w:t>
                      </w:r>
                      <w:r>
                        <w:t>Antalya</w:t>
                      </w:r>
                    </w:p>
                    <w:p w:rsidR="008B39CA" w:rsidRDefault="008B39CA">
                      <w:r>
                        <w:t>B-</w:t>
                      </w:r>
                      <w:r w:rsidR="00437A93">
                        <w:t xml:space="preserve"> </w:t>
                      </w:r>
                      <w:r>
                        <w:t>Ankara</w:t>
                      </w:r>
                    </w:p>
                    <w:p w:rsidR="008B39CA" w:rsidRDefault="008B39CA">
                      <w:r>
                        <w:t>C- Antalya-İzmir</w:t>
                      </w:r>
                    </w:p>
                    <w:p w:rsidR="008B39CA" w:rsidRDefault="008B39CA">
                      <w:r>
                        <w:t>D-Erzurum-Ankara</w:t>
                      </w:r>
                    </w:p>
                    <w:p w:rsidR="008B39CA" w:rsidRDefault="008B39CA"/>
                  </w:txbxContent>
                </v:textbox>
              </v:shape>
            </w:pict>
          </mc:Fallback>
        </mc:AlternateContent>
      </w:r>
      <w:r w:rsidR="008B39CA" w:rsidRPr="002B38D1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FD533" wp14:editId="3C12E968">
                <wp:simplePos x="0" y="0"/>
                <wp:positionH relativeFrom="column">
                  <wp:posOffset>823058</wp:posOffset>
                </wp:positionH>
                <wp:positionV relativeFrom="paragraph">
                  <wp:posOffset>1389087</wp:posOffset>
                </wp:positionV>
                <wp:extent cx="791308" cy="290146"/>
                <wp:effectExtent l="0" t="0" r="27940" b="1524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1308" cy="2901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39CA" w:rsidRDefault="008B39CA">
                            <w:r>
                              <w:t>ANTALYA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FD533" id="Metin Kutusu 5" o:spid="_x0000_s1028" type="#_x0000_t202" style="position:absolute;margin-left:64.8pt;margin-top:109.4pt;width:62.3pt;height:2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" fillcolor="white [3201]" strokeweight=".5pt">
                <v:textbox>
                  <w:txbxContent>
                    <w:p w:rsidR="008B39CA" w:rsidRDefault="008B39CA">
                      <w:r>
                        <w:t>ANTALYA</w:t>
                      </w:r>
                    </w:p>
                  </w:txbxContent>
                </v:textbox>
              </v:shape>
            </w:pict>
          </mc:Fallback>
        </mc:AlternateContent>
      </w:r>
      <w:r w:rsidR="008B39CA" w:rsidRPr="002B38D1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911991" wp14:editId="258EA0E6">
                <wp:simplePos x="0" y="0"/>
                <wp:positionH relativeFrom="column">
                  <wp:posOffset>1236296</wp:posOffset>
                </wp:positionH>
                <wp:positionV relativeFrom="paragraph">
                  <wp:posOffset>607402</wp:posOffset>
                </wp:positionV>
                <wp:extent cx="685800" cy="263525"/>
                <wp:effectExtent l="0" t="0" r="19050" b="2222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63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39CA" w:rsidRDefault="008B39CA">
                            <w:r>
                              <w:t>ANKARA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911991" id="Metin Kutusu 4" o:spid="_x0000_s1029" type="#_x0000_t202" style="position:absolute;margin-left:97.35pt;margin-top:47.85pt;width:54pt;height:2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" fillcolor="white [3201]" strokeweight=".5pt">
                <v:textbox>
                  <w:txbxContent>
                    <w:p w:rsidR="008B39CA" w:rsidRDefault="008B39CA">
                      <w:r>
                        <w:t>ANKARA</w:t>
                      </w:r>
                    </w:p>
                  </w:txbxContent>
                </v:textbox>
              </v:shape>
            </w:pict>
          </mc:Fallback>
        </mc:AlternateContent>
      </w:r>
      <w:r w:rsidR="008B39CA" w:rsidRPr="002B38D1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BF6D7F" wp14:editId="29D88817">
                <wp:simplePos x="0" y="0"/>
                <wp:positionH relativeFrom="column">
                  <wp:posOffset>2818765</wp:posOffset>
                </wp:positionH>
                <wp:positionV relativeFrom="paragraph">
                  <wp:posOffset>519674</wp:posOffset>
                </wp:positionV>
                <wp:extent cx="870438" cy="290146"/>
                <wp:effectExtent l="0" t="0" r="25400" b="1524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438" cy="2901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39CA" w:rsidRDefault="008B39CA">
                            <w:r>
                              <w:t>ERZURUM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F6D7F" id="Metin Kutusu 3" o:spid="_x0000_s1030" type="#_x0000_t202" style="position:absolute;margin-left:221.95pt;margin-top:40.9pt;width:68.55pt;height:2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" fillcolor="white [3201]" strokeweight=".5pt">
                <v:textbox>
                  <w:txbxContent>
                    <w:p w:rsidR="008B39CA" w:rsidRDefault="008B39CA">
                      <w:r>
                        <w:t>ERZURUM</w:t>
                      </w:r>
                    </w:p>
                  </w:txbxContent>
                </v:textbox>
              </v:shape>
            </w:pict>
          </mc:Fallback>
        </mc:AlternateContent>
      </w:r>
      <w:r w:rsidR="00397C47" w:rsidRPr="002B38D1">
        <w:rPr>
          <w:b/>
        </w:rPr>
        <w:t xml:space="preserve"> </w:t>
      </w:r>
      <w:r w:rsidR="00397C47" w:rsidRPr="002B38D1">
        <w:rPr>
          <w:b/>
          <w:noProof/>
          <w:lang w:eastAsia="tr-TR"/>
        </w:rPr>
        <w:drawing>
          <wp:inline distT="0" distB="0" distL="0" distR="0" wp14:anchorId="72E9A3DB" wp14:editId="08401008">
            <wp:extent cx="4158761" cy="2221619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ÜRKİYE HARİTAI-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3558" cy="221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C47" w:rsidRPr="002B38D1" w:rsidRDefault="00437A93" w:rsidP="008B39CA">
      <w:pPr>
        <w:rPr>
          <w:b/>
        </w:rPr>
      </w:pPr>
      <w:r w:rsidRPr="002B38D1">
        <w:rPr>
          <w:b/>
        </w:rPr>
        <w:t xml:space="preserve">5- </w:t>
      </w:r>
      <w:r w:rsidR="005C62E1" w:rsidRPr="002B38D1">
        <w:rPr>
          <w:b/>
        </w:rPr>
        <w:t xml:space="preserve"> Karadeniz ikliminde en fazla yağış, aşağıdaki mevsimlerin hangisinde düşer?</w:t>
      </w:r>
    </w:p>
    <w:p w:rsidR="005C62E1" w:rsidRPr="002B38D1" w:rsidRDefault="005C62E1" w:rsidP="008B39CA">
      <w:pPr>
        <w:rPr>
          <w:b/>
        </w:rPr>
      </w:pPr>
      <w:r w:rsidRPr="002B38D1">
        <w:rPr>
          <w:b/>
        </w:rPr>
        <w:t xml:space="preserve">A- Kış              </w:t>
      </w:r>
      <w:r w:rsidR="009268E0" w:rsidRPr="002B38D1">
        <w:rPr>
          <w:b/>
        </w:rPr>
        <w:t xml:space="preserve">              </w:t>
      </w:r>
      <w:r w:rsidRPr="002B38D1">
        <w:rPr>
          <w:b/>
        </w:rPr>
        <w:t xml:space="preserve">    B- Sonb</w:t>
      </w:r>
      <w:r w:rsidR="009268E0" w:rsidRPr="002B38D1">
        <w:rPr>
          <w:b/>
        </w:rPr>
        <w:t>a</w:t>
      </w:r>
      <w:r w:rsidRPr="002B38D1">
        <w:rPr>
          <w:b/>
        </w:rPr>
        <w:t xml:space="preserve">har                         C- Yaz           </w:t>
      </w:r>
      <w:r w:rsidR="009268E0" w:rsidRPr="002B38D1">
        <w:rPr>
          <w:b/>
        </w:rPr>
        <w:t xml:space="preserve">           </w:t>
      </w:r>
      <w:r w:rsidRPr="002B38D1">
        <w:rPr>
          <w:b/>
        </w:rPr>
        <w:t xml:space="preserve">    D- </w:t>
      </w:r>
      <w:r w:rsidR="009268E0" w:rsidRPr="002B38D1">
        <w:rPr>
          <w:b/>
        </w:rPr>
        <w:t>İlkbahar</w:t>
      </w:r>
    </w:p>
    <w:p w:rsidR="000D04F0" w:rsidRPr="002B38D1" w:rsidRDefault="000D04F0" w:rsidP="008B39CA">
      <w:pPr>
        <w:rPr>
          <w:b/>
        </w:rPr>
      </w:pPr>
    </w:p>
    <w:p w:rsidR="000D04F0" w:rsidRPr="002B38D1" w:rsidRDefault="00D878CF" w:rsidP="008B39CA">
      <w:pPr>
        <w:rPr>
          <w:b/>
        </w:rPr>
      </w:pPr>
      <w:r w:rsidRPr="002B38D1">
        <w:rPr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B3C5F8" wp14:editId="37BE8460">
                <wp:simplePos x="0" y="0"/>
                <wp:positionH relativeFrom="column">
                  <wp:posOffset>3003990</wp:posOffset>
                </wp:positionH>
                <wp:positionV relativeFrom="paragraph">
                  <wp:posOffset>-2980</wp:posOffset>
                </wp:positionV>
                <wp:extent cx="2980006" cy="1310054"/>
                <wp:effectExtent l="0" t="0" r="11430" b="2349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0006" cy="13100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78CF" w:rsidRPr="00D878CF" w:rsidRDefault="00D878CF">
                            <w:pPr>
                              <w:rPr>
                                <w:b/>
                              </w:rPr>
                            </w:pPr>
                            <w:r>
                              <w:t>I</w:t>
                            </w:r>
                            <w:r w:rsidRPr="00D878CF">
                              <w:rPr>
                                <w:b/>
                              </w:rPr>
                              <w:t>- KUTUPLAR        II  EKVATORAL  ORMANLAR</w:t>
                            </w:r>
                          </w:p>
                          <w:p w:rsidR="00D878CF" w:rsidRPr="00D878CF" w:rsidRDefault="00D878CF">
                            <w:pPr>
                              <w:rPr>
                                <w:b/>
                              </w:rPr>
                            </w:pPr>
                            <w:r w:rsidRPr="00D878CF">
                              <w:rPr>
                                <w:b/>
                              </w:rPr>
                              <w:t xml:space="preserve">III- GÜNEYDOĞU ASYA  </w:t>
                            </w:r>
                          </w:p>
                          <w:p w:rsidR="00D878CF" w:rsidRPr="00D878CF" w:rsidRDefault="00D878CF">
                            <w:pPr>
                              <w:rPr>
                                <w:b/>
                              </w:rPr>
                            </w:pPr>
                            <w:r w:rsidRPr="00D878CF">
                              <w:rPr>
                                <w:b/>
                              </w:rPr>
                              <w:t xml:space="preserve"> IV- AVRUPA KITASI, ATLAS OKYANUSU KIYILARI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3C5F8" id="Metin Kutusu 13" o:spid="_x0000_s1031" type="#_x0000_t202" style="position:absolute;margin-left:236.55pt;margin-top:-.25pt;width:234.65pt;height:103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" fillcolor="white [3201]" strokeweight=".5pt">
                <v:textbox>
                  <w:txbxContent>
                    <w:p w:rsidR="00D878CF" w:rsidRPr="00D878CF" w:rsidRDefault="00D878CF">
                      <w:pPr>
                        <w:rPr>
                          <w:b/>
                        </w:rPr>
                      </w:pPr>
                      <w:r>
                        <w:t>I</w:t>
                      </w:r>
                      <w:r w:rsidRPr="00D878CF">
                        <w:rPr>
                          <w:b/>
                        </w:rPr>
                        <w:t>- KUTUPLAR        II  EKVATORAL  ORMANLAR</w:t>
                      </w:r>
                    </w:p>
                    <w:p w:rsidR="00D878CF" w:rsidRPr="00D878CF" w:rsidRDefault="00D878CF">
                      <w:pPr>
                        <w:rPr>
                          <w:b/>
                        </w:rPr>
                      </w:pPr>
                      <w:r w:rsidRPr="00D878CF">
                        <w:rPr>
                          <w:b/>
                        </w:rPr>
                        <w:t xml:space="preserve">III- GÜNEYDOĞU ASYA  </w:t>
                      </w:r>
                    </w:p>
                    <w:p w:rsidR="00D878CF" w:rsidRPr="00D878CF" w:rsidRDefault="00D878CF">
                      <w:pPr>
                        <w:rPr>
                          <w:b/>
                        </w:rPr>
                      </w:pPr>
                      <w:r w:rsidRPr="00D878CF">
                        <w:rPr>
                          <w:b/>
                        </w:rPr>
                        <w:t xml:space="preserve"> IV- AVRUPA KITASI, ATLAS OKYANUSU KIYILARI</w:t>
                      </w:r>
                    </w:p>
                  </w:txbxContent>
                </v:textbox>
              </v:shape>
            </w:pict>
          </mc:Fallback>
        </mc:AlternateContent>
      </w:r>
      <w:r w:rsidRPr="002B38D1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E92314" wp14:editId="64F385B0">
                <wp:simplePos x="0" y="0"/>
                <wp:positionH relativeFrom="column">
                  <wp:posOffset>1333109</wp:posOffset>
                </wp:positionH>
                <wp:positionV relativeFrom="paragraph">
                  <wp:posOffset>146441</wp:posOffset>
                </wp:positionV>
                <wp:extent cx="914400" cy="254977"/>
                <wp:effectExtent l="0" t="0" r="635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49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78CF" w:rsidRPr="00D878CF" w:rsidRDefault="00D878CF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D878CF">
                              <w:rPr>
                                <w:b/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92314" id="Metin Kutusu 12" o:spid="_x0000_s1032" type="#_x0000_t202" style="position:absolute;margin-left:104.95pt;margin-top:11.55pt;width:1in;height:20.1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" fillcolor="white [3201]" stroked="f" strokeweight=".5pt">
                <v:textbox>
                  <w:txbxContent>
                    <w:p w:rsidR="00D878CF" w:rsidRPr="00D878CF" w:rsidRDefault="00D878CF">
                      <w:pPr>
                        <w:rPr>
                          <w:b/>
                          <w:sz w:val="24"/>
                        </w:rPr>
                      </w:pPr>
                      <w:r w:rsidRPr="00D878CF">
                        <w:rPr>
                          <w:b/>
                          <w:sz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0D04F0" w:rsidRPr="002B38D1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5C9F74" wp14:editId="155E2246">
                <wp:simplePos x="0" y="0"/>
                <wp:positionH relativeFrom="column">
                  <wp:posOffset>2370943</wp:posOffset>
                </wp:positionH>
                <wp:positionV relativeFrom="paragraph">
                  <wp:posOffset>550936</wp:posOffset>
                </wp:positionV>
                <wp:extent cx="914400" cy="333766"/>
                <wp:effectExtent l="0" t="0" r="6350" b="952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37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04F0" w:rsidRPr="00D878CF" w:rsidRDefault="000D04F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D878CF">
                              <w:rPr>
                                <w:b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5C9F74" id="Metin Kutusu 11" o:spid="_x0000_s1033" type="#_x0000_t202" style="position:absolute;margin-left:186.7pt;margin-top:43.4pt;width:1in;height:26.3pt;z-index:25166643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" fillcolor="white [3201]" stroked="f" strokeweight=".5pt">
                <v:textbox>
                  <w:txbxContent>
                    <w:p w:rsidR="000D04F0" w:rsidRPr="00D878CF" w:rsidRDefault="000D04F0">
                      <w:pPr>
                        <w:rPr>
                          <w:b/>
                          <w:sz w:val="24"/>
                        </w:rPr>
                      </w:pPr>
                      <w:r w:rsidRPr="00D878CF">
                        <w:rPr>
                          <w:b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0D04F0" w:rsidRPr="002B38D1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5597F1" wp14:editId="09B2E174">
                <wp:simplePos x="0" y="0"/>
                <wp:positionH relativeFrom="column">
                  <wp:posOffset>1412435</wp:posOffset>
                </wp:positionH>
                <wp:positionV relativeFrom="paragraph">
                  <wp:posOffset>630017</wp:posOffset>
                </wp:positionV>
                <wp:extent cx="914400" cy="254977"/>
                <wp:effectExtent l="0" t="0" r="0" b="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4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04F0" w:rsidRPr="00D878CF" w:rsidRDefault="000D04F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D878CF">
                              <w:rPr>
                                <w:b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5597F1" id="Metin Kutusu 10" o:spid="_x0000_s1034" type="#_x0000_t202" style="position:absolute;margin-left:111.2pt;margin-top:49.6pt;width:1in;height:20.1pt;z-index:2516654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" filled="f" stroked="f" strokeweight=".5pt">
                <v:textbox>
                  <w:txbxContent>
                    <w:p w:rsidR="000D04F0" w:rsidRPr="00D878CF" w:rsidRDefault="000D04F0">
                      <w:pPr>
                        <w:rPr>
                          <w:b/>
                          <w:sz w:val="24"/>
                        </w:rPr>
                      </w:pPr>
                      <w:r w:rsidRPr="00D878CF">
                        <w:rPr>
                          <w:b/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0D04F0" w:rsidRPr="002B38D1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7FDE02" wp14:editId="7A74B569">
                <wp:simplePos x="0" y="0"/>
                <wp:positionH relativeFrom="column">
                  <wp:posOffset>1931328</wp:posOffset>
                </wp:positionH>
                <wp:positionV relativeFrom="paragraph">
                  <wp:posOffset>-2980</wp:posOffset>
                </wp:positionV>
                <wp:extent cx="914400" cy="298353"/>
                <wp:effectExtent l="0" t="0" r="6350" b="6985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83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04F0" w:rsidRPr="00D878CF" w:rsidRDefault="000D04F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D878CF"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FDE02" id="Metin Kutusu 9" o:spid="_x0000_s1035" type="#_x0000_t202" style="position:absolute;margin-left:152.05pt;margin-top:-.25pt;width:1in;height:23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" fillcolor="white [3201]" stroked="f" strokeweight=".5pt">
                <v:textbox>
                  <w:txbxContent>
                    <w:p w:rsidR="000D04F0" w:rsidRPr="00D878CF" w:rsidRDefault="000D04F0">
                      <w:pPr>
                        <w:rPr>
                          <w:b/>
                          <w:sz w:val="24"/>
                        </w:rPr>
                      </w:pPr>
                      <w:r w:rsidRPr="00D878CF"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0D04F0" w:rsidRPr="002B38D1">
        <w:rPr>
          <w:b/>
          <w:noProof/>
          <w:lang w:eastAsia="tr-TR"/>
        </w:rPr>
        <w:drawing>
          <wp:inline distT="0" distB="0" distL="0" distR="0" wp14:anchorId="6A60704F" wp14:editId="10C16796">
            <wp:extent cx="3068320" cy="1494790"/>
            <wp:effectExtent l="0" t="0" r="0" b="0"/>
            <wp:docPr id="8" name="Resim 8" descr="http://t1.gstatic.com/images?q=tbn:ANd9GcTAnqgxySdiZ17WRUe-f1HsMWCg4ozb6vkiMAlt4bPn-HLoR47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1.gstatic.com/images?q=tbn:ANd9GcTAnqgxySdiZ17WRUe-f1HsMWCg4ozb6vkiMAlt4bPn-HLoR47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32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8CF" w:rsidRPr="002B38D1" w:rsidRDefault="00D878CF" w:rsidP="008B39CA">
      <w:pPr>
        <w:rPr>
          <w:b/>
        </w:rPr>
      </w:pPr>
      <w:r w:rsidRPr="002B38D1">
        <w:rPr>
          <w:b/>
        </w:rPr>
        <w:t xml:space="preserve">6-           Yukarıdaki bölgelerden hangileri, yerleşmeye </w:t>
      </w:r>
      <w:r w:rsidRPr="002B38D1">
        <w:rPr>
          <w:b/>
          <w:u w:val="single"/>
        </w:rPr>
        <w:t>daha elverişlidir</w:t>
      </w:r>
      <w:r w:rsidRPr="002B38D1">
        <w:rPr>
          <w:b/>
        </w:rPr>
        <w:t>.</w:t>
      </w:r>
    </w:p>
    <w:p w:rsidR="00D878CF" w:rsidRPr="002B38D1" w:rsidRDefault="00D878CF" w:rsidP="008B39CA">
      <w:pPr>
        <w:rPr>
          <w:b/>
        </w:rPr>
      </w:pPr>
      <w:r w:rsidRPr="002B38D1">
        <w:rPr>
          <w:b/>
        </w:rPr>
        <w:t>A- 1 ve 2                 B- 1 ve 3                  C- 2 ve 3                 D- 3 ve 4</w:t>
      </w:r>
    </w:p>
    <w:p w:rsidR="001B67AC" w:rsidRPr="002B38D1" w:rsidRDefault="001B67AC" w:rsidP="008B39CA">
      <w:pPr>
        <w:rPr>
          <w:b/>
        </w:rPr>
      </w:pPr>
      <w:r w:rsidRPr="002B38D1">
        <w:rPr>
          <w:b/>
        </w:rPr>
        <w:t xml:space="preserve">7-  </w:t>
      </w:r>
      <w:r w:rsidR="002B38D1">
        <w:rPr>
          <w:b/>
        </w:rPr>
        <w:t xml:space="preserve">        </w:t>
      </w:r>
      <w:r w:rsidRPr="002B38D1">
        <w:rPr>
          <w:b/>
        </w:rPr>
        <w:t>Cilalı Taş Devinde;</w:t>
      </w:r>
    </w:p>
    <w:p w:rsidR="001B67AC" w:rsidRPr="002B38D1" w:rsidRDefault="001B67AC" w:rsidP="001B67AC">
      <w:pPr>
        <w:pStyle w:val="ListeParagraf"/>
        <w:numPr>
          <w:ilvl w:val="0"/>
          <w:numId w:val="1"/>
        </w:numPr>
        <w:rPr>
          <w:b/>
        </w:rPr>
      </w:pPr>
      <w:r w:rsidRPr="002B38D1">
        <w:rPr>
          <w:b/>
        </w:rPr>
        <w:t>Köyler kurulmuş</w:t>
      </w:r>
    </w:p>
    <w:p w:rsidR="001B67AC" w:rsidRPr="002B38D1" w:rsidRDefault="001B67AC" w:rsidP="001B67AC">
      <w:pPr>
        <w:pStyle w:val="ListeParagraf"/>
        <w:numPr>
          <w:ilvl w:val="0"/>
          <w:numId w:val="1"/>
        </w:numPr>
        <w:rPr>
          <w:b/>
        </w:rPr>
      </w:pPr>
      <w:r w:rsidRPr="002B38D1">
        <w:rPr>
          <w:b/>
        </w:rPr>
        <w:t>Hayvanlar evcilleştirilmiştir.</w:t>
      </w:r>
    </w:p>
    <w:p w:rsidR="001B67AC" w:rsidRPr="002B38D1" w:rsidRDefault="001B67AC" w:rsidP="001B67AC">
      <w:pPr>
        <w:pStyle w:val="ListeParagraf"/>
        <w:numPr>
          <w:ilvl w:val="0"/>
          <w:numId w:val="1"/>
        </w:numPr>
        <w:rPr>
          <w:b/>
        </w:rPr>
      </w:pPr>
      <w:r w:rsidRPr="002B38D1">
        <w:rPr>
          <w:b/>
        </w:rPr>
        <w:t>Bitki liflerinden elbiseler yapılmış</w:t>
      </w:r>
    </w:p>
    <w:p w:rsidR="001B67AC" w:rsidRPr="002B38D1" w:rsidRDefault="001B67AC" w:rsidP="001B67AC">
      <w:pPr>
        <w:pStyle w:val="ListeParagraf"/>
        <w:numPr>
          <w:ilvl w:val="0"/>
          <w:numId w:val="1"/>
        </w:numPr>
        <w:rPr>
          <w:b/>
        </w:rPr>
      </w:pPr>
      <w:r w:rsidRPr="002B38D1">
        <w:rPr>
          <w:b/>
        </w:rPr>
        <w:t>Topraktan çanak ve çömlekler yapılmıştır.</w:t>
      </w:r>
    </w:p>
    <w:p w:rsidR="001B67AC" w:rsidRPr="002B38D1" w:rsidRDefault="001B67AC" w:rsidP="001B67AC">
      <w:pPr>
        <w:ind w:left="360"/>
        <w:rPr>
          <w:b/>
          <w:u w:val="single"/>
        </w:rPr>
      </w:pPr>
      <w:r w:rsidRPr="002B38D1">
        <w:rPr>
          <w:b/>
        </w:rPr>
        <w:t xml:space="preserve">Bu bilgilere göre Cilalı Taş Devri ile ilgili olarak aşağıdaki yargılardan hangilerine </w:t>
      </w:r>
      <w:r w:rsidRPr="002B38D1">
        <w:rPr>
          <w:b/>
          <w:u w:val="single"/>
        </w:rPr>
        <w:t>ulaşılamaz?</w:t>
      </w:r>
    </w:p>
    <w:p w:rsidR="001B67AC" w:rsidRPr="002B38D1" w:rsidRDefault="001B67AC" w:rsidP="001B67AC">
      <w:pPr>
        <w:rPr>
          <w:b/>
        </w:rPr>
      </w:pPr>
      <w:r w:rsidRPr="002B38D1">
        <w:rPr>
          <w:b/>
        </w:rPr>
        <w:t>A- Madenler ilk kez kullanılmaya başlanmıştır.       B- Yerleşik hayata geçilmiştir.</w:t>
      </w:r>
    </w:p>
    <w:p w:rsidR="001B67AC" w:rsidRDefault="001B67AC" w:rsidP="001B67AC">
      <w:pPr>
        <w:rPr>
          <w:b/>
        </w:rPr>
      </w:pPr>
      <w:r w:rsidRPr="002B38D1">
        <w:rPr>
          <w:b/>
        </w:rPr>
        <w:t>C- Hayvanlarda yararlanmaya başlanmıştır.             D- Dokumacılık alanında gelişmeler sağlanmıştır.</w:t>
      </w:r>
    </w:p>
    <w:p w:rsidR="000C7017" w:rsidRDefault="000C7017" w:rsidP="001B67AC">
      <w:pPr>
        <w:rPr>
          <w:b/>
        </w:rPr>
      </w:pPr>
      <w:r>
        <w:rPr>
          <w:b/>
        </w:rPr>
        <w:t xml:space="preserve">8-     Anadolu’nun </w:t>
      </w:r>
    </w:p>
    <w:p w:rsidR="000C7017" w:rsidRDefault="000C7017" w:rsidP="000C7017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Göç yollarının üzerinde olması</w:t>
      </w:r>
    </w:p>
    <w:p w:rsidR="000C7017" w:rsidRDefault="000C7017" w:rsidP="000C7017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Çok eski bir tarihi geçmişin olması</w:t>
      </w:r>
    </w:p>
    <w:p w:rsidR="000C7017" w:rsidRDefault="000C7017" w:rsidP="000C7017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İlk şehir yerleşmelerin kurulması</w:t>
      </w:r>
    </w:p>
    <w:p w:rsidR="000C7017" w:rsidRDefault="000C7017" w:rsidP="000C7017">
      <w:pPr>
        <w:rPr>
          <w:b/>
        </w:rPr>
      </w:pPr>
      <w:r>
        <w:rPr>
          <w:b/>
        </w:rPr>
        <w:t xml:space="preserve">Özelliklerinden hangisi veya  hangileri </w:t>
      </w:r>
      <w:r w:rsidRPr="0081460B">
        <w:rPr>
          <w:b/>
        </w:rPr>
        <w:t>,</w:t>
      </w:r>
      <w:r w:rsidR="0081460B" w:rsidRPr="0081460B">
        <w:rPr>
          <w:b/>
        </w:rPr>
        <w:t xml:space="preserve"> </w:t>
      </w:r>
      <w:r w:rsidRPr="0081460B">
        <w:rPr>
          <w:b/>
        </w:rPr>
        <w:t xml:space="preserve"> doğrudan</w:t>
      </w:r>
      <w:r>
        <w:rPr>
          <w:b/>
        </w:rPr>
        <w:t xml:space="preserve"> </w:t>
      </w:r>
      <w:r w:rsidR="0081460B">
        <w:rPr>
          <w:b/>
        </w:rPr>
        <w:t xml:space="preserve"> </w:t>
      </w:r>
      <w:r>
        <w:rPr>
          <w:b/>
        </w:rPr>
        <w:t>uygarlıklar arası etkileşim yaşanmasını kolaylamıştır?</w:t>
      </w:r>
    </w:p>
    <w:p w:rsidR="000C7017" w:rsidRDefault="000C7017" w:rsidP="000C7017">
      <w:pPr>
        <w:rPr>
          <w:b/>
        </w:rPr>
      </w:pPr>
      <w:r>
        <w:rPr>
          <w:b/>
        </w:rPr>
        <w:t>A-  Yalnız  II                B- I ve III                 C-  Yalnız  I                D- II ve III</w:t>
      </w:r>
    </w:p>
    <w:p w:rsidR="00927EF5" w:rsidRPr="000C7017" w:rsidRDefault="00D32AAD" w:rsidP="000C7017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4015105</wp:posOffset>
                </wp:positionH>
                <wp:positionV relativeFrom="paragraph">
                  <wp:posOffset>1662</wp:posOffset>
                </wp:positionV>
                <wp:extent cx="2356338" cy="1221642"/>
                <wp:effectExtent l="0" t="0" r="25400" b="17145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6338" cy="122164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AAD" w:rsidRPr="0081460B" w:rsidRDefault="00D32AAD">
                            <w:pPr>
                              <w:rPr>
                                <w:b/>
                              </w:rPr>
                            </w:pPr>
                            <w:r w:rsidRPr="0081460B">
                              <w:rPr>
                                <w:b/>
                              </w:rPr>
                              <w:t xml:space="preserve">Yandaki Türkiye haritasında </w:t>
                            </w:r>
                          </w:p>
                          <w:p w:rsidR="00D32AAD" w:rsidRPr="0081460B" w:rsidRDefault="00D32AAD">
                            <w:pPr>
                              <w:rPr>
                                <w:b/>
                              </w:rPr>
                            </w:pPr>
                            <w:r w:rsidRPr="0081460B">
                              <w:rPr>
                                <w:b/>
                              </w:rPr>
                              <w:t>Numaralandırılmış  alanların</w:t>
                            </w:r>
                          </w:p>
                          <w:p w:rsidR="00D32AAD" w:rsidRPr="0081460B" w:rsidRDefault="00983BAA">
                            <w:pPr>
                              <w:rPr>
                                <w:b/>
                              </w:rPr>
                            </w:pPr>
                            <w:r w:rsidRPr="0081460B">
                              <w:rPr>
                                <w:b/>
                              </w:rPr>
                              <w:t>H</w:t>
                            </w:r>
                            <w:r w:rsidR="00D32AAD" w:rsidRPr="0081460B">
                              <w:rPr>
                                <w:b/>
                              </w:rPr>
                              <w:t>angisi</w:t>
                            </w:r>
                            <w:r w:rsidRPr="0081460B">
                              <w:rPr>
                                <w:b/>
                              </w:rPr>
                              <w:t>n</w:t>
                            </w:r>
                            <w:r w:rsidR="00D32AAD" w:rsidRPr="0081460B">
                              <w:rPr>
                                <w:b/>
                              </w:rPr>
                              <w:t>de</w:t>
                            </w:r>
                            <w:r w:rsidRPr="0081460B">
                              <w:rPr>
                                <w:b/>
                              </w:rPr>
                              <w:t xml:space="preserve">  ya da hangilerinde bozkırlar görülür?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4" o:spid="_x0000_s1036" type="#_x0000_t202" style="position:absolute;margin-left:316.15pt;margin-top:.15pt;width:185.55pt;height:96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" fillcolor="white [3201]" strokecolor="black [3200]" strokeweight="2pt">
                <v:textbox>
                  <w:txbxContent>
                    <w:p w:rsidR="00D32AAD" w:rsidRPr="0081460B" w:rsidRDefault="00D32AAD">
                      <w:pPr>
                        <w:rPr>
                          <w:b/>
                        </w:rPr>
                      </w:pPr>
                      <w:r w:rsidRPr="0081460B">
                        <w:rPr>
                          <w:b/>
                        </w:rPr>
                        <w:t xml:space="preserve">Yandaki Türkiye haritasında </w:t>
                      </w:r>
                    </w:p>
                    <w:p w:rsidR="00D32AAD" w:rsidRPr="0081460B" w:rsidRDefault="00D32AAD">
                      <w:pPr>
                        <w:rPr>
                          <w:b/>
                        </w:rPr>
                      </w:pPr>
                      <w:r w:rsidRPr="0081460B">
                        <w:rPr>
                          <w:b/>
                        </w:rPr>
                        <w:t>Numaralandırılmış  alanların</w:t>
                      </w:r>
                    </w:p>
                    <w:p w:rsidR="00D32AAD" w:rsidRPr="0081460B" w:rsidRDefault="00983BAA">
                      <w:pPr>
                        <w:rPr>
                          <w:b/>
                        </w:rPr>
                      </w:pPr>
                      <w:r w:rsidRPr="0081460B">
                        <w:rPr>
                          <w:b/>
                        </w:rPr>
                        <w:t>H</w:t>
                      </w:r>
                      <w:r w:rsidR="00D32AAD" w:rsidRPr="0081460B">
                        <w:rPr>
                          <w:b/>
                        </w:rPr>
                        <w:t>angisi</w:t>
                      </w:r>
                      <w:r w:rsidRPr="0081460B">
                        <w:rPr>
                          <w:b/>
                        </w:rPr>
                        <w:t>n</w:t>
                      </w:r>
                      <w:r w:rsidR="00D32AAD" w:rsidRPr="0081460B">
                        <w:rPr>
                          <w:b/>
                        </w:rPr>
                        <w:t>de</w:t>
                      </w:r>
                      <w:r w:rsidRPr="0081460B">
                        <w:rPr>
                          <w:b/>
                        </w:rPr>
                        <w:t xml:space="preserve">  ya da hangilerinde bozkırlar görülür?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2195097</wp:posOffset>
                </wp:positionH>
                <wp:positionV relativeFrom="paragraph">
                  <wp:posOffset>1144661</wp:posOffset>
                </wp:positionV>
                <wp:extent cx="515327" cy="78642"/>
                <wp:effectExtent l="0" t="0" r="18415" b="1714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327" cy="78642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9DB0BD5" id="Oval 23" o:spid="_x0000_s1026" style="position:absolute;margin-left:172.85pt;margin-top:90.15pt;width:40.6pt;height:6.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" fillcolor="black [3200]" strokecolor="black [16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2450074</wp:posOffset>
                </wp:positionH>
                <wp:positionV relativeFrom="paragraph">
                  <wp:posOffset>924853</wp:posOffset>
                </wp:positionV>
                <wp:extent cx="914400" cy="298939"/>
                <wp:effectExtent l="0" t="0" r="6350" b="6350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89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AAD" w:rsidRDefault="00D32AAD"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2" o:spid="_x0000_s1037" type="#_x0000_t202" style="position:absolute;margin-left:192.9pt;margin-top:72.8pt;width:1in;height:23.55pt;z-index:2516756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" fillcolor="white [3201]" stroked="f" strokeweight=".5pt">
                <v:textbox>
                  <w:txbxContent>
                    <w:p w:rsidR="00D32AAD" w:rsidRDefault="00D32AAD"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1526882</wp:posOffset>
                </wp:positionH>
                <wp:positionV relativeFrom="paragraph">
                  <wp:posOffset>528857</wp:posOffset>
                </wp:positionV>
                <wp:extent cx="448408" cy="123435"/>
                <wp:effectExtent l="0" t="0" r="27940" b="1016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408" cy="12343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B78DE54" id="Oval 21" o:spid="_x0000_s1026" style="position:absolute;margin-left:120.25pt;margin-top:41.65pt;width:35.3pt;height:9.7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" fillcolor="black [3200]" strokecolor="black [16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1597220</wp:posOffset>
                </wp:positionH>
                <wp:positionV relativeFrom="paragraph">
                  <wp:posOffset>652292</wp:posOffset>
                </wp:positionV>
                <wp:extent cx="914400" cy="272561"/>
                <wp:effectExtent l="0" t="0" r="6350" b="0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25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AAD" w:rsidRDefault="00D32AAD"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0" o:spid="_x0000_s1038" type="#_x0000_t202" style="position:absolute;margin-left:125.75pt;margin-top:51.35pt;width:1in;height:21.45pt;z-index:25167360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" fillcolor="white [3201]" stroked="f" strokeweight=".5pt">
                <v:textbox>
                  <w:txbxContent>
                    <w:p w:rsidR="00D32AAD" w:rsidRDefault="00D32AAD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331128</wp:posOffset>
                </wp:positionH>
                <wp:positionV relativeFrom="paragraph">
                  <wp:posOffset>652292</wp:posOffset>
                </wp:positionV>
                <wp:extent cx="114300" cy="430823"/>
                <wp:effectExtent l="0" t="0" r="19050" b="2667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43082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CA42793" id="Oval 19" o:spid="_x0000_s1026" style="position:absolute;margin-left:26.05pt;margin-top:51.35pt;width:9pt;height:33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" fillcolor="black [3200]" strokecolor="black [16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445428</wp:posOffset>
                </wp:positionH>
                <wp:positionV relativeFrom="paragraph">
                  <wp:posOffset>740215</wp:posOffset>
                </wp:positionV>
                <wp:extent cx="914400" cy="298938"/>
                <wp:effectExtent l="0" t="0" r="6350" b="635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89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AAD" w:rsidRDefault="00D32AAD"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8" o:spid="_x0000_s1039" type="#_x0000_t202" style="position:absolute;margin-left:35.05pt;margin-top:58.3pt;width:1in;height:23.55pt;z-index:2516715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" fillcolor="white [3201]" stroked="f" strokeweight=".5pt">
                <v:textbox>
                  <w:txbxContent>
                    <w:p w:rsidR="00D32AAD" w:rsidRDefault="00D32AAD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2198028</wp:posOffset>
                </wp:positionH>
                <wp:positionV relativeFrom="paragraph">
                  <wp:posOffset>274222</wp:posOffset>
                </wp:positionV>
                <wp:extent cx="542192" cy="70339"/>
                <wp:effectExtent l="0" t="0" r="10795" b="2540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192" cy="7033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AE2E561" id="Oval 17" o:spid="_x0000_s1026" style="position:absolute;margin-left:173.05pt;margin-top:21.6pt;width:42.7pt;height:5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" fillcolor="black [3200]" strokecolor="black [1600]" strokeweight="2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2370943</wp:posOffset>
                </wp:positionH>
                <wp:positionV relativeFrom="paragraph">
                  <wp:posOffset>274222</wp:posOffset>
                </wp:positionV>
                <wp:extent cx="914400" cy="254977"/>
                <wp:effectExtent l="0" t="0" r="6350" b="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49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2AAD" w:rsidRDefault="00D32AAD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6" o:spid="_x0000_s1040" type="#_x0000_t202" style="position:absolute;margin-left:186.7pt;margin-top:21.6pt;width:1in;height:20.1pt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" fillcolor="white [3201]" stroked="f" strokeweight=".5pt">
                <v:textbox>
                  <w:txbxContent>
                    <w:p w:rsidR="00D32AAD" w:rsidRDefault="00D32AAD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27EF5">
        <w:rPr>
          <w:b/>
        </w:rPr>
        <w:t xml:space="preserve">9-    </w:t>
      </w:r>
      <w:r>
        <w:rPr>
          <w:noProof/>
          <w:lang w:eastAsia="tr-TR"/>
        </w:rPr>
        <w:drawing>
          <wp:inline distT="0" distB="0" distL="0" distR="0" wp14:anchorId="54F38C48" wp14:editId="772143FE">
            <wp:extent cx="3094892" cy="1380392"/>
            <wp:effectExtent l="0" t="0" r="0" b="0"/>
            <wp:docPr id="15" name="Resim 15" descr="http://t0.gstatic.com/images?q=tbn:ANd9GcTrzoF_XFM0Uusp7vgmwt2LamSGAUj94tTvERCzu73qK2lmXO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0.gstatic.com/images?q=tbn:ANd9GcTrzoF_XFM0Uusp7vgmwt2LamSGAUj94tTvERCzu73qK2lmXO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1380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8CF" w:rsidRDefault="00983BAA" w:rsidP="008B39CA">
      <w:pPr>
        <w:rPr>
          <w:b/>
        </w:rPr>
      </w:pPr>
      <w:r>
        <w:rPr>
          <w:b/>
        </w:rPr>
        <w:t xml:space="preserve">  A-  Yalnız   1               B- Yalnız  1 ve 2            C- 3 ve 4                   D- Yalnız 2</w:t>
      </w:r>
    </w:p>
    <w:p w:rsidR="000141A8" w:rsidRDefault="000141A8" w:rsidP="008B39CA">
      <w:pPr>
        <w:rPr>
          <w:b/>
        </w:rPr>
      </w:pPr>
      <w:r>
        <w:rPr>
          <w:b/>
        </w:rPr>
        <w:t>10- Yurdumuz hangi iklim kuşağı üzerinde bulunmaktadır?</w:t>
      </w:r>
    </w:p>
    <w:p w:rsidR="000141A8" w:rsidRDefault="000141A8" w:rsidP="008B39CA">
      <w:pPr>
        <w:rPr>
          <w:b/>
        </w:rPr>
      </w:pPr>
      <w:r>
        <w:rPr>
          <w:b/>
        </w:rPr>
        <w:t xml:space="preserve"> A- Sıcak Kuşak        B- Soğuk  Kuşak         C- Güney Ilıman Orta  Kuşak      D- Kuzey  Ilıman Orta Kuşak</w:t>
      </w:r>
    </w:p>
    <w:p w:rsidR="00982357" w:rsidRPr="00C82711" w:rsidRDefault="00982357" w:rsidP="008B39CA">
      <w:pPr>
        <w:rPr>
          <w:b/>
          <w:u w:val="double"/>
        </w:rPr>
      </w:pPr>
      <w:r>
        <w:rPr>
          <w:b/>
        </w:rPr>
        <w:lastRenderedPageBreak/>
        <w:t xml:space="preserve">11-      </w:t>
      </w:r>
      <w:r w:rsidR="00B07CC5">
        <w:rPr>
          <w:b/>
        </w:rPr>
        <w:t xml:space="preserve">İstanbul’un aşağıdaki ölçeklerden hangisiyle çizilen haritasında </w:t>
      </w:r>
      <w:r w:rsidR="00B07CC5" w:rsidRPr="00C82711">
        <w:rPr>
          <w:b/>
          <w:u w:val="double"/>
        </w:rPr>
        <w:t>ayrıntılar daha fazladır?</w:t>
      </w:r>
    </w:p>
    <w:p w:rsidR="00B07CC5" w:rsidRDefault="00B07CC5" w:rsidP="008B39CA">
      <w:pPr>
        <w:rPr>
          <w:b/>
        </w:rPr>
      </w:pPr>
      <w:r>
        <w:rPr>
          <w:b/>
        </w:rPr>
        <w:t xml:space="preserve">          A- 1/ 20 000                B- 1/ 50 000                  C-  1/100 000               D- 1/200 000</w:t>
      </w:r>
    </w:p>
    <w:p w:rsidR="00B07CC5" w:rsidRPr="00B07CC5" w:rsidRDefault="00D33E21" w:rsidP="008B39CA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2475865</wp:posOffset>
                </wp:positionH>
                <wp:positionV relativeFrom="paragraph">
                  <wp:posOffset>273538</wp:posOffset>
                </wp:positionV>
                <wp:extent cx="914400" cy="677008"/>
                <wp:effectExtent l="0" t="0" r="16510" b="2794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7700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3E21" w:rsidRPr="00D33E21" w:rsidRDefault="00D33E21">
                            <w:pPr>
                              <w:rPr>
                                <w:b/>
                              </w:rPr>
                            </w:pPr>
                            <w:r w:rsidRPr="00D33E21">
                              <w:rPr>
                                <w:b/>
                              </w:rPr>
                              <w:t>Anadolu’nun tarih öncesi dönemine ait önemli merkezlerden</w:t>
                            </w:r>
                          </w:p>
                          <w:p w:rsidR="00D33E21" w:rsidRPr="00D33E21" w:rsidRDefault="00D33E21">
                            <w:pPr>
                              <w:rPr>
                                <w:b/>
                              </w:rPr>
                            </w:pPr>
                            <w:r w:rsidRPr="00D33E21">
                              <w:rPr>
                                <w:b/>
                              </w:rPr>
                              <w:t>Çatalhöyük’teki evler resimdeki gibidir.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4" o:spid="_x0000_s1041" type="#_x0000_t202" style="position:absolute;margin-left:194.95pt;margin-top:21.55pt;width:1in;height:53.3pt;z-index:25167872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" fillcolor="white [3201]" strokecolor="black [3200]" strokeweight="2pt">
                <v:textbox>
                  <w:txbxContent>
                    <w:p w:rsidR="00D33E21" w:rsidRPr="00D33E21" w:rsidRDefault="00D33E21">
                      <w:pPr>
                        <w:rPr>
                          <w:b/>
                        </w:rPr>
                      </w:pPr>
                      <w:r w:rsidRPr="00D33E21">
                        <w:rPr>
                          <w:b/>
                        </w:rPr>
                        <w:t>Anadolu’nun tarih öncesi dönemine ait önemli merkezlerden</w:t>
                      </w:r>
                    </w:p>
                    <w:p w:rsidR="00D33E21" w:rsidRPr="00D33E21" w:rsidRDefault="00D33E21">
                      <w:pPr>
                        <w:rPr>
                          <w:b/>
                        </w:rPr>
                      </w:pPr>
                      <w:r w:rsidRPr="00D33E21">
                        <w:rPr>
                          <w:b/>
                        </w:rPr>
                        <w:t>Çatalhöyük’teki evler resimdeki gibidir.</w:t>
                      </w:r>
                    </w:p>
                  </w:txbxContent>
                </v:textbox>
              </v:shape>
            </w:pict>
          </mc:Fallback>
        </mc:AlternateContent>
      </w:r>
      <w:r w:rsidR="00B07CC5">
        <w:rPr>
          <w:b/>
        </w:rPr>
        <w:t xml:space="preserve">12-  </w:t>
      </w:r>
      <w:r>
        <w:rPr>
          <w:noProof/>
          <w:lang w:eastAsia="tr-TR"/>
        </w:rPr>
        <w:drawing>
          <wp:inline distT="0" distB="0" distL="0" distR="0" wp14:anchorId="3AA6AE77" wp14:editId="277FE73F">
            <wp:extent cx="1943100" cy="1265253"/>
            <wp:effectExtent l="0" t="0" r="0" b="0"/>
            <wp:docPr id="7" name="Resim 7" descr="http://t0.gstatic.com/images?q=tbn:ANd9GcQtVaDnxrYgFKzanXBHW39M2awgmoHxxiZGne65P2NV1f20wHSL5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0.gstatic.com/images?q=tbn:ANd9GcQtVaDnxrYgFKzanXBHW39M2awgmoHxxiZGne65P2NV1f20wHSL5Q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243" cy="1265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1A8" w:rsidRDefault="00D33E21" w:rsidP="008B39CA">
      <w:pPr>
        <w:rPr>
          <w:b/>
        </w:rPr>
      </w:pPr>
      <w:r w:rsidRPr="00D33E21">
        <w:rPr>
          <w:b/>
        </w:rPr>
        <w:t xml:space="preserve">Bu evlerin aralarında sokakların olmamasının ve </w:t>
      </w:r>
      <w:r>
        <w:rPr>
          <w:b/>
        </w:rPr>
        <w:t>içlerine taşınabilir merdivenlerle girilmesinin aşağıdakilerden hangisini</w:t>
      </w:r>
      <w:r w:rsidR="00C82711">
        <w:rPr>
          <w:b/>
        </w:rPr>
        <w:t xml:space="preserve">  </w:t>
      </w:r>
      <w:r>
        <w:rPr>
          <w:b/>
        </w:rPr>
        <w:t xml:space="preserve"> kolaylaştırdığı  söylenebilir?</w:t>
      </w:r>
    </w:p>
    <w:p w:rsidR="00D33E21" w:rsidRDefault="00D33E21" w:rsidP="008B39CA">
      <w:pPr>
        <w:rPr>
          <w:b/>
        </w:rPr>
      </w:pPr>
      <w:r>
        <w:rPr>
          <w:b/>
        </w:rPr>
        <w:t>A- Avcılık ve toplayıcılık faaliyetlerini                          B- Yiyecek maddelerinin evlere taşınmasını</w:t>
      </w:r>
    </w:p>
    <w:p w:rsidR="00D33E21" w:rsidRDefault="00D33E21" w:rsidP="008B39CA">
      <w:pPr>
        <w:rPr>
          <w:b/>
        </w:rPr>
      </w:pPr>
      <w:r>
        <w:rPr>
          <w:b/>
        </w:rPr>
        <w:t xml:space="preserve">C- İnsanların, vahşi hayvan saldırılarından korunmalarını </w:t>
      </w:r>
    </w:p>
    <w:p w:rsidR="00D33E21" w:rsidRDefault="00D33E21" w:rsidP="008B39CA">
      <w:pPr>
        <w:rPr>
          <w:b/>
        </w:rPr>
      </w:pPr>
      <w:r>
        <w:rPr>
          <w:b/>
        </w:rPr>
        <w:t>D- Göçebe yaşam tarzının sürdürmesini</w:t>
      </w:r>
      <w:r w:rsidR="00C82711">
        <w:rPr>
          <w:b/>
        </w:rPr>
        <w:t xml:space="preserve">  </w:t>
      </w:r>
    </w:p>
    <w:p w:rsidR="000058AA" w:rsidRPr="000058AA" w:rsidRDefault="00C82711" w:rsidP="000058AA">
      <w:pPr>
        <w:rPr>
          <w:b/>
        </w:rPr>
      </w:pPr>
      <w:r>
        <w:rPr>
          <w:b/>
        </w:rPr>
        <w:t>13-</w:t>
      </w:r>
      <w:r w:rsidR="00E6440D">
        <w:rPr>
          <w:b/>
        </w:rPr>
        <w:t xml:space="preserve">     </w:t>
      </w:r>
      <w:r>
        <w:rPr>
          <w:b/>
        </w:rPr>
        <w:t xml:space="preserve">  </w:t>
      </w:r>
      <w:r w:rsidR="000058AA" w:rsidRPr="000058AA">
        <w:rPr>
          <w:b/>
        </w:rPr>
        <w:t xml:space="preserve">Ardışık iki paralel arasındaki uzaklık yaklaşık 111 km dir. </w:t>
      </w:r>
      <w:r w:rsidR="000058AA">
        <w:rPr>
          <w:b/>
        </w:rPr>
        <w:t xml:space="preserve"> </w:t>
      </w:r>
      <w:r w:rsidR="000058AA" w:rsidRPr="000058AA">
        <w:rPr>
          <w:b/>
        </w:rPr>
        <w:t>Buna göre Türkiye'nin en kuzeyi ile en</w:t>
      </w:r>
      <w:r w:rsidR="000058AA">
        <w:rPr>
          <w:b/>
        </w:rPr>
        <w:t xml:space="preserve"> güneyi arasındaki mesafe yaklaş</w:t>
      </w:r>
      <w:r w:rsidR="000058AA" w:rsidRPr="000058AA">
        <w:rPr>
          <w:b/>
        </w:rPr>
        <w:t>ık olarak kaç km dir?</w:t>
      </w:r>
    </w:p>
    <w:p w:rsidR="00C82711" w:rsidRDefault="000058AA" w:rsidP="000058AA">
      <w:pPr>
        <w:rPr>
          <w:b/>
        </w:rPr>
      </w:pPr>
      <w:r w:rsidRPr="000058AA">
        <w:rPr>
          <w:b/>
        </w:rPr>
        <w:t xml:space="preserve">A) 111 km </w:t>
      </w:r>
      <w:r>
        <w:rPr>
          <w:b/>
        </w:rPr>
        <w:t xml:space="preserve">                     B) 666</w:t>
      </w:r>
      <w:r w:rsidRPr="000058AA">
        <w:rPr>
          <w:b/>
        </w:rPr>
        <w:t xml:space="preserve">km        </w:t>
      </w:r>
      <w:r>
        <w:rPr>
          <w:b/>
        </w:rPr>
        <w:t xml:space="preserve">                    C) 66</w:t>
      </w:r>
      <w:r w:rsidRPr="000058AA">
        <w:rPr>
          <w:b/>
        </w:rPr>
        <w:t xml:space="preserve"> km      </w:t>
      </w:r>
      <w:r>
        <w:rPr>
          <w:b/>
        </w:rPr>
        <w:t xml:space="preserve">          </w:t>
      </w:r>
      <w:r w:rsidRPr="000058AA">
        <w:rPr>
          <w:b/>
        </w:rPr>
        <w:t xml:space="preserve">    D) 366 km</w:t>
      </w:r>
    </w:p>
    <w:p w:rsidR="007F5160" w:rsidRPr="007F5160" w:rsidRDefault="007F5160" w:rsidP="007F5160">
      <w:pPr>
        <w:rPr>
          <w:b/>
        </w:rPr>
      </w:pPr>
      <w:r>
        <w:rPr>
          <w:b/>
        </w:rPr>
        <w:t xml:space="preserve">14-    </w:t>
      </w:r>
      <w:r w:rsidRPr="007F5160">
        <w:rPr>
          <w:b/>
        </w:rPr>
        <w:t xml:space="preserve"> Türkiye 36° - 42° Kuzey Paralelleri ile 26° - 45° Doğu Meridyenleri arasında kalır.</w:t>
      </w:r>
    </w:p>
    <w:p w:rsidR="007F5160" w:rsidRPr="007F5160" w:rsidRDefault="007F5160" w:rsidP="007F5160">
      <w:pPr>
        <w:rPr>
          <w:b/>
        </w:rPr>
      </w:pPr>
      <w:r w:rsidRPr="007F5160">
        <w:rPr>
          <w:b/>
        </w:rPr>
        <w:t>Buna göre Türkiye;</w:t>
      </w:r>
    </w:p>
    <w:p w:rsidR="007F5160" w:rsidRPr="007F5160" w:rsidRDefault="00255AD4" w:rsidP="007F5160">
      <w:pPr>
        <w:rPr>
          <w:b/>
        </w:rPr>
      </w:pPr>
      <w:r>
        <w:rPr>
          <w:b/>
        </w:rPr>
        <w:t>I</w:t>
      </w:r>
      <w:r w:rsidR="007F5160" w:rsidRPr="007F5160">
        <w:rPr>
          <w:b/>
        </w:rPr>
        <w:t xml:space="preserve">. Greenwich’in </w:t>
      </w:r>
      <w:r>
        <w:rPr>
          <w:b/>
        </w:rPr>
        <w:t xml:space="preserve"> </w:t>
      </w:r>
      <w:r w:rsidR="007F5160" w:rsidRPr="007F5160">
        <w:rPr>
          <w:b/>
        </w:rPr>
        <w:t>batısında yer alır.</w:t>
      </w:r>
    </w:p>
    <w:p w:rsidR="007F5160" w:rsidRPr="007F5160" w:rsidRDefault="00255AD4" w:rsidP="007F5160">
      <w:pPr>
        <w:rPr>
          <w:b/>
        </w:rPr>
      </w:pPr>
      <w:r>
        <w:rPr>
          <w:b/>
        </w:rPr>
        <w:t>II</w:t>
      </w:r>
      <w:r w:rsidR="007F5160" w:rsidRPr="007F5160">
        <w:rPr>
          <w:b/>
        </w:rPr>
        <w:t>. Kuzey yarım kürede bulunur.</w:t>
      </w:r>
    </w:p>
    <w:p w:rsidR="007F5160" w:rsidRPr="007F5160" w:rsidRDefault="00255AD4" w:rsidP="007F5160">
      <w:pPr>
        <w:rPr>
          <w:b/>
        </w:rPr>
      </w:pPr>
      <w:r>
        <w:rPr>
          <w:b/>
        </w:rPr>
        <w:t>III</w:t>
      </w:r>
      <w:r w:rsidR="007F5160" w:rsidRPr="007F5160">
        <w:rPr>
          <w:b/>
        </w:rPr>
        <w:t>. Ekvatorun güneyindedir.</w:t>
      </w:r>
    </w:p>
    <w:p w:rsidR="007F5160" w:rsidRPr="00255AD4" w:rsidRDefault="007F5160" w:rsidP="007F5160">
      <w:pPr>
        <w:rPr>
          <w:b/>
          <w:u w:val="double"/>
        </w:rPr>
      </w:pPr>
      <w:r w:rsidRPr="007F5160">
        <w:rPr>
          <w:b/>
        </w:rPr>
        <w:t xml:space="preserve">    Yargılarından hangisi ya da hangileri </w:t>
      </w:r>
      <w:r w:rsidRPr="00255AD4">
        <w:rPr>
          <w:b/>
          <w:u w:val="double"/>
        </w:rPr>
        <w:t>doğru değildir?</w:t>
      </w:r>
    </w:p>
    <w:p w:rsidR="007F5160" w:rsidRDefault="00255AD4" w:rsidP="007F5160">
      <w:pPr>
        <w:rPr>
          <w:b/>
        </w:rPr>
      </w:pPr>
      <w:r>
        <w:rPr>
          <w:b/>
        </w:rPr>
        <w:t>A) I</w:t>
      </w:r>
      <w:r w:rsidR="007F5160" w:rsidRPr="007F5160">
        <w:rPr>
          <w:b/>
        </w:rPr>
        <w:tab/>
        <w:t xml:space="preserve">        </w:t>
      </w:r>
      <w:r w:rsidR="00C05A6D">
        <w:rPr>
          <w:b/>
        </w:rPr>
        <w:t xml:space="preserve">         </w:t>
      </w:r>
      <w:r>
        <w:rPr>
          <w:b/>
        </w:rPr>
        <w:t xml:space="preserve">   B) I, III</w:t>
      </w:r>
      <w:r>
        <w:rPr>
          <w:b/>
        </w:rPr>
        <w:tab/>
        <w:t xml:space="preserve">           C) II</w:t>
      </w:r>
      <w:r w:rsidR="007F5160" w:rsidRPr="007F5160">
        <w:rPr>
          <w:b/>
        </w:rPr>
        <w:tab/>
        <w:t xml:space="preserve">     </w:t>
      </w:r>
      <w:r w:rsidR="00C05A6D">
        <w:rPr>
          <w:b/>
        </w:rPr>
        <w:t xml:space="preserve">    </w:t>
      </w:r>
      <w:r w:rsidR="007F5160" w:rsidRPr="007F5160">
        <w:rPr>
          <w:b/>
        </w:rPr>
        <w:t xml:space="preserve">     D)</w:t>
      </w:r>
      <w:r w:rsidR="00C05A6D">
        <w:rPr>
          <w:b/>
        </w:rPr>
        <w:t xml:space="preserve">  </w:t>
      </w:r>
      <w:r>
        <w:rPr>
          <w:b/>
        </w:rPr>
        <w:t xml:space="preserve"> II, III</w:t>
      </w:r>
      <w:r w:rsidR="007F5160" w:rsidRPr="007F5160">
        <w:rPr>
          <w:b/>
        </w:rPr>
        <w:t xml:space="preserve"> </w:t>
      </w:r>
    </w:p>
    <w:p w:rsidR="00C05A6D" w:rsidRDefault="00C05A6D" w:rsidP="007F5160">
      <w:pPr>
        <w:rPr>
          <w:b/>
        </w:rPr>
      </w:pPr>
      <w:r>
        <w:rPr>
          <w:b/>
        </w:rPr>
        <w:t xml:space="preserve">15- </w:t>
      </w:r>
      <w:r w:rsidR="00255AD4">
        <w:rPr>
          <w:b/>
        </w:rPr>
        <w:t xml:space="preserve">   </w:t>
      </w:r>
      <w:r>
        <w:rPr>
          <w:b/>
        </w:rPr>
        <w:t xml:space="preserve">  Fatih Sultan Mehmet 1461  yılında  Trabzon’u  almıştır.</w:t>
      </w:r>
    </w:p>
    <w:p w:rsidR="00C05A6D" w:rsidRPr="00C05A6D" w:rsidRDefault="00255AD4" w:rsidP="00C05A6D">
      <w:pPr>
        <w:rPr>
          <w:b/>
        </w:rPr>
      </w:pPr>
      <w:r>
        <w:rPr>
          <w:b/>
        </w:rPr>
        <w:t xml:space="preserve">           </w:t>
      </w:r>
      <w:r w:rsidR="00C05A6D" w:rsidRPr="00C05A6D">
        <w:rPr>
          <w:b/>
        </w:rPr>
        <w:t xml:space="preserve">Bu olay hangi çağda ve yüzyılda gerçekleşmiştir? </w:t>
      </w:r>
    </w:p>
    <w:p w:rsidR="00C05A6D" w:rsidRPr="00C05A6D" w:rsidRDefault="00C05A6D" w:rsidP="00C05A6D">
      <w:pPr>
        <w:rPr>
          <w:b/>
        </w:rPr>
      </w:pPr>
      <w:r>
        <w:rPr>
          <w:b/>
        </w:rPr>
        <w:t>A) 15.yüzyıl  – Yeniçağ</w:t>
      </w:r>
      <w:r>
        <w:rPr>
          <w:b/>
        </w:rPr>
        <w:tab/>
        <w:t xml:space="preserve">                   B) 16</w:t>
      </w:r>
      <w:r w:rsidRPr="00C05A6D">
        <w:rPr>
          <w:b/>
        </w:rPr>
        <w:t xml:space="preserve">.yüzyıl – Yeniçağ       </w:t>
      </w:r>
    </w:p>
    <w:p w:rsidR="00C05A6D" w:rsidRDefault="00C05A6D" w:rsidP="00C05A6D">
      <w:pPr>
        <w:rPr>
          <w:b/>
        </w:rPr>
      </w:pPr>
      <w:r>
        <w:rPr>
          <w:b/>
        </w:rPr>
        <w:t>C) 14</w:t>
      </w:r>
      <w:r w:rsidRPr="00C05A6D">
        <w:rPr>
          <w:b/>
        </w:rPr>
        <w:t xml:space="preserve">. yüzyıl  </w:t>
      </w:r>
      <w:r>
        <w:rPr>
          <w:b/>
        </w:rPr>
        <w:t xml:space="preserve">– Yeniçağ                </w:t>
      </w:r>
      <w:r w:rsidR="00255AD4">
        <w:rPr>
          <w:b/>
        </w:rPr>
        <w:t xml:space="preserve">   </w:t>
      </w:r>
      <w:r>
        <w:rPr>
          <w:b/>
        </w:rPr>
        <w:t xml:space="preserve"> D)  15.yüzyıl  - Orta</w:t>
      </w:r>
      <w:r w:rsidRPr="00C05A6D">
        <w:rPr>
          <w:b/>
        </w:rPr>
        <w:t>çağ</w:t>
      </w:r>
    </w:p>
    <w:p w:rsidR="001446A2" w:rsidRDefault="001446A2" w:rsidP="00C05A6D">
      <w:pPr>
        <w:rPr>
          <w:b/>
        </w:rPr>
      </w:pPr>
    </w:p>
    <w:p w:rsidR="001446A2" w:rsidRDefault="001446A2" w:rsidP="00C05A6D">
      <w:pPr>
        <w:rPr>
          <w:b/>
        </w:rPr>
      </w:pPr>
    </w:p>
    <w:p w:rsidR="001446A2" w:rsidRDefault="001446A2" w:rsidP="00C05A6D">
      <w:pPr>
        <w:rPr>
          <w:b/>
        </w:rPr>
      </w:pPr>
    </w:p>
    <w:p w:rsidR="001446A2" w:rsidRDefault="001446A2" w:rsidP="00C05A6D">
      <w:pPr>
        <w:rPr>
          <w:b/>
        </w:rPr>
      </w:pPr>
      <w:r>
        <w:rPr>
          <w:b/>
        </w:rPr>
        <w:lastRenderedPageBreak/>
        <w:t>B- Aşağıdaki ifadelerden doğru olanların yanına “D “, yanlış olanların yanına” Y “ yazınız.</w:t>
      </w:r>
      <w:r w:rsidR="00EA2D84">
        <w:rPr>
          <w:b/>
        </w:rPr>
        <w:t xml:space="preserve"> 2 PUAN</w:t>
      </w:r>
    </w:p>
    <w:tbl>
      <w:tblPr>
        <w:tblStyle w:val="TabloKlavuzu"/>
        <w:tblW w:w="0" w:type="auto"/>
        <w:tblLook w:val="04E0" w:firstRow="1" w:lastRow="1" w:firstColumn="1" w:lastColumn="0" w:noHBand="0" w:noVBand="1"/>
      </w:tblPr>
      <w:tblGrid>
        <w:gridCol w:w="675"/>
        <w:gridCol w:w="8537"/>
      </w:tblGrid>
      <w:tr w:rsidR="001446A2" w:rsidTr="001446A2">
        <w:tc>
          <w:tcPr>
            <w:tcW w:w="675" w:type="dxa"/>
          </w:tcPr>
          <w:p w:rsidR="001446A2" w:rsidRDefault="001446A2" w:rsidP="00C05A6D">
            <w:pPr>
              <w:rPr>
                <w:b/>
              </w:rPr>
            </w:pPr>
          </w:p>
        </w:tc>
        <w:tc>
          <w:tcPr>
            <w:tcW w:w="8537" w:type="dxa"/>
          </w:tcPr>
          <w:p w:rsidR="001446A2" w:rsidRDefault="001446A2" w:rsidP="00C05A6D">
            <w:pPr>
              <w:rPr>
                <w:b/>
              </w:rPr>
            </w:pPr>
            <w:r>
              <w:rPr>
                <w:b/>
              </w:rPr>
              <w:t>1- Bozkır karasal iklimin doğal bitki örtüsüdür.</w:t>
            </w:r>
          </w:p>
        </w:tc>
      </w:tr>
      <w:tr w:rsidR="001446A2" w:rsidTr="001446A2">
        <w:tc>
          <w:tcPr>
            <w:tcW w:w="675" w:type="dxa"/>
          </w:tcPr>
          <w:p w:rsidR="001446A2" w:rsidRDefault="001446A2" w:rsidP="00C05A6D">
            <w:pPr>
              <w:rPr>
                <w:b/>
              </w:rPr>
            </w:pPr>
          </w:p>
        </w:tc>
        <w:tc>
          <w:tcPr>
            <w:tcW w:w="8537" w:type="dxa"/>
          </w:tcPr>
          <w:p w:rsidR="001446A2" w:rsidRDefault="001446A2" w:rsidP="00C05A6D">
            <w:pPr>
              <w:rPr>
                <w:b/>
              </w:rPr>
            </w:pPr>
            <w:r>
              <w:rPr>
                <w:b/>
              </w:rPr>
              <w:t>2-Marmara  Bölgesinde üç iklim görülür.</w:t>
            </w:r>
          </w:p>
        </w:tc>
      </w:tr>
      <w:tr w:rsidR="001446A2" w:rsidTr="001446A2">
        <w:tc>
          <w:tcPr>
            <w:tcW w:w="675" w:type="dxa"/>
          </w:tcPr>
          <w:p w:rsidR="001446A2" w:rsidRDefault="001446A2" w:rsidP="00C05A6D">
            <w:pPr>
              <w:rPr>
                <w:b/>
              </w:rPr>
            </w:pPr>
          </w:p>
        </w:tc>
        <w:tc>
          <w:tcPr>
            <w:tcW w:w="8537" w:type="dxa"/>
          </w:tcPr>
          <w:p w:rsidR="001446A2" w:rsidRDefault="001446A2" w:rsidP="00C05A6D">
            <w:pPr>
              <w:rPr>
                <w:b/>
              </w:rPr>
            </w:pPr>
            <w:r>
              <w:rPr>
                <w:b/>
              </w:rPr>
              <w:t>3- Ülkemizde deniz görmeyen iç kesimlerinde Akdeniz ve Karadeniz iklimi hakimdir.</w:t>
            </w:r>
          </w:p>
        </w:tc>
      </w:tr>
      <w:tr w:rsidR="001446A2" w:rsidTr="001446A2">
        <w:tc>
          <w:tcPr>
            <w:tcW w:w="675" w:type="dxa"/>
          </w:tcPr>
          <w:p w:rsidR="001446A2" w:rsidRDefault="001446A2" w:rsidP="00C05A6D">
            <w:pPr>
              <w:rPr>
                <w:b/>
              </w:rPr>
            </w:pPr>
          </w:p>
        </w:tc>
        <w:tc>
          <w:tcPr>
            <w:tcW w:w="8537" w:type="dxa"/>
          </w:tcPr>
          <w:p w:rsidR="001446A2" w:rsidRDefault="001446A2" w:rsidP="00C05A6D">
            <w:pPr>
              <w:rPr>
                <w:b/>
              </w:rPr>
            </w:pPr>
            <w:r>
              <w:rPr>
                <w:b/>
              </w:rPr>
              <w:t>4-Türk Tarik Kurumu Osmanlı İmparatorluğu  zamanında kurulmuştur.</w:t>
            </w:r>
          </w:p>
        </w:tc>
      </w:tr>
      <w:tr w:rsidR="001446A2" w:rsidTr="001446A2">
        <w:tc>
          <w:tcPr>
            <w:tcW w:w="675" w:type="dxa"/>
          </w:tcPr>
          <w:p w:rsidR="001446A2" w:rsidRDefault="001446A2" w:rsidP="00C05A6D">
            <w:pPr>
              <w:rPr>
                <w:b/>
              </w:rPr>
            </w:pPr>
          </w:p>
        </w:tc>
        <w:tc>
          <w:tcPr>
            <w:tcW w:w="8537" w:type="dxa"/>
          </w:tcPr>
          <w:p w:rsidR="001446A2" w:rsidRDefault="001446A2" w:rsidP="00C05A6D">
            <w:pPr>
              <w:rPr>
                <w:b/>
              </w:rPr>
            </w:pPr>
            <w:r>
              <w:rPr>
                <w:b/>
              </w:rPr>
              <w:t>5-Araştırmalarda tek bir kaynaktan faydalanmak gerekir.</w:t>
            </w:r>
          </w:p>
        </w:tc>
      </w:tr>
      <w:tr w:rsidR="001446A2" w:rsidTr="001446A2">
        <w:tc>
          <w:tcPr>
            <w:tcW w:w="675" w:type="dxa"/>
          </w:tcPr>
          <w:p w:rsidR="001446A2" w:rsidRDefault="001446A2" w:rsidP="00C05A6D">
            <w:pPr>
              <w:rPr>
                <w:b/>
              </w:rPr>
            </w:pPr>
          </w:p>
        </w:tc>
        <w:tc>
          <w:tcPr>
            <w:tcW w:w="8537" w:type="dxa"/>
          </w:tcPr>
          <w:p w:rsidR="001446A2" w:rsidRDefault="001446A2" w:rsidP="00C05A6D">
            <w:pPr>
              <w:rPr>
                <w:b/>
              </w:rPr>
            </w:pPr>
            <w:r>
              <w:rPr>
                <w:b/>
              </w:rPr>
              <w:t xml:space="preserve">6- </w:t>
            </w:r>
            <w:r w:rsidR="0029344E">
              <w:rPr>
                <w:b/>
              </w:rPr>
              <w:t xml:space="preserve">Hz. Muhammet </w:t>
            </w:r>
            <w:r>
              <w:rPr>
                <w:b/>
              </w:rPr>
              <w:t>571</w:t>
            </w:r>
            <w:r w:rsidR="0029344E">
              <w:rPr>
                <w:b/>
              </w:rPr>
              <w:t xml:space="preserve"> de</w:t>
            </w:r>
            <w:r>
              <w:rPr>
                <w:b/>
              </w:rPr>
              <w:t>, Orta Çağ’da,  6. Yüzyılda</w:t>
            </w:r>
            <w:r w:rsidR="0029344E">
              <w:rPr>
                <w:b/>
              </w:rPr>
              <w:t xml:space="preserve">  dünyaya gelmiştir.</w:t>
            </w:r>
          </w:p>
        </w:tc>
      </w:tr>
      <w:tr w:rsidR="001446A2" w:rsidTr="001446A2">
        <w:tc>
          <w:tcPr>
            <w:tcW w:w="675" w:type="dxa"/>
          </w:tcPr>
          <w:p w:rsidR="001446A2" w:rsidRDefault="001446A2" w:rsidP="00C05A6D">
            <w:pPr>
              <w:rPr>
                <w:b/>
              </w:rPr>
            </w:pPr>
          </w:p>
        </w:tc>
        <w:tc>
          <w:tcPr>
            <w:tcW w:w="8537" w:type="dxa"/>
          </w:tcPr>
          <w:p w:rsidR="001446A2" w:rsidRDefault="0029344E" w:rsidP="00C05A6D">
            <w:pPr>
              <w:rPr>
                <w:b/>
              </w:rPr>
            </w:pPr>
            <w:r>
              <w:rPr>
                <w:b/>
              </w:rPr>
              <w:t>7-Paralel dairelerin başlangıcı  Ekvatordur.</w:t>
            </w:r>
          </w:p>
        </w:tc>
      </w:tr>
      <w:tr w:rsidR="001446A2" w:rsidTr="001446A2">
        <w:tc>
          <w:tcPr>
            <w:tcW w:w="675" w:type="dxa"/>
          </w:tcPr>
          <w:p w:rsidR="001446A2" w:rsidRDefault="001446A2" w:rsidP="00C05A6D">
            <w:pPr>
              <w:rPr>
                <w:b/>
              </w:rPr>
            </w:pPr>
          </w:p>
        </w:tc>
        <w:tc>
          <w:tcPr>
            <w:tcW w:w="8537" w:type="dxa"/>
          </w:tcPr>
          <w:p w:rsidR="001446A2" w:rsidRDefault="0029344E" w:rsidP="00C05A6D">
            <w:pPr>
              <w:rPr>
                <w:b/>
              </w:rPr>
            </w:pPr>
            <w:r>
              <w:rPr>
                <w:b/>
              </w:rPr>
              <w:t>8- Ateş  , Cilalı Taş devrinde  bulunmuştur.</w:t>
            </w:r>
          </w:p>
        </w:tc>
      </w:tr>
    </w:tbl>
    <w:p w:rsidR="001446A2" w:rsidRPr="00C05A6D" w:rsidRDefault="001446A2" w:rsidP="00C05A6D">
      <w:pPr>
        <w:rPr>
          <w:b/>
        </w:rPr>
      </w:pPr>
    </w:p>
    <w:p w:rsidR="00C05A6D" w:rsidRDefault="0029344E" w:rsidP="007F5160">
      <w:pPr>
        <w:rPr>
          <w:b/>
        </w:rPr>
      </w:pPr>
      <w:r>
        <w:rPr>
          <w:b/>
        </w:rPr>
        <w:t>C- Aşağıdaki boş bırakılan yerleri, cümleyi doğru tamamlanacak kelimelerle doldurunuz.</w:t>
      </w:r>
      <w:r w:rsidR="00EA2D84">
        <w:rPr>
          <w:b/>
        </w:rPr>
        <w:t>Her soru 2 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29344E" w:rsidTr="0029344E">
        <w:tc>
          <w:tcPr>
            <w:tcW w:w="1151" w:type="dxa"/>
          </w:tcPr>
          <w:p w:rsidR="0029344E" w:rsidRDefault="007B15B6" w:rsidP="007F5160">
            <w:pPr>
              <w:rPr>
                <w:b/>
              </w:rPr>
            </w:pPr>
            <w:r>
              <w:rPr>
                <w:b/>
              </w:rPr>
              <w:t>İklim</w:t>
            </w:r>
          </w:p>
        </w:tc>
        <w:tc>
          <w:tcPr>
            <w:tcW w:w="1151" w:type="dxa"/>
          </w:tcPr>
          <w:p w:rsidR="0029344E" w:rsidRDefault="0029494A" w:rsidP="007F5160">
            <w:pPr>
              <w:rPr>
                <w:b/>
              </w:rPr>
            </w:pPr>
            <w:r>
              <w:rPr>
                <w:b/>
              </w:rPr>
              <w:t>Yasal</w:t>
            </w:r>
          </w:p>
        </w:tc>
        <w:tc>
          <w:tcPr>
            <w:tcW w:w="1151" w:type="dxa"/>
          </w:tcPr>
          <w:p w:rsidR="0029344E" w:rsidRDefault="0029494A" w:rsidP="007F5160">
            <w:pPr>
              <w:rPr>
                <w:b/>
              </w:rPr>
            </w:pPr>
            <w:r>
              <w:rPr>
                <w:b/>
              </w:rPr>
              <w:t>Olgu</w:t>
            </w:r>
          </w:p>
        </w:tc>
        <w:tc>
          <w:tcPr>
            <w:tcW w:w="1151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Karadeniz</w:t>
            </w:r>
          </w:p>
        </w:tc>
        <w:tc>
          <w:tcPr>
            <w:tcW w:w="1152" w:type="dxa"/>
          </w:tcPr>
          <w:p w:rsidR="0029344E" w:rsidRDefault="0029494A" w:rsidP="007F5160">
            <w:pPr>
              <w:rPr>
                <w:b/>
              </w:rPr>
            </w:pPr>
            <w:r>
              <w:rPr>
                <w:b/>
              </w:rPr>
              <w:t>Kuş bakışı</w:t>
            </w:r>
          </w:p>
        </w:tc>
        <w:tc>
          <w:tcPr>
            <w:tcW w:w="1152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Kış</w:t>
            </w:r>
          </w:p>
        </w:tc>
        <w:tc>
          <w:tcPr>
            <w:tcW w:w="1152" w:type="dxa"/>
          </w:tcPr>
          <w:p w:rsidR="0029344E" w:rsidRDefault="007B15B6" w:rsidP="007F5160">
            <w:pPr>
              <w:rPr>
                <w:b/>
              </w:rPr>
            </w:pPr>
            <w:r>
              <w:rPr>
                <w:b/>
              </w:rPr>
              <w:t>Ölçek</w:t>
            </w:r>
          </w:p>
        </w:tc>
        <w:tc>
          <w:tcPr>
            <w:tcW w:w="1152" w:type="dxa"/>
          </w:tcPr>
          <w:p w:rsidR="0029344E" w:rsidRDefault="00436BA0" w:rsidP="007F5160">
            <w:pPr>
              <w:rPr>
                <w:b/>
              </w:rPr>
            </w:pPr>
            <w:r>
              <w:rPr>
                <w:b/>
              </w:rPr>
              <w:t>Garanti belgesi</w:t>
            </w:r>
          </w:p>
        </w:tc>
      </w:tr>
    </w:tbl>
    <w:p w:rsidR="0029344E" w:rsidRDefault="0029344E" w:rsidP="007F5160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8678"/>
      </w:tblGrid>
      <w:tr w:rsidR="0029344E" w:rsidTr="0029344E">
        <w:tc>
          <w:tcPr>
            <w:tcW w:w="534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78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…………………………İkliminde yazları serin, kışları ılık  ve her mevsim yağışlıdır.</w:t>
            </w:r>
          </w:p>
          <w:p w:rsidR="007B15B6" w:rsidRDefault="007B15B6" w:rsidP="007F5160">
            <w:pPr>
              <w:rPr>
                <w:b/>
              </w:rPr>
            </w:pPr>
          </w:p>
        </w:tc>
      </w:tr>
      <w:tr w:rsidR="0029344E" w:rsidTr="0029344E">
        <w:tc>
          <w:tcPr>
            <w:tcW w:w="534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678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Akdeniz ikliminde  yağışların büyük bir kısmı…………………mevsiminde düşer.</w:t>
            </w:r>
          </w:p>
          <w:p w:rsidR="007B15B6" w:rsidRDefault="007B15B6" w:rsidP="007F5160">
            <w:pPr>
              <w:rPr>
                <w:b/>
              </w:rPr>
            </w:pPr>
          </w:p>
        </w:tc>
      </w:tr>
      <w:tr w:rsidR="0029344E" w:rsidTr="0029344E">
        <w:tc>
          <w:tcPr>
            <w:tcW w:w="534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678" w:type="dxa"/>
          </w:tcPr>
          <w:p w:rsidR="0029344E" w:rsidRDefault="007B15B6" w:rsidP="007F5160">
            <w:pPr>
              <w:rPr>
                <w:b/>
              </w:rPr>
            </w:pPr>
            <w:r>
              <w:rPr>
                <w:b/>
              </w:rPr>
              <w:t>Bir yerdeki hava olaylarının uzun yıllar içinde gösterdiği ortalama duruma………………………….denir.</w:t>
            </w:r>
          </w:p>
        </w:tc>
      </w:tr>
      <w:tr w:rsidR="0029344E" w:rsidTr="0029344E">
        <w:tc>
          <w:tcPr>
            <w:tcW w:w="534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678" w:type="dxa"/>
          </w:tcPr>
          <w:p w:rsidR="0029344E" w:rsidRDefault="007B15B6" w:rsidP="007F5160">
            <w:pPr>
              <w:rPr>
                <w:b/>
              </w:rPr>
            </w:pPr>
            <w:r>
              <w:rPr>
                <w:b/>
              </w:rPr>
              <w:t>…………………………haritalardaki küçültme oranıdır.</w:t>
            </w:r>
          </w:p>
          <w:p w:rsidR="007B15B6" w:rsidRDefault="007B15B6" w:rsidP="007F5160">
            <w:pPr>
              <w:rPr>
                <w:b/>
              </w:rPr>
            </w:pPr>
          </w:p>
        </w:tc>
      </w:tr>
      <w:tr w:rsidR="0029344E" w:rsidTr="0029344E">
        <w:tc>
          <w:tcPr>
            <w:tcW w:w="534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678" w:type="dxa"/>
          </w:tcPr>
          <w:p w:rsidR="0029344E" w:rsidRDefault="007B15B6" w:rsidP="007F5160">
            <w:pPr>
              <w:rPr>
                <w:b/>
              </w:rPr>
            </w:pPr>
            <w:r>
              <w:rPr>
                <w:b/>
              </w:rPr>
              <w:t>Haritası çizilecek yerin tam tepeden görünümüne………………………………….görünüm  denir.</w:t>
            </w:r>
          </w:p>
          <w:p w:rsidR="007B15B6" w:rsidRDefault="007B15B6" w:rsidP="007F5160">
            <w:pPr>
              <w:rPr>
                <w:b/>
              </w:rPr>
            </w:pPr>
          </w:p>
        </w:tc>
      </w:tr>
      <w:tr w:rsidR="0029344E" w:rsidTr="0029344E">
        <w:tc>
          <w:tcPr>
            <w:tcW w:w="534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678" w:type="dxa"/>
          </w:tcPr>
          <w:p w:rsidR="0029344E" w:rsidRDefault="007B15B6" w:rsidP="007F5160">
            <w:pPr>
              <w:rPr>
                <w:b/>
              </w:rPr>
            </w:pPr>
            <w:r>
              <w:rPr>
                <w:b/>
              </w:rPr>
              <w:t xml:space="preserve">…………………………..kolayca </w:t>
            </w:r>
            <w:r w:rsidR="000E04BA">
              <w:rPr>
                <w:b/>
              </w:rPr>
              <w:t xml:space="preserve">anlaşılabilir, kanıtlanabilir ve </w:t>
            </w:r>
            <w:r>
              <w:rPr>
                <w:b/>
              </w:rPr>
              <w:t xml:space="preserve"> bilimsel verilere dayanan bilgilerdir.</w:t>
            </w:r>
          </w:p>
          <w:p w:rsidR="007B15B6" w:rsidRDefault="007B15B6" w:rsidP="007F5160">
            <w:pPr>
              <w:rPr>
                <w:b/>
              </w:rPr>
            </w:pPr>
          </w:p>
        </w:tc>
      </w:tr>
      <w:tr w:rsidR="0029344E" w:rsidTr="0029344E">
        <w:tc>
          <w:tcPr>
            <w:tcW w:w="534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678" w:type="dxa"/>
          </w:tcPr>
          <w:p w:rsidR="0029344E" w:rsidRDefault="0029494A" w:rsidP="007F5160">
            <w:pPr>
              <w:rPr>
                <w:b/>
              </w:rPr>
            </w:pPr>
            <w:r>
              <w:rPr>
                <w:b/>
              </w:rPr>
              <w:t>Haklarımız ihlal edildiğinde hakkımızı……………………………yollardan çözmemiz gerekir.</w:t>
            </w:r>
          </w:p>
        </w:tc>
      </w:tr>
      <w:tr w:rsidR="0029344E" w:rsidTr="0029344E">
        <w:tc>
          <w:tcPr>
            <w:tcW w:w="534" w:type="dxa"/>
          </w:tcPr>
          <w:p w:rsidR="0029344E" w:rsidRDefault="0029344E" w:rsidP="007F5160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678" w:type="dxa"/>
          </w:tcPr>
          <w:p w:rsidR="0029344E" w:rsidRDefault="0029494A" w:rsidP="007F5160">
            <w:pPr>
              <w:rPr>
                <w:b/>
              </w:rPr>
            </w:pPr>
            <w:r>
              <w:rPr>
                <w:b/>
              </w:rPr>
              <w:t>Bir alışveriş sonrasında mağdur duruma düşmemek amacıyla satın aldığımız ürünün ………………………ni  kesinlikle almalıyız.</w:t>
            </w:r>
          </w:p>
        </w:tc>
      </w:tr>
    </w:tbl>
    <w:p w:rsidR="0029344E" w:rsidRDefault="0029344E" w:rsidP="007F5160">
      <w:pPr>
        <w:rPr>
          <w:b/>
        </w:rPr>
      </w:pPr>
    </w:p>
    <w:p w:rsidR="00750399" w:rsidRDefault="00750399" w:rsidP="007F5160">
      <w:pPr>
        <w:rPr>
          <w:b/>
        </w:rPr>
      </w:pPr>
      <w:r>
        <w:rPr>
          <w:b/>
        </w:rPr>
        <w:t>D- Aşağıdaki verilen bilginin karşısına ilgili sözcüğü  yazınız.</w:t>
      </w:r>
      <w:r w:rsidR="00EA2D84">
        <w:rPr>
          <w:b/>
        </w:rPr>
        <w:t xml:space="preserve"> Her soru 2 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12"/>
        <w:gridCol w:w="2300"/>
      </w:tblGrid>
      <w:tr w:rsidR="00750399" w:rsidTr="00750399">
        <w:tc>
          <w:tcPr>
            <w:tcW w:w="6912" w:type="dxa"/>
          </w:tcPr>
          <w:p w:rsidR="00750399" w:rsidRDefault="00750399" w:rsidP="007F5160">
            <w:pPr>
              <w:rPr>
                <w:b/>
              </w:rPr>
            </w:pPr>
            <w:r>
              <w:rPr>
                <w:b/>
              </w:rPr>
              <w:t>1-Bulunmasıyla  tarihi çağlar başlamıştır.</w:t>
            </w:r>
          </w:p>
        </w:tc>
        <w:tc>
          <w:tcPr>
            <w:tcW w:w="2300" w:type="dxa"/>
          </w:tcPr>
          <w:p w:rsidR="00750399" w:rsidRDefault="00750399" w:rsidP="007F5160">
            <w:pPr>
              <w:rPr>
                <w:b/>
              </w:rPr>
            </w:pPr>
          </w:p>
        </w:tc>
      </w:tr>
      <w:tr w:rsidR="00750399" w:rsidTr="00750399">
        <w:tc>
          <w:tcPr>
            <w:tcW w:w="6912" w:type="dxa"/>
          </w:tcPr>
          <w:p w:rsidR="00750399" w:rsidRDefault="00750399" w:rsidP="007F5160">
            <w:pPr>
              <w:rPr>
                <w:b/>
              </w:rPr>
            </w:pPr>
            <w:r>
              <w:rPr>
                <w:b/>
              </w:rPr>
              <w:t>2-Dünya’ da ve Anadolu’da ilk to</w:t>
            </w:r>
            <w:r w:rsidR="00CD593E">
              <w:rPr>
                <w:b/>
              </w:rPr>
              <w:t>p</w:t>
            </w:r>
            <w:r>
              <w:rPr>
                <w:b/>
              </w:rPr>
              <w:t>lu yerleşim yeridir.</w:t>
            </w:r>
          </w:p>
        </w:tc>
        <w:tc>
          <w:tcPr>
            <w:tcW w:w="2300" w:type="dxa"/>
          </w:tcPr>
          <w:p w:rsidR="00750399" w:rsidRDefault="00750399" w:rsidP="007F5160">
            <w:pPr>
              <w:rPr>
                <w:b/>
              </w:rPr>
            </w:pPr>
          </w:p>
        </w:tc>
      </w:tr>
      <w:tr w:rsidR="00750399" w:rsidTr="00750399">
        <w:tc>
          <w:tcPr>
            <w:tcW w:w="6912" w:type="dxa"/>
          </w:tcPr>
          <w:p w:rsidR="00750399" w:rsidRDefault="00750399" w:rsidP="007F5160">
            <w:pPr>
              <w:rPr>
                <w:b/>
              </w:rPr>
            </w:pPr>
            <w:r>
              <w:rPr>
                <w:b/>
              </w:rPr>
              <w:t>3-İnsanların günlük yaşamında kullandıkları ilk madendir.</w:t>
            </w:r>
          </w:p>
        </w:tc>
        <w:tc>
          <w:tcPr>
            <w:tcW w:w="2300" w:type="dxa"/>
          </w:tcPr>
          <w:p w:rsidR="00750399" w:rsidRDefault="00750399" w:rsidP="007F5160">
            <w:pPr>
              <w:rPr>
                <w:b/>
              </w:rPr>
            </w:pPr>
          </w:p>
        </w:tc>
      </w:tr>
      <w:tr w:rsidR="00750399" w:rsidTr="00750399">
        <w:tc>
          <w:tcPr>
            <w:tcW w:w="6912" w:type="dxa"/>
          </w:tcPr>
          <w:p w:rsidR="00750399" w:rsidRDefault="00750399" w:rsidP="007F5160">
            <w:pPr>
              <w:rPr>
                <w:b/>
              </w:rPr>
            </w:pPr>
            <w:r>
              <w:rPr>
                <w:b/>
              </w:rPr>
              <w:t>4-Akdeniz ikliminin bitki örtüsüdür.</w:t>
            </w:r>
          </w:p>
        </w:tc>
        <w:tc>
          <w:tcPr>
            <w:tcW w:w="2300" w:type="dxa"/>
          </w:tcPr>
          <w:p w:rsidR="00750399" w:rsidRDefault="00750399" w:rsidP="007F5160">
            <w:pPr>
              <w:rPr>
                <w:b/>
              </w:rPr>
            </w:pPr>
          </w:p>
        </w:tc>
      </w:tr>
      <w:tr w:rsidR="00750399" w:rsidTr="00750399">
        <w:tc>
          <w:tcPr>
            <w:tcW w:w="6912" w:type="dxa"/>
          </w:tcPr>
          <w:p w:rsidR="00750399" w:rsidRDefault="00750399" w:rsidP="007F5160">
            <w:pPr>
              <w:rPr>
                <w:b/>
              </w:rPr>
            </w:pPr>
            <w:r>
              <w:rPr>
                <w:b/>
              </w:rPr>
              <w:t>5-</w:t>
            </w:r>
            <w:r w:rsidR="00702EF6">
              <w:rPr>
                <w:b/>
              </w:rPr>
              <w:t>Ekvatordan, kutuplara doğru çizilen çemberlere denir.</w:t>
            </w:r>
          </w:p>
        </w:tc>
        <w:tc>
          <w:tcPr>
            <w:tcW w:w="2300" w:type="dxa"/>
          </w:tcPr>
          <w:p w:rsidR="00750399" w:rsidRDefault="00750399" w:rsidP="007F5160">
            <w:pPr>
              <w:rPr>
                <w:b/>
              </w:rPr>
            </w:pPr>
          </w:p>
        </w:tc>
      </w:tr>
      <w:tr w:rsidR="00750399" w:rsidTr="00750399">
        <w:tc>
          <w:tcPr>
            <w:tcW w:w="6912" w:type="dxa"/>
          </w:tcPr>
          <w:p w:rsidR="00750399" w:rsidRDefault="00750399" w:rsidP="007F5160">
            <w:pPr>
              <w:rPr>
                <w:b/>
              </w:rPr>
            </w:pPr>
            <w:r>
              <w:rPr>
                <w:b/>
              </w:rPr>
              <w:t>6</w:t>
            </w:r>
            <w:r w:rsidR="00702EF6">
              <w:rPr>
                <w:b/>
              </w:rPr>
              <w:t>-İzmir’de görülen iklim tipidir.</w:t>
            </w:r>
          </w:p>
        </w:tc>
        <w:tc>
          <w:tcPr>
            <w:tcW w:w="2300" w:type="dxa"/>
          </w:tcPr>
          <w:p w:rsidR="00750399" w:rsidRDefault="00750399" w:rsidP="007F5160">
            <w:pPr>
              <w:rPr>
                <w:b/>
              </w:rPr>
            </w:pPr>
          </w:p>
        </w:tc>
      </w:tr>
      <w:tr w:rsidR="00750399" w:rsidTr="00750399">
        <w:tc>
          <w:tcPr>
            <w:tcW w:w="6912" w:type="dxa"/>
          </w:tcPr>
          <w:p w:rsidR="00750399" w:rsidRDefault="00750399" w:rsidP="007F5160">
            <w:pPr>
              <w:rPr>
                <w:b/>
              </w:rPr>
            </w:pPr>
            <w:r>
              <w:rPr>
                <w:b/>
              </w:rPr>
              <w:t>7</w:t>
            </w:r>
            <w:r w:rsidR="00702EF6">
              <w:rPr>
                <w:b/>
              </w:rPr>
              <w:t>-Tarih,coğrafya,vatandaşlık,sosyoloji,psikoloji  gibi konuları içeren derslere denir.</w:t>
            </w:r>
          </w:p>
        </w:tc>
        <w:tc>
          <w:tcPr>
            <w:tcW w:w="2300" w:type="dxa"/>
          </w:tcPr>
          <w:p w:rsidR="00750399" w:rsidRDefault="00750399" w:rsidP="007F5160">
            <w:pPr>
              <w:rPr>
                <w:b/>
              </w:rPr>
            </w:pPr>
          </w:p>
        </w:tc>
      </w:tr>
      <w:tr w:rsidR="00750399" w:rsidTr="00750399">
        <w:tc>
          <w:tcPr>
            <w:tcW w:w="6912" w:type="dxa"/>
          </w:tcPr>
          <w:p w:rsidR="00750399" w:rsidRDefault="00750399" w:rsidP="007F5160">
            <w:pPr>
              <w:rPr>
                <w:b/>
              </w:rPr>
            </w:pPr>
            <w:r>
              <w:rPr>
                <w:b/>
              </w:rPr>
              <w:t>8</w:t>
            </w:r>
            <w:r w:rsidR="00702EF6">
              <w:rPr>
                <w:b/>
              </w:rPr>
              <w:t>-Türkiye ‘nin yer aldığı yarımkürenin adıdır.</w:t>
            </w:r>
          </w:p>
        </w:tc>
        <w:tc>
          <w:tcPr>
            <w:tcW w:w="2300" w:type="dxa"/>
          </w:tcPr>
          <w:p w:rsidR="00750399" w:rsidRDefault="00750399" w:rsidP="007F5160">
            <w:pPr>
              <w:rPr>
                <w:b/>
              </w:rPr>
            </w:pPr>
          </w:p>
        </w:tc>
      </w:tr>
    </w:tbl>
    <w:p w:rsidR="00750399" w:rsidRPr="007F5160" w:rsidRDefault="00750399" w:rsidP="007F5160">
      <w:pPr>
        <w:rPr>
          <w:b/>
        </w:rPr>
      </w:pPr>
    </w:p>
    <w:p w:rsidR="007F5160" w:rsidRDefault="007F5160" w:rsidP="000058AA">
      <w:pPr>
        <w:rPr>
          <w:b/>
        </w:rPr>
      </w:pPr>
    </w:p>
    <w:p w:rsidR="00EA2D84" w:rsidRDefault="00EA2D84" w:rsidP="000058AA">
      <w:pPr>
        <w:rPr>
          <w:b/>
        </w:rPr>
      </w:pPr>
      <w:r>
        <w:rPr>
          <w:b/>
        </w:rPr>
        <w:lastRenderedPageBreak/>
        <w:t>YANIT ANAHTARI</w:t>
      </w:r>
    </w:p>
    <w:tbl>
      <w:tblPr>
        <w:tblStyle w:val="TabloKlavuzu"/>
        <w:tblW w:w="0" w:type="auto"/>
        <w:jc w:val="center"/>
        <w:tblLook w:val="01E0" w:firstRow="1" w:lastRow="1" w:firstColumn="1" w:lastColumn="1" w:noHBand="0" w:noVBand="0"/>
      </w:tblPr>
      <w:tblGrid>
        <w:gridCol w:w="558"/>
        <w:gridCol w:w="630"/>
        <w:gridCol w:w="540"/>
        <w:gridCol w:w="720"/>
        <w:gridCol w:w="540"/>
        <w:gridCol w:w="720"/>
      </w:tblGrid>
      <w:tr w:rsidR="003316CA" w:rsidRPr="003B3F0B" w:rsidTr="00A365F5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3316CA" w:rsidRPr="003B3F0B" w:rsidRDefault="003316CA" w:rsidP="00A365F5">
            <w:pPr>
              <w:jc w:val="center"/>
              <w:rPr>
                <w:b/>
                <w:color w:val="FFFFFF"/>
              </w:rPr>
            </w:pPr>
            <w:r w:rsidRPr="003B3F0B">
              <w:rPr>
                <w:b/>
                <w:color w:val="FFFFFF"/>
              </w:rPr>
              <w:t>CEVAP ANAHTARI ( 1 / 25 )</w:t>
            </w:r>
          </w:p>
        </w:tc>
      </w:tr>
      <w:tr w:rsidR="003316CA" w:rsidRPr="003B3F0B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</w:p>
        </w:tc>
      </w:tr>
      <w:tr w:rsidR="003316CA" w:rsidRPr="003B3F0B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</w:p>
        </w:tc>
      </w:tr>
      <w:tr w:rsidR="003316CA" w:rsidRPr="003B3F0B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</w:p>
        </w:tc>
      </w:tr>
      <w:tr w:rsidR="003316CA" w:rsidRPr="003B3F0B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</w:p>
        </w:tc>
      </w:tr>
      <w:tr w:rsidR="003316CA" w:rsidRPr="003B3F0B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</w:p>
        </w:tc>
      </w:tr>
      <w:tr w:rsidR="003316CA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3316CA" w:rsidRDefault="003316CA" w:rsidP="00A365F5">
            <w:pPr>
              <w:jc w:val="center"/>
            </w:pPr>
          </w:p>
        </w:tc>
      </w:tr>
      <w:tr w:rsidR="003316CA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3316CA" w:rsidRDefault="003316CA" w:rsidP="00A365F5">
            <w:pPr>
              <w:jc w:val="center"/>
            </w:pPr>
          </w:p>
        </w:tc>
      </w:tr>
      <w:tr w:rsidR="003316CA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3316CA" w:rsidRDefault="003316CA" w:rsidP="00A365F5">
            <w:pPr>
              <w:jc w:val="center"/>
            </w:pPr>
          </w:p>
        </w:tc>
      </w:tr>
      <w:tr w:rsidR="003316CA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3316CA" w:rsidRDefault="003316CA" w:rsidP="00A365F5">
            <w:pPr>
              <w:jc w:val="center"/>
            </w:pPr>
          </w:p>
        </w:tc>
      </w:tr>
      <w:tr w:rsidR="003316CA" w:rsidTr="00A365F5">
        <w:trPr>
          <w:jc w:val="center"/>
        </w:trPr>
        <w:tc>
          <w:tcPr>
            <w:tcW w:w="558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3316CA" w:rsidRPr="003B3F0B" w:rsidRDefault="003316CA" w:rsidP="00A365F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3316CA" w:rsidRPr="00C541CB" w:rsidRDefault="003316CA" w:rsidP="00A365F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3316CA" w:rsidRPr="00C541CB" w:rsidRDefault="003316CA" w:rsidP="00A365F5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3316CA" w:rsidRDefault="003316CA" w:rsidP="00A365F5">
            <w:pPr>
              <w:jc w:val="center"/>
            </w:pPr>
          </w:p>
        </w:tc>
      </w:tr>
    </w:tbl>
    <w:p w:rsidR="00EA2D84" w:rsidRPr="00D33E21" w:rsidRDefault="00EA2D84" w:rsidP="000058AA">
      <w:pPr>
        <w:rPr>
          <w:b/>
        </w:rPr>
      </w:pPr>
    </w:p>
    <w:p w:rsidR="00D32AAD" w:rsidRDefault="00091200" w:rsidP="008B39CA">
      <w:pPr>
        <w:rPr>
          <w:b/>
        </w:rPr>
      </w:pPr>
      <w:r>
        <w:rPr>
          <w:b/>
        </w:rPr>
        <w:t>B- DOĞRU –YANLIŞ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091200" w:rsidTr="00091200">
        <w:tc>
          <w:tcPr>
            <w:tcW w:w="1151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51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51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51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52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52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52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52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091200" w:rsidTr="00091200">
        <w:tc>
          <w:tcPr>
            <w:tcW w:w="1151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51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51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1151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1152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1152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52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52" w:type="dxa"/>
          </w:tcPr>
          <w:p w:rsidR="00091200" w:rsidRDefault="00091200" w:rsidP="00091200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</w:tr>
    </w:tbl>
    <w:p w:rsidR="00091200" w:rsidRDefault="00091200" w:rsidP="008B39CA">
      <w:pPr>
        <w:rPr>
          <w:b/>
        </w:rPr>
      </w:pPr>
    </w:p>
    <w:p w:rsidR="000E04BA" w:rsidRDefault="000E04BA" w:rsidP="008B39CA">
      <w:pPr>
        <w:rPr>
          <w:b/>
        </w:rPr>
      </w:pPr>
      <w:r>
        <w:rPr>
          <w:b/>
        </w:rPr>
        <w:t>C- BOŞLUK – DOLDURMA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0E04BA" w:rsidTr="000E04BA">
        <w:tc>
          <w:tcPr>
            <w:tcW w:w="1151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51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51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51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52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52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52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52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0E04BA" w:rsidTr="000E04BA">
        <w:tc>
          <w:tcPr>
            <w:tcW w:w="1151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Karadeniz</w:t>
            </w:r>
          </w:p>
        </w:tc>
        <w:tc>
          <w:tcPr>
            <w:tcW w:w="1151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Kış</w:t>
            </w:r>
          </w:p>
        </w:tc>
        <w:tc>
          <w:tcPr>
            <w:tcW w:w="1151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iklim</w:t>
            </w:r>
          </w:p>
        </w:tc>
        <w:tc>
          <w:tcPr>
            <w:tcW w:w="1151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ölçek</w:t>
            </w:r>
          </w:p>
        </w:tc>
        <w:tc>
          <w:tcPr>
            <w:tcW w:w="1152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Kuş bakışı</w:t>
            </w:r>
          </w:p>
        </w:tc>
        <w:tc>
          <w:tcPr>
            <w:tcW w:w="1152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olgu</w:t>
            </w:r>
          </w:p>
        </w:tc>
        <w:tc>
          <w:tcPr>
            <w:tcW w:w="1152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yasal</w:t>
            </w:r>
          </w:p>
        </w:tc>
        <w:tc>
          <w:tcPr>
            <w:tcW w:w="1152" w:type="dxa"/>
          </w:tcPr>
          <w:p w:rsidR="000E04BA" w:rsidRDefault="000E04BA" w:rsidP="000E04BA">
            <w:pPr>
              <w:jc w:val="center"/>
              <w:rPr>
                <w:b/>
              </w:rPr>
            </w:pPr>
            <w:r>
              <w:rPr>
                <w:b/>
              </w:rPr>
              <w:t>Garanti  Belgesi</w:t>
            </w:r>
          </w:p>
        </w:tc>
      </w:tr>
    </w:tbl>
    <w:p w:rsidR="000E04BA" w:rsidRDefault="000E04BA" w:rsidP="008B39CA">
      <w:pPr>
        <w:rPr>
          <w:b/>
        </w:rPr>
      </w:pPr>
    </w:p>
    <w:p w:rsidR="00CD593E" w:rsidRPr="00D33E21" w:rsidRDefault="00CD593E" w:rsidP="008B39CA">
      <w:pPr>
        <w:rPr>
          <w:b/>
        </w:rPr>
      </w:pPr>
      <w:r>
        <w:rPr>
          <w:b/>
        </w:rPr>
        <w:t xml:space="preserve">D- </w:t>
      </w:r>
      <w:r w:rsidR="00A94687">
        <w:rPr>
          <w:b/>
        </w:rPr>
        <w:t>Kavram bilgisi.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CD593E" w:rsidTr="00CD593E">
        <w:tc>
          <w:tcPr>
            <w:tcW w:w="1151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51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51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51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52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52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52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52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CD593E" w:rsidTr="00CD593E">
        <w:tc>
          <w:tcPr>
            <w:tcW w:w="1151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yazı</w:t>
            </w:r>
          </w:p>
        </w:tc>
        <w:tc>
          <w:tcPr>
            <w:tcW w:w="1151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Çatal Höyük</w:t>
            </w:r>
          </w:p>
        </w:tc>
        <w:tc>
          <w:tcPr>
            <w:tcW w:w="1151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bakır</w:t>
            </w:r>
          </w:p>
        </w:tc>
        <w:tc>
          <w:tcPr>
            <w:tcW w:w="1151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maki</w:t>
            </w:r>
          </w:p>
        </w:tc>
        <w:tc>
          <w:tcPr>
            <w:tcW w:w="1152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paralel</w:t>
            </w:r>
          </w:p>
        </w:tc>
        <w:tc>
          <w:tcPr>
            <w:tcW w:w="1152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Akdeniz</w:t>
            </w:r>
          </w:p>
        </w:tc>
        <w:tc>
          <w:tcPr>
            <w:tcW w:w="1152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 xml:space="preserve">Sosyal </w:t>
            </w:r>
          </w:p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Bilimler</w:t>
            </w:r>
          </w:p>
        </w:tc>
        <w:tc>
          <w:tcPr>
            <w:tcW w:w="1152" w:type="dxa"/>
          </w:tcPr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Kuzey</w:t>
            </w:r>
          </w:p>
          <w:p w:rsidR="00CD593E" w:rsidRDefault="00CD593E" w:rsidP="008B39CA">
            <w:pPr>
              <w:rPr>
                <w:b/>
              </w:rPr>
            </w:pPr>
            <w:r>
              <w:rPr>
                <w:b/>
              </w:rPr>
              <w:t>Yarım Küre</w:t>
            </w:r>
          </w:p>
        </w:tc>
      </w:tr>
    </w:tbl>
    <w:p w:rsidR="00CD593E" w:rsidRDefault="00CD593E" w:rsidP="008B39CA">
      <w:pPr>
        <w:rPr>
          <w:b/>
        </w:rPr>
      </w:pPr>
    </w:p>
    <w:p w:rsidR="003346B0" w:rsidRDefault="003346B0" w:rsidP="003346B0">
      <w:pPr>
        <w:jc w:val="center"/>
        <w:rPr>
          <w:b/>
        </w:rPr>
      </w:pPr>
      <w:r>
        <w:rPr>
          <w:b/>
        </w:rPr>
        <w:t>HAZIRLAYAN</w:t>
      </w:r>
    </w:p>
    <w:p w:rsidR="003346B0" w:rsidRDefault="003346B0" w:rsidP="003346B0">
      <w:pPr>
        <w:jc w:val="center"/>
        <w:rPr>
          <w:b/>
        </w:rPr>
      </w:pPr>
      <w:r>
        <w:rPr>
          <w:b/>
        </w:rPr>
        <w:t>AHMET ALİ KARAALP</w:t>
      </w:r>
    </w:p>
    <w:p w:rsidR="00DC0DBA" w:rsidRDefault="003346B0" w:rsidP="003346B0">
      <w:pPr>
        <w:jc w:val="center"/>
        <w:rPr>
          <w:b/>
        </w:rPr>
      </w:pPr>
      <w:r>
        <w:rPr>
          <w:b/>
        </w:rPr>
        <w:t>SOSYAL BİLGİLER ÖĞRETMENİ.</w:t>
      </w:r>
    </w:p>
    <w:p w:rsidR="003346B0" w:rsidRPr="00DC0DBA" w:rsidRDefault="003346B0" w:rsidP="00DC0DBA">
      <w:pPr>
        <w:jc w:val="center"/>
      </w:pPr>
      <w:bookmarkStart w:id="0" w:name="_GoBack"/>
      <w:bookmarkEnd w:id="0"/>
    </w:p>
    <w:sectPr w:rsidR="003346B0" w:rsidRPr="00DC0DB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5D1" w:rsidRDefault="003065D1" w:rsidP="00A4316C">
      <w:pPr>
        <w:spacing w:after="0" w:line="240" w:lineRule="auto"/>
      </w:pPr>
      <w:r>
        <w:separator/>
      </w:r>
    </w:p>
  </w:endnote>
  <w:endnote w:type="continuationSeparator" w:id="0">
    <w:p w:rsidR="003065D1" w:rsidRDefault="003065D1" w:rsidP="00A43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16C" w:rsidRDefault="00A4316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3116123"/>
      <w:docPartObj>
        <w:docPartGallery w:val="Page Numbers (Bottom of Page)"/>
        <w:docPartUnique/>
      </w:docPartObj>
    </w:sdtPr>
    <w:sdtEndPr/>
    <w:sdtContent>
      <w:p w:rsidR="00A4316C" w:rsidRDefault="00A4316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6AE">
          <w:rPr>
            <w:noProof/>
          </w:rPr>
          <w:t>1</w:t>
        </w:r>
        <w:r>
          <w:fldChar w:fldCharType="end"/>
        </w:r>
      </w:p>
    </w:sdtContent>
  </w:sdt>
  <w:p w:rsidR="00A4316C" w:rsidRDefault="00A4316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16C" w:rsidRDefault="00A4316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5D1" w:rsidRDefault="003065D1" w:rsidP="00A4316C">
      <w:pPr>
        <w:spacing w:after="0" w:line="240" w:lineRule="auto"/>
      </w:pPr>
      <w:r>
        <w:separator/>
      </w:r>
    </w:p>
  </w:footnote>
  <w:footnote w:type="continuationSeparator" w:id="0">
    <w:p w:rsidR="003065D1" w:rsidRDefault="003065D1" w:rsidP="00A43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16C" w:rsidRDefault="00A4316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16C" w:rsidRDefault="00A4316C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16C" w:rsidRDefault="00A4316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F178A0"/>
    <w:multiLevelType w:val="hybridMultilevel"/>
    <w:tmpl w:val="859E790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9E6DF4"/>
    <w:multiLevelType w:val="hybridMultilevel"/>
    <w:tmpl w:val="E8524AE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C8D"/>
    <w:rsid w:val="000058AA"/>
    <w:rsid w:val="00012269"/>
    <w:rsid w:val="000141A8"/>
    <w:rsid w:val="00091200"/>
    <w:rsid w:val="000C7017"/>
    <w:rsid w:val="000D04F0"/>
    <w:rsid w:val="000E04BA"/>
    <w:rsid w:val="001446A2"/>
    <w:rsid w:val="00191AC2"/>
    <w:rsid w:val="001B67AC"/>
    <w:rsid w:val="002526AE"/>
    <w:rsid w:val="00255AD4"/>
    <w:rsid w:val="0029344E"/>
    <w:rsid w:val="0029494A"/>
    <w:rsid w:val="002B38D1"/>
    <w:rsid w:val="002F007C"/>
    <w:rsid w:val="003065D1"/>
    <w:rsid w:val="003316CA"/>
    <w:rsid w:val="003346B0"/>
    <w:rsid w:val="00397C47"/>
    <w:rsid w:val="00436BA0"/>
    <w:rsid w:val="00437A93"/>
    <w:rsid w:val="005C62E1"/>
    <w:rsid w:val="00614DF5"/>
    <w:rsid w:val="00702EF6"/>
    <w:rsid w:val="00750399"/>
    <w:rsid w:val="007B15B6"/>
    <w:rsid w:val="007F5160"/>
    <w:rsid w:val="0081460B"/>
    <w:rsid w:val="008B39CA"/>
    <w:rsid w:val="008F3AD3"/>
    <w:rsid w:val="0091302B"/>
    <w:rsid w:val="009268E0"/>
    <w:rsid w:val="00927EF5"/>
    <w:rsid w:val="00982357"/>
    <w:rsid w:val="00983BAA"/>
    <w:rsid w:val="009F6F30"/>
    <w:rsid w:val="00A4316C"/>
    <w:rsid w:val="00A94687"/>
    <w:rsid w:val="00B07CC5"/>
    <w:rsid w:val="00C05A6D"/>
    <w:rsid w:val="00C82711"/>
    <w:rsid w:val="00CC4FA9"/>
    <w:rsid w:val="00CD593E"/>
    <w:rsid w:val="00D32AAD"/>
    <w:rsid w:val="00D33E21"/>
    <w:rsid w:val="00D878CF"/>
    <w:rsid w:val="00D96C8D"/>
    <w:rsid w:val="00DC0DBA"/>
    <w:rsid w:val="00E6440D"/>
    <w:rsid w:val="00EA2D84"/>
    <w:rsid w:val="00EC0AE1"/>
    <w:rsid w:val="00FA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4FB0C8-987F-4896-9272-328D2B99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33E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7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97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7C4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B67A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43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316C"/>
  </w:style>
  <w:style w:type="paragraph" w:styleId="Altbilgi">
    <w:name w:val="footer"/>
    <w:basedOn w:val="Normal"/>
    <w:link w:val="AltbilgiChar"/>
    <w:uiPriority w:val="99"/>
    <w:unhideWhenUsed/>
    <w:rsid w:val="00A43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316C"/>
  </w:style>
  <w:style w:type="character" w:customStyle="1" w:styleId="Balk1Char">
    <w:name w:val="Başlık 1 Char"/>
    <w:basedOn w:val="VarsaylanParagrafYazTipi"/>
    <w:link w:val="Balk1"/>
    <w:uiPriority w:val="9"/>
    <w:rsid w:val="00D33E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DC0D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SERİF</cp:lastModifiedBy>
  <cp:revision>31</cp:revision>
  <dcterms:created xsi:type="dcterms:W3CDTF">2013-11-09T21:07:00Z</dcterms:created>
  <dcterms:modified xsi:type="dcterms:W3CDTF">2014-11-18T18:42:00Z</dcterms:modified>
</cp:coreProperties>
</file>