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804" w:rsidRPr="002C74B1" w:rsidRDefault="00316034" w:rsidP="004E6804">
      <w:pPr>
        <w:rPr>
          <w:rFonts w:ascii="Comic Sans MS" w:hAnsi="Comic Sans MS"/>
          <w:sz w:val="20"/>
          <w:szCs w:val="20"/>
        </w:rPr>
      </w:pPr>
      <w:r w:rsidRPr="002C74B1">
        <w:rPr>
          <w:rFonts w:ascii="Comic Sans MS" w:hAnsi="Comic Sans MS"/>
          <w:sz w:val="20"/>
          <w:szCs w:val="20"/>
        </w:rPr>
        <w:t>……………………….</w:t>
      </w:r>
      <w:r w:rsidR="004E6804" w:rsidRPr="002C74B1">
        <w:rPr>
          <w:rFonts w:ascii="Comic Sans MS" w:hAnsi="Comic Sans MS"/>
          <w:sz w:val="20"/>
          <w:szCs w:val="20"/>
        </w:rPr>
        <w:t>İLKÖĞRETİM OKULU 2010–2011 EĞİTİM – ÖĞRETİM YILI</w:t>
      </w:r>
    </w:p>
    <w:p w:rsidR="004E6804" w:rsidRPr="002C74B1" w:rsidRDefault="00D345FD" w:rsidP="004E6804">
      <w:pPr>
        <w:rPr>
          <w:rFonts w:ascii="Comic Sans MS" w:hAnsi="Comic Sans MS"/>
          <w:sz w:val="20"/>
          <w:szCs w:val="20"/>
        </w:rPr>
      </w:pPr>
      <w:r w:rsidRPr="002C74B1">
        <w:rPr>
          <w:rFonts w:ascii="Comic Sans MS" w:hAnsi="Comic Sans MS"/>
          <w:sz w:val="20"/>
          <w:szCs w:val="20"/>
        </w:rPr>
        <w:t>6. SINIF</w:t>
      </w:r>
      <w:r w:rsidR="004E6804" w:rsidRPr="002C74B1">
        <w:rPr>
          <w:rFonts w:ascii="Comic Sans MS" w:hAnsi="Comic Sans MS"/>
          <w:sz w:val="20"/>
          <w:szCs w:val="20"/>
        </w:rPr>
        <w:t xml:space="preserve"> TÜRKÇE DERSİ 1. DÖNEM 1. YAZILI  SORULARIDIR.</w:t>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r w:rsidRPr="002C74B1">
        <w:rPr>
          <w:rFonts w:ascii="Comic Sans MS" w:hAnsi="Comic Sans MS"/>
          <w:sz w:val="20"/>
          <w:szCs w:val="20"/>
        </w:rPr>
        <w:t>Adı-Soyadı:</w:t>
      </w:r>
    </w:p>
    <w:p w:rsidR="004E6804" w:rsidRPr="002C74B1" w:rsidRDefault="004E6804" w:rsidP="004E6804">
      <w:pPr>
        <w:rPr>
          <w:rFonts w:ascii="Comic Sans MS" w:hAnsi="Comic Sans MS"/>
          <w:sz w:val="20"/>
          <w:szCs w:val="20"/>
        </w:rPr>
      </w:pPr>
      <w:r w:rsidRPr="002C74B1">
        <w:rPr>
          <w:rFonts w:ascii="Comic Sans MS" w:hAnsi="Comic Sans MS"/>
          <w:sz w:val="20"/>
          <w:szCs w:val="20"/>
        </w:rPr>
        <w:t>Sınıfı ve Numarası:</w:t>
      </w:r>
      <w:r w:rsidRPr="002C74B1">
        <w:rPr>
          <w:rFonts w:ascii="Comic Sans MS" w:hAnsi="Comic Sans MS"/>
          <w:sz w:val="20"/>
          <w:szCs w:val="20"/>
        </w:rPr>
        <w:tab/>
        <w:t xml:space="preserve">                                                    Aldığı Not:…………………………..</w:t>
      </w:r>
    </w:p>
    <w:p w:rsidR="004E6804" w:rsidRPr="002C74B1" w:rsidRDefault="00986698" w:rsidP="004E6804">
      <w:pPr>
        <w:rPr>
          <w:rFonts w:ascii="Comic Sans MS" w:eastAsia="Batang" w:hAnsi="Comic Sans MS"/>
          <w:sz w:val="20"/>
          <w:szCs w:val="20"/>
        </w:rPr>
      </w:pPr>
      <w:r>
        <w:rPr>
          <w:rFonts w:ascii="Comic Sans MS" w:eastAsia="Batang" w:hAnsi="Comic Sans MS"/>
          <w:noProof/>
          <w:sz w:val="20"/>
          <w:szCs w:val="20"/>
        </w:rPr>
        <w:drawing>
          <wp:anchor distT="0" distB="0" distL="114300" distR="114300" simplePos="0" relativeHeight="251653632" behindDoc="1" locked="0" layoutInCell="1" allowOverlap="1">
            <wp:simplePos x="0" y="0"/>
            <wp:positionH relativeFrom="column">
              <wp:posOffset>-72390</wp:posOffset>
            </wp:positionH>
            <wp:positionV relativeFrom="paragraph">
              <wp:posOffset>17145</wp:posOffset>
            </wp:positionV>
            <wp:extent cx="6429375" cy="571500"/>
            <wp:effectExtent l="0" t="0" r="0" b="0"/>
            <wp:wrapNone/>
            <wp:docPr id="2" name="Resim 1"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spiband"/>
                    <pic:cNvPicPr>
                      <a:picLocks noChangeAspect="1" noChangeArrowheads="1"/>
                    </pic:cNvPicPr>
                  </pic:nvPicPr>
                  <pic:blipFill>
                    <a:blip r:embed="rId4"/>
                    <a:srcRect/>
                    <a:stretch>
                      <a:fillRect/>
                    </a:stretch>
                  </pic:blipFill>
                  <pic:spPr bwMode="auto">
                    <a:xfrm>
                      <a:off x="0" y="0"/>
                      <a:ext cx="6429375" cy="571500"/>
                    </a:xfrm>
                    <a:prstGeom prst="rect">
                      <a:avLst/>
                    </a:prstGeom>
                    <a:noFill/>
                    <a:ln w="9525">
                      <a:noFill/>
                      <a:miter lim="800000"/>
                      <a:headEnd/>
                      <a:tailEnd/>
                    </a:ln>
                  </pic:spPr>
                </pic:pic>
              </a:graphicData>
            </a:graphic>
          </wp:anchor>
        </w:drawing>
      </w:r>
    </w:p>
    <w:p w:rsidR="004E6804" w:rsidRPr="002C74B1" w:rsidRDefault="004E6804" w:rsidP="004E6804">
      <w:pPr>
        <w:rPr>
          <w:rFonts w:ascii="Comic Sans MS" w:eastAsia="Batang" w:hAnsi="Comic Sans MS"/>
          <w:sz w:val="20"/>
          <w:szCs w:val="20"/>
        </w:rPr>
      </w:pPr>
      <w:r w:rsidRPr="002C74B1">
        <w:rPr>
          <w:rFonts w:ascii="Comic Sans MS" w:eastAsia="Batang" w:hAnsi="Comic Sans MS"/>
          <w:sz w:val="20"/>
          <w:szCs w:val="20"/>
        </w:rPr>
        <w:t xml:space="preserve">                                                     AĞAÇLAR                                                    </w:t>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r w:rsidRPr="002C74B1">
        <w:rPr>
          <w:rFonts w:ascii="Comic Sans MS" w:hAnsi="Comic Sans MS"/>
          <w:sz w:val="20"/>
          <w:szCs w:val="20"/>
        </w:rPr>
        <w:t xml:space="preserve">       Ağaçların baharda nasıl çalıştığına dikkat ettiniz </w:t>
      </w:r>
      <w:proofErr w:type="spellStart"/>
      <w:r w:rsidRPr="002C74B1">
        <w:rPr>
          <w:rFonts w:ascii="Comic Sans MS" w:hAnsi="Comic Sans MS"/>
          <w:sz w:val="20"/>
          <w:szCs w:val="20"/>
        </w:rPr>
        <w:t>mi?Bunların</w:t>
      </w:r>
      <w:proofErr w:type="spellEnd"/>
      <w:r w:rsidRPr="002C74B1">
        <w:rPr>
          <w:rFonts w:ascii="Comic Sans MS" w:hAnsi="Comic Sans MS"/>
          <w:sz w:val="20"/>
          <w:szCs w:val="20"/>
        </w:rPr>
        <w:t xml:space="preserve"> hâli, ibret alabilecek olanlar için ne büyük bir derstir. İskelet gibi kupkuru ağaç, bir sabah karşımıza çiçeklerle donanmış taze bir gelin çehresiyle çıkar. Bu değişim, hiçbir gürültü uyandırmadan, hiçbir suretle göze çarpmadan meydana gelmiştir. Hiçbir insan gözü, o ağaçta çiçeklerin ne zaman çıktığını görmemiştir. Sükût içinde yeşil yapraklar yarın açacak ve öbür gün de renkli yemişler dallardan sarkacak.</w:t>
      </w:r>
    </w:p>
    <w:p w:rsidR="004E6804" w:rsidRPr="002C74B1" w:rsidRDefault="004E6804" w:rsidP="004E6804">
      <w:pPr>
        <w:rPr>
          <w:rFonts w:ascii="Comic Sans MS" w:hAnsi="Comic Sans MS"/>
          <w:sz w:val="20"/>
          <w:szCs w:val="20"/>
        </w:rPr>
      </w:pPr>
      <w:r w:rsidRPr="002C74B1">
        <w:rPr>
          <w:rFonts w:ascii="Comic Sans MS" w:hAnsi="Comic Sans MS"/>
          <w:sz w:val="20"/>
          <w:szCs w:val="20"/>
        </w:rPr>
        <w:t xml:space="preserve">    En hafif rüzgârda en çok gürültü </w:t>
      </w:r>
      <w:proofErr w:type="spellStart"/>
      <w:r w:rsidRPr="002C74B1">
        <w:rPr>
          <w:rFonts w:ascii="Comic Sans MS" w:hAnsi="Comic Sans MS"/>
          <w:sz w:val="20"/>
          <w:szCs w:val="20"/>
        </w:rPr>
        <w:t>çıkaran,yapraksız</w:t>
      </w:r>
      <w:proofErr w:type="spellEnd"/>
      <w:r w:rsidRPr="002C74B1">
        <w:rPr>
          <w:rFonts w:ascii="Comic Sans MS" w:hAnsi="Comic Sans MS"/>
          <w:sz w:val="20"/>
          <w:szCs w:val="20"/>
        </w:rPr>
        <w:t xml:space="preserve"> kış ağaçlarıdır. En büyük fırtınada bile bahar bahçesinin sallanışı ancak tatlı bir hışırtı </w:t>
      </w:r>
      <w:proofErr w:type="spellStart"/>
      <w:r w:rsidRPr="002C74B1">
        <w:rPr>
          <w:rFonts w:ascii="Comic Sans MS" w:hAnsi="Comic Sans MS"/>
          <w:sz w:val="20"/>
          <w:szCs w:val="20"/>
        </w:rPr>
        <w:t>duyurur.O</w:t>
      </w:r>
      <w:proofErr w:type="spellEnd"/>
      <w:r w:rsidRPr="002C74B1">
        <w:rPr>
          <w:rFonts w:ascii="Comic Sans MS" w:hAnsi="Comic Sans MS"/>
          <w:sz w:val="20"/>
          <w:szCs w:val="20"/>
        </w:rPr>
        <w:t xml:space="preserve"> ağır sallanış bile yemişler için zararladır.</w:t>
      </w:r>
    </w:p>
    <w:p w:rsidR="004E6804" w:rsidRPr="002C74B1" w:rsidRDefault="004E6804" w:rsidP="004E6804">
      <w:pPr>
        <w:rPr>
          <w:rFonts w:ascii="Comic Sans MS" w:hAnsi="Comic Sans MS"/>
          <w:sz w:val="20"/>
          <w:szCs w:val="20"/>
        </w:rPr>
      </w:pPr>
      <w:r w:rsidRPr="002C74B1">
        <w:rPr>
          <w:rFonts w:ascii="Comic Sans MS" w:hAnsi="Comic Sans MS"/>
          <w:sz w:val="20"/>
          <w:szCs w:val="20"/>
        </w:rPr>
        <w:t>İşler, sükût içinde düşünülür, sükût içinde doğar. Ağaçların yapraklanması ve yemiş vermesi gibi…</w:t>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r w:rsidRPr="002C74B1">
        <w:rPr>
          <w:rFonts w:ascii="Comic Sans MS" w:hAnsi="Comic Sans MS"/>
          <w:sz w:val="20"/>
          <w:szCs w:val="20"/>
        </w:rPr>
        <w:t xml:space="preserve">                                                                                                                       </w:t>
      </w:r>
      <w:r w:rsidR="00074B65" w:rsidRPr="002C74B1">
        <w:rPr>
          <w:rFonts w:ascii="Comic Sans MS" w:hAnsi="Comic Sans MS"/>
          <w:sz w:val="20"/>
          <w:szCs w:val="20"/>
        </w:rPr>
        <w:t>Ahmet Ha</w:t>
      </w:r>
      <w:r w:rsidRPr="002C74B1">
        <w:rPr>
          <w:rFonts w:ascii="Comic Sans MS" w:hAnsi="Comic Sans MS"/>
          <w:sz w:val="20"/>
          <w:szCs w:val="20"/>
        </w:rPr>
        <w:t>şim</w:t>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eastAsia="Batang" w:hAnsi="Comic Sans MS"/>
          <w:sz w:val="20"/>
          <w:szCs w:val="20"/>
        </w:rPr>
      </w:pPr>
      <w:r w:rsidRPr="002C74B1">
        <w:rPr>
          <w:rFonts w:ascii="Comic Sans MS" w:hAnsi="Comic Sans MS"/>
          <w:sz w:val="20"/>
          <w:szCs w:val="20"/>
        </w:rPr>
        <w:t xml:space="preserve">                                                                   SORULAR</w:t>
      </w:r>
      <w:r w:rsidR="00ED631D">
        <w:rPr>
          <w:rFonts w:ascii="Comic Sans MS" w:hAnsi="Comic Sans MS"/>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0" type="#_x0000_t98" style="position:absolute;margin-left:14.65pt;margin-top:6.95pt;width:452.25pt;height:81pt;z-index:251657728;mso-position-horizontal-relative:text;mso-position-vertical-relative:text" fillcolor="#ff9">
            <v:textbox>
              <w:txbxContent>
                <w:p w:rsidR="004E6804" w:rsidRPr="007D65D8" w:rsidRDefault="004E6804" w:rsidP="004E6804">
                  <w:pPr>
                    <w:spacing w:before="120" w:after="120"/>
                    <w:jc w:val="both"/>
                    <w:rPr>
                      <w:rFonts w:ascii="Verdana" w:hAnsi="Verdana"/>
                      <w:sz w:val="20"/>
                      <w:szCs w:val="20"/>
                    </w:rPr>
                  </w:pPr>
                  <w:r>
                    <w:rPr>
                      <w:rFonts w:ascii="Verdana" w:hAnsi="Verdana"/>
                      <w:b/>
                      <w:sz w:val="20"/>
                      <w:szCs w:val="20"/>
                      <w:lang w:val="es-ES"/>
                    </w:rPr>
                    <w:t>1-Baharda ağaçların ibret alınacak özellikleri nelerdir?</w:t>
                  </w:r>
                  <w:r w:rsidR="00D7136B">
                    <w:rPr>
                      <w:rFonts w:ascii="Verdana" w:hAnsi="Verdana"/>
                      <w:sz w:val="20"/>
                      <w:szCs w:val="20"/>
                    </w:rPr>
                    <w:t xml:space="preserve"> </w:t>
                  </w:r>
                </w:p>
                <w:p w:rsidR="004E6804" w:rsidRDefault="004E6804" w:rsidP="004E6804">
                  <w:pPr>
                    <w:rPr>
                      <w:rFonts w:ascii="Calibri" w:eastAsia="Calibri" w:hAnsi="Calibri"/>
                    </w:rPr>
                  </w:pPr>
                </w:p>
              </w:txbxContent>
            </v:textbox>
          </v:shape>
        </w:pict>
      </w:r>
    </w:p>
    <w:p w:rsidR="004E6804" w:rsidRPr="002C74B1" w:rsidRDefault="004E6804" w:rsidP="004E6804">
      <w:pPr>
        <w:rPr>
          <w:rFonts w:ascii="Comic Sans MS" w:hAnsi="Comic Sans MS"/>
          <w:sz w:val="20"/>
          <w:szCs w:val="20"/>
        </w:rPr>
      </w:pPr>
    </w:p>
    <w:p w:rsidR="004E6804" w:rsidRPr="002C74B1" w:rsidRDefault="00986698" w:rsidP="004E6804">
      <w:pPr>
        <w:rPr>
          <w:rFonts w:ascii="Comic Sans MS" w:hAnsi="Comic Sans MS"/>
          <w:sz w:val="20"/>
          <w:szCs w:val="20"/>
        </w:rPr>
      </w:pPr>
      <w:r>
        <w:rPr>
          <w:rFonts w:ascii="Comic Sans MS" w:hAnsi="Comic Sans MS"/>
          <w:noProof/>
          <w:sz w:val="20"/>
          <w:szCs w:val="20"/>
        </w:rPr>
        <w:drawing>
          <wp:anchor distT="0" distB="0" distL="114300" distR="114300" simplePos="0" relativeHeight="251658752" behindDoc="0" locked="0" layoutInCell="1" allowOverlap="1">
            <wp:simplePos x="0" y="0"/>
            <wp:positionH relativeFrom="column">
              <wp:posOffset>-443865</wp:posOffset>
            </wp:positionH>
            <wp:positionV relativeFrom="paragraph">
              <wp:posOffset>63500</wp:posOffset>
            </wp:positionV>
            <wp:extent cx="609600" cy="485775"/>
            <wp:effectExtent l="19050" t="0" r="0" b="0"/>
            <wp:wrapSquare wrapText="bothSides"/>
            <wp:docPr id="7"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5"/>
                    <a:srcRect/>
                    <a:stretch>
                      <a:fillRect/>
                    </a:stretch>
                  </pic:blipFill>
                  <pic:spPr bwMode="auto">
                    <a:xfrm>
                      <a:off x="0" y="0"/>
                      <a:ext cx="609600" cy="485775"/>
                    </a:xfrm>
                    <a:prstGeom prst="rect">
                      <a:avLst/>
                    </a:prstGeom>
                    <a:noFill/>
                    <a:ln w="9525">
                      <a:noFill/>
                      <a:miter lim="800000"/>
                      <a:headEnd/>
                      <a:tailEnd/>
                    </a:ln>
                  </pic:spPr>
                </pic:pic>
              </a:graphicData>
            </a:graphic>
          </wp:anchor>
        </w:drawing>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ED631D" w:rsidP="004E6804">
      <w:pPr>
        <w:rPr>
          <w:rFonts w:ascii="Comic Sans MS" w:hAnsi="Comic Sans MS"/>
          <w:sz w:val="20"/>
          <w:szCs w:val="20"/>
        </w:rPr>
      </w:pPr>
      <w:r>
        <w:rPr>
          <w:rFonts w:ascii="Comic Sans MS" w:hAnsi="Comic Sans MS"/>
          <w:sz w:val="20"/>
          <w:szCs w:val="20"/>
        </w:rPr>
        <w:pict>
          <v:shape id="_x0000_s1028" type="#_x0000_t98" style="position:absolute;margin-left:18.4pt;margin-top:172.4pt;width:448.5pt;height:81pt;z-index:251655680" fillcolor="#ff9">
            <v:textbox>
              <w:txbxContent>
                <w:p w:rsidR="004E6804" w:rsidRPr="00243822" w:rsidRDefault="004E6804" w:rsidP="004E6804">
                  <w:pPr>
                    <w:spacing w:before="120" w:after="120"/>
                    <w:jc w:val="both"/>
                    <w:rPr>
                      <w:rFonts w:ascii="Verdana" w:hAnsi="Verdana"/>
                      <w:sz w:val="20"/>
                      <w:szCs w:val="20"/>
                    </w:rPr>
                  </w:pPr>
                  <w:r w:rsidRPr="007D65D8">
                    <w:rPr>
                      <w:rFonts w:ascii="Verdana" w:hAnsi="Verdana"/>
                      <w:b/>
                      <w:sz w:val="20"/>
                      <w:szCs w:val="20"/>
                    </w:rPr>
                    <w:t>4</w:t>
                  </w:r>
                  <w:r w:rsidRPr="00243822">
                    <w:rPr>
                      <w:rFonts w:ascii="Verdana" w:hAnsi="Verdana"/>
                      <w:sz w:val="20"/>
                      <w:szCs w:val="20"/>
                    </w:rPr>
                    <w:t xml:space="preserve">. </w:t>
                  </w:r>
                  <w:r w:rsidRPr="00243822">
                    <w:rPr>
                      <w:rFonts w:ascii="Verdana" w:hAnsi="Verdana"/>
                      <w:b/>
                      <w:sz w:val="20"/>
                      <w:szCs w:val="20"/>
                    </w:rPr>
                    <w:t xml:space="preserve">Bu parçadan nasıl bir sonuç çıkarıyorsunuz? </w:t>
                  </w: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Default="004E6804" w:rsidP="004E6804">
                  <w:pPr>
                    <w:spacing w:before="120" w:after="120"/>
                    <w:jc w:val="both"/>
                    <w:rPr>
                      <w:rFonts w:ascii="Verdana" w:hAnsi="Verdana"/>
                      <w:sz w:val="20"/>
                      <w:szCs w:val="20"/>
                    </w:rPr>
                  </w:pPr>
                </w:p>
                <w:p w:rsidR="004E6804" w:rsidRPr="00542483" w:rsidRDefault="004E6804" w:rsidP="004E6804">
                  <w:pPr>
                    <w:spacing w:before="120" w:after="120"/>
                    <w:jc w:val="both"/>
                    <w:rPr>
                      <w:sz w:val="22"/>
                      <w:szCs w:val="22"/>
                    </w:rPr>
                  </w:pPr>
                </w:p>
                <w:p w:rsidR="004E6804" w:rsidRDefault="004E6804" w:rsidP="004E6804">
                  <w:pPr>
                    <w:rPr>
                      <w:rFonts w:ascii="Calibri" w:eastAsia="Calibri" w:hAnsi="Calibri"/>
                    </w:rPr>
                  </w:pPr>
                </w:p>
              </w:txbxContent>
            </v:textbox>
          </v:shape>
        </w:pict>
      </w:r>
      <w:r>
        <w:rPr>
          <w:rFonts w:ascii="Comic Sans MS" w:hAnsi="Comic Sans MS"/>
          <w:sz w:val="20"/>
          <w:szCs w:val="20"/>
        </w:rPr>
        <w:pict>
          <v:shape id="_x0000_s1027" type="#_x0000_t98" style="position:absolute;margin-left:18.4pt;margin-top:83.15pt;width:448.5pt;height:81pt;z-index:251654656" fillcolor="#ff9">
            <v:textbox>
              <w:txbxContent>
                <w:p w:rsidR="004E6804" w:rsidRPr="00243822" w:rsidRDefault="004E6804" w:rsidP="004E6804">
                  <w:pPr>
                    <w:rPr>
                      <w:rFonts w:ascii="Verdana" w:hAnsi="Verdana"/>
                      <w:b/>
                      <w:sz w:val="20"/>
                      <w:szCs w:val="20"/>
                    </w:rPr>
                  </w:pPr>
                  <w:r w:rsidRPr="00243822">
                    <w:rPr>
                      <w:rFonts w:ascii="Verdana" w:hAnsi="Verdana"/>
                      <w:b/>
                      <w:sz w:val="20"/>
                      <w:szCs w:val="20"/>
                    </w:rPr>
                    <w:t>3. Meyveli ağaçları</w:t>
                  </w:r>
                  <w:r w:rsidR="00D345FD">
                    <w:rPr>
                      <w:rFonts w:ascii="Verdana" w:hAnsi="Verdana"/>
                      <w:b/>
                      <w:sz w:val="20"/>
                      <w:szCs w:val="20"/>
                    </w:rPr>
                    <w:t>,</w:t>
                  </w:r>
                  <w:r w:rsidRPr="00243822">
                    <w:rPr>
                      <w:rFonts w:ascii="Verdana" w:hAnsi="Verdana"/>
                      <w:b/>
                      <w:sz w:val="20"/>
                      <w:szCs w:val="20"/>
                    </w:rPr>
                    <w:t xml:space="preserve"> çalışkan ve olgun insanlar olarak düşünebilir </w:t>
                  </w:r>
                  <w:proofErr w:type="spellStart"/>
                  <w:r w:rsidRPr="00243822">
                    <w:rPr>
                      <w:rFonts w:ascii="Verdana" w:hAnsi="Verdana"/>
                      <w:b/>
                      <w:sz w:val="20"/>
                      <w:szCs w:val="20"/>
                    </w:rPr>
                    <w:t>miyiz?Neden</w:t>
                  </w:r>
                  <w:proofErr w:type="spellEnd"/>
                  <w:r w:rsidRPr="00243822">
                    <w:rPr>
                      <w:rFonts w:ascii="Verdana" w:hAnsi="Verdana"/>
                      <w:b/>
                      <w:sz w:val="20"/>
                      <w:szCs w:val="20"/>
                    </w:rPr>
                    <w:t>?</w:t>
                  </w:r>
                  <w:r>
                    <w:rPr>
                      <w:rFonts w:ascii="Verdana" w:hAnsi="Verdana"/>
                      <w:b/>
                      <w:sz w:val="20"/>
                      <w:szCs w:val="20"/>
                    </w:rPr>
                    <w:t xml:space="preserve"> </w:t>
                  </w:r>
                </w:p>
                <w:p w:rsidR="004E6804" w:rsidRPr="00243822" w:rsidRDefault="004E6804" w:rsidP="004E6804">
                  <w:pPr>
                    <w:rPr>
                      <w:rFonts w:ascii="Calibri" w:eastAsia="Calibri" w:hAnsi="Calibri"/>
                      <w:b/>
                    </w:rPr>
                  </w:pPr>
                </w:p>
              </w:txbxContent>
            </v:textbox>
          </v:shape>
        </w:pict>
      </w:r>
      <w:r>
        <w:rPr>
          <w:rFonts w:ascii="Comic Sans MS" w:hAnsi="Comic Sans MS"/>
          <w:sz w:val="20"/>
          <w:szCs w:val="20"/>
        </w:rPr>
        <w:pict>
          <v:shape id="_x0000_s1029" type="#_x0000_t98" style="position:absolute;margin-left:18.4pt;margin-top:2.15pt;width:448.5pt;height:81pt;z-index:251656704" fillcolor="#ff9">
            <v:textbox>
              <w:txbxContent>
                <w:p w:rsidR="004E6804" w:rsidRPr="007D65D8" w:rsidRDefault="004E6804" w:rsidP="004E6804">
                  <w:pPr>
                    <w:spacing w:before="120" w:after="120"/>
                    <w:jc w:val="both"/>
                    <w:rPr>
                      <w:rFonts w:ascii="Verdana" w:hAnsi="Verdana"/>
                      <w:sz w:val="20"/>
                      <w:szCs w:val="20"/>
                    </w:rPr>
                  </w:pPr>
                  <w:r w:rsidRPr="007D65D8">
                    <w:rPr>
                      <w:rFonts w:ascii="Verdana" w:hAnsi="Verdana"/>
                      <w:b/>
                      <w:sz w:val="20"/>
                      <w:szCs w:val="20"/>
                    </w:rPr>
                    <w:t>2</w:t>
                  </w:r>
                  <w:r>
                    <w:rPr>
                      <w:rFonts w:ascii="Verdana" w:hAnsi="Verdana"/>
                      <w:b/>
                      <w:sz w:val="20"/>
                      <w:szCs w:val="20"/>
                    </w:rPr>
                    <w:t xml:space="preserve">-“İskelet gibi kupkuru bir </w:t>
                  </w:r>
                  <w:proofErr w:type="spellStart"/>
                  <w:r>
                    <w:rPr>
                      <w:rFonts w:ascii="Verdana" w:hAnsi="Verdana"/>
                      <w:b/>
                      <w:sz w:val="20"/>
                      <w:szCs w:val="20"/>
                    </w:rPr>
                    <w:t>ağaç,bir</w:t>
                  </w:r>
                  <w:proofErr w:type="spellEnd"/>
                  <w:r>
                    <w:rPr>
                      <w:rFonts w:ascii="Verdana" w:hAnsi="Verdana"/>
                      <w:b/>
                      <w:sz w:val="20"/>
                      <w:szCs w:val="20"/>
                    </w:rPr>
                    <w:t xml:space="preserve"> sabah karşımıza çiçeklerle donanmış bir gelin çehresiyle </w:t>
                  </w:r>
                  <w:proofErr w:type="spellStart"/>
                  <w:r>
                    <w:rPr>
                      <w:rFonts w:ascii="Verdana" w:hAnsi="Verdana"/>
                      <w:b/>
                      <w:sz w:val="20"/>
                      <w:szCs w:val="20"/>
                    </w:rPr>
                    <w:t>çıkar.”sözleriyle</w:t>
                  </w:r>
                  <w:proofErr w:type="spellEnd"/>
                  <w:r>
                    <w:rPr>
                      <w:rFonts w:ascii="Verdana" w:hAnsi="Verdana"/>
                      <w:b/>
                      <w:sz w:val="20"/>
                      <w:szCs w:val="20"/>
                    </w:rPr>
                    <w:t xml:space="preserve"> anlatılmak istenen nedir?</w:t>
                  </w:r>
                  <w:r w:rsidR="00D7136B">
                    <w:rPr>
                      <w:rFonts w:ascii="Verdana" w:hAnsi="Verdana"/>
                      <w:sz w:val="20"/>
                      <w:szCs w:val="20"/>
                    </w:rPr>
                    <w:t xml:space="preserve"> </w:t>
                  </w:r>
                </w:p>
                <w:p w:rsidR="004E6804" w:rsidRDefault="004E6804" w:rsidP="004E6804">
                  <w:pPr>
                    <w:rPr>
                      <w:rFonts w:ascii="Calibri" w:eastAsia="Calibri" w:hAnsi="Calibri"/>
                    </w:rPr>
                  </w:pPr>
                </w:p>
              </w:txbxContent>
            </v:textbox>
          </v:shape>
        </w:pict>
      </w:r>
    </w:p>
    <w:p w:rsidR="004E6804" w:rsidRPr="002C74B1" w:rsidRDefault="00986698" w:rsidP="004E6804">
      <w:pPr>
        <w:rPr>
          <w:rFonts w:ascii="Comic Sans MS" w:hAnsi="Comic Sans MS"/>
          <w:sz w:val="20"/>
          <w:szCs w:val="20"/>
        </w:rPr>
      </w:pPr>
      <w:r>
        <w:rPr>
          <w:rFonts w:ascii="Comic Sans MS" w:hAnsi="Comic Sans MS"/>
          <w:noProof/>
          <w:sz w:val="20"/>
          <w:szCs w:val="20"/>
        </w:rPr>
        <w:drawing>
          <wp:anchor distT="0" distB="0" distL="114300" distR="114300" simplePos="0" relativeHeight="251659776" behindDoc="0" locked="0" layoutInCell="1" allowOverlap="1">
            <wp:simplePos x="0" y="0"/>
            <wp:positionH relativeFrom="column">
              <wp:posOffset>-386715</wp:posOffset>
            </wp:positionH>
            <wp:positionV relativeFrom="paragraph">
              <wp:posOffset>90170</wp:posOffset>
            </wp:positionV>
            <wp:extent cx="600075" cy="476250"/>
            <wp:effectExtent l="19050" t="0" r="9525" b="0"/>
            <wp:wrapSquare wrapText="bothSides"/>
            <wp:docPr id="8"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5"/>
                    <a:srcRect/>
                    <a:stretch>
                      <a:fillRect/>
                    </a:stretch>
                  </pic:blipFill>
                  <pic:spPr bwMode="auto">
                    <a:xfrm>
                      <a:off x="0" y="0"/>
                      <a:ext cx="600075" cy="476250"/>
                    </a:xfrm>
                    <a:prstGeom prst="rect">
                      <a:avLst/>
                    </a:prstGeom>
                    <a:noFill/>
                    <a:ln w="9525">
                      <a:noFill/>
                      <a:miter lim="800000"/>
                      <a:headEnd/>
                      <a:tailEnd/>
                    </a:ln>
                  </pic:spPr>
                </pic:pic>
              </a:graphicData>
            </a:graphic>
          </wp:anchor>
        </w:drawing>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986698" w:rsidP="004E6804">
      <w:pPr>
        <w:rPr>
          <w:rFonts w:ascii="Comic Sans MS" w:hAnsi="Comic Sans MS"/>
          <w:sz w:val="20"/>
          <w:szCs w:val="20"/>
        </w:rPr>
      </w:pPr>
      <w:r>
        <w:rPr>
          <w:rFonts w:ascii="Comic Sans MS" w:hAnsi="Comic Sans MS"/>
          <w:noProof/>
          <w:sz w:val="20"/>
          <w:szCs w:val="20"/>
        </w:rPr>
        <w:drawing>
          <wp:anchor distT="0" distB="0" distL="114300" distR="114300" simplePos="0" relativeHeight="251660800" behindDoc="0" locked="0" layoutInCell="1" allowOverlap="1">
            <wp:simplePos x="0" y="0"/>
            <wp:positionH relativeFrom="column">
              <wp:posOffset>-386715</wp:posOffset>
            </wp:positionH>
            <wp:positionV relativeFrom="paragraph">
              <wp:posOffset>19050</wp:posOffset>
            </wp:positionV>
            <wp:extent cx="600075" cy="476250"/>
            <wp:effectExtent l="19050" t="0" r="9525" b="0"/>
            <wp:wrapSquare wrapText="bothSides"/>
            <wp:docPr id="9"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5"/>
                    <a:srcRect/>
                    <a:stretch>
                      <a:fillRect/>
                    </a:stretch>
                  </pic:blipFill>
                  <pic:spPr bwMode="auto">
                    <a:xfrm>
                      <a:off x="0" y="0"/>
                      <a:ext cx="600075" cy="476250"/>
                    </a:xfrm>
                    <a:prstGeom prst="rect">
                      <a:avLst/>
                    </a:prstGeom>
                    <a:noFill/>
                    <a:ln w="9525">
                      <a:noFill/>
                      <a:miter lim="800000"/>
                      <a:headEnd/>
                      <a:tailEnd/>
                    </a:ln>
                  </pic:spPr>
                </pic:pic>
              </a:graphicData>
            </a:graphic>
          </wp:anchor>
        </w:drawing>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986698" w:rsidP="004E6804">
      <w:pPr>
        <w:rPr>
          <w:rFonts w:ascii="Comic Sans MS" w:hAnsi="Comic Sans MS"/>
          <w:sz w:val="20"/>
          <w:szCs w:val="20"/>
        </w:rPr>
      </w:pPr>
      <w:r>
        <w:rPr>
          <w:rFonts w:ascii="Comic Sans MS" w:hAnsi="Comic Sans MS"/>
          <w:noProof/>
          <w:sz w:val="20"/>
          <w:szCs w:val="20"/>
        </w:rPr>
        <w:drawing>
          <wp:anchor distT="0" distB="0" distL="114300" distR="114300" simplePos="0" relativeHeight="251661824" behindDoc="0" locked="0" layoutInCell="1" allowOverlap="1">
            <wp:simplePos x="0" y="0"/>
            <wp:positionH relativeFrom="column">
              <wp:posOffset>-386715</wp:posOffset>
            </wp:positionH>
            <wp:positionV relativeFrom="paragraph">
              <wp:posOffset>110490</wp:posOffset>
            </wp:positionV>
            <wp:extent cx="600075" cy="476250"/>
            <wp:effectExtent l="19050" t="0" r="9525" b="0"/>
            <wp:wrapSquare wrapText="bothSides"/>
            <wp:docPr id="10"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5"/>
                    <a:srcRect/>
                    <a:stretch>
                      <a:fillRect/>
                    </a:stretch>
                  </pic:blipFill>
                  <pic:spPr bwMode="auto">
                    <a:xfrm>
                      <a:off x="0" y="0"/>
                      <a:ext cx="600075" cy="476250"/>
                    </a:xfrm>
                    <a:prstGeom prst="rect">
                      <a:avLst/>
                    </a:prstGeom>
                    <a:noFill/>
                    <a:ln w="9525">
                      <a:noFill/>
                      <a:miter lim="800000"/>
                      <a:headEnd/>
                      <a:tailEnd/>
                    </a:ln>
                  </pic:spPr>
                </pic:pic>
              </a:graphicData>
            </a:graphic>
          </wp:anchor>
        </w:drawing>
      </w: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4E6804" w:rsidRPr="002C74B1" w:rsidRDefault="004E6804" w:rsidP="004E6804">
      <w:pPr>
        <w:rPr>
          <w:rFonts w:ascii="Comic Sans MS" w:hAnsi="Comic Sans MS"/>
          <w:sz w:val="20"/>
          <w:szCs w:val="20"/>
        </w:rPr>
      </w:pPr>
    </w:p>
    <w:p w:rsidR="002C74B1" w:rsidRDefault="002C74B1" w:rsidP="004E6804">
      <w:pPr>
        <w:rPr>
          <w:rFonts w:ascii="Comic Sans MS" w:hAnsi="Comic Sans MS"/>
          <w:sz w:val="20"/>
          <w:szCs w:val="20"/>
        </w:rPr>
      </w:pPr>
    </w:p>
    <w:p w:rsidR="004E6804" w:rsidRPr="002C74B1" w:rsidRDefault="00074B65" w:rsidP="004E6804">
      <w:pPr>
        <w:rPr>
          <w:rFonts w:ascii="Comic Sans MS" w:hAnsi="Comic Sans MS"/>
          <w:sz w:val="20"/>
          <w:szCs w:val="20"/>
        </w:rPr>
      </w:pPr>
      <w:r w:rsidRPr="002C74B1">
        <w:rPr>
          <w:rFonts w:ascii="Comic Sans MS" w:hAnsi="Comic Sans MS"/>
          <w:sz w:val="20"/>
          <w:szCs w:val="20"/>
        </w:rPr>
        <w:lastRenderedPageBreak/>
        <w:t xml:space="preserve">5. Aşağıdaki </w:t>
      </w:r>
      <w:r w:rsidR="005E2668" w:rsidRPr="002C74B1">
        <w:rPr>
          <w:rFonts w:ascii="Comic Sans MS" w:hAnsi="Comic Sans MS"/>
          <w:sz w:val="20"/>
          <w:szCs w:val="20"/>
        </w:rPr>
        <w:t>cümlelerde ses olayları bulunan s</w:t>
      </w:r>
      <w:r w:rsidRPr="002C74B1">
        <w:rPr>
          <w:rFonts w:ascii="Comic Sans MS" w:hAnsi="Comic Sans MS"/>
          <w:sz w:val="20"/>
          <w:szCs w:val="20"/>
        </w:rPr>
        <w:t>özcükleri</w:t>
      </w:r>
      <w:r w:rsidR="00D345FD" w:rsidRPr="002C74B1">
        <w:rPr>
          <w:rFonts w:ascii="Comic Sans MS" w:hAnsi="Comic Sans MS"/>
          <w:sz w:val="20"/>
          <w:szCs w:val="20"/>
        </w:rPr>
        <w:t>,</w:t>
      </w:r>
      <w:r w:rsidRPr="002C74B1">
        <w:rPr>
          <w:rFonts w:ascii="Comic Sans MS" w:hAnsi="Comic Sans MS"/>
          <w:sz w:val="20"/>
          <w:szCs w:val="20"/>
        </w:rPr>
        <w:t xml:space="preserve"> tablodaki uygun yerlerine yerleştiriniz.</w:t>
      </w:r>
    </w:p>
    <w:p w:rsidR="004E6804" w:rsidRPr="002C74B1" w:rsidRDefault="004E6804" w:rsidP="004E6804">
      <w:pPr>
        <w:rPr>
          <w:rFonts w:ascii="Comic Sans MS" w:hAnsi="Comic Sans MS"/>
          <w:sz w:val="20"/>
          <w:szCs w:val="20"/>
        </w:rPr>
      </w:pPr>
    </w:p>
    <w:p w:rsidR="00074B65" w:rsidRPr="002C74B1" w:rsidRDefault="000A03A1" w:rsidP="00074B65">
      <w:pPr>
        <w:rPr>
          <w:rFonts w:ascii="Comic Sans MS" w:hAnsi="Comic Sans MS"/>
          <w:sz w:val="20"/>
          <w:szCs w:val="20"/>
        </w:rPr>
      </w:pPr>
      <w:r w:rsidRPr="002C74B1">
        <w:rPr>
          <w:rFonts w:ascii="Comic Sans MS" w:hAnsi="Comic Sans MS"/>
          <w:sz w:val="20"/>
          <w:szCs w:val="20"/>
        </w:rPr>
        <w:t xml:space="preserve">* </w:t>
      </w:r>
      <w:r w:rsidR="00074B65" w:rsidRPr="002C74B1">
        <w:rPr>
          <w:rFonts w:ascii="Comic Sans MS" w:hAnsi="Comic Sans MS"/>
          <w:sz w:val="20"/>
          <w:szCs w:val="20"/>
        </w:rPr>
        <w:t>Genç yaşta saçları ağardı.</w:t>
      </w:r>
    </w:p>
    <w:p w:rsidR="00074B65" w:rsidRPr="002C74B1" w:rsidRDefault="000A03A1" w:rsidP="00074B65">
      <w:pPr>
        <w:rPr>
          <w:rFonts w:ascii="Comic Sans MS" w:hAnsi="Comic Sans MS"/>
          <w:sz w:val="20"/>
          <w:szCs w:val="20"/>
        </w:rPr>
      </w:pPr>
      <w:r w:rsidRPr="002C74B1">
        <w:rPr>
          <w:rFonts w:ascii="Comic Sans MS" w:hAnsi="Comic Sans MS"/>
          <w:sz w:val="20"/>
          <w:szCs w:val="20"/>
        </w:rPr>
        <w:t xml:space="preserve">* </w:t>
      </w:r>
      <w:r w:rsidR="005E2668" w:rsidRPr="002C74B1">
        <w:rPr>
          <w:rFonts w:ascii="Comic Sans MS" w:hAnsi="Comic Sans MS"/>
          <w:sz w:val="20"/>
          <w:szCs w:val="20"/>
        </w:rPr>
        <w:t>Selim a</w:t>
      </w:r>
      <w:r w:rsidR="00074B65" w:rsidRPr="002C74B1">
        <w:rPr>
          <w:rFonts w:ascii="Comic Sans MS" w:hAnsi="Comic Sans MS"/>
          <w:sz w:val="20"/>
          <w:szCs w:val="20"/>
        </w:rPr>
        <w:t>ğaçtaki</w:t>
      </w:r>
      <w:r w:rsidR="005E2668" w:rsidRPr="002C74B1">
        <w:rPr>
          <w:rFonts w:ascii="Comic Sans MS" w:hAnsi="Comic Sans MS"/>
          <w:sz w:val="20"/>
          <w:szCs w:val="20"/>
        </w:rPr>
        <w:t xml:space="preserve"> </w:t>
      </w:r>
      <w:r w:rsidR="00074B65" w:rsidRPr="002C74B1">
        <w:rPr>
          <w:rFonts w:ascii="Comic Sans MS" w:hAnsi="Comic Sans MS"/>
          <w:sz w:val="20"/>
          <w:szCs w:val="20"/>
        </w:rPr>
        <w:t>kuşlara taş atmak isterken çukura düştü</w:t>
      </w:r>
      <w:r w:rsidR="005E2668" w:rsidRPr="002C74B1">
        <w:rPr>
          <w:rFonts w:ascii="Comic Sans MS" w:hAnsi="Comic Sans MS"/>
          <w:sz w:val="20"/>
          <w:szCs w:val="20"/>
        </w:rPr>
        <w:t>.</w:t>
      </w:r>
    </w:p>
    <w:p w:rsidR="00074B65" w:rsidRPr="002C74B1" w:rsidRDefault="000A03A1" w:rsidP="00074B65">
      <w:pPr>
        <w:rPr>
          <w:rFonts w:ascii="Comic Sans MS" w:hAnsi="Comic Sans MS"/>
          <w:sz w:val="20"/>
          <w:szCs w:val="20"/>
        </w:rPr>
      </w:pPr>
      <w:r w:rsidRPr="002C74B1">
        <w:rPr>
          <w:rFonts w:ascii="Comic Sans MS" w:hAnsi="Comic Sans MS"/>
          <w:sz w:val="20"/>
          <w:szCs w:val="20"/>
        </w:rPr>
        <w:t xml:space="preserve">* </w:t>
      </w:r>
      <w:r w:rsidR="00074B65" w:rsidRPr="002C74B1">
        <w:rPr>
          <w:rFonts w:ascii="Comic Sans MS" w:hAnsi="Comic Sans MS"/>
          <w:sz w:val="20"/>
          <w:szCs w:val="20"/>
        </w:rPr>
        <w:t>Kanayan burnuna tampon yapmak durumunda kaldık</w:t>
      </w:r>
      <w:r w:rsidR="005E2668" w:rsidRPr="002C74B1">
        <w:rPr>
          <w:rFonts w:ascii="Comic Sans MS" w:hAnsi="Comic Sans MS"/>
          <w:sz w:val="20"/>
          <w:szCs w:val="20"/>
        </w:rPr>
        <w:t>.</w:t>
      </w:r>
    </w:p>
    <w:p w:rsidR="00074B65" w:rsidRPr="002C74B1" w:rsidRDefault="000A03A1" w:rsidP="00074B65">
      <w:pPr>
        <w:rPr>
          <w:rFonts w:ascii="Comic Sans MS" w:hAnsi="Comic Sans MS"/>
          <w:sz w:val="20"/>
          <w:szCs w:val="20"/>
        </w:rPr>
      </w:pPr>
      <w:r w:rsidRPr="002C74B1">
        <w:rPr>
          <w:rFonts w:ascii="Comic Sans MS" w:hAnsi="Comic Sans MS"/>
          <w:sz w:val="20"/>
          <w:szCs w:val="20"/>
        </w:rPr>
        <w:t xml:space="preserve">* </w:t>
      </w:r>
      <w:r w:rsidR="005E2668" w:rsidRPr="002C74B1">
        <w:rPr>
          <w:rFonts w:ascii="Comic Sans MS" w:hAnsi="Comic Sans MS"/>
          <w:sz w:val="20"/>
          <w:szCs w:val="20"/>
        </w:rPr>
        <w:t>Seni kapının önünde bekliyorum.</w:t>
      </w:r>
    </w:p>
    <w:p w:rsidR="005E2668" w:rsidRPr="002C74B1" w:rsidRDefault="000A03A1" w:rsidP="00074B65">
      <w:pPr>
        <w:rPr>
          <w:rFonts w:ascii="Comic Sans MS" w:hAnsi="Comic Sans MS"/>
          <w:sz w:val="20"/>
          <w:szCs w:val="20"/>
        </w:rPr>
      </w:pPr>
      <w:r w:rsidRPr="002C74B1">
        <w:rPr>
          <w:rFonts w:ascii="Comic Sans MS" w:hAnsi="Comic Sans MS"/>
          <w:sz w:val="20"/>
          <w:szCs w:val="20"/>
        </w:rPr>
        <w:t xml:space="preserve">* </w:t>
      </w:r>
      <w:r w:rsidR="005E2668" w:rsidRPr="002C74B1">
        <w:rPr>
          <w:rFonts w:ascii="Comic Sans MS" w:hAnsi="Comic Sans MS"/>
          <w:sz w:val="20"/>
          <w:szCs w:val="20"/>
        </w:rPr>
        <w:t>Sokağınızı kirletmeyin.</w:t>
      </w:r>
    </w:p>
    <w:p w:rsidR="00074B65" w:rsidRPr="002C74B1" w:rsidRDefault="00074B65" w:rsidP="00074B65">
      <w:pPr>
        <w:rPr>
          <w:rFonts w:ascii="Comic Sans MS" w:hAnsi="Comic Sans MS"/>
          <w:sz w:val="20"/>
          <w:szCs w:val="20"/>
        </w:rPr>
      </w:pPr>
    </w:p>
    <w:tbl>
      <w:tblPr>
        <w:tblW w:w="6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801"/>
        <w:gridCol w:w="1521"/>
        <w:gridCol w:w="1662"/>
      </w:tblGrid>
      <w:tr w:rsidR="005E2668" w:rsidRPr="002C74B1">
        <w:tc>
          <w:tcPr>
            <w:tcW w:w="1287" w:type="dxa"/>
            <w:vAlign w:val="center"/>
          </w:tcPr>
          <w:p w:rsidR="005E2668" w:rsidRPr="002C74B1" w:rsidRDefault="000A03A1" w:rsidP="008014CD">
            <w:pPr>
              <w:jc w:val="center"/>
              <w:rPr>
                <w:rFonts w:ascii="Comic Sans MS" w:hAnsi="Comic Sans MS" w:cs="Tahoma"/>
                <w:color w:val="008000"/>
                <w:sz w:val="20"/>
                <w:szCs w:val="20"/>
              </w:rPr>
            </w:pPr>
            <w:r w:rsidRPr="002C74B1">
              <w:rPr>
                <w:rFonts w:ascii="Comic Sans MS" w:hAnsi="Comic Sans MS" w:cs="Tahoma"/>
                <w:color w:val="008000"/>
                <w:sz w:val="20"/>
                <w:szCs w:val="20"/>
              </w:rPr>
              <w:t xml:space="preserve">Ünsüz </w:t>
            </w:r>
            <w:r w:rsidR="005E2668" w:rsidRPr="002C74B1">
              <w:rPr>
                <w:rFonts w:ascii="Comic Sans MS" w:hAnsi="Comic Sans MS" w:cs="Tahoma"/>
                <w:color w:val="008000"/>
                <w:sz w:val="20"/>
                <w:szCs w:val="20"/>
              </w:rPr>
              <w:t>Yumuşama</w:t>
            </w:r>
            <w:r w:rsidRPr="002C74B1">
              <w:rPr>
                <w:rFonts w:ascii="Comic Sans MS" w:hAnsi="Comic Sans MS" w:cs="Tahoma"/>
                <w:color w:val="008000"/>
                <w:sz w:val="20"/>
                <w:szCs w:val="20"/>
              </w:rPr>
              <w:t>sı</w:t>
            </w:r>
            <w:r w:rsidR="005E2668" w:rsidRPr="002C74B1">
              <w:rPr>
                <w:rFonts w:ascii="Comic Sans MS" w:hAnsi="Comic Sans MS" w:cs="Tahoma"/>
                <w:color w:val="008000"/>
                <w:sz w:val="20"/>
                <w:szCs w:val="20"/>
              </w:rPr>
              <w:t xml:space="preserve"> </w:t>
            </w:r>
          </w:p>
        </w:tc>
        <w:tc>
          <w:tcPr>
            <w:tcW w:w="1811" w:type="dxa"/>
            <w:vAlign w:val="center"/>
          </w:tcPr>
          <w:p w:rsidR="005E2668" w:rsidRPr="002C74B1" w:rsidRDefault="000A03A1" w:rsidP="008014CD">
            <w:pPr>
              <w:jc w:val="center"/>
              <w:rPr>
                <w:rFonts w:ascii="Comic Sans MS" w:hAnsi="Comic Sans MS" w:cs="Tahoma"/>
                <w:color w:val="FF0000"/>
                <w:sz w:val="20"/>
                <w:szCs w:val="20"/>
              </w:rPr>
            </w:pPr>
            <w:r w:rsidRPr="002C74B1">
              <w:rPr>
                <w:rFonts w:ascii="Comic Sans MS" w:hAnsi="Comic Sans MS" w:cs="Tahoma"/>
                <w:color w:val="FF0000"/>
                <w:sz w:val="20"/>
                <w:szCs w:val="20"/>
              </w:rPr>
              <w:t xml:space="preserve">Ünsüz </w:t>
            </w:r>
            <w:r w:rsidR="005E2668" w:rsidRPr="002C74B1">
              <w:rPr>
                <w:rFonts w:ascii="Comic Sans MS" w:hAnsi="Comic Sans MS" w:cs="Tahoma"/>
                <w:color w:val="FF0000"/>
                <w:sz w:val="20"/>
                <w:szCs w:val="20"/>
              </w:rPr>
              <w:t>Benzeşme</w:t>
            </w:r>
            <w:r w:rsidRPr="002C74B1">
              <w:rPr>
                <w:rFonts w:ascii="Comic Sans MS" w:hAnsi="Comic Sans MS" w:cs="Tahoma"/>
                <w:color w:val="FF0000"/>
                <w:sz w:val="20"/>
                <w:szCs w:val="20"/>
              </w:rPr>
              <w:t>si</w:t>
            </w:r>
            <w:r w:rsidR="005E2668" w:rsidRPr="002C74B1">
              <w:rPr>
                <w:rFonts w:ascii="Comic Sans MS" w:hAnsi="Comic Sans MS" w:cs="Tahoma"/>
                <w:color w:val="FF0000"/>
                <w:sz w:val="20"/>
                <w:szCs w:val="20"/>
              </w:rPr>
              <w:t xml:space="preserve"> </w:t>
            </w:r>
          </w:p>
        </w:tc>
        <w:tc>
          <w:tcPr>
            <w:tcW w:w="1532" w:type="dxa"/>
            <w:vAlign w:val="center"/>
          </w:tcPr>
          <w:p w:rsidR="005E2668" w:rsidRPr="002C74B1" w:rsidRDefault="000A03A1" w:rsidP="008014CD">
            <w:pPr>
              <w:rPr>
                <w:rFonts w:ascii="Comic Sans MS" w:hAnsi="Comic Sans MS" w:cs="Tahoma"/>
                <w:color w:val="FF9900"/>
                <w:sz w:val="20"/>
                <w:szCs w:val="20"/>
              </w:rPr>
            </w:pPr>
            <w:r w:rsidRPr="002C74B1">
              <w:rPr>
                <w:rFonts w:ascii="Comic Sans MS" w:hAnsi="Comic Sans MS" w:cs="Tahoma"/>
                <w:color w:val="FF9900"/>
                <w:sz w:val="20"/>
                <w:szCs w:val="20"/>
              </w:rPr>
              <w:t xml:space="preserve">Ünlü </w:t>
            </w:r>
            <w:r w:rsidR="005E2668" w:rsidRPr="002C74B1">
              <w:rPr>
                <w:rFonts w:ascii="Comic Sans MS" w:hAnsi="Comic Sans MS" w:cs="Tahoma"/>
                <w:color w:val="FF9900"/>
                <w:sz w:val="20"/>
                <w:szCs w:val="20"/>
              </w:rPr>
              <w:t xml:space="preserve">düşmesi </w:t>
            </w:r>
          </w:p>
        </w:tc>
        <w:tc>
          <w:tcPr>
            <w:tcW w:w="1673" w:type="dxa"/>
            <w:vAlign w:val="center"/>
          </w:tcPr>
          <w:p w:rsidR="005E2668" w:rsidRPr="002C74B1" w:rsidRDefault="000A03A1" w:rsidP="008014CD">
            <w:pPr>
              <w:jc w:val="center"/>
              <w:rPr>
                <w:rFonts w:ascii="Comic Sans MS" w:hAnsi="Comic Sans MS" w:cs="Tahoma"/>
                <w:color w:val="003366"/>
                <w:sz w:val="20"/>
                <w:szCs w:val="20"/>
              </w:rPr>
            </w:pPr>
            <w:r w:rsidRPr="002C74B1">
              <w:rPr>
                <w:rFonts w:ascii="Comic Sans MS" w:hAnsi="Comic Sans MS" w:cs="Tahoma"/>
                <w:color w:val="003366"/>
                <w:sz w:val="20"/>
                <w:szCs w:val="20"/>
              </w:rPr>
              <w:t xml:space="preserve">Ünlü </w:t>
            </w:r>
            <w:r w:rsidR="005E2668" w:rsidRPr="002C74B1">
              <w:rPr>
                <w:rFonts w:ascii="Comic Sans MS" w:hAnsi="Comic Sans MS" w:cs="Tahoma"/>
                <w:color w:val="003366"/>
                <w:sz w:val="20"/>
                <w:szCs w:val="20"/>
              </w:rPr>
              <w:t xml:space="preserve">daralması </w:t>
            </w:r>
          </w:p>
        </w:tc>
      </w:tr>
      <w:tr w:rsidR="005E2668" w:rsidRPr="002C74B1">
        <w:tc>
          <w:tcPr>
            <w:tcW w:w="1287" w:type="dxa"/>
          </w:tcPr>
          <w:p w:rsidR="005E2668" w:rsidRPr="002C74B1" w:rsidRDefault="005E2668" w:rsidP="008014CD">
            <w:pPr>
              <w:rPr>
                <w:rFonts w:ascii="Comic Sans MS" w:hAnsi="Comic Sans MS" w:cs="Tahoma"/>
                <w:sz w:val="20"/>
                <w:szCs w:val="20"/>
              </w:rPr>
            </w:pPr>
          </w:p>
        </w:tc>
        <w:tc>
          <w:tcPr>
            <w:tcW w:w="1811" w:type="dxa"/>
          </w:tcPr>
          <w:p w:rsidR="005E2668" w:rsidRPr="002C74B1" w:rsidRDefault="005E2668" w:rsidP="008014CD">
            <w:pPr>
              <w:rPr>
                <w:rFonts w:ascii="Comic Sans MS" w:hAnsi="Comic Sans MS" w:cs="Tahoma"/>
                <w:sz w:val="20"/>
                <w:szCs w:val="20"/>
              </w:rPr>
            </w:pPr>
          </w:p>
        </w:tc>
        <w:tc>
          <w:tcPr>
            <w:tcW w:w="1532" w:type="dxa"/>
          </w:tcPr>
          <w:p w:rsidR="005E2668" w:rsidRPr="002C74B1" w:rsidRDefault="005E2668" w:rsidP="008014CD">
            <w:pPr>
              <w:rPr>
                <w:rFonts w:ascii="Comic Sans MS" w:hAnsi="Comic Sans MS" w:cs="Tahoma"/>
                <w:sz w:val="20"/>
                <w:szCs w:val="20"/>
              </w:rPr>
            </w:pPr>
          </w:p>
        </w:tc>
        <w:tc>
          <w:tcPr>
            <w:tcW w:w="1673" w:type="dxa"/>
          </w:tcPr>
          <w:p w:rsidR="005E2668" w:rsidRPr="002C74B1" w:rsidRDefault="005E2668" w:rsidP="008014CD">
            <w:pPr>
              <w:rPr>
                <w:rFonts w:ascii="Comic Sans MS" w:hAnsi="Comic Sans MS" w:cs="Tahoma"/>
                <w:sz w:val="20"/>
                <w:szCs w:val="20"/>
              </w:rPr>
            </w:pPr>
          </w:p>
        </w:tc>
      </w:tr>
      <w:tr w:rsidR="005E2668" w:rsidRPr="002C74B1">
        <w:tc>
          <w:tcPr>
            <w:tcW w:w="1287" w:type="dxa"/>
          </w:tcPr>
          <w:p w:rsidR="005E2668" w:rsidRPr="002C74B1" w:rsidRDefault="005E2668" w:rsidP="008014CD">
            <w:pPr>
              <w:rPr>
                <w:rFonts w:ascii="Comic Sans MS" w:hAnsi="Comic Sans MS" w:cs="Tahoma"/>
                <w:sz w:val="20"/>
                <w:szCs w:val="20"/>
              </w:rPr>
            </w:pPr>
          </w:p>
        </w:tc>
        <w:tc>
          <w:tcPr>
            <w:tcW w:w="1811" w:type="dxa"/>
          </w:tcPr>
          <w:p w:rsidR="005E2668" w:rsidRPr="002C74B1" w:rsidRDefault="005E2668" w:rsidP="008014CD">
            <w:pPr>
              <w:rPr>
                <w:rFonts w:ascii="Comic Sans MS" w:hAnsi="Comic Sans MS" w:cs="Tahoma"/>
                <w:sz w:val="20"/>
                <w:szCs w:val="20"/>
              </w:rPr>
            </w:pPr>
          </w:p>
        </w:tc>
        <w:tc>
          <w:tcPr>
            <w:tcW w:w="1532" w:type="dxa"/>
          </w:tcPr>
          <w:p w:rsidR="005E2668" w:rsidRPr="002C74B1" w:rsidRDefault="005E2668" w:rsidP="008014CD">
            <w:pPr>
              <w:rPr>
                <w:rFonts w:ascii="Comic Sans MS" w:hAnsi="Comic Sans MS" w:cs="Tahoma"/>
                <w:sz w:val="20"/>
                <w:szCs w:val="20"/>
              </w:rPr>
            </w:pPr>
          </w:p>
        </w:tc>
        <w:tc>
          <w:tcPr>
            <w:tcW w:w="1673" w:type="dxa"/>
          </w:tcPr>
          <w:p w:rsidR="005E2668" w:rsidRPr="002C74B1" w:rsidRDefault="005E2668" w:rsidP="008014CD">
            <w:pPr>
              <w:rPr>
                <w:rFonts w:ascii="Comic Sans MS" w:hAnsi="Comic Sans MS" w:cs="Tahoma"/>
                <w:sz w:val="20"/>
                <w:szCs w:val="20"/>
              </w:rPr>
            </w:pPr>
          </w:p>
        </w:tc>
      </w:tr>
      <w:tr w:rsidR="005E2668" w:rsidRPr="002C74B1">
        <w:tc>
          <w:tcPr>
            <w:tcW w:w="1287" w:type="dxa"/>
          </w:tcPr>
          <w:p w:rsidR="005E2668" w:rsidRPr="002C74B1" w:rsidRDefault="005E2668" w:rsidP="008014CD">
            <w:pPr>
              <w:rPr>
                <w:rFonts w:ascii="Comic Sans MS" w:hAnsi="Comic Sans MS" w:cs="Tahoma"/>
                <w:sz w:val="20"/>
                <w:szCs w:val="20"/>
              </w:rPr>
            </w:pPr>
          </w:p>
        </w:tc>
        <w:tc>
          <w:tcPr>
            <w:tcW w:w="1811" w:type="dxa"/>
          </w:tcPr>
          <w:p w:rsidR="005E2668" w:rsidRPr="002C74B1" w:rsidRDefault="005E2668" w:rsidP="008014CD">
            <w:pPr>
              <w:rPr>
                <w:rFonts w:ascii="Comic Sans MS" w:hAnsi="Comic Sans MS" w:cs="Tahoma"/>
                <w:sz w:val="20"/>
                <w:szCs w:val="20"/>
              </w:rPr>
            </w:pPr>
          </w:p>
        </w:tc>
        <w:tc>
          <w:tcPr>
            <w:tcW w:w="1532" w:type="dxa"/>
          </w:tcPr>
          <w:p w:rsidR="005E2668" w:rsidRPr="002C74B1" w:rsidRDefault="005E2668" w:rsidP="008014CD">
            <w:pPr>
              <w:rPr>
                <w:rFonts w:ascii="Comic Sans MS" w:hAnsi="Comic Sans MS" w:cs="Tahoma"/>
                <w:sz w:val="20"/>
                <w:szCs w:val="20"/>
              </w:rPr>
            </w:pPr>
          </w:p>
        </w:tc>
        <w:tc>
          <w:tcPr>
            <w:tcW w:w="1673" w:type="dxa"/>
          </w:tcPr>
          <w:p w:rsidR="005E2668" w:rsidRPr="002C74B1" w:rsidRDefault="005E2668" w:rsidP="008014CD">
            <w:pPr>
              <w:rPr>
                <w:rFonts w:ascii="Comic Sans MS" w:hAnsi="Comic Sans MS" w:cs="Tahoma"/>
                <w:sz w:val="20"/>
                <w:szCs w:val="20"/>
              </w:rPr>
            </w:pPr>
          </w:p>
        </w:tc>
      </w:tr>
      <w:tr w:rsidR="005E2668" w:rsidRPr="002C74B1">
        <w:tc>
          <w:tcPr>
            <w:tcW w:w="1287" w:type="dxa"/>
          </w:tcPr>
          <w:p w:rsidR="005E2668" w:rsidRPr="002C74B1" w:rsidRDefault="005E2668" w:rsidP="008014CD">
            <w:pPr>
              <w:rPr>
                <w:rFonts w:ascii="Comic Sans MS" w:hAnsi="Comic Sans MS" w:cs="Tahoma"/>
                <w:sz w:val="20"/>
                <w:szCs w:val="20"/>
              </w:rPr>
            </w:pPr>
          </w:p>
        </w:tc>
        <w:tc>
          <w:tcPr>
            <w:tcW w:w="1811" w:type="dxa"/>
          </w:tcPr>
          <w:p w:rsidR="005E2668" w:rsidRPr="002C74B1" w:rsidRDefault="005E2668" w:rsidP="008014CD">
            <w:pPr>
              <w:rPr>
                <w:rFonts w:ascii="Comic Sans MS" w:hAnsi="Comic Sans MS" w:cs="Tahoma"/>
                <w:sz w:val="20"/>
                <w:szCs w:val="20"/>
              </w:rPr>
            </w:pPr>
          </w:p>
        </w:tc>
        <w:tc>
          <w:tcPr>
            <w:tcW w:w="1532" w:type="dxa"/>
          </w:tcPr>
          <w:p w:rsidR="005E2668" w:rsidRPr="002C74B1" w:rsidRDefault="005E2668" w:rsidP="008014CD">
            <w:pPr>
              <w:rPr>
                <w:rFonts w:ascii="Comic Sans MS" w:hAnsi="Comic Sans MS" w:cs="Tahoma"/>
                <w:sz w:val="20"/>
                <w:szCs w:val="20"/>
              </w:rPr>
            </w:pPr>
          </w:p>
        </w:tc>
        <w:tc>
          <w:tcPr>
            <w:tcW w:w="1673" w:type="dxa"/>
          </w:tcPr>
          <w:p w:rsidR="005E2668" w:rsidRPr="002C74B1" w:rsidRDefault="005E2668" w:rsidP="008014CD">
            <w:pPr>
              <w:rPr>
                <w:rFonts w:ascii="Comic Sans MS" w:hAnsi="Comic Sans MS" w:cs="Tahoma"/>
                <w:sz w:val="20"/>
                <w:szCs w:val="20"/>
              </w:rPr>
            </w:pPr>
          </w:p>
        </w:tc>
      </w:tr>
      <w:tr w:rsidR="005E2668" w:rsidRPr="002C74B1">
        <w:tc>
          <w:tcPr>
            <w:tcW w:w="1287" w:type="dxa"/>
          </w:tcPr>
          <w:p w:rsidR="005E2668" w:rsidRPr="002C74B1" w:rsidRDefault="005E2668" w:rsidP="008014CD">
            <w:pPr>
              <w:rPr>
                <w:rFonts w:ascii="Comic Sans MS" w:hAnsi="Comic Sans MS" w:cs="Tahoma"/>
                <w:sz w:val="20"/>
                <w:szCs w:val="20"/>
              </w:rPr>
            </w:pPr>
          </w:p>
        </w:tc>
        <w:tc>
          <w:tcPr>
            <w:tcW w:w="1811" w:type="dxa"/>
          </w:tcPr>
          <w:p w:rsidR="005E2668" w:rsidRPr="002C74B1" w:rsidRDefault="005E2668" w:rsidP="008014CD">
            <w:pPr>
              <w:rPr>
                <w:rFonts w:ascii="Comic Sans MS" w:hAnsi="Comic Sans MS" w:cs="Tahoma"/>
                <w:sz w:val="20"/>
                <w:szCs w:val="20"/>
              </w:rPr>
            </w:pPr>
          </w:p>
        </w:tc>
        <w:tc>
          <w:tcPr>
            <w:tcW w:w="1532" w:type="dxa"/>
          </w:tcPr>
          <w:p w:rsidR="005E2668" w:rsidRPr="002C74B1" w:rsidRDefault="005E2668" w:rsidP="008014CD">
            <w:pPr>
              <w:rPr>
                <w:rFonts w:ascii="Comic Sans MS" w:hAnsi="Comic Sans MS" w:cs="Tahoma"/>
                <w:sz w:val="20"/>
                <w:szCs w:val="20"/>
              </w:rPr>
            </w:pPr>
          </w:p>
        </w:tc>
        <w:tc>
          <w:tcPr>
            <w:tcW w:w="1673" w:type="dxa"/>
          </w:tcPr>
          <w:p w:rsidR="005E2668" w:rsidRPr="002C74B1" w:rsidRDefault="005E2668" w:rsidP="008014CD">
            <w:pPr>
              <w:rPr>
                <w:rFonts w:ascii="Comic Sans MS" w:hAnsi="Comic Sans MS" w:cs="Tahoma"/>
                <w:sz w:val="20"/>
                <w:szCs w:val="20"/>
              </w:rPr>
            </w:pPr>
          </w:p>
        </w:tc>
      </w:tr>
    </w:tbl>
    <w:p w:rsidR="004E6804" w:rsidRPr="002C74B1" w:rsidRDefault="004E6804" w:rsidP="004E6804">
      <w:pPr>
        <w:rPr>
          <w:rFonts w:ascii="Comic Sans MS" w:hAnsi="Comic Sans MS"/>
          <w:sz w:val="20"/>
          <w:szCs w:val="20"/>
        </w:rPr>
      </w:pPr>
    </w:p>
    <w:p w:rsidR="00DD4D16" w:rsidRPr="002C74B1" w:rsidRDefault="00DD4D16" w:rsidP="004E6804">
      <w:pPr>
        <w:rPr>
          <w:rFonts w:ascii="Comic Sans MS" w:hAnsi="Comic Sans MS"/>
          <w:sz w:val="20"/>
          <w:szCs w:val="20"/>
        </w:rPr>
      </w:pPr>
      <w:r w:rsidRPr="002C74B1">
        <w:rPr>
          <w:rFonts w:ascii="Comic Sans MS" w:hAnsi="Comic Sans MS"/>
          <w:sz w:val="20"/>
          <w:szCs w:val="20"/>
        </w:rPr>
        <w:t>6. Bilgi, kalemlik, ağaçlar, babamız, korkuluk sözcüklerini, ek ve köklerin</w:t>
      </w:r>
      <w:r w:rsidR="000A03A1" w:rsidRPr="002C74B1">
        <w:rPr>
          <w:rFonts w:ascii="Comic Sans MS" w:hAnsi="Comic Sans MS"/>
          <w:sz w:val="20"/>
          <w:szCs w:val="20"/>
        </w:rPr>
        <w:t>e</w:t>
      </w:r>
      <w:r w:rsidRPr="002C74B1">
        <w:rPr>
          <w:rFonts w:ascii="Comic Sans MS" w:hAnsi="Comic Sans MS"/>
          <w:sz w:val="20"/>
          <w:szCs w:val="20"/>
        </w:rPr>
        <w:t xml:space="preserve"> ayırarak alttaki tabloya yerleştiriniz.</w:t>
      </w:r>
    </w:p>
    <w:p w:rsidR="004E6804" w:rsidRPr="002C74B1" w:rsidRDefault="004E6804" w:rsidP="004E6804">
      <w:pPr>
        <w:rPr>
          <w:rFonts w:ascii="Comic Sans MS" w:hAnsi="Comic Sans MS"/>
          <w:sz w:val="20"/>
          <w:szCs w:val="20"/>
        </w:rPr>
      </w:pPr>
    </w:p>
    <w:tbl>
      <w:tblPr>
        <w:tblW w:w="6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895"/>
        <w:gridCol w:w="1603"/>
        <w:gridCol w:w="1749"/>
        <w:gridCol w:w="241"/>
      </w:tblGrid>
      <w:tr w:rsidR="00A80CF3" w:rsidRPr="002C74B1" w:rsidTr="00ED631D">
        <w:trPr>
          <w:trHeight w:val="257"/>
        </w:trPr>
        <w:tc>
          <w:tcPr>
            <w:tcW w:w="1501" w:type="dxa"/>
            <w:vAlign w:val="center"/>
          </w:tcPr>
          <w:p w:rsidR="00A80CF3" w:rsidRPr="002C74B1" w:rsidRDefault="00A80CF3" w:rsidP="008014CD">
            <w:pPr>
              <w:jc w:val="center"/>
              <w:rPr>
                <w:rFonts w:ascii="Comic Sans MS" w:hAnsi="Comic Sans MS" w:cs="Tahoma"/>
                <w:color w:val="993300"/>
                <w:sz w:val="20"/>
                <w:szCs w:val="20"/>
              </w:rPr>
            </w:pPr>
            <w:bookmarkStart w:id="0" w:name="_GoBack"/>
            <w:bookmarkEnd w:id="0"/>
            <w:r w:rsidRPr="002C74B1">
              <w:rPr>
                <w:rFonts w:ascii="Comic Sans MS" w:hAnsi="Comic Sans MS" w:cs="Tahoma"/>
                <w:color w:val="993300"/>
                <w:sz w:val="20"/>
                <w:szCs w:val="20"/>
              </w:rPr>
              <w:t>Fiil kökü</w:t>
            </w:r>
          </w:p>
        </w:tc>
        <w:tc>
          <w:tcPr>
            <w:tcW w:w="1895" w:type="dxa"/>
            <w:vAlign w:val="center"/>
          </w:tcPr>
          <w:p w:rsidR="00A80CF3" w:rsidRPr="002C74B1" w:rsidRDefault="00A80CF3" w:rsidP="008014CD">
            <w:pPr>
              <w:jc w:val="center"/>
              <w:rPr>
                <w:rFonts w:ascii="Comic Sans MS" w:hAnsi="Comic Sans MS" w:cs="Tahoma"/>
                <w:color w:val="008000"/>
                <w:sz w:val="20"/>
                <w:szCs w:val="20"/>
              </w:rPr>
            </w:pPr>
            <w:r w:rsidRPr="002C74B1">
              <w:rPr>
                <w:rFonts w:ascii="Comic Sans MS" w:hAnsi="Comic Sans MS" w:cs="Tahoma"/>
                <w:color w:val="008000"/>
                <w:sz w:val="20"/>
                <w:szCs w:val="20"/>
              </w:rPr>
              <w:t>İsim kökü</w:t>
            </w:r>
          </w:p>
        </w:tc>
        <w:tc>
          <w:tcPr>
            <w:tcW w:w="1603" w:type="dxa"/>
            <w:vAlign w:val="center"/>
          </w:tcPr>
          <w:p w:rsidR="00A80CF3" w:rsidRPr="002C74B1" w:rsidRDefault="00A80CF3" w:rsidP="008014CD">
            <w:pPr>
              <w:rPr>
                <w:rFonts w:ascii="Comic Sans MS" w:hAnsi="Comic Sans MS" w:cs="Tahoma"/>
                <w:color w:val="000080"/>
                <w:sz w:val="20"/>
                <w:szCs w:val="20"/>
              </w:rPr>
            </w:pPr>
            <w:r w:rsidRPr="002C74B1">
              <w:rPr>
                <w:rFonts w:ascii="Comic Sans MS" w:hAnsi="Comic Sans MS" w:cs="Tahoma"/>
                <w:color w:val="000080"/>
                <w:sz w:val="20"/>
                <w:szCs w:val="20"/>
              </w:rPr>
              <w:t xml:space="preserve">Yapım Eki </w:t>
            </w:r>
          </w:p>
        </w:tc>
        <w:tc>
          <w:tcPr>
            <w:tcW w:w="1749" w:type="dxa"/>
            <w:tcBorders>
              <w:right w:val="nil"/>
            </w:tcBorders>
            <w:vAlign w:val="center"/>
          </w:tcPr>
          <w:p w:rsidR="00A80CF3" w:rsidRPr="002C74B1" w:rsidRDefault="00A80CF3" w:rsidP="008014CD">
            <w:pPr>
              <w:jc w:val="center"/>
              <w:rPr>
                <w:rFonts w:ascii="Comic Sans MS" w:hAnsi="Comic Sans MS" w:cs="Tahoma"/>
                <w:color w:val="FF0000"/>
                <w:sz w:val="20"/>
                <w:szCs w:val="20"/>
              </w:rPr>
            </w:pPr>
            <w:r w:rsidRPr="002C74B1">
              <w:rPr>
                <w:rFonts w:ascii="Comic Sans MS" w:hAnsi="Comic Sans MS" w:cs="Tahoma"/>
                <w:color w:val="FF0000"/>
                <w:sz w:val="20"/>
                <w:szCs w:val="20"/>
              </w:rPr>
              <w:t>Çekim eki</w:t>
            </w:r>
          </w:p>
        </w:tc>
        <w:tc>
          <w:tcPr>
            <w:tcW w:w="241" w:type="dxa"/>
            <w:vMerge w:val="restart"/>
            <w:tcBorders>
              <w:left w:val="nil"/>
              <w:right w:val="nil"/>
            </w:tcBorders>
            <w:vAlign w:val="center"/>
          </w:tcPr>
          <w:p w:rsidR="00A80CF3" w:rsidRPr="002C74B1" w:rsidRDefault="00A80CF3" w:rsidP="008014CD">
            <w:pPr>
              <w:rPr>
                <w:rFonts w:ascii="Comic Sans MS" w:hAnsi="Comic Sans MS" w:cs="Tahoma"/>
                <w:sz w:val="20"/>
                <w:szCs w:val="20"/>
              </w:rPr>
            </w:pPr>
          </w:p>
        </w:tc>
      </w:tr>
      <w:tr w:rsidR="00A80CF3" w:rsidRPr="002C74B1" w:rsidTr="00ED631D">
        <w:trPr>
          <w:trHeight w:val="271"/>
        </w:trPr>
        <w:tc>
          <w:tcPr>
            <w:tcW w:w="1501" w:type="dxa"/>
          </w:tcPr>
          <w:p w:rsidR="00A80CF3" w:rsidRPr="002C74B1" w:rsidRDefault="00A80CF3" w:rsidP="008014CD">
            <w:pPr>
              <w:rPr>
                <w:rFonts w:ascii="Comic Sans MS" w:hAnsi="Comic Sans MS" w:cs="Tahoma"/>
                <w:sz w:val="20"/>
                <w:szCs w:val="20"/>
              </w:rPr>
            </w:pPr>
          </w:p>
        </w:tc>
        <w:tc>
          <w:tcPr>
            <w:tcW w:w="1895" w:type="dxa"/>
          </w:tcPr>
          <w:p w:rsidR="00A80CF3" w:rsidRPr="002C74B1" w:rsidRDefault="00A80CF3" w:rsidP="008014CD">
            <w:pPr>
              <w:rPr>
                <w:rFonts w:ascii="Comic Sans MS" w:hAnsi="Comic Sans MS" w:cs="Tahoma"/>
                <w:sz w:val="20"/>
                <w:szCs w:val="20"/>
              </w:rPr>
            </w:pPr>
          </w:p>
        </w:tc>
        <w:tc>
          <w:tcPr>
            <w:tcW w:w="1603" w:type="dxa"/>
          </w:tcPr>
          <w:p w:rsidR="00A80CF3" w:rsidRPr="002C74B1" w:rsidRDefault="00A80CF3" w:rsidP="008014CD">
            <w:pPr>
              <w:rPr>
                <w:rFonts w:ascii="Comic Sans MS" w:hAnsi="Comic Sans MS" w:cs="Tahoma"/>
                <w:sz w:val="20"/>
                <w:szCs w:val="20"/>
              </w:rPr>
            </w:pPr>
          </w:p>
        </w:tc>
        <w:tc>
          <w:tcPr>
            <w:tcW w:w="1749" w:type="dxa"/>
            <w:tcBorders>
              <w:right w:val="nil"/>
            </w:tcBorders>
          </w:tcPr>
          <w:p w:rsidR="00A80CF3" w:rsidRPr="002C74B1" w:rsidRDefault="00A80CF3" w:rsidP="008014CD">
            <w:pPr>
              <w:rPr>
                <w:rFonts w:ascii="Comic Sans MS" w:hAnsi="Comic Sans MS" w:cs="Tahoma"/>
                <w:sz w:val="20"/>
                <w:szCs w:val="20"/>
              </w:rPr>
            </w:pPr>
          </w:p>
        </w:tc>
        <w:tc>
          <w:tcPr>
            <w:tcW w:w="241" w:type="dxa"/>
            <w:vMerge/>
            <w:tcBorders>
              <w:left w:val="nil"/>
              <w:right w:val="nil"/>
            </w:tcBorders>
          </w:tcPr>
          <w:p w:rsidR="00A80CF3" w:rsidRPr="002C74B1" w:rsidRDefault="00A80CF3" w:rsidP="008014CD">
            <w:pPr>
              <w:rPr>
                <w:rFonts w:ascii="Comic Sans MS" w:hAnsi="Comic Sans MS" w:cs="Tahoma"/>
                <w:sz w:val="20"/>
                <w:szCs w:val="20"/>
              </w:rPr>
            </w:pPr>
          </w:p>
        </w:tc>
      </w:tr>
      <w:tr w:rsidR="00A80CF3" w:rsidRPr="002C74B1" w:rsidTr="00ED631D">
        <w:trPr>
          <w:trHeight w:val="257"/>
        </w:trPr>
        <w:tc>
          <w:tcPr>
            <w:tcW w:w="1501" w:type="dxa"/>
          </w:tcPr>
          <w:p w:rsidR="00A80CF3" w:rsidRPr="002C74B1" w:rsidRDefault="00A80CF3" w:rsidP="008014CD">
            <w:pPr>
              <w:rPr>
                <w:rFonts w:ascii="Comic Sans MS" w:hAnsi="Comic Sans MS" w:cs="Tahoma"/>
                <w:sz w:val="20"/>
                <w:szCs w:val="20"/>
              </w:rPr>
            </w:pPr>
          </w:p>
        </w:tc>
        <w:tc>
          <w:tcPr>
            <w:tcW w:w="1895" w:type="dxa"/>
          </w:tcPr>
          <w:p w:rsidR="00A80CF3" w:rsidRPr="002C74B1" w:rsidRDefault="00A80CF3" w:rsidP="008014CD">
            <w:pPr>
              <w:rPr>
                <w:rFonts w:ascii="Comic Sans MS" w:hAnsi="Comic Sans MS" w:cs="Tahoma"/>
                <w:sz w:val="20"/>
                <w:szCs w:val="20"/>
              </w:rPr>
            </w:pPr>
          </w:p>
        </w:tc>
        <w:tc>
          <w:tcPr>
            <w:tcW w:w="1603" w:type="dxa"/>
          </w:tcPr>
          <w:p w:rsidR="00A80CF3" w:rsidRPr="002C74B1" w:rsidRDefault="00A80CF3" w:rsidP="008014CD">
            <w:pPr>
              <w:rPr>
                <w:rFonts w:ascii="Comic Sans MS" w:hAnsi="Comic Sans MS" w:cs="Tahoma"/>
                <w:sz w:val="20"/>
                <w:szCs w:val="20"/>
              </w:rPr>
            </w:pPr>
          </w:p>
        </w:tc>
        <w:tc>
          <w:tcPr>
            <w:tcW w:w="1749" w:type="dxa"/>
            <w:tcBorders>
              <w:right w:val="nil"/>
            </w:tcBorders>
          </w:tcPr>
          <w:p w:rsidR="00A80CF3" w:rsidRPr="002C74B1" w:rsidRDefault="00A80CF3" w:rsidP="008014CD">
            <w:pPr>
              <w:rPr>
                <w:rFonts w:ascii="Comic Sans MS" w:hAnsi="Comic Sans MS" w:cs="Tahoma"/>
                <w:sz w:val="20"/>
                <w:szCs w:val="20"/>
              </w:rPr>
            </w:pPr>
          </w:p>
        </w:tc>
        <w:tc>
          <w:tcPr>
            <w:tcW w:w="241" w:type="dxa"/>
            <w:vMerge/>
            <w:tcBorders>
              <w:left w:val="nil"/>
              <w:right w:val="nil"/>
            </w:tcBorders>
          </w:tcPr>
          <w:p w:rsidR="00A80CF3" w:rsidRPr="002C74B1" w:rsidRDefault="00A80CF3" w:rsidP="008014CD">
            <w:pPr>
              <w:rPr>
                <w:rFonts w:ascii="Comic Sans MS" w:hAnsi="Comic Sans MS" w:cs="Tahoma"/>
                <w:sz w:val="20"/>
                <w:szCs w:val="20"/>
              </w:rPr>
            </w:pPr>
          </w:p>
        </w:tc>
      </w:tr>
      <w:tr w:rsidR="00A80CF3" w:rsidRPr="002C74B1" w:rsidTr="00ED631D">
        <w:trPr>
          <w:trHeight w:val="257"/>
        </w:trPr>
        <w:tc>
          <w:tcPr>
            <w:tcW w:w="1501" w:type="dxa"/>
          </w:tcPr>
          <w:p w:rsidR="00A80CF3" w:rsidRPr="002C74B1" w:rsidRDefault="00A80CF3" w:rsidP="008014CD">
            <w:pPr>
              <w:rPr>
                <w:rFonts w:ascii="Comic Sans MS" w:hAnsi="Comic Sans MS" w:cs="Tahoma"/>
                <w:sz w:val="20"/>
                <w:szCs w:val="20"/>
              </w:rPr>
            </w:pPr>
          </w:p>
        </w:tc>
        <w:tc>
          <w:tcPr>
            <w:tcW w:w="1895" w:type="dxa"/>
          </w:tcPr>
          <w:p w:rsidR="00A80CF3" w:rsidRPr="002C74B1" w:rsidRDefault="00A80CF3" w:rsidP="008014CD">
            <w:pPr>
              <w:rPr>
                <w:rFonts w:ascii="Comic Sans MS" w:hAnsi="Comic Sans MS" w:cs="Tahoma"/>
                <w:sz w:val="20"/>
                <w:szCs w:val="20"/>
              </w:rPr>
            </w:pPr>
          </w:p>
        </w:tc>
        <w:tc>
          <w:tcPr>
            <w:tcW w:w="1603" w:type="dxa"/>
          </w:tcPr>
          <w:p w:rsidR="00A80CF3" w:rsidRPr="002C74B1" w:rsidRDefault="00A80CF3" w:rsidP="008014CD">
            <w:pPr>
              <w:rPr>
                <w:rFonts w:ascii="Comic Sans MS" w:hAnsi="Comic Sans MS" w:cs="Tahoma"/>
                <w:sz w:val="20"/>
                <w:szCs w:val="20"/>
              </w:rPr>
            </w:pPr>
          </w:p>
        </w:tc>
        <w:tc>
          <w:tcPr>
            <w:tcW w:w="1749" w:type="dxa"/>
            <w:tcBorders>
              <w:right w:val="nil"/>
            </w:tcBorders>
          </w:tcPr>
          <w:p w:rsidR="00A80CF3" w:rsidRPr="002C74B1" w:rsidRDefault="00A80CF3" w:rsidP="008014CD">
            <w:pPr>
              <w:rPr>
                <w:rFonts w:ascii="Comic Sans MS" w:hAnsi="Comic Sans MS" w:cs="Tahoma"/>
                <w:sz w:val="20"/>
                <w:szCs w:val="20"/>
              </w:rPr>
            </w:pPr>
          </w:p>
        </w:tc>
        <w:tc>
          <w:tcPr>
            <w:tcW w:w="241" w:type="dxa"/>
            <w:vMerge/>
            <w:tcBorders>
              <w:left w:val="nil"/>
              <w:right w:val="nil"/>
            </w:tcBorders>
          </w:tcPr>
          <w:p w:rsidR="00A80CF3" w:rsidRPr="002C74B1" w:rsidRDefault="00A80CF3" w:rsidP="008014CD">
            <w:pPr>
              <w:rPr>
                <w:rFonts w:ascii="Comic Sans MS" w:hAnsi="Comic Sans MS" w:cs="Tahoma"/>
                <w:sz w:val="20"/>
                <w:szCs w:val="20"/>
              </w:rPr>
            </w:pPr>
          </w:p>
        </w:tc>
      </w:tr>
      <w:tr w:rsidR="00A80CF3" w:rsidRPr="002C74B1" w:rsidTr="00ED631D">
        <w:trPr>
          <w:trHeight w:val="257"/>
        </w:trPr>
        <w:tc>
          <w:tcPr>
            <w:tcW w:w="1501" w:type="dxa"/>
          </w:tcPr>
          <w:p w:rsidR="00A80CF3" w:rsidRPr="002C74B1" w:rsidRDefault="00A80CF3" w:rsidP="008014CD">
            <w:pPr>
              <w:rPr>
                <w:rFonts w:ascii="Comic Sans MS" w:hAnsi="Comic Sans MS" w:cs="Tahoma"/>
                <w:sz w:val="20"/>
                <w:szCs w:val="20"/>
              </w:rPr>
            </w:pPr>
          </w:p>
        </w:tc>
        <w:tc>
          <w:tcPr>
            <w:tcW w:w="1895" w:type="dxa"/>
          </w:tcPr>
          <w:p w:rsidR="00A80CF3" w:rsidRPr="002C74B1" w:rsidRDefault="00A80CF3" w:rsidP="008014CD">
            <w:pPr>
              <w:rPr>
                <w:rFonts w:ascii="Comic Sans MS" w:hAnsi="Comic Sans MS" w:cs="Tahoma"/>
                <w:sz w:val="20"/>
                <w:szCs w:val="20"/>
              </w:rPr>
            </w:pPr>
          </w:p>
        </w:tc>
        <w:tc>
          <w:tcPr>
            <w:tcW w:w="1603" w:type="dxa"/>
          </w:tcPr>
          <w:p w:rsidR="00A80CF3" w:rsidRPr="002C74B1" w:rsidRDefault="00A80CF3" w:rsidP="008014CD">
            <w:pPr>
              <w:rPr>
                <w:rFonts w:ascii="Comic Sans MS" w:hAnsi="Comic Sans MS" w:cs="Tahoma"/>
                <w:sz w:val="20"/>
                <w:szCs w:val="20"/>
              </w:rPr>
            </w:pPr>
          </w:p>
        </w:tc>
        <w:tc>
          <w:tcPr>
            <w:tcW w:w="1749" w:type="dxa"/>
            <w:tcBorders>
              <w:right w:val="nil"/>
            </w:tcBorders>
          </w:tcPr>
          <w:p w:rsidR="00A80CF3" w:rsidRPr="002C74B1" w:rsidRDefault="00A80CF3" w:rsidP="008014CD">
            <w:pPr>
              <w:rPr>
                <w:rFonts w:ascii="Comic Sans MS" w:hAnsi="Comic Sans MS" w:cs="Tahoma"/>
                <w:sz w:val="20"/>
                <w:szCs w:val="20"/>
              </w:rPr>
            </w:pPr>
          </w:p>
        </w:tc>
        <w:tc>
          <w:tcPr>
            <w:tcW w:w="241" w:type="dxa"/>
            <w:vMerge/>
            <w:tcBorders>
              <w:left w:val="nil"/>
              <w:right w:val="nil"/>
            </w:tcBorders>
          </w:tcPr>
          <w:p w:rsidR="00A80CF3" w:rsidRPr="002C74B1" w:rsidRDefault="00A80CF3" w:rsidP="008014CD">
            <w:pPr>
              <w:rPr>
                <w:rFonts w:ascii="Comic Sans MS" w:hAnsi="Comic Sans MS" w:cs="Tahoma"/>
                <w:sz w:val="20"/>
                <w:szCs w:val="20"/>
              </w:rPr>
            </w:pPr>
          </w:p>
        </w:tc>
      </w:tr>
      <w:tr w:rsidR="00A80CF3" w:rsidRPr="002C74B1" w:rsidTr="00ED631D">
        <w:trPr>
          <w:trHeight w:val="271"/>
        </w:trPr>
        <w:tc>
          <w:tcPr>
            <w:tcW w:w="1501" w:type="dxa"/>
          </w:tcPr>
          <w:p w:rsidR="00A80CF3" w:rsidRPr="002C74B1" w:rsidRDefault="00A80CF3" w:rsidP="008014CD">
            <w:pPr>
              <w:rPr>
                <w:rFonts w:ascii="Comic Sans MS" w:hAnsi="Comic Sans MS" w:cs="Tahoma"/>
                <w:sz w:val="20"/>
                <w:szCs w:val="20"/>
              </w:rPr>
            </w:pPr>
          </w:p>
        </w:tc>
        <w:tc>
          <w:tcPr>
            <w:tcW w:w="1895" w:type="dxa"/>
          </w:tcPr>
          <w:p w:rsidR="00A80CF3" w:rsidRPr="002C74B1" w:rsidRDefault="00A80CF3" w:rsidP="008014CD">
            <w:pPr>
              <w:rPr>
                <w:rFonts w:ascii="Comic Sans MS" w:hAnsi="Comic Sans MS" w:cs="Tahoma"/>
                <w:sz w:val="20"/>
                <w:szCs w:val="20"/>
              </w:rPr>
            </w:pPr>
          </w:p>
        </w:tc>
        <w:tc>
          <w:tcPr>
            <w:tcW w:w="1603" w:type="dxa"/>
          </w:tcPr>
          <w:p w:rsidR="00A80CF3" w:rsidRPr="002C74B1" w:rsidRDefault="00A80CF3" w:rsidP="008014CD">
            <w:pPr>
              <w:rPr>
                <w:rFonts w:ascii="Comic Sans MS" w:hAnsi="Comic Sans MS" w:cs="Tahoma"/>
                <w:sz w:val="20"/>
                <w:szCs w:val="20"/>
              </w:rPr>
            </w:pPr>
          </w:p>
        </w:tc>
        <w:tc>
          <w:tcPr>
            <w:tcW w:w="1749" w:type="dxa"/>
            <w:tcBorders>
              <w:right w:val="nil"/>
            </w:tcBorders>
          </w:tcPr>
          <w:p w:rsidR="00A80CF3" w:rsidRPr="002C74B1" w:rsidRDefault="00A80CF3" w:rsidP="008014CD">
            <w:pPr>
              <w:rPr>
                <w:rFonts w:ascii="Comic Sans MS" w:hAnsi="Comic Sans MS" w:cs="Tahoma"/>
                <w:sz w:val="20"/>
                <w:szCs w:val="20"/>
              </w:rPr>
            </w:pPr>
          </w:p>
        </w:tc>
        <w:tc>
          <w:tcPr>
            <w:tcW w:w="241" w:type="dxa"/>
            <w:vMerge/>
            <w:tcBorders>
              <w:left w:val="nil"/>
              <w:right w:val="nil"/>
            </w:tcBorders>
          </w:tcPr>
          <w:p w:rsidR="00A80CF3" w:rsidRPr="002C74B1" w:rsidRDefault="00A80CF3" w:rsidP="008014CD">
            <w:pPr>
              <w:rPr>
                <w:rFonts w:ascii="Comic Sans MS" w:hAnsi="Comic Sans MS" w:cs="Tahoma"/>
                <w:sz w:val="20"/>
                <w:szCs w:val="20"/>
              </w:rPr>
            </w:pPr>
          </w:p>
        </w:tc>
      </w:tr>
    </w:tbl>
    <w:p w:rsidR="004E6804" w:rsidRPr="002C74B1" w:rsidRDefault="004E6804" w:rsidP="004E6804">
      <w:pPr>
        <w:rPr>
          <w:rFonts w:ascii="Comic Sans MS" w:hAnsi="Comic Sans MS"/>
          <w:sz w:val="20"/>
          <w:szCs w:val="20"/>
        </w:rPr>
      </w:pPr>
    </w:p>
    <w:p w:rsidR="000A03A1" w:rsidRPr="002C74B1" w:rsidRDefault="000A03A1" w:rsidP="004E6804">
      <w:pPr>
        <w:rPr>
          <w:rFonts w:ascii="Comic Sans MS" w:hAnsi="Comic Sans MS"/>
          <w:sz w:val="20"/>
          <w:szCs w:val="20"/>
        </w:rPr>
      </w:pPr>
      <w:r w:rsidRPr="002C74B1">
        <w:rPr>
          <w:rFonts w:ascii="Comic Sans MS" w:hAnsi="Comic Sans MS"/>
          <w:sz w:val="20"/>
          <w:szCs w:val="20"/>
        </w:rPr>
        <w:t>7. Öznel ve nesnel anlatıma örnek olabilecek ikişer cümle yazınız.</w:t>
      </w:r>
    </w:p>
    <w:p w:rsidR="00316034" w:rsidRPr="002C74B1" w:rsidRDefault="00316034" w:rsidP="00316034">
      <w:pPr>
        <w:rPr>
          <w:rFonts w:ascii="Comic Sans MS" w:hAnsi="Comic Sans MS"/>
          <w:sz w:val="20"/>
          <w:szCs w:val="20"/>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0"/>
        <w:gridCol w:w="5940"/>
      </w:tblGrid>
      <w:tr w:rsidR="00316034" w:rsidRPr="002C74B1">
        <w:trPr>
          <w:trHeight w:val="516"/>
        </w:trPr>
        <w:tc>
          <w:tcPr>
            <w:tcW w:w="2160" w:type="dxa"/>
            <w:vMerge w:val="restart"/>
          </w:tcPr>
          <w:p w:rsidR="00821603" w:rsidRPr="002C74B1" w:rsidRDefault="00316034" w:rsidP="008014CD">
            <w:pPr>
              <w:rPr>
                <w:rFonts w:ascii="Comic Sans MS" w:hAnsi="Comic Sans MS"/>
                <w:color w:val="800080"/>
                <w:sz w:val="20"/>
                <w:szCs w:val="20"/>
              </w:rPr>
            </w:pPr>
            <w:r w:rsidRPr="002C74B1">
              <w:rPr>
                <w:rFonts w:ascii="Comic Sans MS" w:hAnsi="Comic Sans MS"/>
                <w:color w:val="800080"/>
                <w:sz w:val="20"/>
                <w:szCs w:val="20"/>
              </w:rPr>
              <w:t xml:space="preserve">Öznel </w:t>
            </w:r>
          </w:p>
          <w:p w:rsidR="00316034" w:rsidRPr="002C74B1" w:rsidRDefault="00316034" w:rsidP="008014CD">
            <w:pPr>
              <w:rPr>
                <w:rFonts w:ascii="Comic Sans MS" w:hAnsi="Comic Sans MS"/>
                <w:color w:val="800080"/>
                <w:sz w:val="20"/>
                <w:szCs w:val="20"/>
              </w:rPr>
            </w:pPr>
            <w:r w:rsidRPr="002C74B1">
              <w:rPr>
                <w:rFonts w:ascii="Comic Sans MS" w:hAnsi="Comic Sans MS"/>
                <w:color w:val="800080"/>
                <w:sz w:val="20"/>
                <w:szCs w:val="20"/>
              </w:rPr>
              <w:t xml:space="preserve">cümlelerim </w:t>
            </w:r>
          </w:p>
        </w:tc>
        <w:tc>
          <w:tcPr>
            <w:tcW w:w="5940" w:type="dxa"/>
          </w:tcPr>
          <w:p w:rsidR="00316034" w:rsidRPr="002C74B1" w:rsidRDefault="00316034" w:rsidP="008014CD">
            <w:pPr>
              <w:rPr>
                <w:rFonts w:ascii="Comic Sans MS" w:hAnsi="Comic Sans MS"/>
                <w:sz w:val="20"/>
                <w:szCs w:val="20"/>
              </w:rPr>
            </w:pPr>
          </w:p>
        </w:tc>
      </w:tr>
      <w:tr w:rsidR="00316034" w:rsidRPr="002C74B1">
        <w:trPr>
          <w:trHeight w:val="440"/>
        </w:trPr>
        <w:tc>
          <w:tcPr>
            <w:tcW w:w="2160" w:type="dxa"/>
            <w:vMerge/>
            <w:tcBorders>
              <w:bottom w:val="single" w:sz="4" w:space="0" w:color="auto"/>
            </w:tcBorders>
          </w:tcPr>
          <w:p w:rsidR="00316034" w:rsidRPr="002C74B1" w:rsidRDefault="00316034" w:rsidP="008014CD">
            <w:pPr>
              <w:rPr>
                <w:rFonts w:ascii="Comic Sans MS" w:hAnsi="Comic Sans MS"/>
                <w:color w:val="800080"/>
                <w:sz w:val="20"/>
                <w:szCs w:val="20"/>
              </w:rPr>
            </w:pPr>
          </w:p>
        </w:tc>
        <w:tc>
          <w:tcPr>
            <w:tcW w:w="5940" w:type="dxa"/>
            <w:tcBorders>
              <w:bottom w:val="single" w:sz="4" w:space="0" w:color="auto"/>
            </w:tcBorders>
          </w:tcPr>
          <w:p w:rsidR="00316034" w:rsidRPr="002C74B1" w:rsidRDefault="00316034" w:rsidP="008014CD">
            <w:pPr>
              <w:rPr>
                <w:rFonts w:ascii="Comic Sans MS" w:hAnsi="Comic Sans MS"/>
                <w:sz w:val="20"/>
                <w:szCs w:val="20"/>
              </w:rPr>
            </w:pPr>
          </w:p>
        </w:tc>
      </w:tr>
    </w:tbl>
    <w:p w:rsidR="00316034" w:rsidRPr="002C74B1" w:rsidRDefault="00316034" w:rsidP="004E6804">
      <w:pPr>
        <w:rPr>
          <w:rFonts w:ascii="Comic Sans MS" w:hAnsi="Comic Sans MS"/>
          <w:sz w:val="20"/>
          <w:szCs w:val="20"/>
        </w:rPr>
      </w:pPr>
    </w:p>
    <w:p w:rsidR="00316034" w:rsidRPr="002C74B1" w:rsidRDefault="00316034" w:rsidP="004E6804">
      <w:pPr>
        <w:rPr>
          <w:rFonts w:ascii="Comic Sans MS" w:hAnsi="Comic Sans MS"/>
          <w:sz w:val="20"/>
          <w:szCs w:val="20"/>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0"/>
        <w:gridCol w:w="5940"/>
      </w:tblGrid>
      <w:tr w:rsidR="00316034" w:rsidRPr="002C74B1">
        <w:trPr>
          <w:trHeight w:val="516"/>
        </w:trPr>
        <w:tc>
          <w:tcPr>
            <w:tcW w:w="2160" w:type="dxa"/>
            <w:vMerge w:val="restart"/>
          </w:tcPr>
          <w:p w:rsidR="00821603" w:rsidRPr="002C74B1" w:rsidRDefault="00316034" w:rsidP="008014CD">
            <w:pPr>
              <w:rPr>
                <w:rFonts w:ascii="Comic Sans MS" w:hAnsi="Comic Sans MS"/>
                <w:color w:val="993300"/>
                <w:sz w:val="20"/>
                <w:szCs w:val="20"/>
              </w:rPr>
            </w:pPr>
            <w:r w:rsidRPr="002C74B1">
              <w:rPr>
                <w:rFonts w:ascii="Comic Sans MS" w:hAnsi="Comic Sans MS"/>
                <w:color w:val="993300"/>
                <w:sz w:val="20"/>
                <w:szCs w:val="20"/>
              </w:rPr>
              <w:t xml:space="preserve">Nesnel </w:t>
            </w:r>
          </w:p>
          <w:p w:rsidR="00316034" w:rsidRPr="002C74B1" w:rsidRDefault="00316034" w:rsidP="008014CD">
            <w:pPr>
              <w:rPr>
                <w:rFonts w:ascii="Comic Sans MS" w:hAnsi="Comic Sans MS"/>
                <w:color w:val="993300"/>
                <w:sz w:val="20"/>
                <w:szCs w:val="20"/>
              </w:rPr>
            </w:pPr>
            <w:r w:rsidRPr="002C74B1">
              <w:rPr>
                <w:rFonts w:ascii="Comic Sans MS" w:hAnsi="Comic Sans MS"/>
                <w:color w:val="993300"/>
                <w:sz w:val="20"/>
                <w:szCs w:val="20"/>
              </w:rPr>
              <w:t xml:space="preserve">cümlelerim </w:t>
            </w:r>
          </w:p>
        </w:tc>
        <w:tc>
          <w:tcPr>
            <w:tcW w:w="5940" w:type="dxa"/>
          </w:tcPr>
          <w:p w:rsidR="00316034" w:rsidRPr="002C74B1" w:rsidRDefault="00316034" w:rsidP="008014CD">
            <w:pPr>
              <w:rPr>
                <w:rFonts w:ascii="Comic Sans MS" w:hAnsi="Comic Sans MS"/>
                <w:sz w:val="20"/>
                <w:szCs w:val="20"/>
              </w:rPr>
            </w:pPr>
          </w:p>
        </w:tc>
      </w:tr>
      <w:tr w:rsidR="00316034" w:rsidRPr="002C74B1">
        <w:trPr>
          <w:trHeight w:val="440"/>
        </w:trPr>
        <w:tc>
          <w:tcPr>
            <w:tcW w:w="2160" w:type="dxa"/>
            <w:vMerge/>
            <w:tcBorders>
              <w:bottom w:val="single" w:sz="4" w:space="0" w:color="auto"/>
            </w:tcBorders>
          </w:tcPr>
          <w:p w:rsidR="00316034" w:rsidRPr="002C74B1" w:rsidRDefault="00316034" w:rsidP="008014CD">
            <w:pPr>
              <w:rPr>
                <w:rFonts w:ascii="Comic Sans MS" w:hAnsi="Comic Sans MS"/>
                <w:sz w:val="20"/>
                <w:szCs w:val="20"/>
              </w:rPr>
            </w:pPr>
          </w:p>
        </w:tc>
        <w:tc>
          <w:tcPr>
            <w:tcW w:w="5940" w:type="dxa"/>
            <w:tcBorders>
              <w:bottom w:val="single" w:sz="4" w:space="0" w:color="auto"/>
            </w:tcBorders>
          </w:tcPr>
          <w:p w:rsidR="00316034" w:rsidRPr="002C74B1" w:rsidRDefault="00316034" w:rsidP="008014CD">
            <w:pPr>
              <w:rPr>
                <w:rFonts w:ascii="Comic Sans MS" w:hAnsi="Comic Sans MS"/>
                <w:sz w:val="20"/>
                <w:szCs w:val="20"/>
              </w:rPr>
            </w:pPr>
          </w:p>
        </w:tc>
      </w:tr>
    </w:tbl>
    <w:p w:rsidR="00316034" w:rsidRPr="002C74B1" w:rsidRDefault="00316034" w:rsidP="00316034">
      <w:pPr>
        <w:rPr>
          <w:rFonts w:ascii="Comic Sans MS" w:hAnsi="Comic Sans MS"/>
          <w:sz w:val="20"/>
          <w:szCs w:val="20"/>
        </w:rPr>
      </w:pPr>
    </w:p>
    <w:p w:rsidR="00821603" w:rsidRPr="002C74B1" w:rsidRDefault="00316034" w:rsidP="004E6804">
      <w:pPr>
        <w:rPr>
          <w:rFonts w:ascii="Comic Sans MS" w:hAnsi="Comic Sans MS"/>
          <w:sz w:val="20"/>
          <w:szCs w:val="20"/>
        </w:rPr>
      </w:pPr>
      <w:r w:rsidRPr="002C74B1">
        <w:rPr>
          <w:rFonts w:ascii="Comic Sans MS" w:hAnsi="Comic Sans MS"/>
          <w:sz w:val="20"/>
          <w:szCs w:val="20"/>
        </w:rPr>
        <w:t xml:space="preserve">8. </w:t>
      </w:r>
      <w:r w:rsidR="00A80CF3" w:rsidRPr="002C74B1">
        <w:rPr>
          <w:rFonts w:ascii="Comic Sans MS" w:hAnsi="Comic Sans MS"/>
          <w:sz w:val="20"/>
          <w:szCs w:val="20"/>
        </w:rPr>
        <w:t>Orhan</w:t>
      </w:r>
      <w:r w:rsidR="00821603" w:rsidRPr="002C74B1">
        <w:rPr>
          <w:rFonts w:ascii="Comic Sans MS" w:hAnsi="Comic Sans MS"/>
          <w:sz w:val="20"/>
          <w:szCs w:val="20"/>
        </w:rPr>
        <w:t>,</w:t>
      </w:r>
      <w:r w:rsidR="00A80CF3" w:rsidRPr="002C74B1">
        <w:rPr>
          <w:rFonts w:ascii="Comic Sans MS" w:hAnsi="Comic Sans MS"/>
          <w:sz w:val="20"/>
          <w:szCs w:val="20"/>
        </w:rPr>
        <w:t xml:space="preserve"> sabahın erken saatlerinde </w:t>
      </w:r>
      <w:r w:rsidR="007922ED" w:rsidRPr="002C74B1">
        <w:rPr>
          <w:rFonts w:ascii="Comic Sans MS" w:hAnsi="Comic Sans MS"/>
          <w:sz w:val="20"/>
          <w:szCs w:val="20"/>
        </w:rPr>
        <w:t xml:space="preserve">simit </w:t>
      </w:r>
      <w:r w:rsidR="00A80CF3" w:rsidRPr="002C74B1">
        <w:rPr>
          <w:rFonts w:ascii="Comic Sans MS" w:hAnsi="Comic Sans MS"/>
          <w:sz w:val="20"/>
          <w:szCs w:val="20"/>
        </w:rPr>
        <w:t xml:space="preserve">fırınına geldi. </w:t>
      </w:r>
      <w:r w:rsidR="00821603" w:rsidRPr="002C74B1">
        <w:rPr>
          <w:rFonts w:ascii="Comic Sans MS" w:hAnsi="Comic Sans MS"/>
          <w:sz w:val="20"/>
          <w:szCs w:val="20"/>
        </w:rPr>
        <w:t xml:space="preserve">Amacı, </w:t>
      </w:r>
      <w:r w:rsidR="007922ED" w:rsidRPr="002C74B1">
        <w:rPr>
          <w:rFonts w:ascii="Comic Sans MS" w:hAnsi="Comic Sans MS"/>
          <w:sz w:val="20"/>
          <w:szCs w:val="20"/>
        </w:rPr>
        <w:t xml:space="preserve">fırından alacağı </w:t>
      </w:r>
      <w:r w:rsidR="00821603" w:rsidRPr="002C74B1">
        <w:rPr>
          <w:rFonts w:ascii="Comic Sans MS" w:hAnsi="Comic Sans MS"/>
          <w:sz w:val="20"/>
          <w:szCs w:val="20"/>
        </w:rPr>
        <w:t>simitleri satarak okul harçlığını çıkarmaktı. Fırından çıkan sıcacık simitleri büyük b</w:t>
      </w:r>
      <w:r w:rsidR="007E4F17" w:rsidRPr="002C74B1">
        <w:rPr>
          <w:rFonts w:ascii="Comic Sans MS" w:hAnsi="Comic Sans MS"/>
          <w:sz w:val="20"/>
          <w:szCs w:val="20"/>
        </w:rPr>
        <w:t>ir özenle tablasına</w:t>
      </w:r>
      <w:r w:rsidR="007922ED" w:rsidRPr="002C74B1">
        <w:rPr>
          <w:rFonts w:ascii="Comic Sans MS" w:hAnsi="Comic Sans MS"/>
          <w:sz w:val="20"/>
          <w:szCs w:val="20"/>
        </w:rPr>
        <w:t xml:space="preserve"> </w:t>
      </w:r>
      <w:proofErr w:type="spellStart"/>
      <w:r w:rsidR="007E4F17" w:rsidRPr="002C74B1">
        <w:rPr>
          <w:rFonts w:ascii="Comic Sans MS" w:hAnsi="Comic Sans MS"/>
          <w:sz w:val="20"/>
          <w:szCs w:val="20"/>
        </w:rPr>
        <w:t>dizdi;başını</w:t>
      </w:r>
      <w:r w:rsidR="007F2303" w:rsidRPr="002C74B1">
        <w:rPr>
          <w:rFonts w:ascii="Comic Sans MS" w:hAnsi="Comic Sans MS"/>
          <w:sz w:val="20"/>
          <w:szCs w:val="20"/>
        </w:rPr>
        <w:t>n</w:t>
      </w:r>
      <w:proofErr w:type="spellEnd"/>
      <w:r w:rsidR="007E4F17" w:rsidRPr="002C74B1">
        <w:rPr>
          <w:rFonts w:ascii="Comic Sans MS" w:hAnsi="Comic Sans MS"/>
          <w:sz w:val="20"/>
          <w:szCs w:val="20"/>
        </w:rPr>
        <w:t xml:space="preserve"> üzerine </w:t>
      </w:r>
      <w:proofErr w:type="spellStart"/>
      <w:r w:rsidR="007E4F17" w:rsidRPr="002C74B1">
        <w:rPr>
          <w:rFonts w:ascii="Comic Sans MS" w:hAnsi="Comic Sans MS"/>
          <w:sz w:val="20"/>
          <w:szCs w:val="20"/>
        </w:rPr>
        <w:t>yerleştirdi.</w:t>
      </w:r>
      <w:r w:rsidR="00821603" w:rsidRPr="002C74B1">
        <w:rPr>
          <w:rFonts w:ascii="Comic Sans MS" w:hAnsi="Comic Sans MS"/>
          <w:sz w:val="20"/>
          <w:szCs w:val="20"/>
        </w:rPr>
        <w:t>Yavaş</w:t>
      </w:r>
      <w:proofErr w:type="spellEnd"/>
      <w:r w:rsidR="00821603" w:rsidRPr="002C74B1">
        <w:rPr>
          <w:rFonts w:ascii="Comic Sans MS" w:hAnsi="Comic Sans MS"/>
          <w:sz w:val="20"/>
          <w:szCs w:val="20"/>
        </w:rPr>
        <w:t xml:space="preserve"> adımlarl</w:t>
      </w:r>
      <w:r w:rsidR="0096278A" w:rsidRPr="002C74B1">
        <w:rPr>
          <w:rFonts w:ascii="Comic Sans MS" w:hAnsi="Comic Sans MS"/>
          <w:sz w:val="20"/>
          <w:szCs w:val="20"/>
        </w:rPr>
        <w:t xml:space="preserve">a yürüdü. </w:t>
      </w:r>
      <w:r w:rsidR="00821603" w:rsidRPr="002C74B1">
        <w:rPr>
          <w:rFonts w:ascii="Comic Sans MS" w:hAnsi="Comic Sans MS"/>
          <w:sz w:val="20"/>
          <w:szCs w:val="20"/>
        </w:rPr>
        <w:t>Sokak aralarına girdikçe “</w:t>
      </w:r>
      <w:proofErr w:type="spellStart"/>
      <w:r w:rsidR="00821603" w:rsidRPr="002C74B1">
        <w:rPr>
          <w:rFonts w:ascii="Comic Sans MS" w:hAnsi="Comic Sans MS"/>
          <w:sz w:val="20"/>
          <w:szCs w:val="20"/>
        </w:rPr>
        <w:t>Simiiiiitçi</w:t>
      </w:r>
      <w:proofErr w:type="spellEnd"/>
      <w:r w:rsidR="00821603" w:rsidRPr="002C74B1">
        <w:rPr>
          <w:rFonts w:ascii="Comic Sans MS" w:hAnsi="Comic Sans MS"/>
          <w:sz w:val="20"/>
          <w:szCs w:val="20"/>
        </w:rPr>
        <w:t xml:space="preserve">! Taze taze </w:t>
      </w:r>
      <w:proofErr w:type="spellStart"/>
      <w:r w:rsidR="00821603" w:rsidRPr="002C74B1">
        <w:rPr>
          <w:rFonts w:ascii="Comic Sans MS" w:hAnsi="Comic Sans MS"/>
          <w:sz w:val="20"/>
          <w:szCs w:val="20"/>
        </w:rPr>
        <w:t>simi</w:t>
      </w:r>
      <w:r w:rsidR="00D7136B" w:rsidRPr="002C74B1">
        <w:rPr>
          <w:rFonts w:ascii="Comic Sans MS" w:hAnsi="Comic Sans MS"/>
          <w:sz w:val="20"/>
          <w:szCs w:val="20"/>
        </w:rPr>
        <w:t>iii</w:t>
      </w:r>
      <w:r w:rsidR="00821603" w:rsidRPr="002C74B1">
        <w:rPr>
          <w:rFonts w:ascii="Comic Sans MS" w:hAnsi="Comic Sans MS"/>
          <w:sz w:val="20"/>
          <w:szCs w:val="20"/>
        </w:rPr>
        <w:t>tle</w:t>
      </w:r>
      <w:r w:rsidR="00D7136B" w:rsidRPr="002C74B1">
        <w:rPr>
          <w:rFonts w:ascii="Comic Sans MS" w:hAnsi="Comic Sans MS"/>
          <w:sz w:val="20"/>
          <w:szCs w:val="20"/>
        </w:rPr>
        <w:t>ee</w:t>
      </w:r>
      <w:r w:rsidR="00821603" w:rsidRPr="002C74B1">
        <w:rPr>
          <w:rFonts w:ascii="Comic Sans MS" w:hAnsi="Comic Sans MS"/>
          <w:sz w:val="20"/>
          <w:szCs w:val="20"/>
        </w:rPr>
        <w:t>r</w:t>
      </w:r>
      <w:proofErr w:type="spellEnd"/>
      <w:r w:rsidR="00821603" w:rsidRPr="002C74B1">
        <w:rPr>
          <w:rFonts w:ascii="Comic Sans MS" w:hAnsi="Comic Sans MS"/>
          <w:sz w:val="20"/>
          <w:szCs w:val="20"/>
        </w:rPr>
        <w:t>, diye bağırmaya başladı.</w:t>
      </w:r>
    </w:p>
    <w:p w:rsidR="00821603" w:rsidRPr="002C74B1" w:rsidRDefault="00821603" w:rsidP="004E6804">
      <w:pPr>
        <w:rPr>
          <w:rFonts w:ascii="Comic Sans MS" w:hAnsi="Comic Sans MS"/>
          <w:sz w:val="20"/>
          <w:szCs w:val="20"/>
        </w:rPr>
      </w:pPr>
    </w:p>
    <w:p w:rsidR="00316034" w:rsidRPr="002C74B1" w:rsidRDefault="00821603" w:rsidP="004E6804">
      <w:pPr>
        <w:rPr>
          <w:rFonts w:ascii="Comic Sans MS" w:hAnsi="Comic Sans MS"/>
          <w:sz w:val="20"/>
          <w:szCs w:val="20"/>
        </w:rPr>
      </w:pPr>
      <w:r w:rsidRPr="002C74B1">
        <w:rPr>
          <w:rFonts w:ascii="Comic Sans MS" w:hAnsi="Comic Sans MS"/>
          <w:sz w:val="20"/>
          <w:szCs w:val="20"/>
        </w:rPr>
        <w:t xml:space="preserve">Öyküyü, yukarıdaki paragrafın devamı olacak şekilde tamamlayınız. </w:t>
      </w:r>
    </w:p>
    <w:p w:rsidR="00821603" w:rsidRPr="002C74B1" w:rsidRDefault="00821603" w:rsidP="004E6804">
      <w:pPr>
        <w:rPr>
          <w:rFonts w:ascii="Comic Sans MS" w:hAnsi="Comic Sans MS"/>
          <w:sz w:val="20"/>
          <w:szCs w:val="20"/>
        </w:rPr>
      </w:pPr>
    </w:p>
    <w:p w:rsidR="00821603" w:rsidRPr="002C74B1" w:rsidRDefault="00821603" w:rsidP="004E6804">
      <w:pPr>
        <w:rPr>
          <w:rFonts w:ascii="Comic Sans MS" w:hAnsi="Comic Sans MS"/>
          <w:sz w:val="20"/>
          <w:szCs w:val="20"/>
        </w:rPr>
      </w:pPr>
      <w:r w:rsidRPr="002C74B1">
        <w:rPr>
          <w:rFonts w:ascii="Comic Sans MS" w:hAnsi="Comic Sans MS"/>
          <w:sz w:val="20"/>
          <w:szCs w:val="20"/>
        </w:rPr>
        <w:t xml:space="preserve">                                                                                                                     </w:t>
      </w:r>
    </w:p>
    <w:p w:rsidR="00821603" w:rsidRPr="002C74B1" w:rsidRDefault="00821603" w:rsidP="004E6804">
      <w:pPr>
        <w:rPr>
          <w:rFonts w:ascii="Comic Sans MS" w:hAnsi="Comic Sans MS"/>
          <w:sz w:val="20"/>
          <w:szCs w:val="20"/>
        </w:rPr>
      </w:pPr>
      <w:r w:rsidRPr="002C74B1">
        <w:rPr>
          <w:rFonts w:ascii="Comic Sans MS" w:hAnsi="Comic Sans MS"/>
          <w:sz w:val="20"/>
          <w:szCs w:val="20"/>
        </w:rPr>
        <w:t xml:space="preserve">                                                                                                                            BAŞARILAR</w:t>
      </w:r>
    </w:p>
    <w:sectPr w:rsidR="00821603" w:rsidRPr="002C7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applyBreakingRules/>
    <w:compatSetting w:name="compatibilityMode" w:uri="http://schemas.microsoft.com/office/word" w:val="12"/>
  </w:compat>
  <w:rsids>
    <w:rsidRoot w:val="00F21B5C"/>
    <w:rsid w:val="000000EE"/>
    <w:rsid w:val="000001E3"/>
    <w:rsid w:val="0000301B"/>
    <w:rsid w:val="0000365D"/>
    <w:rsid w:val="00004462"/>
    <w:rsid w:val="000051A5"/>
    <w:rsid w:val="00006480"/>
    <w:rsid w:val="00011F3E"/>
    <w:rsid w:val="00014CBF"/>
    <w:rsid w:val="00015520"/>
    <w:rsid w:val="00020089"/>
    <w:rsid w:val="0002027C"/>
    <w:rsid w:val="00020B5D"/>
    <w:rsid w:val="00023140"/>
    <w:rsid w:val="000242B6"/>
    <w:rsid w:val="00024E97"/>
    <w:rsid w:val="00025627"/>
    <w:rsid w:val="00025882"/>
    <w:rsid w:val="00026FC3"/>
    <w:rsid w:val="000301F2"/>
    <w:rsid w:val="00030CA3"/>
    <w:rsid w:val="000312FA"/>
    <w:rsid w:val="0003292A"/>
    <w:rsid w:val="000340DF"/>
    <w:rsid w:val="00034B7F"/>
    <w:rsid w:val="0003624F"/>
    <w:rsid w:val="00036B9B"/>
    <w:rsid w:val="000442F1"/>
    <w:rsid w:val="00046171"/>
    <w:rsid w:val="00046183"/>
    <w:rsid w:val="0005142E"/>
    <w:rsid w:val="0005177B"/>
    <w:rsid w:val="00053834"/>
    <w:rsid w:val="000542D2"/>
    <w:rsid w:val="000549EA"/>
    <w:rsid w:val="000575CA"/>
    <w:rsid w:val="00057624"/>
    <w:rsid w:val="00062A7A"/>
    <w:rsid w:val="00063E30"/>
    <w:rsid w:val="00064C74"/>
    <w:rsid w:val="00066B4B"/>
    <w:rsid w:val="00067EB5"/>
    <w:rsid w:val="00070861"/>
    <w:rsid w:val="00070A55"/>
    <w:rsid w:val="00073116"/>
    <w:rsid w:val="00073E8E"/>
    <w:rsid w:val="00074B65"/>
    <w:rsid w:val="00076F8B"/>
    <w:rsid w:val="000778DD"/>
    <w:rsid w:val="00081E07"/>
    <w:rsid w:val="0008581B"/>
    <w:rsid w:val="000859BF"/>
    <w:rsid w:val="000860CC"/>
    <w:rsid w:val="000918E4"/>
    <w:rsid w:val="00092E93"/>
    <w:rsid w:val="00093478"/>
    <w:rsid w:val="000949B1"/>
    <w:rsid w:val="0009523C"/>
    <w:rsid w:val="000962E3"/>
    <w:rsid w:val="00096882"/>
    <w:rsid w:val="00096BCD"/>
    <w:rsid w:val="000976B7"/>
    <w:rsid w:val="000A03A1"/>
    <w:rsid w:val="000A0947"/>
    <w:rsid w:val="000A16B7"/>
    <w:rsid w:val="000A2596"/>
    <w:rsid w:val="000A34F5"/>
    <w:rsid w:val="000A41D0"/>
    <w:rsid w:val="000A4214"/>
    <w:rsid w:val="000A436F"/>
    <w:rsid w:val="000A5A6A"/>
    <w:rsid w:val="000A5C2F"/>
    <w:rsid w:val="000A654F"/>
    <w:rsid w:val="000A7100"/>
    <w:rsid w:val="000A78FD"/>
    <w:rsid w:val="000B17C1"/>
    <w:rsid w:val="000B19E5"/>
    <w:rsid w:val="000B64DB"/>
    <w:rsid w:val="000C0601"/>
    <w:rsid w:val="000C1B1A"/>
    <w:rsid w:val="000C3C68"/>
    <w:rsid w:val="000C5F4C"/>
    <w:rsid w:val="000C6648"/>
    <w:rsid w:val="000D319B"/>
    <w:rsid w:val="000D77A9"/>
    <w:rsid w:val="000E358C"/>
    <w:rsid w:val="000E4850"/>
    <w:rsid w:val="000E55A1"/>
    <w:rsid w:val="000E5710"/>
    <w:rsid w:val="000F1712"/>
    <w:rsid w:val="000F4FAA"/>
    <w:rsid w:val="000F73F9"/>
    <w:rsid w:val="000F78C6"/>
    <w:rsid w:val="000F7B26"/>
    <w:rsid w:val="0010366F"/>
    <w:rsid w:val="0010387B"/>
    <w:rsid w:val="001040D0"/>
    <w:rsid w:val="00104887"/>
    <w:rsid w:val="00105C24"/>
    <w:rsid w:val="00105F64"/>
    <w:rsid w:val="00106CE4"/>
    <w:rsid w:val="001116E3"/>
    <w:rsid w:val="00113DD7"/>
    <w:rsid w:val="00114252"/>
    <w:rsid w:val="00115AA0"/>
    <w:rsid w:val="00116A11"/>
    <w:rsid w:val="0011733D"/>
    <w:rsid w:val="0011755E"/>
    <w:rsid w:val="00121055"/>
    <w:rsid w:val="00121B2A"/>
    <w:rsid w:val="0012202B"/>
    <w:rsid w:val="00123D9E"/>
    <w:rsid w:val="001332B8"/>
    <w:rsid w:val="001360F1"/>
    <w:rsid w:val="00137D0A"/>
    <w:rsid w:val="001402C8"/>
    <w:rsid w:val="001453EF"/>
    <w:rsid w:val="00146A94"/>
    <w:rsid w:val="001506AF"/>
    <w:rsid w:val="00151154"/>
    <w:rsid w:val="00160376"/>
    <w:rsid w:val="00161AE9"/>
    <w:rsid w:val="00161E3B"/>
    <w:rsid w:val="00162271"/>
    <w:rsid w:val="001648D5"/>
    <w:rsid w:val="00164B30"/>
    <w:rsid w:val="0016641B"/>
    <w:rsid w:val="00173B88"/>
    <w:rsid w:val="00174578"/>
    <w:rsid w:val="001746EB"/>
    <w:rsid w:val="001753EB"/>
    <w:rsid w:val="001757BF"/>
    <w:rsid w:val="001758C1"/>
    <w:rsid w:val="00176320"/>
    <w:rsid w:val="00180491"/>
    <w:rsid w:val="00180E3F"/>
    <w:rsid w:val="00183D49"/>
    <w:rsid w:val="00185EB3"/>
    <w:rsid w:val="001930D0"/>
    <w:rsid w:val="001948FA"/>
    <w:rsid w:val="0019549D"/>
    <w:rsid w:val="00197B5A"/>
    <w:rsid w:val="001A0CFF"/>
    <w:rsid w:val="001A2C7F"/>
    <w:rsid w:val="001A43D3"/>
    <w:rsid w:val="001A6590"/>
    <w:rsid w:val="001B05EE"/>
    <w:rsid w:val="001B2472"/>
    <w:rsid w:val="001B248D"/>
    <w:rsid w:val="001B26DA"/>
    <w:rsid w:val="001B2721"/>
    <w:rsid w:val="001B35BA"/>
    <w:rsid w:val="001B4A21"/>
    <w:rsid w:val="001B545B"/>
    <w:rsid w:val="001C0F26"/>
    <w:rsid w:val="001C1B7F"/>
    <w:rsid w:val="001C209D"/>
    <w:rsid w:val="001C34A1"/>
    <w:rsid w:val="001C3C47"/>
    <w:rsid w:val="001C551C"/>
    <w:rsid w:val="001C5682"/>
    <w:rsid w:val="001C690C"/>
    <w:rsid w:val="001D322C"/>
    <w:rsid w:val="001D3588"/>
    <w:rsid w:val="001D365B"/>
    <w:rsid w:val="001D5027"/>
    <w:rsid w:val="001D6D0E"/>
    <w:rsid w:val="001D74DC"/>
    <w:rsid w:val="001E0255"/>
    <w:rsid w:val="001E123C"/>
    <w:rsid w:val="001E1E76"/>
    <w:rsid w:val="001E29A6"/>
    <w:rsid w:val="001E5689"/>
    <w:rsid w:val="001E5AE2"/>
    <w:rsid w:val="001E5EBA"/>
    <w:rsid w:val="001E732A"/>
    <w:rsid w:val="001E740B"/>
    <w:rsid w:val="001E78DE"/>
    <w:rsid w:val="001E7A81"/>
    <w:rsid w:val="001F1DB8"/>
    <w:rsid w:val="001F3E74"/>
    <w:rsid w:val="001F56AB"/>
    <w:rsid w:val="001F5ECE"/>
    <w:rsid w:val="0020386A"/>
    <w:rsid w:val="00204D7A"/>
    <w:rsid w:val="00205CC7"/>
    <w:rsid w:val="002121B2"/>
    <w:rsid w:val="0021403A"/>
    <w:rsid w:val="0021496A"/>
    <w:rsid w:val="00215692"/>
    <w:rsid w:val="00216156"/>
    <w:rsid w:val="00216407"/>
    <w:rsid w:val="00217048"/>
    <w:rsid w:val="002201A1"/>
    <w:rsid w:val="00221129"/>
    <w:rsid w:val="00222EA4"/>
    <w:rsid w:val="00223C62"/>
    <w:rsid w:val="00224428"/>
    <w:rsid w:val="00227270"/>
    <w:rsid w:val="0022771A"/>
    <w:rsid w:val="00227EE5"/>
    <w:rsid w:val="00230F98"/>
    <w:rsid w:val="00231ABF"/>
    <w:rsid w:val="00231D6E"/>
    <w:rsid w:val="00232824"/>
    <w:rsid w:val="00233F3D"/>
    <w:rsid w:val="00240817"/>
    <w:rsid w:val="00240D4C"/>
    <w:rsid w:val="00244D5B"/>
    <w:rsid w:val="002462C4"/>
    <w:rsid w:val="00247F04"/>
    <w:rsid w:val="00250909"/>
    <w:rsid w:val="00257B7F"/>
    <w:rsid w:val="00260CDB"/>
    <w:rsid w:val="00260D85"/>
    <w:rsid w:val="00263CED"/>
    <w:rsid w:val="0026505E"/>
    <w:rsid w:val="00267FC9"/>
    <w:rsid w:val="002724E3"/>
    <w:rsid w:val="00272E11"/>
    <w:rsid w:val="00273068"/>
    <w:rsid w:val="002758C4"/>
    <w:rsid w:val="002764C7"/>
    <w:rsid w:val="002815FC"/>
    <w:rsid w:val="00281EE5"/>
    <w:rsid w:val="00283333"/>
    <w:rsid w:val="0028398B"/>
    <w:rsid w:val="00286501"/>
    <w:rsid w:val="00287583"/>
    <w:rsid w:val="0028797A"/>
    <w:rsid w:val="00292BAC"/>
    <w:rsid w:val="00292C5E"/>
    <w:rsid w:val="00293A0B"/>
    <w:rsid w:val="002945A1"/>
    <w:rsid w:val="00296A1D"/>
    <w:rsid w:val="00296BBD"/>
    <w:rsid w:val="002A1D63"/>
    <w:rsid w:val="002A5B72"/>
    <w:rsid w:val="002B3981"/>
    <w:rsid w:val="002B588A"/>
    <w:rsid w:val="002B65DC"/>
    <w:rsid w:val="002B6959"/>
    <w:rsid w:val="002B7372"/>
    <w:rsid w:val="002C1A4E"/>
    <w:rsid w:val="002C229E"/>
    <w:rsid w:val="002C3A33"/>
    <w:rsid w:val="002C574F"/>
    <w:rsid w:val="002C5AE1"/>
    <w:rsid w:val="002C605F"/>
    <w:rsid w:val="002C74B1"/>
    <w:rsid w:val="002D00FA"/>
    <w:rsid w:val="002D06E1"/>
    <w:rsid w:val="002D172C"/>
    <w:rsid w:val="002D26FD"/>
    <w:rsid w:val="002D338B"/>
    <w:rsid w:val="002D5340"/>
    <w:rsid w:val="002D5541"/>
    <w:rsid w:val="002E0DB8"/>
    <w:rsid w:val="002E0E51"/>
    <w:rsid w:val="002E3E56"/>
    <w:rsid w:val="002E665A"/>
    <w:rsid w:val="002E7DC0"/>
    <w:rsid w:val="002F05A5"/>
    <w:rsid w:val="00300D69"/>
    <w:rsid w:val="0030185A"/>
    <w:rsid w:val="00302D85"/>
    <w:rsid w:val="003049B2"/>
    <w:rsid w:val="00306BF9"/>
    <w:rsid w:val="00310A79"/>
    <w:rsid w:val="00310D76"/>
    <w:rsid w:val="00310E0E"/>
    <w:rsid w:val="00310E8E"/>
    <w:rsid w:val="00311EEE"/>
    <w:rsid w:val="0031444F"/>
    <w:rsid w:val="00315C69"/>
    <w:rsid w:val="00316034"/>
    <w:rsid w:val="003166AE"/>
    <w:rsid w:val="0032193E"/>
    <w:rsid w:val="0032276A"/>
    <w:rsid w:val="0032281A"/>
    <w:rsid w:val="00322E59"/>
    <w:rsid w:val="00327FF3"/>
    <w:rsid w:val="00330577"/>
    <w:rsid w:val="003314EC"/>
    <w:rsid w:val="00332431"/>
    <w:rsid w:val="00333992"/>
    <w:rsid w:val="0033436E"/>
    <w:rsid w:val="00335706"/>
    <w:rsid w:val="00337AEB"/>
    <w:rsid w:val="00337C4B"/>
    <w:rsid w:val="00337FDE"/>
    <w:rsid w:val="00340E37"/>
    <w:rsid w:val="003419C4"/>
    <w:rsid w:val="00345997"/>
    <w:rsid w:val="0034602D"/>
    <w:rsid w:val="00352D24"/>
    <w:rsid w:val="00361005"/>
    <w:rsid w:val="00361903"/>
    <w:rsid w:val="00361A36"/>
    <w:rsid w:val="00361D8F"/>
    <w:rsid w:val="00367B75"/>
    <w:rsid w:val="0037129C"/>
    <w:rsid w:val="00374116"/>
    <w:rsid w:val="00374D9B"/>
    <w:rsid w:val="0037735E"/>
    <w:rsid w:val="00384678"/>
    <w:rsid w:val="003858CD"/>
    <w:rsid w:val="00390B53"/>
    <w:rsid w:val="00392139"/>
    <w:rsid w:val="003930E5"/>
    <w:rsid w:val="003933CE"/>
    <w:rsid w:val="00393B52"/>
    <w:rsid w:val="003A0253"/>
    <w:rsid w:val="003A4109"/>
    <w:rsid w:val="003A4FBA"/>
    <w:rsid w:val="003A5CD8"/>
    <w:rsid w:val="003A5D2D"/>
    <w:rsid w:val="003A60B5"/>
    <w:rsid w:val="003B0E78"/>
    <w:rsid w:val="003B1471"/>
    <w:rsid w:val="003B54B1"/>
    <w:rsid w:val="003B76F5"/>
    <w:rsid w:val="003C1D49"/>
    <w:rsid w:val="003C24FE"/>
    <w:rsid w:val="003C269F"/>
    <w:rsid w:val="003C34FD"/>
    <w:rsid w:val="003C4D7E"/>
    <w:rsid w:val="003C5C14"/>
    <w:rsid w:val="003C626B"/>
    <w:rsid w:val="003C703F"/>
    <w:rsid w:val="003D0B5B"/>
    <w:rsid w:val="003D1194"/>
    <w:rsid w:val="003D2FA4"/>
    <w:rsid w:val="003D4804"/>
    <w:rsid w:val="003D646E"/>
    <w:rsid w:val="003D68FF"/>
    <w:rsid w:val="003D73EE"/>
    <w:rsid w:val="003E2943"/>
    <w:rsid w:val="003E2AF4"/>
    <w:rsid w:val="003E4246"/>
    <w:rsid w:val="003E482A"/>
    <w:rsid w:val="003E484E"/>
    <w:rsid w:val="003E737F"/>
    <w:rsid w:val="003F2727"/>
    <w:rsid w:val="003F2996"/>
    <w:rsid w:val="003F427F"/>
    <w:rsid w:val="003F48F2"/>
    <w:rsid w:val="003F4F49"/>
    <w:rsid w:val="003F5B2F"/>
    <w:rsid w:val="004013F5"/>
    <w:rsid w:val="004025E7"/>
    <w:rsid w:val="0040417E"/>
    <w:rsid w:val="00407E57"/>
    <w:rsid w:val="00411238"/>
    <w:rsid w:val="00414EC1"/>
    <w:rsid w:val="004178D6"/>
    <w:rsid w:val="004223DE"/>
    <w:rsid w:val="00424730"/>
    <w:rsid w:val="00424EBD"/>
    <w:rsid w:val="00425949"/>
    <w:rsid w:val="00425FF4"/>
    <w:rsid w:val="00427ADB"/>
    <w:rsid w:val="00427E24"/>
    <w:rsid w:val="004307DE"/>
    <w:rsid w:val="004333D4"/>
    <w:rsid w:val="004335D3"/>
    <w:rsid w:val="00437695"/>
    <w:rsid w:val="004410EC"/>
    <w:rsid w:val="00441668"/>
    <w:rsid w:val="00441F7E"/>
    <w:rsid w:val="0044249B"/>
    <w:rsid w:val="004426C6"/>
    <w:rsid w:val="00442E5E"/>
    <w:rsid w:val="004458F5"/>
    <w:rsid w:val="00446402"/>
    <w:rsid w:val="004465B1"/>
    <w:rsid w:val="0044696A"/>
    <w:rsid w:val="00446A44"/>
    <w:rsid w:val="00450183"/>
    <w:rsid w:val="00450B3A"/>
    <w:rsid w:val="004512E9"/>
    <w:rsid w:val="00451718"/>
    <w:rsid w:val="00451CDA"/>
    <w:rsid w:val="00452199"/>
    <w:rsid w:val="0045363C"/>
    <w:rsid w:val="0045477E"/>
    <w:rsid w:val="004562B8"/>
    <w:rsid w:val="0045640E"/>
    <w:rsid w:val="00460C42"/>
    <w:rsid w:val="00460E40"/>
    <w:rsid w:val="00462859"/>
    <w:rsid w:val="004629D2"/>
    <w:rsid w:val="00463B5D"/>
    <w:rsid w:val="00463D0D"/>
    <w:rsid w:val="004642C4"/>
    <w:rsid w:val="004645EC"/>
    <w:rsid w:val="00464DE7"/>
    <w:rsid w:val="00467AEB"/>
    <w:rsid w:val="0047153A"/>
    <w:rsid w:val="00471B49"/>
    <w:rsid w:val="00471F1D"/>
    <w:rsid w:val="0047227E"/>
    <w:rsid w:val="00472C10"/>
    <w:rsid w:val="00472ED1"/>
    <w:rsid w:val="0047433F"/>
    <w:rsid w:val="00475174"/>
    <w:rsid w:val="00476E91"/>
    <w:rsid w:val="00477FE6"/>
    <w:rsid w:val="004819B4"/>
    <w:rsid w:val="004831A4"/>
    <w:rsid w:val="00491817"/>
    <w:rsid w:val="00492221"/>
    <w:rsid w:val="0049247A"/>
    <w:rsid w:val="0049258E"/>
    <w:rsid w:val="00494D5C"/>
    <w:rsid w:val="0049614E"/>
    <w:rsid w:val="004965E9"/>
    <w:rsid w:val="00497305"/>
    <w:rsid w:val="00497CE3"/>
    <w:rsid w:val="004A0527"/>
    <w:rsid w:val="004A0AC3"/>
    <w:rsid w:val="004A31D5"/>
    <w:rsid w:val="004A4873"/>
    <w:rsid w:val="004A5EE0"/>
    <w:rsid w:val="004A6819"/>
    <w:rsid w:val="004B10F7"/>
    <w:rsid w:val="004B15AB"/>
    <w:rsid w:val="004B1A0A"/>
    <w:rsid w:val="004B3F7F"/>
    <w:rsid w:val="004B5EA4"/>
    <w:rsid w:val="004C285F"/>
    <w:rsid w:val="004C2BE0"/>
    <w:rsid w:val="004C3302"/>
    <w:rsid w:val="004C496B"/>
    <w:rsid w:val="004C6200"/>
    <w:rsid w:val="004C76E9"/>
    <w:rsid w:val="004D1744"/>
    <w:rsid w:val="004D3096"/>
    <w:rsid w:val="004D537E"/>
    <w:rsid w:val="004D5654"/>
    <w:rsid w:val="004D5681"/>
    <w:rsid w:val="004D7C73"/>
    <w:rsid w:val="004E099E"/>
    <w:rsid w:val="004E1959"/>
    <w:rsid w:val="004E3F22"/>
    <w:rsid w:val="004E5483"/>
    <w:rsid w:val="004E5DF8"/>
    <w:rsid w:val="004E6804"/>
    <w:rsid w:val="004E752C"/>
    <w:rsid w:val="004F0795"/>
    <w:rsid w:val="004F3EA1"/>
    <w:rsid w:val="004F44A7"/>
    <w:rsid w:val="004F54C9"/>
    <w:rsid w:val="004F6D36"/>
    <w:rsid w:val="0050090B"/>
    <w:rsid w:val="0050168B"/>
    <w:rsid w:val="00501A94"/>
    <w:rsid w:val="00501FCE"/>
    <w:rsid w:val="0050245A"/>
    <w:rsid w:val="00502729"/>
    <w:rsid w:val="00503326"/>
    <w:rsid w:val="00503A4E"/>
    <w:rsid w:val="00504438"/>
    <w:rsid w:val="00505446"/>
    <w:rsid w:val="00505BC6"/>
    <w:rsid w:val="00507FDF"/>
    <w:rsid w:val="00511813"/>
    <w:rsid w:val="00512DAF"/>
    <w:rsid w:val="005137DF"/>
    <w:rsid w:val="00513A95"/>
    <w:rsid w:val="005142B6"/>
    <w:rsid w:val="0051575F"/>
    <w:rsid w:val="005179B5"/>
    <w:rsid w:val="005211E0"/>
    <w:rsid w:val="00521634"/>
    <w:rsid w:val="00525795"/>
    <w:rsid w:val="00531448"/>
    <w:rsid w:val="005344E4"/>
    <w:rsid w:val="00537669"/>
    <w:rsid w:val="00540736"/>
    <w:rsid w:val="00543406"/>
    <w:rsid w:val="00545D35"/>
    <w:rsid w:val="00545E27"/>
    <w:rsid w:val="00546646"/>
    <w:rsid w:val="00550AC0"/>
    <w:rsid w:val="00551486"/>
    <w:rsid w:val="005522BA"/>
    <w:rsid w:val="0055236A"/>
    <w:rsid w:val="00553C01"/>
    <w:rsid w:val="00556641"/>
    <w:rsid w:val="00556A8D"/>
    <w:rsid w:val="00557323"/>
    <w:rsid w:val="00557483"/>
    <w:rsid w:val="00557F81"/>
    <w:rsid w:val="00560F22"/>
    <w:rsid w:val="00561B01"/>
    <w:rsid w:val="00564889"/>
    <w:rsid w:val="00565059"/>
    <w:rsid w:val="00565574"/>
    <w:rsid w:val="005655AE"/>
    <w:rsid w:val="0056663B"/>
    <w:rsid w:val="005666F3"/>
    <w:rsid w:val="00566F3E"/>
    <w:rsid w:val="00567AFD"/>
    <w:rsid w:val="00572989"/>
    <w:rsid w:val="00573DF6"/>
    <w:rsid w:val="005775F8"/>
    <w:rsid w:val="005803CE"/>
    <w:rsid w:val="00581885"/>
    <w:rsid w:val="005823B9"/>
    <w:rsid w:val="00583B18"/>
    <w:rsid w:val="00586F46"/>
    <w:rsid w:val="0059027D"/>
    <w:rsid w:val="00592D90"/>
    <w:rsid w:val="00593BB6"/>
    <w:rsid w:val="00596F02"/>
    <w:rsid w:val="005A05A7"/>
    <w:rsid w:val="005A4C83"/>
    <w:rsid w:val="005A4FF6"/>
    <w:rsid w:val="005A5004"/>
    <w:rsid w:val="005A693A"/>
    <w:rsid w:val="005A746A"/>
    <w:rsid w:val="005B17D6"/>
    <w:rsid w:val="005B4C3F"/>
    <w:rsid w:val="005C12E8"/>
    <w:rsid w:val="005C16E2"/>
    <w:rsid w:val="005C1BA8"/>
    <w:rsid w:val="005C3895"/>
    <w:rsid w:val="005C4043"/>
    <w:rsid w:val="005C4152"/>
    <w:rsid w:val="005C4269"/>
    <w:rsid w:val="005C6877"/>
    <w:rsid w:val="005C7CE8"/>
    <w:rsid w:val="005D259B"/>
    <w:rsid w:val="005D2803"/>
    <w:rsid w:val="005D434E"/>
    <w:rsid w:val="005D59F1"/>
    <w:rsid w:val="005D6AEA"/>
    <w:rsid w:val="005D6BBE"/>
    <w:rsid w:val="005D748D"/>
    <w:rsid w:val="005E02C8"/>
    <w:rsid w:val="005E03AE"/>
    <w:rsid w:val="005E199A"/>
    <w:rsid w:val="005E2668"/>
    <w:rsid w:val="005E5202"/>
    <w:rsid w:val="005E5EF4"/>
    <w:rsid w:val="005E70B2"/>
    <w:rsid w:val="005F219F"/>
    <w:rsid w:val="005F4760"/>
    <w:rsid w:val="005F6D25"/>
    <w:rsid w:val="0060104D"/>
    <w:rsid w:val="006020FD"/>
    <w:rsid w:val="00602709"/>
    <w:rsid w:val="006046E0"/>
    <w:rsid w:val="00604AC8"/>
    <w:rsid w:val="00604F81"/>
    <w:rsid w:val="00610D78"/>
    <w:rsid w:val="00613718"/>
    <w:rsid w:val="00613EA0"/>
    <w:rsid w:val="00614528"/>
    <w:rsid w:val="00614D67"/>
    <w:rsid w:val="00615128"/>
    <w:rsid w:val="00616A0C"/>
    <w:rsid w:val="00616CD1"/>
    <w:rsid w:val="0062051D"/>
    <w:rsid w:val="00623C7F"/>
    <w:rsid w:val="00624894"/>
    <w:rsid w:val="0062558C"/>
    <w:rsid w:val="00625599"/>
    <w:rsid w:val="00625AB2"/>
    <w:rsid w:val="00625B77"/>
    <w:rsid w:val="006265E6"/>
    <w:rsid w:val="00626E17"/>
    <w:rsid w:val="00634037"/>
    <w:rsid w:val="00634EF6"/>
    <w:rsid w:val="006403E2"/>
    <w:rsid w:val="00641E42"/>
    <w:rsid w:val="00644089"/>
    <w:rsid w:val="00644A85"/>
    <w:rsid w:val="00651BE9"/>
    <w:rsid w:val="00652CFB"/>
    <w:rsid w:val="00655A01"/>
    <w:rsid w:val="00655E0D"/>
    <w:rsid w:val="00656184"/>
    <w:rsid w:val="00657D81"/>
    <w:rsid w:val="00663618"/>
    <w:rsid w:val="0066619B"/>
    <w:rsid w:val="00670531"/>
    <w:rsid w:val="006725A0"/>
    <w:rsid w:val="00672C24"/>
    <w:rsid w:val="006742D3"/>
    <w:rsid w:val="0068184C"/>
    <w:rsid w:val="006823B9"/>
    <w:rsid w:val="00682A1A"/>
    <w:rsid w:val="00685400"/>
    <w:rsid w:val="00687862"/>
    <w:rsid w:val="006925E4"/>
    <w:rsid w:val="00692936"/>
    <w:rsid w:val="006934F7"/>
    <w:rsid w:val="0069554E"/>
    <w:rsid w:val="0069697D"/>
    <w:rsid w:val="00696E92"/>
    <w:rsid w:val="00697706"/>
    <w:rsid w:val="00697ADE"/>
    <w:rsid w:val="006A0381"/>
    <w:rsid w:val="006A0A90"/>
    <w:rsid w:val="006A0AE9"/>
    <w:rsid w:val="006A101D"/>
    <w:rsid w:val="006A5D5A"/>
    <w:rsid w:val="006A7463"/>
    <w:rsid w:val="006B09D3"/>
    <w:rsid w:val="006B11C5"/>
    <w:rsid w:val="006B16F7"/>
    <w:rsid w:val="006B2584"/>
    <w:rsid w:val="006B2C29"/>
    <w:rsid w:val="006B556D"/>
    <w:rsid w:val="006B599A"/>
    <w:rsid w:val="006B5B75"/>
    <w:rsid w:val="006B5BB1"/>
    <w:rsid w:val="006B63D5"/>
    <w:rsid w:val="006B6B03"/>
    <w:rsid w:val="006C1AFB"/>
    <w:rsid w:val="006C2FBE"/>
    <w:rsid w:val="006C54DD"/>
    <w:rsid w:val="006C5CB1"/>
    <w:rsid w:val="006C73BE"/>
    <w:rsid w:val="006C742A"/>
    <w:rsid w:val="006C758D"/>
    <w:rsid w:val="006C7E46"/>
    <w:rsid w:val="006D20F4"/>
    <w:rsid w:val="006D27B5"/>
    <w:rsid w:val="006D7479"/>
    <w:rsid w:val="006D74E1"/>
    <w:rsid w:val="006D79E2"/>
    <w:rsid w:val="006E1B3B"/>
    <w:rsid w:val="006E1C35"/>
    <w:rsid w:val="006E2E66"/>
    <w:rsid w:val="006E4479"/>
    <w:rsid w:val="006E55CC"/>
    <w:rsid w:val="006E5F59"/>
    <w:rsid w:val="006F0F85"/>
    <w:rsid w:val="006F2DEB"/>
    <w:rsid w:val="006F7953"/>
    <w:rsid w:val="006F7EF3"/>
    <w:rsid w:val="00700B9B"/>
    <w:rsid w:val="00700C42"/>
    <w:rsid w:val="00701485"/>
    <w:rsid w:val="0070180B"/>
    <w:rsid w:val="00702219"/>
    <w:rsid w:val="00703DE2"/>
    <w:rsid w:val="00705105"/>
    <w:rsid w:val="0070718F"/>
    <w:rsid w:val="00712261"/>
    <w:rsid w:val="00713B8C"/>
    <w:rsid w:val="00716902"/>
    <w:rsid w:val="007202FF"/>
    <w:rsid w:val="00722071"/>
    <w:rsid w:val="0072464B"/>
    <w:rsid w:val="00730B3C"/>
    <w:rsid w:val="007310BB"/>
    <w:rsid w:val="007347AE"/>
    <w:rsid w:val="0073555A"/>
    <w:rsid w:val="007359ED"/>
    <w:rsid w:val="00737C0E"/>
    <w:rsid w:val="00737E4A"/>
    <w:rsid w:val="00740842"/>
    <w:rsid w:val="007410D0"/>
    <w:rsid w:val="00743EA2"/>
    <w:rsid w:val="00745863"/>
    <w:rsid w:val="0075181F"/>
    <w:rsid w:val="007518F4"/>
    <w:rsid w:val="007525D4"/>
    <w:rsid w:val="00753658"/>
    <w:rsid w:val="00755947"/>
    <w:rsid w:val="00756646"/>
    <w:rsid w:val="00756AE6"/>
    <w:rsid w:val="0076282B"/>
    <w:rsid w:val="00764C37"/>
    <w:rsid w:val="00766A49"/>
    <w:rsid w:val="00766DBE"/>
    <w:rsid w:val="007721F9"/>
    <w:rsid w:val="00776D05"/>
    <w:rsid w:val="00776DF2"/>
    <w:rsid w:val="00777560"/>
    <w:rsid w:val="00782B77"/>
    <w:rsid w:val="00783AB1"/>
    <w:rsid w:val="007861FF"/>
    <w:rsid w:val="007874ED"/>
    <w:rsid w:val="00787EA5"/>
    <w:rsid w:val="00790682"/>
    <w:rsid w:val="00790B4F"/>
    <w:rsid w:val="007922ED"/>
    <w:rsid w:val="00792B18"/>
    <w:rsid w:val="0079460A"/>
    <w:rsid w:val="00794775"/>
    <w:rsid w:val="00794F08"/>
    <w:rsid w:val="00794FAD"/>
    <w:rsid w:val="007973B6"/>
    <w:rsid w:val="007A0944"/>
    <w:rsid w:val="007A2C0A"/>
    <w:rsid w:val="007A3068"/>
    <w:rsid w:val="007A62A1"/>
    <w:rsid w:val="007A654E"/>
    <w:rsid w:val="007B074D"/>
    <w:rsid w:val="007B119D"/>
    <w:rsid w:val="007B4B3C"/>
    <w:rsid w:val="007B634C"/>
    <w:rsid w:val="007C34D7"/>
    <w:rsid w:val="007C3C91"/>
    <w:rsid w:val="007C44F6"/>
    <w:rsid w:val="007C4D2B"/>
    <w:rsid w:val="007C5012"/>
    <w:rsid w:val="007C67E1"/>
    <w:rsid w:val="007C7D5D"/>
    <w:rsid w:val="007D104D"/>
    <w:rsid w:val="007D1AC4"/>
    <w:rsid w:val="007D1DDF"/>
    <w:rsid w:val="007D1ED5"/>
    <w:rsid w:val="007D2F71"/>
    <w:rsid w:val="007D399C"/>
    <w:rsid w:val="007D55CE"/>
    <w:rsid w:val="007D68CE"/>
    <w:rsid w:val="007E0863"/>
    <w:rsid w:val="007E346D"/>
    <w:rsid w:val="007E49DB"/>
    <w:rsid w:val="007E4D43"/>
    <w:rsid w:val="007E4F17"/>
    <w:rsid w:val="007E5092"/>
    <w:rsid w:val="007E5115"/>
    <w:rsid w:val="007E5C4D"/>
    <w:rsid w:val="007E5C9D"/>
    <w:rsid w:val="007E5D90"/>
    <w:rsid w:val="007E6B3E"/>
    <w:rsid w:val="007F0624"/>
    <w:rsid w:val="007F06FA"/>
    <w:rsid w:val="007F114D"/>
    <w:rsid w:val="007F2224"/>
    <w:rsid w:val="007F2303"/>
    <w:rsid w:val="007F25C5"/>
    <w:rsid w:val="007F35CE"/>
    <w:rsid w:val="007F3F11"/>
    <w:rsid w:val="007F5C5C"/>
    <w:rsid w:val="007F6365"/>
    <w:rsid w:val="008014CD"/>
    <w:rsid w:val="00803056"/>
    <w:rsid w:val="00804216"/>
    <w:rsid w:val="00805C95"/>
    <w:rsid w:val="00810DC0"/>
    <w:rsid w:val="008116CA"/>
    <w:rsid w:val="00812012"/>
    <w:rsid w:val="00812F83"/>
    <w:rsid w:val="008134E3"/>
    <w:rsid w:val="008147D6"/>
    <w:rsid w:val="00814FD2"/>
    <w:rsid w:val="00816277"/>
    <w:rsid w:val="00817A6B"/>
    <w:rsid w:val="00821603"/>
    <w:rsid w:val="00822B68"/>
    <w:rsid w:val="00822CE9"/>
    <w:rsid w:val="0082586F"/>
    <w:rsid w:val="00827547"/>
    <w:rsid w:val="00830190"/>
    <w:rsid w:val="00830296"/>
    <w:rsid w:val="00830A86"/>
    <w:rsid w:val="0083166B"/>
    <w:rsid w:val="0083291E"/>
    <w:rsid w:val="0083300A"/>
    <w:rsid w:val="008331A7"/>
    <w:rsid w:val="00833916"/>
    <w:rsid w:val="00837464"/>
    <w:rsid w:val="0084261A"/>
    <w:rsid w:val="00843E6F"/>
    <w:rsid w:val="008444C9"/>
    <w:rsid w:val="008467D8"/>
    <w:rsid w:val="008520A2"/>
    <w:rsid w:val="00852804"/>
    <w:rsid w:val="00852817"/>
    <w:rsid w:val="00853FF6"/>
    <w:rsid w:val="008544FD"/>
    <w:rsid w:val="008554E1"/>
    <w:rsid w:val="00855D8B"/>
    <w:rsid w:val="00856389"/>
    <w:rsid w:val="00860920"/>
    <w:rsid w:val="0086207A"/>
    <w:rsid w:val="008630E4"/>
    <w:rsid w:val="00864403"/>
    <w:rsid w:val="00870C64"/>
    <w:rsid w:val="00870C6B"/>
    <w:rsid w:val="00871A33"/>
    <w:rsid w:val="008728B3"/>
    <w:rsid w:val="00872FF3"/>
    <w:rsid w:val="0087392C"/>
    <w:rsid w:val="00874DF8"/>
    <w:rsid w:val="008756BE"/>
    <w:rsid w:val="008800FB"/>
    <w:rsid w:val="00882211"/>
    <w:rsid w:val="00885FD8"/>
    <w:rsid w:val="008909A4"/>
    <w:rsid w:val="00890A85"/>
    <w:rsid w:val="008931CF"/>
    <w:rsid w:val="00893C5F"/>
    <w:rsid w:val="008970AC"/>
    <w:rsid w:val="00897C14"/>
    <w:rsid w:val="00897EF9"/>
    <w:rsid w:val="008A1E02"/>
    <w:rsid w:val="008A32D2"/>
    <w:rsid w:val="008A363F"/>
    <w:rsid w:val="008B2B73"/>
    <w:rsid w:val="008B3297"/>
    <w:rsid w:val="008B4DA3"/>
    <w:rsid w:val="008B537D"/>
    <w:rsid w:val="008B6C31"/>
    <w:rsid w:val="008C7DC7"/>
    <w:rsid w:val="008C7FEB"/>
    <w:rsid w:val="008D0A7B"/>
    <w:rsid w:val="008D1CD1"/>
    <w:rsid w:val="008D29B1"/>
    <w:rsid w:val="008D4423"/>
    <w:rsid w:val="008D508E"/>
    <w:rsid w:val="008D5D8C"/>
    <w:rsid w:val="008D65E7"/>
    <w:rsid w:val="008E360A"/>
    <w:rsid w:val="008F15A8"/>
    <w:rsid w:val="008F29C5"/>
    <w:rsid w:val="008F403F"/>
    <w:rsid w:val="008F4987"/>
    <w:rsid w:val="008F5B12"/>
    <w:rsid w:val="008F6207"/>
    <w:rsid w:val="00900B2D"/>
    <w:rsid w:val="00903186"/>
    <w:rsid w:val="0090330F"/>
    <w:rsid w:val="00904BBD"/>
    <w:rsid w:val="00905B11"/>
    <w:rsid w:val="00906F1A"/>
    <w:rsid w:val="00907A6C"/>
    <w:rsid w:val="009104BB"/>
    <w:rsid w:val="00910846"/>
    <w:rsid w:val="009111F9"/>
    <w:rsid w:val="00911317"/>
    <w:rsid w:val="00913320"/>
    <w:rsid w:val="00913640"/>
    <w:rsid w:val="009143E6"/>
    <w:rsid w:val="00915443"/>
    <w:rsid w:val="00916873"/>
    <w:rsid w:val="00916B45"/>
    <w:rsid w:val="0091779A"/>
    <w:rsid w:val="00920408"/>
    <w:rsid w:val="00921166"/>
    <w:rsid w:val="0092127D"/>
    <w:rsid w:val="00921C83"/>
    <w:rsid w:val="00921EAB"/>
    <w:rsid w:val="00925E94"/>
    <w:rsid w:val="00925F86"/>
    <w:rsid w:val="00927DEC"/>
    <w:rsid w:val="00932317"/>
    <w:rsid w:val="00932380"/>
    <w:rsid w:val="009326E0"/>
    <w:rsid w:val="009336F0"/>
    <w:rsid w:val="00934E15"/>
    <w:rsid w:val="009358BE"/>
    <w:rsid w:val="00936690"/>
    <w:rsid w:val="00942628"/>
    <w:rsid w:val="0094318E"/>
    <w:rsid w:val="00943553"/>
    <w:rsid w:val="00944CD9"/>
    <w:rsid w:val="009453D1"/>
    <w:rsid w:val="00945FBD"/>
    <w:rsid w:val="00946B23"/>
    <w:rsid w:val="009479FD"/>
    <w:rsid w:val="0095138E"/>
    <w:rsid w:val="009526CE"/>
    <w:rsid w:val="0095420A"/>
    <w:rsid w:val="00956EC1"/>
    <w:rsid w:val="0096049E"/>
    <w:rsid w:val="009607E6"/>
    <w:rsid w:val="0096278A"/>
    <w:rsid w:val="00963DB5"/>
    <w:rsid w:val="00963EE0"/>
    <w:rsid w:val="0096498B"/>
    <w:rsid w:val="00964BA4"/>
    <w:rsid w:val="0096643F"/>
    <w:rsid w:val="0097069F"/>
    <w:rsid w:val="00974727"/>
    <w:rsid w:val="009759B2"/>
    <w:rsid w:val="00980E82"/>
    <w:rsid w:val="0098164C"/>
    <w:rsid w:val="009822D0"/>
    <w:rsid w:val="00984DA7"/>
    <w:rsid w:val="00986698"/>
    <w:rsid w:val="009877BE"/>
    <w:rsid w:val="00991E62"/>
    <w:rsid w:val="0099229E"/>
    <w:rsid w:val="00993214"/>
    <w:rsid w:val="0099389B"/>
    <w:rsid w:val="00993E88"/>
    <w:rsid w:val="009A13D7"/>
    <w:rsid w:val="009A150A"/>
    <w:rsid w:val="009A1CDE"/>
    <w:rsid w:val="009A2934"/>
    <w:rsid w:val="009A2ACD"/>
    <w:rsid w:val="009A4338"/>
    <w:rsid w:val="009A64E5"/>
    <w:rsid w:val="009A7AD3"/>
    <w:rsid w:val="009B0256"/>
    <w:rsid w:val="009B0453"/>
    <w:rsid w:val="009B09FE"/>
    <w:rsid w:val="009B301B"/>
    <w:rsid w:val="009B7639"/>
    <w:rsid w:val="009C0021"/>
    <w:rsid w:val="009C03A9"/>
    <w:rsid w:val="009C1654"/>
    <w:rsid w:val="009C1B6E"/>
    <w:rsid w:val="009C4C95"/>
    <w:rsid w:val="009D057F"/>
    <w:rsid w:val="009D1C49"/>
    <w:rsid w:val="009D1FE2"/>
    <w:rsid w:val="009D3271"/>
    <w:rsid w:val="009D6A7C"/>
    <w:rsid w:val="009D7BCA"/>
    <w:rsid w:val="009D7E85"/>
    <w:rsid w:val="009E022C"/>
    <w:rsid w:val="009E464F"/>
    <w:rsid w:val="009E6481"/>
    <w:rsid w:val="009E7985"/>
    <w:rsid w:val="009F0206"/>
    <w:rsid w:val="009F180D"/>
    <w:rsid w:val="009F4126"/>
    <w:rsid w:val="00A00D87"/>
    <w:rsid w:val="00A02156"/>
    <w:rsid w:val="00A024DD"/>
    <w:rsid w:val="00A027CB"/>
    <w:rsid w:val="00A044AA"/>
    <w:rsid w:val="00A055E9"/>
    <w:rsid w:val="00A06DA9"/>
    <w:rsid w:val="00A11345"/>
    <w:rsid w:val="00A12763"/>
    <w:rsid w:val="00A12823"/>
    <w:rsid w:val="00A14382"/>
    <w:rsid w:val="00A1598B"/>
    <w:rsid w:val="00A161E1"/>
    <w:rsid w:val="00A16525"/>
    <w:rsid w:val="00A200FE"/>
    <w:rsid w:val="00A22A39"/>
    <w:rsid w:val="00A22BA1"/>
    <w:rsid w:val="00A2512B"/>
    <w:rsid w:val="00A25B37"/>
    <w:rsid w:val="00A27224"/>
    <w:rsid w:val="00A31D77"/>
    <w:rsid w:val="00A36A0C"/>
    <w:rsid w:val="00A37B27"/>
    <w:rsid w:val="00A41241"/>
    <w:rsid w:val="00A476E8"/>
    <w:rsid w:val="00A50A95"/>
    <w:rsid w:val="00A51CF1"/>
    <w:rsid w:val="00A52994"/>
    <w:rsid w:val="00A530A5"/>
    <w:rsid w:val="00A56A16"/>
    <w:rsid w:val="00A56DB8"/>
    <w:rsid w:val="00A576E5"/>
    <w:rsid w:val="00A6152F"/>
    <w:rsid w:val="00A63B54"/>
    <w:rsid w:val="00A661A9"/>
    <w:rsid w:val="00A662F3"/>
    <w:rsid w:val="00A66F7C"/>
    <w:rsid w:val="00A7013D"/>
    <w:rsid w:val="00A71C8E"/>
    <w:rsid w:val="00A73B85"/>
    <w:rsid w:val="00A7406C"/>
    <w:rsid w:val="00A74981"/>
    <w:rsid w:val="00A754B1"/>
    <w:rsid w:val="00A75C95"/>
    <w:rsid w:val="00A76CC3"/>
    <w:rsid w:val="00A8076F"/>
    <w:rsid w:val="00A80CF3"/>
    <w:rsid w:val="00A810A4"/>
    <w:rsid w:val="00A86F6C"/>
    <w:rsid w:val="00A875B2"/>
    <w:rsid w:val="00A93B01"/>
    <w:rsid w:val="00A95B0A"/>
    <w:rsid w:val="00A9769F"/>
    <w:rsid w:val="00AA0D78"/>
    <w:rsid w:val="00AA2415"/>
    <w:rsid w:val="00AA3097"/>
    <w:rsid w:val="00AA6DAE"/>
    <w:rsid w:val="00AB37DB"/>
    <w:rsid w:val="00AB3926"/>
    <w:rsid w:val="00AB451D"/>
    <w:rsid w:val="00AB48A3"/>
    <w:rsid w:val="00AB5729"/>
    <w:rsid w:val="00AB7D46"/>
    <w:rsid w:val="00AC1CA8"/>
    <w:rsid w:val="00AC33AE"/>
    <w:rsid w:val="00AC5EE4"/>
    <w:rsid w:val="00AC5F59"/>
    <w:rsid w:val="00AC61C4"/>
    <w:rsid w:val="00AD1446"/>
    <w:rsid w:val="00AD16BE"/>
    <w:rsid w:val="00AD2ED4"/>
    <w:rsid w:val="00AD436B"/>
    <w:rsid w:val="00AD5AB4"/>
    <w:rsid w:val="00AD6D25"/>
    <w:rsid w:val="00AD7277"/>
    <w:rsid w:val="00AE065F"/>
    <w:rsid w:val="00AE111D"/>
    <w:rsid w:val="00AE1238"/>
    <w:rsid w:val="00AE1297"/>
    <w:rsid w:val="00AE44F2"/>
    <w:rsid w:val="00AF20F5"/>
    <w:rsid w:val="00AF21E0"/>
    <w:rsid w:val="00AF423D"/>
    <w:rsid w:val="00AF6078"/>
    <w:rsid w:val="00AF729D"/>
    <w:rsid w:val="00B01CF3"/>
    <w:rsid w:val="00B044EE"/>
    <w:rsid w:val="00B04B20"/>
    <w:rsid w:val="00B05493"/>
    <w:rsid w:val="00B0568A"/>
    <w:rsid w:val="00B05D8D"/>
    <w:rsid w:val="00B06501"/>
    <w:rsid w:val="00B07ECD"/>
    <w:rsid w:val="00B11A05"/>
    <w:rsid w:val="00B1284B"/>
    <w:rsid w:val="00B1301D"/>
    <w:rsid w:val="00B13962"/>
    <w:rsid w:val="00B15817"/>
    <w:rsid w:val="00B22E72"/>
    <w:rsid w:val="00B26BB7"/>
    <w:rsid w:val="00B2714A"/>
    <w:rsid w:val="00B30700"/>
    <w:rsid w:val="00B30A1B"/>
    <w:rsid w:val="00B34133"/>
    <w:rsid w:val="00B37C6B"/>
    <w:rsid w:val="00B405DA"/>
    <w:rsid w:val="00B40D77"/>
    <w:rsid w:val="00B500CD"/>
    <w:rsid w:val="00B52494"/>
    <w:rsid w:val="00B5313A"/>
    <w:rsid w:val="00B53B7A"/>
    <w:rsid w:val="00B53EF1"/>
    <w:rsid w:val="00B54751"/>
    <w:rsid w:val="00B54CA8"/>
    <w:rsid w:val="00B634AA"/>
    <w:rsid w:val="00B6624E"/>
    <w:rsid w:val="00B66485"/>
    <w:rsid w:val="00B66A32"/>
    <w:rsid w:val="00B671D2"/>
    <w:rsid w:val="00B70704"/>
    <w:rsid w:val="00B70E52"/>
    <w:rsid w:val="00B712CF"/>
    <w:rsid w:val="00B730CB"/>
    <w:rsid w:val="00B73A83"/>
    <w:rsid w:val="00B75090"/>
    <w:rsid w:val="00B761E0"/>
    <w:rsid w:val="00B76E13"/>
    <w:rsid w:val="00B80ADB"/>
    <w:rsid w:val="00B85BEF"/>
    <w:rsid w:val="00B86047"/>
    <w:rsid w:val="00B86811"/>
    <w:rsid w:val="00B905EF"/>
    <w:rsid w:val="00B90E28"/>
    <w:rsid w:val="00B9222A"/>
    <w:rsid w:val="00B9397E"/>
    <w:rsid w:val="00B9412D"/>
    <w:rsid w:val="00B953D4"/>
    <w:rsid w:val="00B956AA"/>
    <w:rsid w:val="00B9710F"/>
    <w:rsid w:val="00BA00BC"/>
    <w:rsid w:val="00BA1C91"/>
    <w:rsid w:val="00BA41C6"/>
    <w:rsid w:val="00BA48C1"/>
    <w:rsid w:val="00BA4A35"/>
    <w:rsid w:val="00BA521A"/>
    <w:rsid w:val="00BA6E60"/>
    <w:rsid w:val="00BA7475"/>
    <w:rsid w:val="00BA77C4"/>
    <w:rsid w:val="00BB5228"/>
    <w:rsid w:val="00BB64BB"/>
    <w:rsid w:val="00BC0617"/>
    <w:rsid w:val="00BC1B93"/>
    <w:rsid w:val="00BC2145"/>
    <w:rsid w:val="00BC2A5B"/>
    <w:rsid w:val="00BC4825"/>
    <w:rsid w:val="00BC4F92"/>
    <w:rsid w:val="00BC5A37"/>
    <w:rsid w:val="00BC5CE0"/>
    <w:rsid w:val="00BC6DE7"/>
    <w:rsid w:val="00BC6E2B"/>
    <w:rsid w:val="00BC70E4"/>
    <w:rsid w:val="00BC73E7"/>
    <w:rsid w:val="00BD1E84"/>
    <w:rsid w:val="00BD39E2"/>
    <w:rsid w:val="00BD5286"/>
    <w:rsid w:val="00BD6D08"/>
    <w:rsid w:val="00BD756F"/>
    <w:rsid w:val="00BD77A4"/>
    <w:rsid w:val="00BE0AB8"/>
    <w:rsid w:val="00BE4A30"/>
    <w:rsid w:val="00BE5ACA"/>
    <w:rsid w:val="00BE6877"/>
    <w:rsid w:val="00BE7408"/>
    <w:rsid w:val="00BF1CBC"/>
    <w:rsid w:val="00BF317C"/>
    <w:rsid w:val="00BF7BA2"/>
    <w:rsid w:val="00C00882"/>
    <w:rsid w:val="00C0122B"/>
    <w:rsid w:val="00C01F39"/>
    <w:rsid w:val="00C02CDC"/>
    <w:rsid w:val="00C040CC"/>
    <w:rsid w:val="00C04A43"/>
    <w:rsid w:val="00C05F3C"/>
    <w:rsid w:val="00C077F3"/>
    <w:rsid w:val="00C110A2"/>
    <w:rsid w:val="00C11503"/>
    <w:rsid w:val="00C11DF1"/>
    <w:rsid w:val="00C12E1E"/>
    <w:rsid w:val="00C12FB2"/>
    <w:rsid w:val="00C13D65"/>
    <w:rsid w:val="00C14919"/>
    <w:rsid w:val="00C15A12"/>
    <w:rsid w:val="00C15CD9"/>
    <w:rsid w:val="00C20070"/>
    <w:rsid w:val="00C21586"/>
    <w:rsid w:val="00C23F80"/>
    <w:rsid w:val="00C241A4"/>
    <w:rsid w:val="00C24CFC"/>
    <w:rsid w:val="00C27F52"/>
    <w:rsid w:val="00C27F6B"/>
    <w:rsid w:val="00C3091B"/>
    <w:rsid w:val="00C32884"/>
    <w:rsid w:val="00C32A6D"/>
    <w:rsid w:val="00C34B1A"/>
    <w:rsid w:val="00C40E8F"/>
    <w:rsid w:val="00C439F1"/>
    <w:rsid w:val="00C44117"/>
    <w:rsid w:val="00C45774"/>
    <w:rsid w:val="00C457C7"/>
    <w:rsid w:val="00C458C7"/>
    <w:rsid w:val="00C46F65"/>
    <w:rsid w:val="00C46F92"/>
    <w:rsid w:val="00C472E4"/>
    <w:rsid w:val="00C472F0"/>
    <w:rsid w:val="00C47305"/>
    <w:rsid w:val="00C51264"/>
    <w:rsid w:val="00C52914"/>
    <w:rsid w:val="00C53F89"/>
    <w:rsid w:val="00C5502A"/>
    <w:rsid w:val="00C5794A"/>
    <w:rsid w:val="00C60537"/>
    <w:rsid w:val="00C62576"/>
    <w:rsid w:val="00C63E9A"/>
    <w:rsid w:val="00C64DE1"/>
    <w:rsid w:val="00C64EF7"/>
    <w:rsid w:val="00C65D71"/>
    <w:rsid w:val="00C713C7"/>
    <w:rsid w:val="00C74E55"/>
    <w:rsid w:val="00C75A07"/>
    <w:rsid w:val="00C77296"/>
    <w:rsid w:val="00C77467"/>
    <w:rsid w:val="00C77660"/>
    <w:rsid w:val="00C808A5"/>
    <w:rsid w:val="00C80ACC"/>
    <w:rsid w:val="00C8174B"/>
    <w:rsid w:val="00C829A0"/>
    <w:rsid w:val="00C836FC"/>
    <w:rsid w:val="00C84BBF"/>
    <w:rsid w:val="00C86017"/>
    <w:rsid w:val="00C907C5"/>
    <w:rsid w:val="00C90DCC"/>
    <w:rsid w:val="00C97614"/>
    <w:rsid w:val="00CA1B17"/>
    <w:rsid w:val="00CA1FCC"/>
    <w:rsid w:val="00CA3131"/>
    <w:rsid w:val="00CA5FA8"/>
    <w:rsid w:val="00CA6A1D"/>
    <w:rsid w:val="00CA7438"/>
    <w:rsid w:val="00CB055A"/>
    <w:rsid w:val="00CB150A"/>
    <w:rsid w:val="00CB2A6A"/>
    <w:rsid w:val="00CB3771"/>
    <w:rsid w:val="00CB44A2"/>
    <w:rsid w:val="00CB5297"/>
    <w:rsid w:val="00CB7AAB"/>
    <w:rsid w:val="00CC0D38"/>
    <w:rsid w:val="00CC1C4A"/>
    <w:rsid w:val="00CC2387"/>
    <w:rsid w:val="00CC2F42"/>
    <w:rsid w:val="00CC495A"/>
    <w:rsid w:val="00CC5CD2"/>
    <w:rsid w:val="00CC6E61"/>
    <w:rsid w:val="00CC78E1"/>
    <w:rsid w:val="00CD2B14"/>
    <w:rsid w:val="00CD605D"/>
    <w:rsid w:val="00CD7434"/>
    <w:rsid w:val="00CE139F"/>
    <w:rsid w:val="00CE1BA9"/>
    <w:rsid w:val="00CE1CD0"/>
    <w:rsid w:val="00CE6090"/>
    <w:rsid w:val="00CE6CD4"/>
    <w:rsid w:val="00CF1857"/>
    <w:rsid w:val="00CF328C"/>
    <w:rsid w:val="00CF3CDA"/>
    <w:rsid w:val="00CF4CCE"/>
    <w:rsid w:val="00CF70A3"/>
    <w:rsid w:val="00CF7610"/>
    <w:rsid w:val="00CF7E20"/>
    <w:rsid w:val="00D0077F"/>
    <w:rsid w:val="00D028D2"/>
    <w:rsid w:val="00D139CE"/>
    <w:rsid w:val="00D20FBE"/>
    <w:rsid w:val="00D22C75"/>
    <w:rsid w:val="00D231F2"/>
    <w:rsid w:val="00D24B8C"/>
    <w:rsid w:val="00D260D2"/>
    <w:rsid w:val="00D27841"/>
    <w:rsid w:val="00D27ED2"/>
    <w:rsid w:val="00D32FA6"/>
    <w:rsid w:val="00D33240"/>
    <w:rsid w:val="00D345FD"/>
    <w:rsid w:val="00D357C0"/>
    <w:rsid w:val="00D40682"/>
    <w:rsid w:val="00D411E9"/>
    <w:rsid w:val="00D419CA"/>
    <w:rsid w:val="00D42B35"/>
    <w:rsid w:val="00D42F47"/>
    <w:rsid w:val="00D4317F"/>
    <w:rsid w:val="00D446E1"/>
    <w:rsid w:val="00D469AA"/>
    <w:rsid w:val="00D47BEF"/>
    <w:rsid w:val="00D50A1E"/>
    <w:rsid w:val="00D51EA8"/>
    <w:rsid w:val="00D544E7"/>
    <w:rsid w:val="00D54E70"/>
    <w:rsid w:val="00D5707C"/>
    <w:rsid w:val="00D616CD"/>
    <w:rsid w:val="00D64912"/>
    <w:rsid w:val="00D64E53"/>
    <w:rsid w:val="00D654CC"/>
    <w:rsid w:val="00D664CC"/>
    <w:rsid w:val="00D67013"/>
    <w:rsid w:val="00D7136B"/>
    <w:rsid w:val="00D720F6"/>
    <w:rsid w:val="00D73403"/>
    <w:rsid w:val="00D76102"/>
    <w:rsid w:val="00D761D5"/>
    <w:rsid w:val="00D7659F"/>
    <w:rsid w:val="00D76615"/>
    <w:rsid w:val="00D82DDC"/>
    <w:rsid w:val="00D849D3"/>
    <w:rsid w:val="00D8742B"/>
    <w:rsid w:val="00D93C37"/>
    <w:rsid w:val="00D97AA3"/>
    <w:rsid w:val="00DA1617"/>
    <w:rsid w:val="00DA259A"/>
    <w:rsid w:val="00DA531E"/>
    <w:rsid w:val="00DA5907"/>
    <w:rsid w:val="00DB0F33"/>
    <w:rsid w:val="00DB1032"/>
    <w:rsid w:val="00DB2677"/>
    <w:rsid w:val="00DB2888"/>
    <w:rsid w:val="00DB2C9A"/>
    <w:rsid w:val="00DB2CC9"/>
    <w:rsid w:val="00DB4023"/>
    <w:rsid w:val="00DB4180"/>
    <w:rsid w:val="00DB48D4"/>
    <w:rsid w:val="00DB594F"/>
    <w:rsid w:val="00DB6573"/>
    <w:rsid w:val="00DB6D7A"/>
    <w:rsid w:val="00DC1706"/>
    <w:rsid w:val="00DC1794"/>
    <w:rsid w:val="00DC17D6"/>
    <w:rsid w:val="00DC2A9E"/>
    <w:rsid w:val="00DC321D"/>
    <w:rsid w:val="00DC387A"/>
    <w:rsid w:val="00DC5984"/>
    <w:rsid w:val="00DD0523"/>
    <w:rsid w:val="00DD13D3"/>
    <w:rsid w:val="00DD1B28"/>
    <w:rsid w:val="00DD275B"/>
    <w:rsid w:val="00DD2C11"/>
    <w:rsid w:val="00DD4D16"/>
    <w:rsid w:val="00DD4E5C"/>
    <w:rsid w:val="00DE0E9F"/>
    <w:rsid w:val="00DE3021"/>
    <w:rsid w:val="00DE3F67"/>
    <w:rsid w:val="00DE4CB5"/>
    <w:rsid w:val="00DE5350"/>
    <w:rsid w:val="00DE6FEA"/>
    <w:rsid w:val="00DF357E"/>
    <w:rsid w:val="00DF409B"/>
    <w:rsid w:val="00DF5B0C"/>
    <w:rsid w:val="00DF5C3B"/>
    <w:rsid w:val="00E00BEB"/>
    <w:rsid w:val="00E00CE7"/>
    <w:rsid w:val="00E0143B"/>
    <w:rsid w:val="00E03854"/>
    <w:rsid w:val="00E03C74"/>
    <w:rsid w:val="00E0475A"/>
    <w:rsid w:val="00E100E1"/>
    <w:rsid w:val="00E156A1"/>
    <w:rsid w:val="00E15A49"/>
    <w:rsid w:val="00E15E44"/>
    <w:rsid w:val="00E15F97"/>
    <w:rsid w:val="00E201B8"/>
    <w:rsid w:val="00E20369"/>
    <w:rsid w:val="00E22B9B"/>
    <w:rsid w:val="00E230DE"/>
    <w:rsid w:val="00E23628"/>
    <w:rsid w:val="00E23BA0"/>
    <w:rsid w:val="00E2423D"/>
    <w:rsid w:val="00E31206"/>
    <w:rsid w:val="00E32214"/>
    <w:rsid w:val="00E33381"/>
    <w:rsid w:val="00E33A7B"/>
    <w:rsid w:val="00E3407E"/>
    <w:rsid w:val="00E42A80"/>
    <w:rsid w:val="00E436D7"/>
    <w:rsid w:val="00E44B4F"/>
    <w:rsid w:val="00E46859"/>
    <w:rsid w:val="00E47C26"/>
    <w:rsid w:val="00E50F27"/>
    <w:rsid w:val="00E5430A"/>
    <w:rsid w:val="00E5632E"/>
    <w:rsid w:val="00E56C9F"/>
    <w:rsid w:val="00E60AC3"/>
    <w:rsid w:val="00E615EA"/>
    <w:rsid w:val="00E64045"/>
    <w:rsid w:val="00E646E4"/>
    <w:rsid w:val="00E6697B"/>
    <w:rsid w:val="00E763AB"/>
    <w:rsid w:val="00E8034A"/>
    <w:rsid w:val="00E8290E"/>
    <w:rsid w:val="00E836AC"/>
    <w:rsid w:val="00E83FDB"/>
    <w:rsid w:val="00E85750"/>
    <w:rsid w:val="00E85F91"/>
    <w:rsid w:val="00E86817"/>
    <w:rsid w:val="00E91A08"/>
    <w:rsid w:val="00E924CE"/>
    <w:rsid w:val="00EA1862"/>
    <w:rsid w:val="00EA2671"/>
    <w:rsid w:val="00EA2867"/>
    <w:rsid w:val="00EA29D8"/>
    <w:rsid w:val="00EA2AC6"/>
    <w:rsid w:val="00EA345D"/>
    <w:rsid w:val="00EA5EBB"/>
    <w:rsid w:val="00EA6C9E"/>
    <w:rsid w:val="00EA73FA"/>
    <w:rsid w:val="00EA7694"/>
    <w:rsid w:val="00EB0E25"/>
    <w:rsid w:val="00EB0EBD"/>
    <w:rsid w:val="00EB15B0"/>
    <w:rsid w:val="00EB2E04"/>
    <w:rsid w:val="00EB4E35"/>
    <w:rsid w:val="00EB541F"/>
    <w:rsid w:val="00EC02F5"/>
    <w:rsid w:val="00EC17F2"/>
    <w:rsid w:val="00EC269A"/>
    <w:rsid w:val="00EC3BA8"/>
    <w:rsid w:val="00EC5060"/>
    <w:rsid w:val="00EC5071"/>
    <w:rsid w:val="00EC5BC1"/>
    <w:rsid w:val="00ED1CEE"/>
    <w:rsid w:val="00ED54B8"/>
    <w:rsid w:val="00ED631D"/>
    <w:rsid w:val="00ED6D8D"/>
    <w:rsid w:val="00EE0F81"/>
    <w:rsid w:val="00EE548E"/>
    <w:rsid w:val="00EF08F3"/>
    <w:rsid w:val="00EF141C"/>
    <w:rsid w:val="00EF2239"/>
    <w:rsid w:val="00EF244E"/>
    <w:rsid w:val="00EF28EB"/>
    <w:rsid w:val="00EF34BA"/>
    <w:rsid w:val="00EF6A38"/>
    <w:rsid w:val="00F00CB8"/>
    <w:rsid w:val="00F02274"/>
    <w:rsid w:val="00F034F6"/>
    <w:rsid w:val="00F03B36"/>
    <w:rsid w:val="00F0439A"/>
    <w:rsid w:val="00F05F60"/>
    <w:rsid w:val="00F06067"/>
    <w:rsid w:val="00F06BF0"/>
    <w:rsid w:val="00F11FF2"/>
    <w:rsid w:val="00F12A3E"/>
    <w:rsid w:val="00F15744"/>
    <w:rsid w:val="00F17D9E"/>
    <w:rsid w:val="00F21A1B"/>
    <w:rsid w:val="00F21B5C"/>
    <w:rsid w:val="00F23058"/>
    <w:rsid w:val="00F239AB"/>
    <w:rsid w:val="00F239C9"/>
    <w:rsid w:val="00F25FB6"/>
    <w:rsid w:val="00F261BE"/>
    <w:rsid w:val="00F276A9"/>
    <w:rsid w:val="00F27975"/>
    <w:rsid w:val="00F306D1"/>
    <w:rsid w:val="00F42CF8"/>
    <w:rsid w:val="00F50F11"/>
    <w:rsid w:val="00F533AE"/>
    <w:rsid w:val="00F54A81"/>
    <w:rsid w:val="00F55885"/>
    <w:rsid w:val="00F57022"/>
    <w:rsid w:val="00F57DBF"/>
    <w:rsid w:val="00F604BA"/>
    <w:rsid w:val="00F60849"/>
    <w:rsid w:val="00F636EC"/>
    <w:rsid w:val="00F643FE"/>
    <w:rsid w:val="00F648D9"/>
    <w:rsid w:val="00F64D20"/>
    <w:rsid w:val="00F67455"/>
    <w:rsid w:val="00F679C3"/>
    <w:rsid w:val="00F755E4"/>
    <w:rsid w:val="00F7637B"/>
    <w:rsid w:val="00F7689A"/>
    <w:rsid w:val="00F76961"/>
    <w:rsid w:val="00F769EC"/>
    <w:rsid w:val="00F77DAA"/>
    <w:rsid w:val="00F80D3A"/>
    <w:rsid w:val="00F8189B"/>
    <w:rsid w:val="00F83EE8"/>
    <w:rsid w:val="00F85490"/>
    <w:rsid w:val="00F856D9"/>
    <w:rsid w:val="00F858EB"/>
    <w:rsid w:val="00F85A19"/>
    <w:rsid w:val="00F85C1C"/>
    <w:rsid w:val="00F86EBA"/>
    <w:rsid w:val="00F90C50"/>
    <w:rsid w:val="00F91C28"/>
    <w:rsid w:val="00F93089"/>
    <w:rsid w:val="00F94575"/>
    <w:rsid w:val="00F947DC"/>
    <w:rsid w:val="00F94E54"/>
    <w:rsid w:val="00F951C1"/>
    <w:rsid w:val="00F960FC"/>
    <w:rsid w:val="00FA1201"/>
    <w:rsid w:val="00FA3098"/>
    <w:rsid w:val="00FA3FDB"/>
    <w:rsid w:val="00FA6409"/>
    <w:rsid w:val="00FB00CA"/>
    <w:rsid w:val="00FB0E61"/>
    <w:rsid w:val="00FB0FA9"/>
    <w:rsid w:val="00FB0FD9"/>
    <w:rsid w:val="00FB64A1"/>
    <w:rsid w:val="00FB77DA"/>
    <w:rsid w:val="00FB79EF"/>
    <w:rsid w:val="00FC0DD9"/>
    <w:rsid w:val="00FC236A"/>
    <w:rsid w:val="00FC4D94"/>
    <w:rsid w:val="00FC5652"/>
    <w:rsid w:val="00FC5BD9"/>
    <w:rsid w:val="00FC79A3"/>
    <w:rsid w:val="00FD159C"/>
    <w:rsid w:val="00FD2B6B"/>
    <w:rsid w:val="00FD5CCF"/>
    <w:rsid w:val="00FD6D81"/>
    <w:rsid w:val="00FD7454"/>
    <w:rsid w:val="00FE0C41"/>
    <w:rsid w:val="00FE25EA"/>
    <w:rsid w:val="00FE4780"/>
    <w:rsid w:val="00FE4859"/>
    <w:rsid w:val="00FE79FD"/>
    <w:rsid w:val="00FF0E63"/>
    <w:rsid w:val="00FF2722"/>
    <w:rsid w:val="00FF28BF"/>
    <w:rsid w:val="00FF4841"/>
    <w:rsid w:val="00FF6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5:docId w15:val="{F8CFC79D-BBB2-4423-BF16-2DFD02BEA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804"/>
    <w:rPr>
      <w:sz w:val="24"/>
      <w:szCs w:val="24"/>
    </w:rPr>
  </w:style>
  <w:style w:type="paragraph" w:styleId="Balk1">
    <w:name w:val="heading 1"/>
    <w:basedOn w:val="Normal"/>
    <w:next w:val="Normal"/>
    <w:qFormat/>
    <w:rsid w:val="00F21B5C"/>
    <w:pPr>
      <w:ind w:right="-1368"/>
      <w:outlineLvl w:val="0"/>
    </w:pPr>
    <w:rPr>
      <w:b/>
      <w:i/>
      <w:caps/>
      <w:sz w:val="144"/>
      <w:szCs w:val="1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BÜYÜKELÇİ NAZIM BELGER İLKÖĞRETİM OKULU 2010–2011 EĞİTİM – ÖĞRETİM YILI</vt:lpstr>
    </vt:vector>
  </TitlesOfParts>
  <Company/>
  <LinksUpToDate>false</LinksUpToDate>
  <CharactersWithSpaces>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BÜYÜKELÇİ NAZIM BELGER İLKÖĞRETİM OKULU 2010–2011 EĞİTİM – ÖĞRETİM YILI</dc:title>
  <dc:subject/>
  <dc:creator>ülkü</dc:creator>
  <cp:keywords/>
  <dc:description/>
  <cp:lastModifiedBy>SERİF</cp:lastModifiedBy>
  <cp:revision>4</cp:revision>
  <dcterms:created xsi:type="dcterms:W3CDTF">2014-01-20T11:27:00Z</dcterms:created>
  <dcterms:modified xsi:type="dcterms:W3CDTF">2014-11-17T14:32:00Z</dcterms:modified>
</cp:coreProperties>
</file>