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86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FA2657" w14:paraId="51100363" w14:textId="77777777" w:rsidTr="00B11667">
        <w:trPr>
          <w:trHeight w:val="436"/>
        </w:trPr>
        <w:tc>
          <w:tcPr>
            <w:tcW w:w="10314" w:type="dxa"/>
            <w:shd w:val="clear" w:color="auto" w:fill="000000" w:themeFill="text1"/>
            <w:vAlign w:val="center"/>
          </w:tcPr>
          <w:p w14:paraId="68F0C09F" w14:textId="77777777" w:rsidR="00FA2657" w:rsidRPr="00ED7B8F" w:rsidRDefault="00067720" w:rsidP="00B11667">
            <w:pPr>
              <w:jc w:val="center"/>
              <w:rPr>
                <w:b/>
              </w:rPr>
            </w:pPr>
            <w:r>
              <w:rPr>
                <w:b/>
              </w:rPr>
              <w:t>2021 – 2022</w:t>
            </w:r>
            <w:r w:rsidR="00FA2657" w:rsidRPr="00ED7B8F">
              <w:rPr>
                <w:b/>
              </w:rPr>
              <w:t xml:space="preserve"> EĞİTİM – ÖĞRETİM YILI</w:t>
            </w:r>
          </w:p>
          <w:p w14:paraId="771A8FEA" w14:textId="23381380" w:rsidR="00FA2657" w:rsidRPr="00ED7B8F" w:rsidRDefault="0040675B" w:rsidP="00B11667">
            <w:pPr>
              <w:jc w:val="center"/>
              <w:rPr>
                <w:b/>
              </w:rPr>
            </w:pPr>
            <w:r>
              <w:rPr>
                <w:b/>
              </w:rPr>
              <w:t xml:space="preserve">TURKCEDERSİ.NET </w:t>
            </w:r>
            <w:r w:rsidR="00F810FE">
              <w:rPr>
                <w:b/>
              </w:rPr>
              <w:t>ORTAOKULU 7</w:t>
            </w:r>
            <w:r w:rsidR="00067720">
              <w:rPr>
                <w:b/>
              </w:rPr>
              <w:t>.  SINIF</w:t>
            </w:r>
            <w:r w:rsidR="00FA2657">
              <w:rPr>
                <w:b/>
              </w:rPr>
              <w:t xml:space="preserve"> TÜRKÇE DERSİ I. DÖNEM I</w:t>
            </w:r>
            <w:r w:rsidR="00FA2657" w:rsidRPr="00ED7B8F">
              <w:rPr>
                <w:b/>
              </w:rPr>
              <w:t>. YAZILI SINAVI</w:t>
            </w:r>
          </w:p>
        </w:tc>
      </w:tr>
      <w:tr w:rsidR="00FA2657" w14:paraId="28F5F778" w14:textId="77777777" w:rsidTr="00B11667">
        <w:tc>
          <w:tcPr>
            <w:tcW w:w="10314" w:type="dxa"/>
            <w:vAlign w:val="center"/>
          </w:tcPr>
          <w:p w14:paraId="6E5EBEB6" w14:textId="77777777" w:rsidR="00FA2657" w:rsidRPr="00ED7B8F" w:rsidRDefault="00FA2657" w:rsidP="00B11667">
            <w:pPr>
              <w:rPr>
                <w:b/>
              </w:rPr>
            </w:pPr>
            <w:r w:rsidRPr="00ED7B8F">
              <w:rPr>
                <w:b/>
              </w:rPr>
              <w:t xml:space="preserve">ADI          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  </w:t>
            </w:r>
            <w:r w:rsidRPr="00ED7B8F">
              <w:rPr>
                <w:b/>
              </w:rPr>
              <w:t>:</w:t>
            </w:r>
            <w:proofErr w:type="gramEnd"/>
          </w:p>
          <w:p w14:paraId="43C72C7A" w14:textId="77777777" w:rsidR="00FA2657" w:rsidRDefault="00FA2657" w:rsidP="00B11667">
            <w:pPr>
              <w:rPr>
                <w:b/>
              </w:rPr>
            </w:pPr>
            <w:r w:rsidRPr="00ED7B8F">
              <w:rPr>
                <w:b/>
              </w:rPr>
              <w:t xml:space="preserve">SOYADI  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  </w:t>
            </w:r>
            <w:r w:rsidRPr="00ED7B8F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                                                                    SINIFI:              NUMARASI  </w:t>
            </w:r>
            <w:r w:rsidRPr="00ED7B8F">
              <w:rPr>
                <w:b/>
              </w:rPr>
              <w:t>:</w:t>
            </w:r>
            <w:r>
              <w:rPr>
                <w:b/>
              </w:rPr>
              <w:t xml:space="preserve">                        Puan:</w:t>
            </w:r>
          </w:p>
          <w:p w14:paraId="4B020E93" w14:textId="77777777" w:rsidR="00FA2657" w:rsidRPr="00ED7B8F" w:rsidRDefault="00FA2657" w:rsidP="00B11667">
            <w:pPr>
              <w:rPr>
                <w:b/>
              </w:rPr>
            </w:pPr>
          </w:p>
        </w:tc>
      </w:tr>
    </w:tbl>
    <w:p w14:paraId="445342DA" w14:textId="7F3287BF" w:rsidR="007448AD" w:rsidRPr="007448AD" w:rsidRDefault="001707DE" w:rsidP="007448AD">
      <w:pPr>
        <w:spacing w:after="0" w:line="240" w:lineRule="auto"/>
        <w:ind w:firstLine="567"/>
        <w:contextualSpacing/>
      </w:pPr>
      <w:r>
        <w:t xml:space="preserve">Dünyada kullanılan </w:t>
      </w:r>
      <w:proofErr w:type="spellStart"/>
      <w:r>
        <w:t>s</w:t>
      </w:r>
      <w:r w:rsidR="007448AD" w:rsidRPr="007448AD">
        <w:t>isal</w:t>
      </w:r>
      <w:proofErr w:type="spellEnd"/>
      <w:r w:rsidR="007448AD" w:rsidRPr="007448AD">
        <w:t xml:space="preserve"> bitkisinin (büyük yapraklı, bol elyaflı, dokumada kullanılan bir bitki) büyük kısmı </w:t>
      </w:r>
      <w:proofErr w:type="spellStart"/>
      <w:r w:rsidR="007448AD" w:rsidRPr="007448AD">
        <w:t>Yukatan’da</w:t>
      </w:r>
      <w:proofErr w:type="spellEnd"/>
      <w:r w:rsidR="007448AD" w:rsidRPr="007448AD">
        <w:t xml:space="preserve"> üretilirmiş. Bu bitki taşlı, sert ve faydalı organik maddesi az toprakta </w:t>
      </w:r>
      <w:r w:rsidR="007448AD" w:rsidRPr="001707DE">
        <w:rPr>
          <w:u w:val="single"/>
        </w:rPr>
        <w:t>yetişirmiş</w:t>
      </w:r>
      <w:r w:rsidR="007448AD" w:rsidRPr="007448AD">
        <w:t xml:space="preserve">. Bir süre önce bir Amerikan şirketi, </w:t>
      </w:r>
      <w:r>
        <w:t xml:space="preserve">Florida’da </w:t>
      </w:r>
      <w:proofErr w:type="spellStart"/>
      <w:r>
        <w:t>s</w:t>
      </w:r>
      <w:r w:rsidR="007448AD" w:rsidRPr="007448AD">
        <w:t>isal</w:t>
      </w:r>
      <w:proofErr w:type="spellEnd"/>
      <w:r w:rsidR="007448AD" w:rsidRPr="007448AD">
        <w:t xml:space="preserve"> üretmeye karar vermiş. İyi bakılmış, mükemmel açılmış bir araziye bitkinin tohumu atılmış. Vakti gelmiş, bitki büyümüş. Amerikalılar sevinmişler: “Yaşasın! </w:t>
      </w:r>
      <w:proofErr w:type="spellStart"/>
      <w:r w:rsidR="007448AD" w:rsidRPr="007448AD">
        <w:t>Sisal</w:t>
      </w:r>
      <w:proofErr w:type="spellEnd"/>
      <w:r w:rsidR="007448AD" w:rsidRPr="007448AD">
        <w:t xml:space="preserve"> ticaretini </w:t>
      </w:r>
      <w:proofErr w:type="spellStart"/>
      <w:r w:rsidR="007448AD" w:rsidRPr="007448AD">
        <w:t>Yukatanlıların</w:t>
      </w:r>
      <w:proofErr w:type="spellEnd"/>
      <w:r w:rsidR="007448AD" w:rsidRPr="007448AD">
        <w:t xml:space="preserve"> elinden aldık!” diye düşünmüşler. Mahsulü biçmişler ve yaprakların içinde bulunması gereken elyafı aramaya başlamışlar. Fakat o büyük yapraklarda bir gram bile elyaf bulunmadığını görünce hayrete düşmüşler. İşte o zaman mesele anlaşılmış: Hayatının kolaylaştırılması, bu bitkiyi mahvediyor. Bu bitkiyi değerli kılan nasıl elyafı ise insanı değerli kılan da karakteridir.</w:t>
      </w:r>
    </w:p>
    <w:p w14:paraId="0622706C" w14:textId="0AB10681" w:rsidR="001E37B7" w:rsidRPr="006521F9" w:rsidRDefault="00401542" w:rsidP="00116CAF">
      <w:pPr>
        <w:spacing w:after="0" w:line="240" w:lineRule="auto"/>
        <w:ind w:firstLine="567"/>
        <w:contextualSpacing/>
      </w:pPr>
      <w:r w:rsidRPr="006521F9">
        <w:tab/>
      </w:r>
    </w:p>
    <w:p w14:paraId="1F383EAB" w14:textId="77777777" w:rsidR="001F66E4" w:rsidRDefault="001F66E4" w:rsidP="006521F9">
      <w:pPr>
        <w:pStyle w:val="AralkYok"/>
        <w:shd w:val="clear" w:color="auto" w:fill="000000" w:themeFill="text1"/>
        <w:spacing w:after="200"/>
        <w:jc w:val="center"/>
        <w:sectPr w:rsidR="001F66E4" w:rsidSect="00A02CE9">
          <w:foot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723FA06B" w14:textId="6086675D" w:rsidR="00FA2657" w:rsidRDefault="00FA2657" w:rsidP="006521F9">
      <w:pPr>
        <w:pStyle w:val="AralkYok"/>
        <w:shd w:val="clear" w:color="auto" w:fill="000000" w:themeFill="text1"/>
        <w:spacing w:after="200"/>
        <w:jc w:val="center"/>
      </w:pPr>
      <w:r>
        <w:t>SORULAR</w:t>
      </w:r>
    </w:p>
    <w:p w14:paraId="71B3915D" w14:textId="77777777" w:rsidR="007448AD" w:rsidRDefault="007448AD" w:rsidP="00FA2657">
      <w:pPr>
        <w:jc w:val="center"/>
        <w:sectPr w:rsidR="007448AD" w:rsidSect="00B04D2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0DFA2A20" w14:textId="4FAEBFED" w:rsidR="00FA2657" w:rsidRDefault="00243CFD" w:rsidP="00FA2657">
      <w:pPr>
        <w:jc w:val="center"/>
      </w:pPr>
      <w:r>
        <w:t xml:space="preserve">Aşağıdaki ilk </w:t>
      </w:r>
      <w:r w:rsidR="00E67B9B">
        <w:t>5</w:t>
      </w:r>
      <w:r w:rsidR="00FA2657">
        <w:t xml:space="preserve"> soruyu yukarıdaki metne göre cevaplandırınız.</w:t>
      </w:r>
    </w:p>
    <w:p w14:paraId="512ECDD6" w14:textId="77777777" w:rsidR="00FA2657" w:rsidRDefault="00FA2657" w:rsidP="00FA2657">
      <w:pPr>
        <w:pStyle w:val="AralkYok"/>
        <w:sectPr w:rsidR="00FA2657" w:rsidSect="00B04D2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0B9B7E23" w14:textId="77777777" w:rsidR="00FA2657" w:rsidRDefault="00FA2657" w:rsidP="00FA2657">
      <w:pPr>
        <w:pStyle w:val="AralkYok"/>
        <w:shd w:val="clear" w:color="auto" w:fill="000000" w:themeFill="text1"/>
      </w:pPr>
      <w:r>
        <w:t xml:space="preserve">SORU 1:                                     </w:t>
      </w:r>
      <w:r w:rsidR="00243CFD">
        <w:t xml:space="preserve">                               6</w:t>
      </w:r>
      <w:r>
        <w:t xml:space="preserve"> Puan</w:t>
      </w:r>
    </w:p>
    <w:p w14:paraId="6742ADB3" w14:textId="51946895" w:rsidR="00FA2657" w:rsidRDefault="001707DE" w:rsidP="00FA2657">
      <w:pPr>
        <w:pStyle w:val="AralkYok"/>
        <w:shd w:val="clear" w:color="auto" w:fill="000000" w:themeFill="text1"/>
        <w:sectPr w:rsidR="00FA2657" w:rsidSect="001F66E4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>
        <w:t xml:space="preserve"> 6</w:t>
      </w:r>
      <w:r w:rsidR="00FA2657">
        <w:t xml:space="preserve">.SORU                                          </w:t>
      </w:r>
      <w:r w:rsidR="000C6482">
        <w:t xml:space="preserve">                          5</w:t>
      </w:r>
      <w:r w:rsidR="0000350F">
        <w:t xml:space="preserve"> Puan</w:t>
      </w:r>
    </w:p>
    <w:p w14:paraId="344249B4" w14:textId="2107296D" w:rsidR="007448AD" w:rsidRDefault="007448AD" w:rsidP="00144728">
      <w:pPr>
        <w:pStyle w:val="AralkYok"/>
        <w:tabs>
          <w:tab w:val="left" w:pos="5608"/>
        </w:tabs>
        <w:rPr>
          <w:b/>
        </w:rPr>
      </w:pPr>
      <w:r w:rsidRPr="007448AD">
        <w:rPr>
          <w:b/>
        </w:rPr>
        <w:t xml:space="preserve">Amerikalıların </w:t>
      </w:r>
      <w:proofErr w:type="spellStart"/>
      <w:r w:rsidRPr="007448AD">
        <w:rPr>
          <w:b/>
        </w:rPr>
        <w:t>sisal</w:t>
      </w:r>
      <w:proofErr w:type="spellEnd"/>
      <w:r w:rsidRPr="007448AD">
        <w:rPr>
          <w:b/>
        </w:rPr>
        <w:t xml:space="preserve"> üretmeye </w:t>
      </w:r>
      <w:r>
        <w:rPr>
          <w:b/>
        </w:rPr>
        <w:t>karar</w:t>
      </w:r>
      <w:r w:rsidRPr="007448AD">
        <w:rPr>
          <w:b/>
        </w:rPr>
        <w:t xml:space="preserve"> vermesinin sebebi nedir?</w:t>
      </w:r>
    </w:p>
    <w:p w14:paraId="2ACD0CB8" w14:textId="1D546055" w:rsidR="00144728" w:rsidRPr="007448AD" w:rsidRDefault="00144728" w:rsidP="00144728">
      <w:pPr>
        <w:pStyle w:val="AralkYok"/>
        <w:tabs>
          <w:tab w:val="left" w:pos="5608"/>
        </w:tabs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</w:t>
      </w:r>
    </w:p>
    <w:p w14:paraId="46EFA97D" w14:textId="77777777" w:rsidR="00E67B9B" w:rsidRDefault="00E67B9B" w:rsidP="00E67B9B">
      <w:pPr>
        <w:pStyle w:val="AralkYok"/>
        <w:tabs>
          <w:tab w:val="left" w:pos="5608"/>
        </w:tabs>
        <w:rPr>
          <w:b/>
        </w:rPr>
      </w:pPr>
    </w:p>
    <w:p w14:paraId="2BE4FDB1" w14:textId="77777777" w:rsidR="00E67B9B" w:rsidRDefault="00E67B9B" w:rsidP="00E67B9B">
      <w:pPr>
        <w:pStyle w:val="AralkYok"/>
        <w:tabs>
          <w:tab w:val="left" w:pos="5608"/>
        </w:tabs>
        <w:rPr>
          <w:b/>
        </w:rPr>
      </w:pPr>
    </w:p>
    <w:p w14:paraId="04677021" w14:textId="40CD7F0C" w:rsidR="00E67B9B" w:rsidRDefault="00E67B9B" w:rsidP="00E67B9B">
      <w:pPr>
        <w:pStyle w:val="AralkYok"/>
        <w:tabs>
          <w:tab w:val="left" w:pos="5608"/>
        </w:tabs>
        <w:rPr>
          <w:b/>
        </w:rPr>
      </w:pPr>
    </w:p>
    <w:p w14:paraId="01654F0F" w14:textId="7725E8F8" w:rsidR="00E67B9B" w:rsidRPr="00E67B9B" w:rsidRDefault="00E67B9B" w:rsidP="00E67B9B">
      <w:pPr>
        <w:pStyle w:val="AralkYok"/>
        <w:tabs>
          <w:tab w:val="left" w:pos="5608"/>
        </w:tabs>
      </w:pPr>
      <w:r w:rsidRPr="00E67B9B">
        <w:t xml:space="preserve">‘’Böylesine </w:t>
      </w:r>
      <w:r w:rsidRPr="00E67B9B">
        <w:rPr>
          <w:u w:val="single"/>
        </w:rPr>
        <w:t>ince eleyip sık dokuyan</w:t>
      </w:r>
      <w:r w:rsidRPr="00E67B9B">
        <w:t xml:space="preserve"> biriyle ilk defa çalışıyorum.’’</w:t>
      </w:r>
    </w:p>
    <w:p w14:paraId="59E88D01" w14:textId="5D36EB7D" w:rsidR="00E67B9B" w:rsidRPr="00E67B9B" w:rsidRDefault="00E67B9B" w:rsidP="00E67B9B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sz w:val="19"/>
          <w:szCs w:val="19"/>
        </w:rPr>
      </w:pPr>
      <w:r>
        <w:rPr>
          <w:rFonts w:ascii="HelvaticaBold" w:hAnsi="HelvaticaBold" w:cs="HelvaticaBold"/>
          <w:b/>
          <w:bCs/>
          <w:sz w:val="19"/>
          <w:szCs w:val="19"/>
        </w:rPr>
        <w:t>Bu cümledeki altı çizili deyimin cümleye kattığı anlam aşağıdakilerden hangisinde vardır?</w:t>
      </w:r>
    </w:p>
    <w:p w14:paraId="7F18E36E" w14:textId="6C69D224" w:rsidR="00E67B9B" w:rsidRPr="00720213" w:rsidRDefault="00927980" w:rsidP="00E67B9B">
      <w:pPr>
        <w:pStyle w:val="AralkYok"/>
        <w:numPr>
          <w:ilvl w:val="0"/>
          <w:numId w:val="7"/>
        </w:numPr>
      </w:pPr>
      <w:r>
        <w:t>Konuyu tüm ayrıntılarıyla araştırmadan karar vermezdi.</w:t>
      </w:r>
    </w:p>
    <w:p w14:paraId="4E2DD744" w14:textId="31CF8969" w:rsidR="00900799" w:rsidRPr="006E3289" w:rsidRDefault="00E67B9B" w:rsidP="000C0AAA">
      <w:pPr>
        <w:pStyle w:val="AralkYok"/>
        <w:numPr>
          <w:ilvl w:val="0"/>
          <w:numId w:val="7"/>
        </w:numPr>
      </w:pPr>
      <w:r w:rsidRPr="006E3289">
        <w:t>Her şey çok kolay gözükse de biz yapamadık.</w:t>
      </w:r>
    </w:p>
    <w:p w14:paraId="01D74D20" w14:textId="77777777" w:rsidR="00E67B9B" w:rsidRPr="006E3289" w:rsidRDefault="00E67B9B" w:rsidP="00E67B9B">
      <w:pPr>
        <w:pStyle w:val="AralkYok"/>
        <w:sectPr w:rsidR="00E67B9B" w:rsidRPr="006E3289" w:rsidSect="001F66E4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4FA8276A" w14:textId="4366F4B6" w:rsidR="00FA2657" w:rsidRPr="006E3289" w:rsidRDefault="00FA2657" w:rsidP="00FA2657">
      <w:pPr>
        <w:pStyle w:val="AralkYok"/>
        <w:shd w:val="clear" w:color="auto" w:fill="000000" w:themeFill="text1"/>
      </w:pPr>
      <w:r w:rsidRPr="006E3289">
        <w:t xml:space="preserve">2.SORU:                                      </w:t>
      </w:r>
      <w:r w:rsidR="000C6482" w:rsidRPr="006E3289">
        <w:t xml:space="preserve">                              5 </w:t>
      </w:r>
      <w:r w:rsidRPr="006E3289">
        <w:t>Puan</w:t>
      </w:r>
    </w:p>
    <w:p w14:paraId="14787B32" w14:textId="77777777" w:rsidR="007448AD" w:rsidRPr="006E3289" w:rsidRDefault="007448AD" w:rsidP="007448AD">
      <w:pPr>
        <w:pStyle w:val="AralkYok"/>
      </w:pPr>
      <w:r w:rsidRPr="006E3289">
        <w:t>Bu metne uygun bir başlık yazınız.</w:t>
      </w:r>
    </w:p>
    <w:p w14:paraId="00FCF3F0" w14:textId="189C47FE" w:rsidR="00FA2657" w:rsidRPr="006E3289" w:rsidRDefault="00FA2657" w:rsidP="00FA2657">
      <w:pPr>
        <w:pStyle w:val="AralkYok"/>
      </w:pPr>
      <w:r w:rsidRPr="006E3289">
        <w:t>……………………………………………………………………………………………………………………………………………………………………</w:t>
      </w:r>
    </w:p>
    <w:p w14:paraId="0326FD48" w14:textId="147E05E2" w:rsidR="00FA2657" w:rsidRPr="006E3289" w:rsidRDefault="00FA2657" w:rsidP="00FA2657">
      <w:pPr>
        <w:pStyle w:val="AralkYok"/>
        <w:shd w:val="clear" w:color="auto" w:fill="000000" w:themeFill="text1"/>
      </w:pPr>
      <w:r w:rsidRPr="006E3289">
        <w:t xml:space="preserve">3.SORU:                                     </w:t>
      </w:r>
      <w:r w:rsidR="0000350F" w:rsidRPr="006E3289">
        <w:t xml:space="preserve">           </w:t>
      </w:r>
      <w:r w:rsidR="00243CFD" w:rsidRPr="006E3289">
        <w:t xml:space="preserve"> </w:t>
      </w:r>
      <w:r w:rsidR="000C6482" w:rsidRPr="006E3289">
        <w:t xml:space="preserve">                 8</w:t>
      </w:r>
      <w:r w:rsidR="00C07695" w:rsidRPr="006E3289">
        <w:t xml:space="preserve"> </w:t>
      </w:r>
      <w:r w:rsidRPr="006E3289">
        <w:t>Puan</w:t>
      </w:r>
    </w:p>
    <w:p w14:paraId="09CF6464" w14:textId="0857CDEA" w:rsidR="00FA2657" w:rsidRPr="006E3289" w:rsidRDefault="00FA2657" w:rsidP="00FA2657">
      <w:pPr>
        <w:pStyle w:val="AralkYok"/>
      </w:pPr>
      <w:r w:rsidRPr="006E3289">
        <w:t>Me</w:t>
      </w:r>
      <w:r w:rsidR="0000350F" w:rsidRPr="006E3289">
        <w:t xml:space="preserve">tnin </w:t>
      </w:r>
      <w:r w:rsidR="007448AD" w:rsidRPr="006E3289">
        <w:t>ana düşüncesi</w:t>
      </w:r>
      <w:r w:rsidR="0000350F" w:rsidRPr="006E3289">
        <w:t xml:space="preserve"> nedir? </w:t>
      </w:r>
      <w:r w:rsidRPr="006E328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AF5E6" w14:textId="77777777" w:rsidR="00FA2657" w:rsidRPr="006E3289" w:rsidRDefault="00FA2657" w:rsidP="00FA2657">
      <w:pPr>
        <w:pStyle w:val="AralkYok"/>
        <w:shd w:val="clear" w:color="auto" w:fill="000000" w:themeFill="text1"/>
      </w:pPr>
      <w:r w:rsidRPr="006E3289">
        <w:t xml:space="preserve">4.SORU:                                     </w:t>
      </w:r>
      <w:r w:rsidR="00D11F9F" w:rsidRPr="006E3289">
        <w:t xml:space="preserve">                             5</w:t>
      </w:r>
      <w:r w:rsidRPr="006E3289">
        <w:t xml:space="preserve"> Puan</w:t>
      </w:r>
    </w:p>
    <w:p w14:paraId="4F040244" w14:textId="28C8B6AA" w:rsidR="001707DE" w:rsidRPr="006E3289" w:rsidRDefault="001707DE" w:rsidP="007448AD">
      <w:p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6E3289">
        <w:rPr>
          <w:rFonts w:ascii="Calibri" w:eastAsia="Calibri" w:hAnsi="Calibri" w:cs="Times New Roman"/>
          <w:lang w:eastAsia="en-US"/>
        </w:rPr>
        <w:t xml:space="preserve">Amerikalılar </w:t>
      </w:r>
      <w:proofErr w:type="spellStart"/>
      <w:r w:rsidRPr="006E3289">
        <w:rPr>
          <w:rFonts w:ascii="Calibri" w:eastAsia="Calibri" w:hAnsi="Calibri" w:cs="Times New Roman"/>
          <w:lang w:eastAsia="en-US"/>
        </w:rPr>
        <w:t>sisal</w:t>
      </w:r>
      <w:proofErr w:type="spellEnd"/>
      <w:r w:rsidRPr="006E3289">
        <w:rPr>
          <w:rFonts w:ascii="Calibri" w:eastAsia="Calibri" w:hAnsi="Calibri" w:cs="Times New Roman"/>
          <w:lang w:eastAsia="en-US"/>
        </w:rPr>
        <w:t xml:space="preserve"> bitkisinden neden elyaf elde edememişlerdir</w:t>
      </w:r>
      <w:r w:rsidR="00144728" w:rsidRPr="006E3289">
        <w:rPr>
          <w:rFonts w:ascii="Calibri" w:eastAsia="Calibri" w:hAnsi="Calibri" w:cs="Times New Roman"/>
          <w:lang w:eastAsia="en-US"/>
        </w:rPr>
        <w:t>?</w:t>
      </w:r>
    </w:p>
    <w:p w14:paraId="132C91A7" w14:textId="0EC189C8" w:rsidR="00900799" w:rsidRPr="006E3289" w:rsidRDefault="001707DE" w:rsidP="001707DE">
      <w:p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6E3289">
        <w:rPr>
          <w:rFonts w:ascii="Calibri" w:eastAsia="Calibri" w:hAnsi="Calibri" w:cs="Times New Roman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2FDC6319" w14:textId="09E927AE" w:rsidR="00FA2657" w:rsidRPr="006E3289" w:rsidRDefault="007448AD" w:rsidP="00FA2657">
      <w:pPr>
        <w:pStyle w:val="AralkYok"/>
        <w:shd w:val="clear" w:color="auto" w:fill="000000" w:themeFill="text1"/>
      </w:pPr>
      <w:r w:rsidRPr="006E3289">
        <w:t>5</w:t>
      </w:r>
      <w:r w:rsidR="00FA2657" w:rsidRPr="006E3289">
        <w:t xml:space="preserve">.SORU:                                  </w:t>
      </w:r>
      <w:r w:rsidR="000C6482" w:rsidRPr="006E3289">
        <w:t xml:space="preserve">                               8</w:t>
      </w:r>
      <w:r w:rsidR="00FA2657" w:rsidRPr="006E3289">
        <w:t xml:space="preserve"> Puan</w:t>
      </w:r>
    </w:p>
    <w:p w14:paraId="1F74964A" w14:textId="234CBB3A" w:rsidR="001707DE" w:rsidRPr="006E3289" w:rsidRDefault="001707DE" w:rsidP="001707DE">
      <w:p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6E3289">
        <w:rPr>
          <w:rFonts w:ascii="Calibri" w:eastAsia="Calibri" w:hAnsi="Calibri" w:cs="Times New Roman"/>
          <w:lang w:eastAsia="en-US"/>
        </w:rPr>
        <w:t xml:space="preserve">Anlamları verilen deyimleri metinden bulup </w:t>
      </w:r>
      <w:r w:rsidR="00EB1078" w:rsidRPr="006E3289">
        <w:rPr>
          <w:rFonts w:ascii="Calibri" w:eastAsia="Calibri" w:hAnsi="Calibri" w:cs="Times New Roman"/>
          <w:lang w:eastAsia="en-US"/>
        </w:rPr>
        <w:t xml:space="preserve">boşluklara </w:t>
      </w:r>
      <w:r w:rsidRPr="006E3289">
        <w:rPr>
          <w:rFonts w:ascii="Calibri" w:eastAsia="Calibri" w:hAnsi="Calibri" w:cs="Times New Roman"/>
          <w:lang w:eastAsia="en-US"/>
        </w:rPr>
        <w:t>yazınız.</w:t>
      </w:r>
    </w:p>
    <w:tbl>
      <w:tblPr>
        <w:tblStyle w:val="TabloKlavuzu1"/>
        <w:tblW w:w="5067" w:type="dxa"/>
        <w:tblLook w:val="04A0" w:firstRow="1" w:lastRow="0" w:firstColumn="1" w:lastColumn="0" w:noHBand="0" w:noVBand="1"/>
      </w:tblPr>
      <w:tblGrid>
        <w:gridCol w:w="3304"/>
        <w:gridCol w:w="1763"/>
      </w:tblGrid>
      <w:tr w:rsidR="001707DE" w:rsidRPr="006E3289" w14:paraId="666E2C5D" w14:textId="77777777" w:rsidTr="006E3289">
        <w:trPr>
          <w:trHeight w:val="286"/>
        </w:trPr>
        <w:tc>
          <w:tcPr>
            <w:tcW w:w="3304" w:type="dxa"/>
          </w:tcPr>
          <w:p w14:paraId="56B66295" w14:textId="77777777" w:rsidR="001707DE" w:rsidRPr="006E3289" w:rsidRDefault="001707DE" w:rsidP="00845F8D">
            <w:pPr>
              <w:rPr>
                <w:rFonts w:ascii="Calibri" w:hAnsi="Calibri"/>
              </w:rPr>
            </w:pPr>
            <w:r w:rsidRPr="006E3289">
              <w:rPr>
                <w:rFonts w:ascii="Calibri" w:hAnsi="Calibri"/>
              </w:rPr>
              <w:t>Bir şeyden mahrum etmek</w:t>
            </w:r>
          </w:p>
          <w:p w14:paraId="2DF0D5D5" w14:textId="77777777" w:rsidR="001707DE" w:rsidRPr="006E3289" w:rsidRDefault="001707DE" w:rsidP="00845F8D">
            <w:pPr>
              <w:rPr>
                <w:rFonts w:ascii="Calibri" w:hAnsi="Calibri"/>
              </w:rPr>
            </w:pPr>
          </w:p>
        </w:tc>
        <w:tc>
          <w:tcPr>
            <w:tcW w:w="1763" w:type="dxa"/>
          </w:tcPr>
          <w:p w14:paraId="0B480ED8" w14:textId="439DADE4" w:rsidR="001707DE" w:rsidRPr="006E3289" w:rsidRDefault="001707DE" w:rsidP="00845F8D">
            <w:pPr>
              <w:rPr>
                <w:rFonts w:ascii="Calibri" w:hAnsi="Calibri"/>
                <w:color w:val="FF0000"/>
              </w:rPr>
            </w:pPr>
          </w:p>
        </w:tc>
      </w:tr>
      <w:tr w:rsidR="001707DE" w:rsidRPr="006E3289" w14:paraId="40A6EC0A" w14:textId="77777777" w:rsidTr="006E3289">
        <w:trPr>
          <w:trHeight w:val="292"/>
        </w:trPr>
        <w:tc>
          <w:tcPr>
            <w:tcW w:w="3304" w:type="dxa"/>
          </w:tcPr>
          <w:p w14:paraId="2BA8D8F5" w14:textId="77777777" w:rsidR="001707DE" w:rsidRPr="006E3289" w:rsidRDefault="001707DE" w:rsidP="00845F8D">
            <w:pPr>
              <w:rPr>
                <w:rFonts w:ascii="Calibri" w:hAnsi="Calibri"/>
              </w:rPr>
            </w:pPr>
            <w:r w:rsidRPr="006E3289">
              <w:rPr>
                <w:rFonts w:ascii="Calibri" w:hAnsi="Calibri"/>
              </w:rPr>
              <w:t>Zamanı gelmek, süresi dolmak</w:t>
            </w:r>
          </w:p>
          <w:p w14:paraId="0797FB6F" w14:textId="77777777" w:rsidR="001707DE" w:rsidRPr="006E3289" w:rsidRDefault="001707DE" w:rsidP="00845F8D">
            <w:pPr>
              <w:rPr>
                <w:rFonts w:ascii="Calibri" w:hAnsi="Calibri"/>
              </w:rPr>
            </w:pPr>
          </w:p>
        </w:tc>
        <w:tc>
          <w:tcPr>
            <w:tcW w:w="1763" w:type="dxa"/>
          </w:tcPr>
          <w:p w14:paraId="6C958F4A" w14:textId="13524060" w:rsidR="001707DE" w:rsidRPr="006E3289" w:rsidRDefault="001707DE" w:rsidP="00845F8D">
            <w:pPr>
              <w:rPr>
                <w:rFonts w:ascii="Calibri" w:hAnsi="Calibri"/>
                <w:color w:val="FF0000"/>
              </w:rPr>
            </w:pPr>
          </w:p>
        </w:tc>
      </w:tr>
      <w:tr w:rsidR="001707DE" w:rsidRPr="006E3289" w14:paraId="2029AA19" w14:textId="77777777" w:rsidTr="006E3289">
        <w:trPr>
          <w:trHeight w:val="436"/>
        </w:trPr>
        <w:tc>
          <w:tcPr>
            <w:tcW w:w="3304" w:type="dxa"/>
          </w:tcPr>
          <w:p w14:paraId="5EBA13AC" w14:textId="77777777" w:rsidR="001707DE" w:rsidRPr="006E3289" w:rsidRDefault="001707DE" w:rsidP="00845F8D">
            <w:pPr>
              <w:rPr>
                <w:rFonts w:ascii="Calibri" w:hAnsi="Calibri"/>
              </w:rPr>
            </w:pPr>
            <w:r w:rsidRPr="006E3289">
              <w:rPr>
                <w:rFonts w:ascii="Calibri" w:hAnsi="Calibri"/>
              </w:rPr>
              <w:t>Bir sorunu karara bağlamak, kararlaştırmak</w:t>
            </w:r>
          </w:p>
          <w:p w14:paraId="239197BC" w14:textId="77777777" w:rsidR="001707DE" w:rsidRPr="006E3289" w:rsidRDefault="001707DE" w:rsidP="00845F8D">
            <w:pPr>
              <w:rPr>
                <w:rFonts w:ascii="Calibri" w:hAnsi="Calibri"/>
              </w:rPr>
            </w:pPr>
          </w:p>
        </w:tc>
        <w:tc>
          <w:tcPr>
            <w:tcW w:w="1763" w:type="dxa"/>
          </w:tcPr>
          <w:p w14:paraId="2376D081" w14:textId="557C6AE1" w:rsidR="001707DE" w:rsidRPr="006E3289" w:rsidRDefault="00E67B9B" w:rsidP="00720213">
            <w:pPr>
              <w:rPr>
                <w:rFonts w:ascii="Calibri" w:hAnsi="Calibri"/>
                <w:color w:val="FF0000"/>
              </w:rPr>
            </w:pPr>
            <w:r w:rsidRPr="006E3289">
              <w:rPr>
                <w:color w:val="FF0000"/>
              </w:rPr>
              <w:t xml:space="preserve"> </w:t>
            </w:r>
          </w:p>
        </w:tc>
      </w:tr>
      <w:tr w:rsidR="001707DE" w:rsidRPr="006E3289" w14:paraId="1FE1D0EC" w14:textId="77777777" w:rsidTr="006E3289">
        <w:trPr>
          <w:trHeight w:val="286"/>
        </w:trPr>
        <w:tc>
          <w:tcPr>
            <w:tcW w:w="3304" w:type="dxa"/>
          </w:tcPr>
          <w:p w14:paraId="796F54A0" w14:textId="77777777" w:rsidR="001707DE" w:rsidRPr="006E3289" w:rsidRDefault="001707DE" w:rsidP="00845F8D">
            <w:pPr>
              <w:rPr>
                <w:rFonts w:ascii="Calibri" w:hAnsi="Calibri"/>
              </w:rPr>
            </w:pPr>
            <w:r w:rsidRPr="006E3289">
              <w:rPr>
                <w:rFonts w:ascii="Calibri" w:hAnsi="Calibri"/>
              </w:rPr>
              <w:t>Şaşakalmak, şaşırmak</w:t>
            </w:r>
          </w:p>
          <w:p w14:paraId="3F0E6C45" w14:textId="77777777" w:rsidR="001707DE" w:rsidRPr="006E3289" w:rsidRDefault="001707DE" w:rsidP="00845F8D">
            <w:pPr>
              <w:rPr>
                <w:rFonts w:ascii="Calibri" w:hAnsi="Calibri"/>
              </w:rPr>
            </w:pPr>
          </w:p>
        </w:tc>
        <w:tc>
          <w:tcPr>
            <w:tcW w:w="1763" w:type="dxa"/>
          </w:tcPr>
          <w:p w14:paraId="275C6D82" w14:textId="211D28EF" w:rsidR="001707DE" w:rsidRPr="006E3289" w:rsidRDefault="001707DE" w:rsidP="00845F8D">
            <w:pPr>
              <w:rPr>
                <w:rFonts w:ascii="Calibri" w:hAnsi="Calibri"/>
                <w:color w:val="FF0000"/>
              </w:rPr>
            </w:pPr>
          </w:p>
        </w:tc>
      </w:tr>
    </w:tbl>
    <w:p w14:paraId="5BB7F930" w14:textId="3F65947E" w:rsidR="00C32D53" w:rsidRDefault="00C32D53" w:rsidP="00FA2657">
      <w:pPr>
        <w:pStyle w:val="AralkYok"/>
      </w:pPr>
    </w:p>
    <w:p w14:paraId="36FE8B9A" w14:textId="77777777" w:rsidR="006E3289" w:rsidRPr="006E3289" w:rsidRDefault="006E3289" w:rsidP="00FA2657">
      <w:pPr>
        <w:pStyle w:val="AralkYok"/>
      </w:pPr>
    </w:p>
    <w:p w14:paraId="68F48A37" w14:textId="40172311" w:rsidR="00927980" w:rsidRDefault="00927980" w:rsidP="00FA2657">
      <w:pPr>
        <w:pStyle w:val="AralkYok"/>
      </w:pPr>
      <w:r>
        <w:t xml:space="preserve">C) </w:t>
      </w:r>
      <w:r w:rsidRPr="00927980">
        <w:t>Araştırma ödevlerini her zaman kütüphanede yapardı.</w:t>
      </w:r>
    </w:p>
    <w:p w14:paraId="7F19A42E" w14:textId="0BB2E47F" w:rsidR="00C32D53" w:rsidRPr="007C5F7C" w:rsidRDefault="006E3289" w:rsidP="00FA2657">
      <w:pPr>
        <w:pStyle w:val="AralkYok"/>
      </w:pPr>
      <w:r w:rsidRPr="007C5F7C">
        <w:t xml:space="preserve">D) </w:t>
      </w:r>
      <w:r w:rsidRPr="007C5F7C">
        <w:rPr>
          <w:rFonts w:cstheme="minorHAnsi"/>
        </w:rPr>
        <w:t>Bu kadar önemsiz bir konuyu daha fazla büyütmemesin.</w:t>
      </w:r>
    </w:p>
    <w:p w14:paraId="6E2AD282" w14:textId="37D7DDB6" w:rsidR="00FA2657" w:rsidRPr="009E435D" w:rsidRDefault="00FA2657" w:rsidP="00FA2657">
      <w:pPr>
        <w:pStyle w:val="AralkYok"/>
        <w:shd w:val="clear" w:color="auto" w:fill="000000" w:themeFill="text1"/>
        <w:rPr>
          <w:sz w:val="21"/>
          <w:szCs w:val="21"/>
        </w:rPr>
      </w:pPr>
      <w:r w:rsidRPr="009E435D">
        <w:rPr>
          <w:sz w:val="21"/>
          <w:szCs w:val="21"/>
        </w:rPr>
        <w:t>7.SORU:</w:t>
      </w:r>
      <w:r>
        <w:rPr>
          <w:sz w:val="21"/>
          <w:szCs w:val="21"/>
        </w:rPr>
        <w:t xml:space="preserve">                                         </w:t>
      </w:r>
      <w:r w:rsidR="00EB1078">
        <w:rPr>
          <w:sz w:val="21"/>
          <w:szCs w:val="21"/>
        </w:rPr>
        <w:t xml:space="preserve">                            5</w:t>
      </w:r>
      <w:r>
        <w:rPr>
          <w:sz w:val="21"/>
          <w:szCs w:val="21"/>
        </w:rPr>
        <w:t xml:space="preserve"> Puan</w:t>
      </w:r>
    </w:p>
    <w:p w14:paraId="7BDAC653" w14:textId="05CBCF42" w:rsidR="0060137F" w:rsidRPr="00720213" w:rsidRDefault="00C07695" w:rsidP="00C07695">
      <w:pPr>
        <w:pStyle w:val="AralkYok"/>
        <w:rPr>
          <w:b/>
        </w:rPr>
      </w:pPr>
      <w:r w:rsidRPr="00542A07">
        <w:rPr>
          <w:b/>
        </w:rPr>
        <w:t xml:space="preserve">Aşağıdaki cümlelerden öznel yargı bildirenlerin başına (Ö), nesnel yargı bildirenlerin başına (N) </w:t>
      </w:r>
      <w:r w:rsidRPr="00720213">
        <w:rPr>
          <w:b/>
        </w:rPr>
        <w:t>yazınız.</w:t>
      </w:r>
    </w:p>
    <w:p w14:paraId="0F2D6DFB" w14:textId="3613759F" w:rsidR="001707DE" w:rsidRPr="00720213" w:rsidRDefault="00C07695" w:rsidP="001707DE">
      <w:pPr>
        <w:pStyle w:val="AralkYok"/>
      </w:pPr>
      <w:r w:rsidRPr="00720213">
        <w:t>(</w:t>
      </w:r>
      <w:r w:rsidR="00720213" w:rsidRPr="00720213">
        <w:rPr>
          <w:b/>
        </w:rPr>
        <w:t>….</w:t>
      </w:r>
      <w:r w:rsidRPr="00720213">
        <w:t xml:space="preserve">) </w:t>
      </w:r>
      <w:r w:rsidR="001707DE" w:rsidRPr="00720213">
        <w:t xml:space="preserve">Beş yaşında sarışın, mavi gözlü, sevimli bir çocuk içeri girdi. </w:t>
      </w:r>
    </w:p>
    <w:p w14:paraId="3EAC5F0C" w14:textId="7E9F8935" w:rsidR="00EB1078" w:rsidRPr="00720213" w:rsidRDefault="00694E84" w:rsidP="00EB1078">
      <w:pPr>
        <w:pStyle w:val="AralkYok"/>
      </w:pPr>
      <w:r w:rsidRPr="00720213">
        <w:t>(</w:t>
      </w:r>
      <w:r w:rsidR="00720213" w:rsidRPr="00720213">
        <w:rPr>
          <w:b/>
        </w:rPr>
        <w:t>….</w:t>
      </w:r>
      <w:r w:rsidRPr="00720213">
        <w:t xml:space="preserve">) </w:t>
      </w:r>
      <w:r w:rsidR="00C07695" w:rsidRPr="00720213">
        <w:t xml:space="preserve"> </w:t>
      </w:r>
      <w:r w:rsidR="00EB1078" w:rsidRPr="00720213">
        <w:t xml:space="preserve">Küçük kız, elindeki hediye paketini annesine uzattı. </w:t>
      </w:r>
    </w:p>
    <w:p w14:paraId="74C2F37B" w14:textId="7D021D57" w:rsidR="00EB1078" w:rsidRPr="00720213" w:rsidRDefault="00EB1078" w:rsidP="00C07695">
      <w:pPr>
        <w:pStyle w:val="AralkYok"/>
      </w:pPr>
      <w:r w:rsidRPr="00720213">
        <w:t xml:space="preserve"> </w:t>
      </w:r>
      <w:r w:rsidR="00694E84" w:rsidRPr="00720213">
        <w:t>(</w:t>
      </w:r>
      <w:r w:rsidR="00720213" w:rsidRPr="00720213">
        <w:rPr>
          <w:b/>
        </w:rPr>
        <w:t>…</w:t>
      </w:r>
      <w:r w:rsidR="00694E84" w:rsidRPr="00720213">
        <w:t xml:space="preserve"> </w:t>
      </w:r>
      <w:r w:rsidR="00C07695" w:rsidRPr="00720213">
        <w:t xml:space="preserve">) </w:t>
      </w:r>
      <w:r w:rsidRPr="00720213">
        <w:t xml:space="preserve">Adana Akdeniz Bölgesi’nde bulunan güzel bir ilimizdir. </w:t>
      </w:r>
    </w:p>
    <w:p w14:paraId="393B9206" w14:textId="18F8FA12" w:rsidR="00C07695" w:rsidRPr="00720213" w:rsidRDefault="00694E84" w:rsidP="00EB1078">
      <w:pPr>
        <w:pStyle w:val="Default"/>
        <w:rPr>
          <w:color w:val="auto"/>
          <w:sz w:val="20"/>
          <w:szCs w:val="20"/>
        </w:rPr>
      </w:pPr>
      <w:r w:rsidRPr="00720213">
        <w:rPr>
          <w:color w:val="auto"/>
        </w:rPr>
        <w:t>(</w:t>
      </w:r>
      <w:r w:rsidR="00720213" w:rsidRPr="00720213">
        <w:rPr>
          <w:b/>
          <w:color w:val="auto"/>
        </w:rPr>
        <w:t>…</w:t>
      </w:r>
      <w:r w:rsidRPr="00720213">
        <w:rPr>
          <w:color w:val="auto"/>
        </w:rPr>
        <w:t xml:space="preserve"> ) </w:t>
      </w:r>
      <w:r w:rsidR="00C07695" w:rsidRPr="00720213">
        <w:rPr>
          <w:color w:val="auto"/>
        </w:rPr>
        <w:t xml:space="preserve"> </w:t>
      </w:r>
      <w:r w:rsidR="00EB1078" w:rsidRPr="00720213">
        <w:rPr>
          <w:color w:val="auto"/>
          <w:sz w:val="20"/>
          <w:szCs w:val="20"/>
        </w:rPr>
        <w:t>En güzel bayramlar çocukluk dönemlerinde yaşananlardır.</w:t>
      </w:r>
    </w:p>
    <w:p w14:paraId="6AAE4DE0" w14:textId="0EBB544C" w:rsidR="00EB1078" w:rsidRPr="00EB1078" w:rsidRDefault="00694E84" w:rsidP="00EB1078">
      <w:pPr>
        <w:pStyle w:val="AralkYok"/>
      </w:pPr>
      <w:r w:rsidRPr="00720213">
        <w:t>(</w:t>
      </w:r>
      <w:r w:rsidR="00720213" w:rsidRPr="00720213">
        <w:rPr>
          <w:b/>
        </w:rPr>
        <w:t>…</w:t>
      </w:r>
      <w:r w:rsidRPr="00720213">
        <w:t xml:space="preserve">) </w:t>
      </w:r>
      <w:r w:rsidR="00542A07" w:rsidRPr="00720213">
        <w:t xml:space="preserve"> </w:t>
      </w:r>
      <w:r w:rsidR="00EB1078" w:rsidRPr="00720213">
        <w:t xml:space="preserve">Şehrin </w:t>
      </w:r>
      <w:r w:rsidR="00EB1078" w:rsidRPr="00EB1078">
        <w:t xml:space="preserve">merkezine kurulan gezici sirki gezdik. </w:t>
      </w:r>
    </w:p>
    <w:p w14:paraId="52BFCC1E" w14:textId="3D78B33B" w:rsidR="00FA2657" w:rsidRPr="009E435D" w:rsidRDefault="00FA2657" w:rsidP="00FA2657">
      <w:pPr>
        <w:pStyle w:val="AralkYok"/>
        <w:shd w:val="clear" w:color="auto" w:fill="000000" w:themeFill="text1"/>
        <w:rPr>
          <w:sz w:val="21"/>
          <w:szCs w:val="21"/>
        </w:rPr>
      </w:pPr>
      <w:r w:rsidRPr="009E435D">
        <w:rPr>
          <w:sz w:val="21"/>
          <w:szCs w:val="21"/>
        </w:rPr>
        <w:t>8.SORU:</w:t>
      </w:r>
      <w:r>
        <w:rPr>
          <w:sz w:val="21"/>
          <w:szCs w:val="21"/>
        </w:rPr>
        <w:t xml:space="preserve">                                                                        </w:t>
      </w:r>
      <w:r w:rsidR="000C6482">
        <w:t>8</w:t>
      </w:r>
      <w:r w:rsidR="00C32D53">
        <w:t xml:space="preserve"> </w:t>
      </w:r>
      <w:r>
        <w:t>Puan</w:t>
      </w:r>
    </w:p>
    <w:p w14:paraId="3C9F4F9C" w14:textId="162451A6" w:rsidR="001F66E4" w:rsidRPr="00A91EDA" w:rsidRDefault="00EB1078" w:rsidP="00EB1078">
      <w:pPr>
        <w:pStyle w:val="AralkYok"/>
        <w:rPr>
          <w:b/>
          <w:bCs/>
          <w:sz w:val="21"/>
          <w:szCs w:val="21"/>
          <w:shd w:val="clear" w:color="auto" w:fill="F8F8F8"/>
        </w:rPr>
      </w:pPr>
      <w:r w:rsidRPr="00EB1078">
        <w:rPr>
          <w:b/>
          <w:bCs/>
          <w:sz w:val="21"/>
          <w:szCs w:val="21"/>
          <w:shd w:val="clear" w:color="auto" w:fill="F8F8F8"/>
        </w:rPr>
        <w:t>Aşağıdaki dizelerde hangi sanatların kullanıldığını bularak karşılarına yazınız</w:t>
      </w:r>
      <w:r>
        <w:rPr>
          <w:b/>
          <w:bCs/>
          <w:sz w:val="21"/>
          <w:szCs w:val="21"/>
          <w:shd w:val="clear" w:color="auto" w:fill="F8F8F8"/>
        </w:rPr>
        <w:t>.</w:t>
      </w:r>
    </w:p>
    <w:tbl>
      <w:tblPr>
        <w:tblpPr w:leftFromText="141" w:rightFromText="141" w:vertAnchor="text" w:horzAnchor="page" w:tblpX="6291" w:tblpY="154"/>
        <w:tblW w:w="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  <w:gridCol w:w="1606"/>
      </w:tblGrid>
      <w:tr w:rsidR="001F66E4" w14:paraId="18C48E7D" w14:textId="77777777" w:rsidTr="00694E84">
        <w:trPr>
          <w:trHeight w:val="359"/>
        </w:trPr>
        <w:tc>
          <w:tcPr>
            <w:tcW w:w="3578" w:type="dxa"/>
            <w:shd w:val="clear" w:color="auto" w:fill="auto"/>
          </w:tcPr>
          <w:p w14:paraId="6237287D" w14:textId="77777777" w:rsidR="001F66E4" w:rsidRPr="00EB1078" w:rsidRDefault="001F66E4" w:rsidP="001F66E4">
            <w:pPr>
              <w:pStyle w:val="AralkYok"/>
              <w:ind w:left="57"/>
              <w:rPr>
                <w:i/>
                <w:sz w:val="21"/>
                <w:szCs w:val="21"/>
                <w:shd w:val="clear" w:color="auto" w:fill="F8F8F8"/>
              </w:rPr>
            </w:pPr>
            <w:r w:rsidRPr="00EB1078">
              <w:rPr>
                <w:i/>
                <w:sz w:val="21"/>
                <w:szCs w:val="21"/>
                <w:shd w:val="clear" w:color="auto" w:fill="F8F8F8"/>
              </w:rPr>
              <w:t>Sevgiliyi karşıda görünce</w:t>
            </w:r>
          </w:p>
          <w:p w14:paraId="79193F43" w14:textId="77777777" w:rsidR="001F66E4" w:rsidRDefault="001F66E4" w:rsidP="001F66E4">
            <w:pPr>
              <w:pStyle w:val="AralkYok"/>
              <w:ind w:left="57"/>
              <w:rPr>
                <w:i/>
                <w:sz w:val="21"/>
                <w:szCs w:val="21"/>
                <w:shd w:val="clear" w:color="auto" w:fill="F8F8F8"/>
              </w:rPr>
            </w:pPr>
            <w:r w:rsidRPr="00EB1078">
              <w:rPr>
                <w:i/>
                <w:sz w:val="21"/>
                <w:szCs w:val="21"/>
                <w:shd w:val="clear" w:color="auto" w:fill="F8F8F8"/>
              </w:rPr>
              <w:t>Boynunu eğdi mor menekşe</w:t>
            </w:r>
            <w:r>
              <w:rPr>
                <w:i/>
                <w:sz w:val="21"/>
                <w:szCs w:val="21"/>
                <w:shd w:val="clear" w:color="auto" w:fill="F8F8F8"/>
              </w:rPr>
              <w:t xml:space="preserve">,   </w:t>
            </w:r>
          </w:p>
        </w:tc>
        <w:tc>
          <w:tcPr>
            <w:tcW w:w="1606" w:type="dxa"/>
            <w:shd w:val="clear" w:color="auto" w:fill="auto"/>
          </w:tcPr>
          <w:p w14:paraId="589CF735" w14:textId="10ED12EB" w:rsidR="001F66E4" w:rsidRDefault="001F66E4" w:rsidP="001F66E4">
            <w:pPr>
              <w:rPr>
                <w:i/>
                <w:sz w:val="21"/>
                <w:szCs w:val="21"/>
                <w:shd w:val="clear" w:color="auto" w:fill="F8F8F8"/>
              </w:rPr>
            </w:pPr>
          </w:p>
        </w:tc>
      </w:tr>
      <w:tr w:rsidR="00694E84" w14:paraId="06D2FED3" w14:textId="77777777" w:rsidTr="00694E84">
        <w:trPr>
          <w:trHeight w:val="675"/>
        </w:trPr>
        <w:tc>
          <w:tcPr>
            <w:tcW w:w="3578" w:type="dxa"/>
            <w:shd w:val="clear" w:color="auto" w:fill="auto"/>
          </w:tcPr>
          <w:p w14:paraId="21D7E179" w14:textId="40A6632E" w:rsidR="00694E84" w:rsidRPr="00EB1078" w:rsidRDefault="00694E84" w:rsidP="00694E84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 w:rsidRPr="00EB1078">
              <w:rPr>
                <w:sz w:val="21"/>
                <w:szCs w:val="21"/>
                <w:shd w:val="clear" w:color="auto" w:fill="F8F8F8"/>
              </w:rPr>
              <w:t>Sevdan bir yıkıcı kuştur yüreğimde</w:t>
            </w:r>
          </w:p>
          <w:p w14:paraId="71F1B0C7" w14:textId="77777777" w:rsidR="00694E84" w:rsidRPr="001F66E4" w:rsidRDefault="00694E84" w:rsidP="00694E84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 w:rsidRPr="00EB1078">
              <w:rPr>
                <w:sz w:val="21"/>
                <w:szCs w:val="21"/>
                <w:shd w:val="clear" w:color="auto" w:fill="F8F8F8"/>
              </w:rPr>
              <w:t>Gümbürder zulme karşı kılıç, kalkan gibi</w:t>
            </w:r>
          </w:p>
        </w:tc>
        <w:tc>
          <w:tcPr>
            <w:tcW w:w="1606" w:type="dxa"/>
            <w:shd w:val="clear" w:color="auto" w:fill="auto"/>
          </w:tcPr>
          <w:p w14:paraId="6017A99E" w14:textId="71FB876D" w:rsidR="00694E84" w:rsidRDefault="00694E84" w:rsidP="00694E84">
            <w:pPr>
              <w:rPr>
                <w:i/>
                <w:sz w:val="21"/>
                <w:szCs w:val="21"/>
                <w:shd w:val="clear" w:color="auto" w:fill="F8F8F8"/>
              </w:rPr>
            </w:pPr>
          </w:p>
        </w:tc>
      </w:tr>
      <w:tr w:rsidR="00694E84" w14:paraId="59845B02" w14:textId="77777777" w:rsidTr="00694E84">
        <w:trPr>
          <w:trHeight w:val="664"/>
        </w:trPr>
        <w:tc>
          <w:tcPr>
            <w:tcW w:w="3578" w:type="dxa"/>
            <w:shd w:val="clear" w:color="auto" w:fill="auto"/>
          </w:tcPr>
          <w:p w14:paraId="678691C2" w14:textId="77777777" w:rsidR="00694E84" w:rsidRPr="00EB1078" w:rsidRDefault="00694E84" w:rsidP="00694E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cstheme="minorHAnsi"/>
                <w:i/>
                <w:sz w:val="21"/>
                <w:szCs w:val="21"/>
              </w:rPr>
            </w:pPr>
            <w:r w:rsidRPr="00EB1078">
              <w:rPr>
                <w:rFonts w:cstheme="minorHAnsi"/>
                <w:i/>
                <w:sz w:val="21"/>
                <w:szCs w:val="21"/>
              </w:rPr>
              <w:t>Bir cefam vardı bin oldu</w:t>
            </w:r>
          </w:p>
          <w:p w14:paraId="3092A6A7" w14:textId="77777777" w:rsidR="00694E84" w:rsidRPr="001F66E4" w:rsidRDefault="00694E84" w:rsidP="00694E84">
            <w:pPr>
              <w:pStyle w:val="AralkYok"/>
              <w:ind w:left="57"/>
              <w:rPr>
                <w:rFonts w:cstheme="minorHAnsi"/>
                <w:b/>
                <w:i/>
                <w:sz w:val="21"/>
                <w:szCs w:val="21"/>
                <w:shd w:val="clear" w:color="auto" w:fill="F8F8F8"/>
              </w:rPr>
            </w:pPr>
            <w:r w:rsidRPr="00EB1078">
              <w:rPr>
                <w:rFonts w:cstheme="minorHAnsi"/>
                <w:i/>
                <w:sz w:val="21"/>
                <w:szCs w:val="21"/>
              </w:rPr>
              <w:t>Aktı gözüm yaşı sel oldu</w:t>
            </w:r>
          </w:p>
        </w:tc>
        <w:tc>
          <w:tcPr>
            <w:tcW w:w="1606" w:type="dxa"/>
            <w:shd w:val="clear" w:color="auto" w:fill="auto"/>
          </w:tcPr>
          <w:p w14:paraId="05103315" w14:textId="302E7DDE" w:rsidR="00694E84" w:rsidRDefault="00694E84" w:rsidP="00720213">
            <w:pPr>
              <w:rPr>
                <w:i/>
                <w:sz w:val="21"/>
                <w:szCs w:val="21"/>
                <w:shd w:val="clear" w:color="auto" w:fill="F8F8F8"/>
              </w:rPr>
            </w:pPr>
            <w:r>
              <w:rPr>
                <w:i/>
                <w:color w:val="FF0000"/>
                <w:sz w:val="21"/>
                <w:szCs w:val="21"/>
                <w:shd w:val="clear" w:color="auto" w:fill="F8F8F8"/>
              </w:rPr>
              <w:t xml:space="preserve"> </w:t>
            </w:r>
          </w:p>
        </w:tc>
      </w:tr>
      <w:tr w:rsidR="00694E84" w14:paraId="4E386CA6" w14:textId="77777777" w:rsidTr="00694E84">
        <w:trPr>
          <w:trHeight w:val="664"/>
        </w:trPr>
        <w:tc>
          <w:tcPr>
            <w:tcW w:w="3578" w:type="dxa"/>
            <w:shd w:val="clear" w:color="auto" w:fill="auto"/>
          </w:tcPr>
          <w:p w14:paraId="45A44646" w14:textId="77777777" w:rsidR="00694E84" w:rsidRPr="001F66E4" w:rsidRDefault="00694E84" w:rsidP="00694E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cstheme="minorHAnsi"/>
                <w:i/>
                <w:sz w:val="21"/>
                <w:szCs w:val="21"/>
              </w:rPr>
            </w:pPr>
            <w:r w:rsidRPr="001F66E4">
              <w:rPr>
                <w:rFonts w:cstheme="minorHAnsi"/>
                <w:i/>
                <w:sz w:val="21"/>
                <w:szCs w:val="21"/>
              </w:rPr>
              <w:t>Dolan kara toprağı dolan</w:t>
            </w:r>
          </w:p>
          <w:p w14:paraId="4A28D082" w14:textId="77777777" w:rsidR="00694E84" w:rsidRPr="00EB1078" w:rsidRDefault="00694E84" w:rsidP="00694E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cstheme="minorHAnsi"/>
                <w:i/>
                <w:sz w:val="21"/>
                <w:szCs w:val="21"/>
              </w:rPr>
            </w:pPr>
            <w:r w:rsidRPr="001F66E4">
              <w:rPr>
                <w:rFonts w:cstheme="minorHAnsi"/>
                <w:i/>
                <w:sz w:val="21"/>
                <w:szCs w:val="21"/>
              </w:rPr>
              <w:t>Ulaş yeryüzüne ak tohum</w:t>
            </w:r>
          </w:p>
        </w:tc>
        <w:tc>
          <w:tcPr>
            <w:tcW w:w="1606" w:type="dxa"/>
            <w:shd w:val="clear" w:color="auto" w:fill="auto"/>
          </w:tcPr>
          <w:p w14:paraId="1AD3E658" w14:textId="029F7A28" w:rsidR="00694E84" w:rsidRDefault="00694E84" w:rsidP="00694E84">
            <w:pPr>
              <w:rPr>
                <w:i/>
                <w:sz w:val="21"/>
                <w:szCs w:val="21"/>
                <w:shd w:val="clear" w:color="auto" w:fill="F8F8F8"/>
              </w:rPr>
            </w:pPr>
          </w:p>
        </w:tc>
      </w:tr>
    </w:tbl>
    <w:p w14:paraId="0A1C3C1B" w14:textId="4A37B999" w:rsidR="00EB1078" w:rsidRDefault="00EB1078" w:rsidP="00FA2657">
      <w:pPr>
        <w:pStyle w:val="AralkYok"/>
        <w:rPr>
          <w:b/>
          <w:sz w:val="21"/>
          <w:szCs w:val="21"/>
          <w:shd w:val="clear" w:color="auto" w:fill="F8F8F8"/>
        </w:rPr>
      </w:pPr>
    </w:p>
    <w:p w14:paraId="56D7ECE9" w14:textId="77777777" w:rsidR="00694E84" w:rsidRDefault="00694E84" w:rsidP="00FA2657">
      <w:pPr>
        <w:pStyle w:val="AralkYok"/>
        <w:rPr>
          <w:b/>
          <w:sz w:val="21"/>
          <w:szCs w:val="21"/>
          <w:shd w:val="clear" w:color="auto" w:fill="F8F8F8"/>
        </w:rPr>
      </w:pPr>
    </w:p>
    <w:p w14:paraId="652BD1BB" w14:textId="77777777" w:rsidR="00C32D53" w:rsidRDefault="00C32D53" w:rsidP="00FA2657">
      <w:pPr>
        <w:pStyle w:val="AralkYok"/>
        <w:rPr>
          <w:sz w:val="21"/>
          <w:szCs w:val="21"/>
          <w:shd w:val="clear" w:color="auto" w:fill="F8F8F8"/>
        </w:rPr>
      </w:pPr>
    </w:p>
    <w:p w14:paraId="23BFFFD3" w14:textId="56C36E20" w:rsidR="00FA2657" w:rsidRPr="009E435D" w:rsidRDefault="00E674B3" w:rsidP="00FA2657">
      <w:pPr>
        <w:pStyle w:val="AralkYok"/>
        <w:shd w:val="clear" w:color="auto" w:fill="000000" w:themeFill="text1"/>
        <w:rPr>
          <w:sz w:val="21"/>
          <w:szCs w:val="21"/>
        </w:rPr>
      </w:pPr>
      <w:r>
        <w:rPr>
          <w:sz w:val="21"/>
          <w:szCs w:val="21"/>
        </w:rPr>
        <w:t>10. SO</w:t>
      </w:r>
      <w:r w:rsidR="000C6482">
        <w:rPr>
          <w:sz w:val="21"/>
          <w:szCs w:val="21"/>
        </w:rPr>
        <w:t>RU:</w:t>
      </w:r>
      <w:r w:rsidR="000C6482">
        <w:rPr>
          <w:sz w:val="21"/>
          <w:szCs w:val="21"/>
        </w:rPr>
        <w:tab/>
      </w:r>
      <w:r w:rsidR="000C6482">
        <w:rPr>
          <w:sz w:val="21"/>
          <w:szCs w:val="21"/>
        </w:rPr>
        <w:tab/>
      </w:r>
      <w:r w:rsidR="000C6482">
        <w:rPr>
          <w:sz w:val="21"/>
          <w:szCs w:val="21"/>
        </w:rPr>
        <w:tab/>
        <w:t xml:space="preserve">                         10</w:t>
      </w:r>
      <w:r>
        <w:rPr>
          <w:sz w:val="21"/>
          <w:szCs w:val="21"/>
        </w:rPr>
        <w:t xml:space="preserve"> Puan</w:t>
      </w:r>
    </w:p>
    <w:p w14:paraId="6C3DBB71" w14:textId="52E143A1" w:rsidR="003028DB" w:rsidRDefault="003906A7" w:rsidP="003028DB">
      <w:pPr>
        <w:pStyle w:val="AralkYok"/>
        <w:rPr>
          <w:sz w:val="21"/>
          <w:szCs w:val="21"/>
          <w:shd w:val="clear" w:color="auto" w:fill="F8F8F8"/>
        </w:rPr>
      </w:pPr>
      <w:r>
        <w:rPr>
          <w:sz w:val="21"/>
          <w:szCs w:val="21"/>
          <w:shd w:val="clear" w:color="auto" w:fill="F8F8F8"/>
        </w:rPr>
        <w:t>Aşağıda</w:t>
      </w:r>
      <w:r w:rsidR="003028DB">
        <w:rPr>
          <w:sz w:val="21"/>
          <w:szCs w:val="21"/>
          <w:shd w:val="clear" w:color="auto" w:fill="F8F8F8"/>
        </w:rPr>
        <w:t xml:space="preserve"> yer alan cümleleri anlam özelliklerini </w:t>
      </w:r>
      <w:r>
        <w:rPr>
          <w:sz w:val="21"/>
          <w:szCs w:val="21"/>
          <w:shd w:val="clear" w:color="auto" w:fill="F8F8F8"/>
        </w:rPr>
        <w:t>tabloya</w:t>
      </w:r>
      <w:r w:rsidR="003028DB">
        <w:rPr>
          <w:sz w:val="21"/>
          <w:szCs w:val="21"/>
          <w:shd w:val="clear" w:color="auto" w:fill="F8F8F8"/>
        </w:rPr>
        <w:t xml:space="preserve"> işaretleyiniz.</w:t>
      </w:r>
    </w:p>
    <w:tbl>
      <w:tblPr>
        <w:tblStyle w:val="TabloKlavuzu"/>
        <w:tblW w:w="4699" w:type="dxa"/>
        <w:tblLook w:val="04A0" w:firstRow="1" w:lastRow="0" w:firstColumn="1" w:lastColumn="0" w:noHBand="0" w:noVBand="1"/>
      </w:tblPr>
      <w:tblGrid>
        <w:gridCol w:w="2288"/>
        <w:gridCol w:w="835"/>
        <w:gridCol w:w="788"/>
        <w:gridCol w:w="788"/>
      </w:tblGrid>
      <w:tr w:rsidR="003028DB" w14:paraId="38CEEDF2" w14:textId="77777777" w:rsidTr="00694E84">
        <w:trPr>
          <w:trHeight w:val="1117"/>
        </w:trPr>
        <w:tc>
          <w:tcPr>
            <w:tcW w:w="2547" w:type="dxa"/>
          </w:tcPr>
          <w:p w14:paraId="174CC036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576" w:type="dxa"/>
          </w:tcPr>
          <w:p w14:paraId="7676894B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Neden-Sonuç</w:t>
            </w:r>
          </w:p>
        </w:tc>
        <w:tc>
          <w:tcPr>
            <w:tcW w:w="788" w:type="dxa"/>
          </w:tcPr>
          <w:p w14:paraId="3C7DEC7F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Amaç-Sonuç</w:t>
            </w:r>
          </w:p>
        </w:tc>
        <w:tc>
          <w:tcPr>
            <w:tcW w:w="788" w:type="dxa"/>
          </w:tcPr>
          <w:p w14:paraId="45E68D7E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Koşul- Sonuç</w:t>
            </w:r>
          </w:p>
        </w:tc>
      </w:tr>
      <w:tr w:rsidR="003028DB" w14:paraId="64C3539F" w14:textId="77777777" w:rsidTr="00694E84">
        <w:trPr>
          <w:trHeight w:val="557"/>
        </w:trPr>
        <w:tc>
          <w:tcPr>
            <w:tcW w:w="2547" w:type="dxa"/>
          </w:tcPr>
          <w:p w14:paraId="758B2837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Gözleri ağrıdığı için televizyon seyretmedi.</w:t>
            </w:r>
          </w:p>
        </w:tc>
        <w:tc>
          <w:tcPr>
            <w:tcW w:w="576" w:type="dxa"/>
          </w:tcPr>
          <w:p w14:paraId="7692B4DF" w14:textId="3B1DEF1A" w:rsidR="003028DB" w:rsidRPr="00694E84" w:rsidRDefault="00694E84" w:rsidP="00720213">
            <w:pPr>
              <w:pStyle w:val="AralkYok"/>
              <w:rPr>
                <w:color w:val="FF0000"/>
                <w:sz w:val="21"/>
                <w:szCs w:val="21"/>
                <w:shd w:val="clear" w:color="auto" w:fill="F8F8F8"/>
              </w:rPr>
            </w:pPr>
            <w:r>
              <w:rPr>
                <w:rFonts w:ascii="Segoe UI Symbol" w:hAnsi="Segoe UI Symbol" w:cs="Segoe UI Symbol"/>
                <w:color w:val="FF0000"/>
                <w:shd w:val="clear" w:color="auto" w:fill="FFFFFF"/>
              </w:rPr>
              <w:t xml:space="preserve">  </w:t>
            </w:r>
          </w:p>
        </w:tc>
        <w:tc>
          <w:tcPr>
            <w:tcW w:w="788" w:type="dxa"/>
          </w:tcPr>
          <w:p w14:paraId="7531C89E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788" w:type="dxa"/>
          </w:tcPr>
          <w:p w14:paraId="11EA4E1C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  <w:tr w:rsidR="003028DB" w14:paraId="368FB7BF" w14:textId="77777777" w:rsidTr="00694E84">
        <w:trPr>
          <w:trHeight w:val="522"/>
        </w:trPr>
        <w:tc>
          <w:tcPr>
            <w:tcW w:w="2547" w:type="dxa"/>
          </w:tcPr>
          <w:p w14:paraId="346BF798" w14:textId="1B5145C2" w:rsidR="003028DB" w:rsidRDefault="00694E84" w:rsidP="00694E84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Islanmayayım diye şemsiyesini açtı</w:t>
            </w:r>
            <w:r w:rsidR="003028DB">
              <w:rPr>
                <w:sz w:val="21"/>
                <w:szCs w:val="21"/>
                <w:shd w:val="clear" w:color="auto" w:fill="F8F8F8"/>
              </w:rPr>
              <w:t>.</w:t>
            </w:r>
          </w:p>
        </w:tc>
        <w:tc>
          <w:tcPr>
            <w:tcW w:w="576" w:type="dxa"/>
          </w:tcPr>
          <w:p w14:paraId="2D064D39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788" w:type="dxa"/>
          </w:tcPr>
          <w:p w14:paraId="65CD56BA" w14:textId="066A967D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788" w:type="dxa"/>
          </w:tcPr>
          <w:p w14:paraId="1185014E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  <w:tr w:rsidR="003028DB" w14:paraId="171495E4" w14:textId="77777777" w:rsidTr="00694E84">
        <w:trPr>
          <w:trHeight w:val="557"/>
        </w:trPr>
        <w:tc>
          <w:tcPr>
            <w:tcW w:w="2547" w:type="dxa"/>
          </w:tcPr>
          <w:p w14:paraId="4288ECE2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Küresel ısınma arttığından orman yangınları yaşanıyor.</w:t>
            </w:r>
          </w:p>
        </w:tc>
        <w:tc>
          <w:tcPr>
            <w:tcW w:w="576" w:type="dxa"/>
          </w:tcPr>
          <w:p w14:paraId="19F4736B" w14:textId="421BDBF4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788" w:type="dxa"/>
          </w:tcPr>
          <w:p w14:paraId="51FC9721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788" w:type="dxa"/>
          </w:tcPr>
          <w:p w14:paraId="623E9CDC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  <w:tr w:rsidR="003028DB" w14:paraId="55DF7E25" w14:textId="77777777" w:rsidTr="00694E84">
        <w:trPr>
          <w:trHeight w:val="557"/>
        </w:trPr>
        <w:tc>
          <w:tcPr>
            <w:tcW w:w="2547" w:type="dxa"/>
          </w:tcPr>
          <w:p w14:paraId="0BC709DF" w14:textId="28EEA774" w:rsidR="003028DB" w:rsidRDefault="003028DB" w:rsidP="00694E84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Sizi dinlemek için İstanbul’dan geldim.</w:t>
            </w:r>
          </w:p>
        </w:tc>
        <w:tc>
          <w:tcPr>
            <w:tcW w:w="576" w:type="dxa"/>
          </w:tcPr>
          <w:p w14:paraId="6DD272C5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788" w:type="dxa"/>
          </w:tcPr>
          <w:p w14:paraId="3D89E9B3" w14:textId="2DD8A6D1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788" w:type="dxa"/>
          </w:tcPr>
          <w:p w14:paraId="6ED754DC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  <w:tr w:rsidR="003028DB" w14:paraId="06C0EFA0" w14:textId="77777777" w:rsidTr="00694E84">
        <w:trPr>
          <w:trHeight w:val="557"/>
        </w:trPr>
        <w:tc>
          <w:tcPr>
            <w:tcW w:w="2547" w:type="dxa"/>
          </w:tcPr>
          <w:p w14:paraId="79F745F4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Çocuklar sevildiklerini hissetmezlerse mutsuz olurlar.</w:t>
            </w:r>
          </w:p>
        </w:tc>
        <w:tc>
          <w:tcPr>
            <w:tcW w:w="576" w:type="dxa"/>
          </w:tcPr>
          <w:p w14:paraId="1E438CCA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788" w:type="dxa"/>
          </w:tcPr>
          <w:p w14:paraId="207CF1A2" w14:textId="77777777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788" w:type="dxa"/>
          </w:tcPr>
          <w:p w14:paraId="744E9BEE" w14:textId="5151E7A1" w:rsidR="003028DB" w:rsidRDefault="003028DB" w:rsidP="00AF2D20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</w:tbl>
    <w:p w14:paraId="1452BACC" w14:textId="77777777" w:rsidR="003028DB" w:rsidRDefault="003028DB" w:rsidP="00D52083">
      <w:pPr>
        <w:pStyle w:val="AralkYok"/>
        <w:rPr>
          <w:b/>
        </w:rPr>
      </w:pPr>
    </w:p>
    <w:p w14:paraId="35E375B5" w14:textId="77777777" w:rsidR="003028DB" w:rsidRDefault="003028DB" w:rsidP="00D52083">
      <w:pPr>
        <w:pStyle w:val="AralkYok"/>
        <w:rPr>
          <w:b/>
        </w:rPr>
      </w:pPr>
    </w:p>
    <w:p w14:paraId="0D4D2FF5" w14:textId="77777777" w:rsidR="003028DB" w:rsidRDefault="003028DB" w:rsidP="00D52083">
      <w:pPr>
        <w:pStyle w:val="AralkYok"/>
        <w:rPr>
          <w:b/>
        </w:rPr>
      </w:pPr>
    </w:p>
    <w:p w14:paraId="65357F33" w14:textId="5BE1EDA5" w:rsidR="003028DB" w:rsidRPr="003028DB" w:rsidRDefault="003028DB" w:rsidP="003028DB">
      <w:pPr>
        <w:pStyle w:val="AralkYok"/>
        <w:shd w:val="clear" w:color="auto" w:fill="000000" w:themeFill="text1"/>
      </w:pPr>
      <w:r>
        <w:t xml:space="preserve">14.SORU:                                  </w:t>
      </w:r>
      <w:r w:rsidR="000C6482">
        <w:t xml:space="preserve">                             10 </w:t>
      </w:r>
      <w:r>
        <w:t>Puan</w:t>
      </w:r>
    </w:p>
    <w:p w14:paraId="4B5F0F02" w14:textId="14E3EAC8" w:rsidR="003028DB" w:rsidRDefault="003028DB" w:rsidP="00D52083">
      <w:pPr>
        <w:pStyle w:val="AralkYok"/>
        <w:rPr>
          <w:b/>
        </w:rPr>
      </w:pPr>
      <w:r>
        <w:rPr>
          <w:b/>
        </w:rPr>
        <w:t xml:space="preserve">Aşağıda tabloda verilen cümlelerde yer alan </w:t>
      </w:r>
      <w:r w:rsidR="00694E84">
        <w:rPr>
          <w:b/>
        </w:rPr>
        <w:t xml:space="preserve">altı çizili </w:t>
      </w:r>
      <w:r w:rsidR="003906A7">
        <w:rPr>
          <w:b/>
        </w:rPr>
        <w:t>fiillerin</w:t>
      </w:r>
      <w:r>
        <w:rPr>
          <w:b/>
        </w:rPr>
        <w:t xml:space="preserve"> anlam özelliklerini işaretleyiniz.</w:t>
      </w:r>
    </w:p>
    <w:tbl>
      <w:tblPr>
        <w:tblStyle w:val="TabloKlavuzu2"/>
        <w:tblpPr w:leftFromText="141" w:rightFromText="141" w:vertAnchor="page" w:horzAnchor="margin" w:tblpY="8056"/>
        <w:tblW w:w="4885" w:type="dxa"/>
        <w:tblLook w:val="04A0" w:firstRow="1" w:lastRow="0" w:firstColumn="1" w:lastColumn="0" w:noHBand="0" w:noVBand="1"/>
      </w:tblPr>
      <w:tblGrid>
        <w:gridCol w:w="2653"/>
        <w:gridCol w:w="704"/>
        <w:gridCol w:w="693"/>
        <w:gridCol w:w="835"/>
      </w:tblGrid>
      <w:tr w:rsidR="003028DB" w:rsidRPr="00E674B3" w14:paraId="6BEE8424" w14:textId="77777777" w:rsidTr="00694E84">
        <w:trPr>
          <w:trHeight w:val="303"/>
        </w:trPr>
        <w:tc>
          <w:tcPr>
            <w:tcW w:w="2653" w:type="dxa"/>
          </w:tcPr>
          <w:p w14:paraId="533CB742" w14:textId="77777777" w:rsidR="003028DB" w:rsidRPr="00E674B3" w:rsidRDefault="003028DB" w:rsidP="003028DB">
            <w:pPr>
              <w:rPr>
                <w:rFonts w:ascii="Calibri" w:hAnsi="Calibri"/>
              </w:rPr>
            </w:pPr>
          </w:p>
        </w:tc>
        <w:tc>
          <w:tcPr>
            <w:tcW w:w="704" w:type="dxa"/>
          </w:tcPr>
          <w:p w14:paraId="5B4F3A76" w14:textId="77777777" w:rsidR="003028DB" w:rsidRPr="00E674B3" w:rsidRDefault="003028DB" w:rsidP="003028DB">
            <w:pPr>
              <w:rPr>
                <w:rFonts w:ascii="Calibri" w:hAnsi="Calibri"/>
              </w:rPr>
            </w:pPr>
            <w:r w:rsidRPr="00E674B3">
              <w:rPr>
                <w:rFonts w:ascii="Calibri" w:hAnsi="Calibri"/>
              </w:rPr>
              <w:t>İş</w:t>
            </w:r>
          </w:p>
        </w:tc>
        <w:tc>
          <w:tcPr>
            <w:tcW w:w="693" w:type="dxa"/>
          </w:tcPr>
          <w:p w14:paraId="0982B8C2" w14:textId="77777777" w:rsidR="003028DB" w:rsidRPr="00E674B3" w:rsidRDefault="003028DB" w:rsidP="003028DB">
            <w:pPr>
              <w:rPr>
                <w:rFonts w:ascii="Calibri" w:hAnsi="Calibri"/>
              </w:rPr>
            </w:pPr>
            <w:r w:rsidRPr="00E674B3">
              <w:rPr>
                <w:rFonts w:ascii="Calibri" w:hAnsi="Calibri"/>
              </w:rPr>
              <w:t>Oluş</w:t>
            </w:r>
          </w:p>
        </w:tc>
        <w:tc>
          <w:tcPr>
            <w:tcW w:w="835" w:type="dxa"/>
          </w:tcPr>
          <w:p w14:paraId="76F68F90" w14:textId="77777777" w:rsidR="003028DB" w:rsidRPr="00E674B3" w:rsidRDefault="003028DB" w:rsidP="003028DB">
            <w:pPr>
              <w:rPr>
                <w:rFonts w:ascii="Calibri" w:hAnsi="Calibri"/>
              </w:rPr>
            </w:pPr>
            <w:r w:rsidRPr="00E674B3">
              <w:rPr>
                <w:rFonts w:ascii="Calibri" w:hAnsi="Calibri"/>
              </w:rPr>
              <w:t>Durum</w:t>
            </w:r>
          </w:p>
        </w:tc>
      </w:tr>
      <w:tr w:rsidR="00694E84" w:rsidRPr="00E674B3" w14:paraId="6B06562C" w14:textId="77777777" w:rsidTr="00694E84">
        <w:trPr>
          <w:trHeight w:val="893"/>
        </w:trPr>
        <w:tc>
          <w:tcPr>
            <w:tcW w:w="2653" w:type="dxa"/>
          </w:tcPr>
          <w:p w14:paraId="38504A98" w14:textId="578977E4" w:rsidR="00694E84" w:rsidRPr="00E674B3" w:rsidRDefault="00694E84" w:rsidP="00694E8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E674B3">
              <w:rPr>
                <w:rFonts w:ascii="Calibri" w:hAnsi="Calibri"/>
              </w:rPr>
              <w:t xml:space="preserve">Bu yıl havalar </w:t>
            </w:r>
            <w:r>
              <w:rPr>
                <w:rFonts w:ascii="Calibri" w:hAnsi="Calibri"/>
              </w:rPr>
              <w:t>sıcak gittiği için</w:t>
            </w:r>
            <w:r w:rsidRPr="00E674B3">
              <w:rPr>
                <w:rFonts w:ascii="Calibri" w:hAnsi="Calibri"/>
              </w:rPr>
              <w:t xml:space="preserve"> meyveler erkenden </w:t>
            </w:r>
            <w:r>
              <w:rPr>
                <w:rFonts w:ascii="Calibri" w:hAnsi="Calibri"/>
                <w:u w:val="single"/>
              </w:rPr>
              <w:t>kızardı</w:t>
            </w:r>
            <w:r w:rsidRPr="00E674B3">
              <w:rPr>
                <w:rFonts w:ascii="Calibri" w:hAnsi="Calibri"/>
              </w:rPr>
              <w:t>.</w:t>
            </w:r>
          </w:p>
        </w:tc>
        <w:tc>
          <w:tcPr>
            <w:tcW w:w="704" w:type="dxa"/>
          </w:tcPr>
          <w:p w14:paraId="7B4A8A3F" w14:textId="77777777" w:rsidR="00694E84" w:rsidRPr="00E674B3" w:rsidRDefault="00694E84" w:rsidP="00694E84">
            <w:pPr>
              <w:rPr>
                <w:rFonts w:ascii="Calibri" w:hAnsi="Calibri"/>
              </w:rPr>
            </w:pPr>
          </w:p>
        </w:tc>
        <w:tc>
          <w:tcPr>
            <w:tcW w:w="693" w:type="dxa"/>
          </w:tcPr>
          <w:p w14:paraId="75A69BB4" w14:textId="22B0A9FB" w:rsidR="00694E84" w:rsidRPr="00E674B3" w:rsidRDefault="00694E84" w:rsidP="00694E84">
            <w:pPr>
              <w:rPr>
                <w:rFonts w:ascii="Calibri" w:hAnsi="Calibri"/>
              </w:rPr>
            </w:pPr>
          </w:p>
        </w:tc>
        <w:tc>
          <w:tcPr>
            <w:tcW w:w="835" w:type="dxa"/>
          </w:tcPr>
          <w:p w14:paraId="13B03C4F" w14:textId="77777777" w:rsidR="00694E84" w:rsidRPr="00E674B3" w:rsidRDefault="00694E84" w:rsidP="00694E84">
            <w:pPr>
              <w:rPr>
                <w:rFonts w:ascii="Calibri" w:hAnsi="Calibri"/>
              </w:rPr>
            </w:pPr>
          </w:p>
        </w:tc>
      </w:tr>
      <w:tr w:rsidR="00694E84" w:rsidRPr="00E674B3" w14:paraId="0DF7D2F7" w14:textId="77777777" w:rsidTr="00694E84">
        <w:trPr>
          <w:trHeight w:val="589"/>
        </w:trPr>
        <w:tc>
          <w:tcPr>
            <w:tcW w:w="2653" w:type="dxa"/>
          </w:tcPr>
          <w:p w14:paraId="6D24CE04" w14:textId="77777777" w:rsidR="00694E84" w:rsidRPr="00E674B3" w:rsidRDefault="00694E84" w:rsidP="00694E8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E674B3">
              <w:rPr>
                <w:rFonts w:ascii="Calibri" w:hAnsi="Calibri"/>
              </w:rPr>
              <w:t xml:space="preserve">Uyarıyı duymadığı için kapıyı hızla </w:t>
            </w:r>
            <w:r w:rsidRPr="00694E84">
              <w:rPr>
                <w:rFonts w:ascii="Calibri" w:hAnsi="Calibri"/>
                <w:u w:val="single"/>
              </w:rPr>
              <w:t>kapattı</w:t>
            </w:r>
            <w:r w:rsidRPr="00E674B3">
              <w:rPr>
                <w:rFonts w:ascii="Calibri" w:hAnsi="Calibri"/>
              </w:rPr>
              <w:t>.</w:t>
            </w:r>
          </w:p>
        </w:tc>
        <w:tc>
          <w:tcPr>
            <w:tcW w:w="704" w:type="dxa"/>
          </w:tcPr>
          <w:p w14:paraId="38006F5B" w14:textId="399AEE75" w:rsidR="00694E84" w:rsidRPr="00E674B3" w:rsidRDefault="00694E84" w:rsidP="00694E84">
            <w:pPr>
              <w:rPr>
                <w:rFonts w:ascii="Calibri" w:hAnsi="Calibri"/>
              </w:rPr>
            </w:pPr>
          </w:p>
        </w:tc>
        <w:tc>
          <w:tcPr>
            <w:tcW w:w="693" w:type="dxa"/>
          </w:tcPr>
          <w:p w14:paraId="03BCD24D" w14:textId="77777777" w:rsidR="00694E84" w:rsidRPr="00E674B3" w:rsidRDefault="00694E84" w:rsidP="00694E84">
            <w:pPr>
              <w:rPr>
                <w:rFonts w:ascii="Calibri" w:hAnsi="Calibri"/>
              </w:rPr>
            </w:pPr>
          </w:p>
        </w:tc>
        <w:tc>
          <w:tcPr>
            <w:tcW w:w="835" w:type="dxa"/>
          </w:tcPr>
          <w:p w14:paraId="7DDC7816" w14:textId="77777777" w:rsidR="00694E84" w:rsidRPr="00E674B3" w:rsidRDefault="00694E84" w:rsidP="00694E84">
            <w:pPr>
              <w:rPr>
                <w:rFonts w:ascii="Calibri" w:hAnsi="Calibri"/>
              </w:rPr>
            </w:pPr>
          </w:p>
        </w:tc>
      </w:tr>
      <w:tr w:rsidR="00694E84" w:rsidRPr="00E674B3" w14:paraId="1E2E8A0E" w14:textId="77777777" w:rsidTr="00694E84">
        <w:trPr>
          <w:trHeight w:val="606"/>
        </w:trPr>
        <w:tc>
          <w:tcPr>
            <w:tcW w:w="2653" w:type="dxa"/>
          </w:tcPr>
          <w:p w14:paraId="776501A7" w14:textId="77777777" w:rsidR="00694E84" w:rsidRPr="00E674B3" w:rsidRDefault="00694E84" w:rsidP="00694E84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E674B3">
              <w:rPr>
                <w:rFonts w:ascii="Calibri" w:hAnsi="Calibri"/>
              </w:rPr>
              <w:t xml:space="preserve">Küçük çocuk yatağa yatar yatmaz </w:t>
            </w:r>
            <w:r w:rsidRPr="00694E84">
              <w:rPr>
                <w:rFonts w:ascii="Calibri" w:hAnsi="Calibri"/>
                <w:u w:val="single"/>
              </w:rPr>
              <w:t>uyudu</w:t>
            </w:r>
            <w:r w:rsidRPr="00E674B3">
              <w:rPr>
                <w:rFonts w:ascii="Calibri" w:hAnsi="Calibri"/>
              </w:rPr>
              <w:t>.</w:t>
            </w:r>
          </w:p>
        </w:tc>
        <w:tc>
          <w:tcPr>
            <w:tcW w:w="704" w:type="dxa"/>
          </w:tcPr>
          <w:p w14:paraId="78FD5F26" w14:textId="77777777" w:rsidR="00694E84" w:rsidRPr="00E674B3" w:rsidRDefault="00694E84" w:rsidP="00694E84">
            <w:pPr>
              <w:rPr>
                <w:rFonts w:ascii="Calibri" w:hAnsi="Calibri"/>
              </w:rPr>
            </w:pPr>
          </w:p>
        </w:tc>
        <w:tc>
          <w:tcPr>
            <w:tcW w:w="693" w:type="dxa"/>
          </w:tcPr>
          <w:p w14:paraId="2B381BD5" w14:textId="77777777" w:rsidR="00694E84" w:rsidRPr="00E674B3" w:rsidRDefault="00694E84" w:rsidP="00694E84">
            <w:pPr>
              <w:rPr>
                <w:rFonts w:ascii="Calibri" w:hAnsi="Calibri"/>
              </w:rPr>
            </w:pPr>
          </w:p>
        </w:tc>
        <w:tc>
          <w:tcPr>
            <w:tcW w:w="835" w:type="dxa"/>
          </w:tcPr>
          <w:p w14:paraId="22908AEE" w14:textId="24DF8718" w:rsidR="00694E84" w:rsidRPr="00E674B3" w:rsidRDefault="00694E84" w:rsidP="00694E84">
            <w:pPr>
              <w:rPr>
                <w:rFonts w:ascii="Calibri" w:hAnsi="Calibri"/>
              </w:rPr>
            </w:pPr>
          </w:p>
        </w:tc>
      </w:tr>
      <w:tr w:rsidR="00842EA0" w:rsidRPr="00E674B3" w14:paraId="0769EE91" w14:textId="77777777" w:rsidTr="00694E84">
        <w:trPr>
          <w:trHeight w:val="589"/>
        </w:trPr>
        <w:tc>
          <w:tcPr>
            <w:tcW w:w="2653" w:type="dxa"/>
          </w:tcPr>
          <w:p w14:paraId="7A72FA66" w14:textId="678647DF" w:rsidR="00842EA0" w:rsidRPr="00E674B3" w:rsidRDefault="00842EA0" w:rsidP="00842EA0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Ödevini bitirince istediğin kadar dinlenirsin.</w:t>
            </w:r>
          </w:p>
        </w:tc>
        <w:tc>
          <w:tcPr>
            <w:tcW w:w="704" w:type="dxa"/>
          </w:tcPr>
          <w:p w14:paraId="27FD078D" w14:textId="4641FD67" w:rsidR="00842EA0" w:rsidRPr="00E674B3" w:rsidRDefault="00842EA0" w:rsidP="00842EA0">
            <w:pPr>
              <w:rPr>
                <w:rFonts w:ascii="Calibri" w:hAnsi="Calibri"/>
              </w:rPr>
            </w:pPr>
          </w:p>
        </w:tc>
        <w:tc>
          <w:tcPr>
            <w:tcW w:w="693" w:type="dxa"/>
          </w:tcPr>
          <w:p w14:paraId="311786AA" w14:textId="77777777" w:rsidR="00842EA0" w:rsidRPr="00E674B3" w:rsidRDefault="00842EA0" w:rsidP="00842EA0">
            <w:pPr>
              <w:rPr>
                <w:rFonts w:ascii="Calibri" w:hAnsi="Calibri"/>
              </w:rPr>
            </w:pPr>
          </w:p>
        </w:tc>
        <w:tc>
          <w:tcPr>
            <w:tcW w:w="835" w:type="dxa"/>
          </w:tcPr>
          <w:p w14:paraId="6E95E472" w14:textId="0F5FA03C" w:rsidR="00842EA0" w:rsidRPr="00E674B3" w:rsidRDefault="00842EA0" w:rsidP="00842EA0">
            <w:pPr>
              <w:rPr>
                <w:rFonts w:ascii="Calibri" w:hAnsi="Calibri"/>
              </w:rPr>
            </w:pPr>
          </w:p>
        </w:tc>
      </w:tr>
      <w:tr w:rsidR="00842EA0" w:rsidRPr="00E674B3" w14:paraId="1A5B5BA0" w14:textId="77777777" w:rsidTr="00694E84">
        <w:trPr>
          <w:trHeight w:val="893"/>
        </w:trPr>
        <w:tc>
          <w:tcPr>
            <w:tcW w:w="2653" w:type="dxa"/>
          </w:tcPr>
          <w:p w14:paraId="05F1DB9D" w14:textId="77777777" w:rsidR="00842EA0" w:rsidRPr="00E674B3" w:rsidRDefault="00842EA0" w:rsidP="00842EA0">
            <w:pPr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E674B3">
              <w:rPr>
                <w:rFonts w:ascii="Calibri" w:hAnsi="Calibri"/>
              </w:rPr>
              <w:t xml:space="preserve">Evin önünde uzunca bir süre arkadaşını </w:t>
            </w:r>
            <w:r w:rsidRPr="00694E84">
              <w:rPr>
                <w:rFonts w:ascii="Calibri" w:hAnsi="Calibri"/>
                <w:u w:val="single"/>
              </w:rPr>
              <w:t>bekledi</w:t>
            </w:r>
            <w:r w:rsidRPr="00E674B3">
              <w:rPr>
                <w:rFonts w:ascii="Calibri" w:hAnsi="Calibri"/>
              </w:rPr>
              <w:t>.</w:t>
            </w:r>
          </w:p>
        </w:tc>
        <w:tc>
          <w:tcPr>
            <w:tcW w:w="704" w:type="dxa"/>
          </w:tcPr>
          <w:p w14:paraId="2A82CC96" w14:textId="367BB034" w:rsidR="00842EA0" w:rsidRPr="00E674B3" w:rsidRDefault="00842EA0" w:rsidP="00842EA0">
            <w:pPr>
              <w:rPr>
                <w:rFonts w:ascii="Calibri" w:hAnsi="Calibri"/>
              </w:rPr>
            </w:pPr>
          </w:p>
        </w:tc>
        <w:tc>
          <w:tcPr>
            <w:tcW w:w="693" w:type="dxa"/>
          </w:tcPr>
          <w:p w14:paraId="76EF52F5" w14:textId="77777777" w:rsidR="00842EA0" w:rsidRPr="00E674B3" w:rsidRDefault="00842EA0" w:rsidP="00842EA0">
            <w:pPr>
              <w:rPr>
                <w:rFonts w:ascii="Calibri" w:hAnsi="Calibri"/>
              </w:rPr>
            </w:pPr>
          </w:p>
        </w:tc>
        <w:tc>
          <w:tcPr>
            <w:tcW w:w="835" w:type="dxa"/>
          </w:tcPr>
          <w:p w14:paraId="564E713F" w14:textId="77777777" w:rsidR="00842EA0" w:rsidRPr="00E674B3" w:rsidRDefault="00842EA0" w:rsidP="00842EA0">
            <w:pPr>
              <w:rPr>
                <w:rFonts w:ascii="Calibri" w:hAnsi="Calibri"/>
              </w:rPr>
            </w:pPr>
          </w:p>
        </w:tc>
      </w:tr>
    </w:tbl>
    <w:p w14:paraId="18CF9D77" w14:textId="77777777" w:rsidR="003028DB" w:rsidRDefault="003028DB" w:rsidP="00D52083">
      <w:pPr>
        <w:pStyle w:val="AralkYok"/>
        <w:rPr>
          <w:b/>
        </w:rPr>
      </w:pPr>
    </w:p>
    <w:p w14:paraId="6FD89A9F" w14:textId="77777777" w:rsidR="003028DB" w:rsidRDefault="003028DB" w:rsidP="00D52083">
      <w:pPr>
        <w:pStyle w:val="AralkYok"/>
        <w:rPr>
          <w:b/>
        </w:rPr>
      </w:pPr>
    </w:p>
    <w:p w14:paraId="421356E3" w14:textId="3124A19D" w:rsidR="003028DB" w:rsidRDefault="003028DB" w:rsidP="003028DB">
      <w:pPr>
        <w:pStyle w:val="AralkYok"/>
        <w:shd w:val="clear" w:color="auto" w:fill="000000" w:themeFill="text1"/>
      </w:pPr>
      <w:r>
        <w:t>13.SORU:                                                               5 Puan</w:t>
      </w:r>
    </w:p>
    <w:p w14:paraId="68A6037F" w14:textId="77777777" w:rsidR="003028DB" w:rsidRDefault="003028DB" w:rsidP="00D52083">
      <w:pPr>
        <w:pStyle w:val="AralkYok"/>
        <w:rPr>
          <w:b/>
        </w:rPr>
      </w:pPr>
    </w:p>
    <w:p w14:paraId="131FD757" w14:textId="3997F89D" w:rsidR="00D52083" w:rsidRDefault="003028DB" w:rsidP="00D52083">
      <w:pPr>
        <w:pStyle w:val="AralkYok"/>
        <w:rPr>
          <w:b/>
        </w:rPr>
      </w:pPr>
      <w:r>
        <w:rPr>
          <w:b/>
        </w:rPr>
        <w:t>Aşağıdaki cümlelerde verilen fillerden haber kipiyle</w:t>
      </w:r>
      <w:r w:rsidR="006D06F6">
        <w:rPr>
          <w:b/>
        </w:rPr>
        <w:t xml:space="preserve"> </w:t>
      </w:r>
      <w:proofErr w:type="spellStart"/>
      <w:r w:rsidR="006D06F6">
        <w:rPr>
          <w:b/>
        </w:rPr>
        <w:t>çekimlenenlerin</w:t>
      </w:r>
      <w:proofErr w:type="spellEnd"/>
      <w:r w:rsidR="006D06F6">
        <w:rPr>
          <w:b/>
        </w:rPr>
        <w:t xml:space="preserve"> sonuna</w:t>
      </w:r>
      <w:r>
        <w:rPr>
          <w:b/>
        </w:rPr>
        <w:t xml:space="preserve"> “H” dilek kipiyle </w:t>
      </w:r>
      <w:proofErr w:type="spellStart"/>
      <w:r>
        <w:rPr>
          <w:b/>
        </w:rPr>
        <w:t>çekimlenenlerin</w:t>
      </w:r>
      <w:proofErr w:type="spellEnd"/>
      <w:r>
        <w:rPr>
          <w:b/>
        </w:rPr>
        <w:t xml:space="preserve"> sonuna</w:t>
      </w:r>
      <w:r w:rsidR="00D52083" w:rsidRPr="00542A07">
        <w:rPr>
          <w:b/>
        </w:rPr>
        <w:t xml:space="preserve"> </w:t>
      </w:r>
      <w:r w:rsidR="00D52083" w:rsidRPr="00542A07">
        <w:t>“D”</w:t>
      </w:r>
      <w:r w:rsidR="00D52083" w:rsidRPr="00542A07">
        <w:rPr>
          <w:b/>
        </w:rPr>
        <w:t xml:space="preserve"> yazınız</w:t>
      </w:r>
    </w:p>
    <w:p w14:paraId="381AC24C" w14:textId="49AEE6B8" w:rsidR="00D52083" w:rsidRDefault="006D06F6" w:rsidP="00D52083">
      <w:pPr>
        <w:pStyle w:val="AralkYok"/>
        <w:rPr>
          <w:i/>
        </w:rPr>
      </w:pPr>
      <w:r>
        <w:rPr>
          <w:i/>
        </w:rPr>
        <w:t>Yüzünde bir mutluluk ifadesiyle başını kaldırdı</w:t>
      </w:r>
      <w:r w:rsidR="00D52083">
        <w:rPr>
          <w:i/>
        </w:rPr>
        <w:t>.</w:t>
      </w:r>
      <w:r w:rsidRPr="006D06F6">
        <w:rPr>
          <w:rFonts w:eastAsiaTheme="minorEastAsia"/>
          <w:i/>
          <w:lang w:eastAsia="tr-TR"/>
        </w:rPr>
        <w:t xml:space="preserve"> </w:t>
      </w:r>
      <w:r w:rsidRPr="006D06F6">
        <w:rPr>
          <w:i/>
        </w:rPr>
        <w:t>(</w:t>
      </w:r>
      <w:r w:rsidR="00720213">
        <w:t>…</w:t>
      </w:r>
      <w:r w:rsidRPr="006D06F6">
        <w:rPr>
          <w:i/>
        </w:rPr>
        <w:t>)</w:t>
      </w:r>
    </w:p>
    <w:p w14:paraId="759CA84F" w14:textId="441B5E83" w:rsidR="00D52083" w:rsidRDefault="006D06F6" w:rsidP="00D52083">
      <w:pPr>
        <w:pStyle w:val="AralkYok"/>
        <w:rPr>
          <w:i/>
        </w:rPr>
      </w:pPr>
      <w:r>
        <w:rPr>
          <w:i/>
        </w:rPr>
        <w:t>Kitabı büyük bir hevesle okuyacaklar</w:t>
      </w:r>
      <w:r w:rsidR="00D52083">
        <w:rPr>
          <w:i/>
        </w:rPr>
        <w:t>.</w:t>
      </w:r>
      <w:r w:rsidRPr="006D06F6">
        <w:rPr>
          <w:rFonts w:eastAsiaTheme="minorEastAsia"/>
          <w:i/>
          <w:lang w:eastAsia="tr-TR"/>
        </w:rPr>
        <w:t xml:space="preserve"> </w:t>
      </w:r>
      <w:r w:rsidRPr="006D06F6">
        <w:rPr>
          <w:i/>
        </w:rPr>
        <w:t>(</w:t>
      </w:r>
      <w:r w:rsidR="00720213">
        <w:rPr>
          <w:i/>
        </w:rPr>
        <w:t>…</w:t>
      </w:r>
      <w:r w:rsidRPr="006D06F6">
        <w:rPr>
          <w:i/>
        </w:rPr>
        <w:t>)</w:t>
      </w:r>
    </w:p>
    <w:p w14:paraId="15F1E293" w14:textId="33F98C62" w:rsidR="00D52083" w:rsidRDefault="006D06F6" w:rsidP="00D52083">
      <w:pPr>
        <w:pStyle w:val="AralkYok"/>
        <w:rPr>
          <w:i/>
        </w:rPr>
      </w:pPr>
      <w:r>
        <w:rPr>
          <w:i/>
        </w:rPr>
        <w:t>Yarın sabah erkenden burada olmalısın.</w:t>
      </w:r>
      <w:r w:rsidRPr="006D06F6">
        <w:rPr>
          <w:rFonts w:eastAsiaTheme="minorEastAsia"/>
          <w:i/>
          <w:lang w:eastAsia="tr-TR"/>
        </w:rPr>
        <w:t xml:space="preserve"> </w:t>
      </w:r>
      <w:r w:rsidR="00842EA0">
        <w:rPr>
          <w:i/>
        </w:rPr>
        <w:t>(</w:t>
      </w:r>
      <w:r w:rsidR="00720213">
        <w:rPr>
          <w:i/>
        </w:rPr>
        <w:t>…</w:t>
      </w:r>
      <w:r w:rsidR="00842EA0">
        <w:t>)</w:t>
      </w:r>
    </w:p>
    <w:p w14:paraId="7B8DEF40" w14:textId="45BABFBA" w:rsidR="00D52083" w:rsidRDefault="006D06F6" w:rsidP="00D52083">
      <w:pPr>
        <w:pStyle w:val="AralkYok"/>
        <w:rPr>
          <w:i/>
        </w:rPr>
      </w:pPr>
      <w:r>
        <w:rPr>
          <w:i/>
        </w:rPr>
        <w:t>Keşke siz de tatile bizimle gelseniz</w:t>
      </w:r>
      <w:r>
        <w:rPr>
          <w:rFonts w:eastAsiaTheme="minorEastAsia"/>
          <w:i/>
          <w:lang w:eastAsia="tr-TR"/>
        </w:rPr>
        <w:t xml:space="preserve">. </w:t>
      </w:r>
      <w:r w:rsidR="00842EA0">
        <w:rPr>
          <w:i/>
        </w:rPr>
        <w:t>(</w:t>
      </w:r>
      <w:r w:rsidR="00720213">
        <w:t>…</w:t>
      </w:r>
      <w:r w:rsidR="00842EA0">
        <w:t>)</w:t>
      </w:r>
    </w:p>
    <w:p w14:paraId="2D189087" w14:textId="01146B2E" w:rsidR="00542A07" w:rsidRDefault="006D06F6" w:rsidP="00FA2657">
      <w:pPr>
        <w:pStyle w:val="AralkYok"/>
        <w:rPr>
          <w:i/>
        </w:rPr>
      </w:pPr>
      <w:r>
        <w:rPr>
          <w:i/>
        </w:rPr>
        <w:t>Akşam için annemlere yemek yapıyorum.</w:t>
      </w:r>
      <w:r w:rsidRPr="006D06F6">
        <w:rPr>
          <w:i/>
        </w:rPr>
        <w:t xml:space="preserve"> </w:t>
      </w:r>
      <w:r>
        <w:rPr>
          <w:i/>
        </w:rPr>
        <w:t>(</w:t>
      </w:r>
      <w:r w:rsidR="00720213">
        <w:t>…</w:t>
      </w:r>
      <w:r>
        <w:rPr>
          <w:i/>
        </w:rPr>
        <w:t>)</w:t>
      </w:r>
    </w:p>
    <w:p w14:paraId="421B83AA" w14:textId="77777777" w:rsidR="003028DB" w:rsidRDefault="003028DB" w:rsidP="00FA2657">
      <w:pPr>
        <w:pStyle w:val="AralkYok"/>
        <w:rPr>
          <w:i/>
        </w:rPr>
      </w:pPr>
    </w:p>
    <w:p w14:paraId="3496FA1C" w14:textId="77777777" w:rsidR="003028DB" w:rsidRDefault="003028DB" w:rsidP="00FA2657">
      <w:pPr>
        <w:pStyle w:val="AralkYok"/>
        <w:rPr>
          <w:i/>
        </w:rPr>
      </w:pPr>
    </w:p>
    <w:p w14:paraId="1C623CAD" w14:textId="77777777" w:rsidR="003028DB" w:rsidRPr="00144728" w:rsidRDefault="003028DB" w:rsidP="00FA2657">
      <w:pPr>
        <w:pStyle w:val="AralkYok"/>
        <w:rPr>
          <w:i/>
        </w:rPr>
      </w:pPr>
    </w:p>
    <w:p w14:paraId="226D61BD" w14:textId="688E2EA0" w:rsidR="00FA2657" w:rsidRDefault="00FA2657" w:rsidP="00FA2657">
      <w:pPr>
        <w:pStyle w:val="AralkYok"/>
        <w:shd w:val="clear" w:color="auto" w:fill="000000" w:themeFill="text1"/>
      </w:pPr>
      <w:r>
        <w:t xml:space="preserve">12.SORU:                                 </w:t>
      </w:r>
      <w:r w:rsidR="000C6482">
        <w:t xml:space="preserve">                              10</w:t>
      </w:r>
      <w:r>
        <w:t xml:space="preserve"> Puan</w:t>
      </w:r>
    </w:p>
    <w:p w14:paraId="594B4934" w14:textId="66942C34" w:rsidR="0088496E" w:rsidRDefault="0088496E" w:rsidP="00FA2657">
      <w:pPr>
        <w:pStyle w:val="AralkYok"/>
        <w:rPr>
          <w:b/>
        </w:rPr>
      </w:pPr>
      <w:r>
        <w:rPr>
          <w:b/>
        </w:rPr>
        <w:t xml:space="preserve">Aşağıdakilerin </w:t>
      </w:r>
      <w:r w:rsidR="006D06F6">
        <w:rPr>
          <w:b/>
        </w:rPr>
        <w:t>cümlelerde yer alan altı çizili fiillerin kip ve kişisini yazınız.</w:t>
      </w:r>
    </w:p>
    <w:p w14:paraId="780EB073" w14:textId="6F7FFB9A" w:rsidR="006D06F6" w:rsidRPr="00B95710" w:rsidRDefault="00B95710" w:rsidP="00FA2657">
      <w:pPr>
        <w:pStyle w:val="AralkYok"/>
      </w:pPr>
      <w:r w:rsidRPr="00B95710">
        <w:t>Bu şarkı</w:t>
      </w:r>
      <w:r>
        <w:t xml:space="preserve">yı söyleyen grubu çok </w:t>
      </w:r>
      <w:r w:rsidRPr="0003052C">
        <w:rPr>
          <w:u w:val="single"/>
        </w:rPr>
        <w:t>seviyorsunuz</w:t>
      </w:r>
      <w:r>
        <w:t>.</w:t>
      </w:r>
    </w:p>
    <w:p w14:paraId="4EC3F268" w14:textId="0829E238" w:rsidR="00B95710" w:rsidRPr="00720213" w:rsidRDefault="00720213" w:rsidP="00FA2657">
      <w:pPr>
        <w:pStyle w:val="AralkYok"/>
        <w:rPr>
          <w:b/>
        </w:rPr>
      </w:pPr>
      <w:r w:rsidRPr="00720213">
        <w:rPr>
          <w:b/>
        </w:rPr>
        <w:t>……………………………………………………….</w:t>
      </w:r>
    </w:p>
    <w:p w14:paraId="001CA6FB" w14:textId="5483D467" w:rsidR="00B95710" w:rsidRPr="00720213" w:rsidRDefault="00B95710" w:rsidP="00FA2657">
      <w:pPr>
        <w:pStyle w:val="AralkYok"/>
      </w:pPr>
      <w:r w:rsidRPr="00720213">
        <w:t xml:space="preserve">Her akşam kendine bir saat vakit </w:t>
      </w:r>
      <w:r w:rsidRPr="00720213">
        <w:rPr>
          <w:u w:val="single"/>
        </w:rPr>
        <w:t>ayırır</w:t>
      </w:r>
      <w:r w:rsidRPr="00720213">
        <w:t>.</w:t>
      </w:r>
    </w:p>
    <w:p w14:paraId="29EF184C" w14:textId="184DAA81" w:rsidR="00B95710" w:rsidRPr="00720213" w:rsidRDefault="00720213" w:rsidP="00FA2657">
      <w:pPr>
        <w:pStyle w:val="AralkYok"/>
      </w:pPr>
      <w:r w:rsidRPr="00720213">
        <w:t>…………………………………………………….</w:t>
      </w:r>
    </w:p>
    <w:p w14:paraId="2FD19AF2" w14:textId="1BE4367D" w:rsidR="00B95710" w:rsidRPr="00720213" w:rsidRDefault="00B95710" w:rsidP="00FA2657">
      <w:pPr>
        <w:pStyle w:val="AralkYok"/>
      </w:pPr>
      <w:r w:rsidRPr="00720213">
        <w:t xml:space="preserve">Bu akşam ben de sizinle sinemaya </w:t>
      </w:r>
      <w:r w:rsidRPr="00720213">
        <w:rPr>
          <w:u w:val="single"/>
        </w:rPr>
        <w:t>geleyim</w:t>
      </w:r>
      <w:r w:rsidRPr="00720213">
        <w:t>.</w:t>
      </w:r>
    </w:p>
    <w:p w14:paraId="1731F59B" w14:textId="3009AAB0" w:rsidR="00B95710" w:rsidRPr="00720213" w:rsidRDefault="00720213" w:rsidP="00FA2657">
      <w:pPr>
        <w:pStyle w:val="AralkYok"/>
        <w:rPr>
          <w:b/>
        </w:rPr>
      </w:pPr>
      <w:r w:rsidRPr="00720213">
        <w:rPr>
          <w:b/>
        </w:rPr>
        <w:t>……………………………………………………..</w:t>
      </w:r>
    </w:p>
    <w:p w14:paraId="17FDD68D" w14:textId="4BD5B42F" w:rsidR="00B95710" w:rsidRPr="00720213" w:rsidRDefault="00B95710" w:rsidP="00FA2657">
      <w:pPr>
        <w:pStyle w:val="AralkYok"/>
      </w:pPr>
      <w:r w:rsidRPr="00720213">
        <w:t xml:space="preserve">Çocuklar bu sabah erkenden </w:t>
      </w:r>
      <w:r w:rsidRPr="00720213">
        <w:rPr>
          <w:u w:val="single"/>
        </w:rPr>
        <w:t>kalkmışlar</w:t>
      </w:r>
      <w:r w:rsidRPr="00720213">
        <w:t>.</w:t>
      </w:r>
    </w:p>
    <w:p w14:paraId="606E44DE" w14:textId="3C61DD0B" w:rsidR="00B95710" w:rsidRPr="00720213" w:rsidRDefault="00720213" w:rsidP="00FA2657">
      <w:pPr>
        <w:pStyle w:val="AralkYok"/>
      </w:pPr>
      <w:r w:rsidRPr="00720213">
        <w:t>……………………………………………………………</w:t>
      </w:r>
    </w:p>
    <w:p w14:paraId="22FD5A86" w14:textId="2A7BC206" w:rsidR="00B95710" w:rsidRPr="00720213" w:rsidRDefault="00B95710" w:rsidP="00FA2657">
      <w:pPr>
        <w:pStyle w:val="AralkYok"/>
      </w:pPr>
      <w:r w:rsidRPr="00720213">
        <w:t xml:space="preserve">Derslerimize günü gününe </w:t>
      </w:r>
      <w:r w:rsidRPr="00720213">
        <w:rPr>
          <w:u w:val="single"/>
        </w:rPr>
        <w:t>çalışmalıyız</w:t>
      </w:r>
      <w:r w:rsidRPr="00720213">
        <w:t>.</w:t>
      </w:r>
    </w:p>
    <w:p w14:paraId="68CF2EED" w14:textId="125559AC" w:rsidR="00B95710" w:rsidRPr="00720213" w:rsidRDefault="00720213" w:rsidP="00FA2657">
      <w:pPr>
        <w:pStyle w:val="AralkYok"/>
      </w:pPr>
      <w:r w:rsidRPr="00720213">
        <w:t>………………………………………………………..</w:t>
      </w:r>
    </w:p>
    <w:p w14:paraId="17E7BB27" w14:textId="77777777" w:rsidR="003028DB" w:rsidRDefault="003028DB" w:rsidP="00FA2657">
      <w:pPr>
        <w:pStyle w:val="AralkYok"/>
        <w:rPr>
          <w:sz w:val="21"/>
          <w:szCs w:val="21"/>
          <w:shd w:val="clear" w:color="auto" w:fill="F8F8F8"/>
        </w:rPr>
      </w:pPr>
    </w:p>
    <w:p w14:paraId="2203A9A1" w14:textId="77777777" w:rsidR="00066BD1" w:rsidRDefault="00066BD1" w:rsidP="00066BD1">
      <w:pPr>
        <w:pStyle w:val="AralkYok"/>
        <w:ind w:left="720"/>
      </w:pPr>
    </w:p>
    <w:p w14:paraId="018F3898" w14:textId="77777777" w:rsidR="00FA2657" w:rsidRDefault="00FA2657" w:rsidP="00FA2657">
      <w:pPr>
        <w:pStyle w:val="AralkYok"/>
        <w:shd w:val="clear" w:color="auto" w:fill="000000" w:themeFill="text1"/>
      </w:pPr>
      <w:r>
        <w:t>15.SORU:                                                                 5 Puan</w:t>
      </w:r>
    </w:p>
    <w:p w14:paraId="126199BD" w14:textId="51EF4E12" w:rsidR="003F157B" w:rsidRPr="00C32D53" w:rsidRDefault="0002358F" w:rsidP="003F157B">
      <w:pPr>
        <w:pStyle w:val="AralkYok"/>
        <w:rPr>
          <w:b/>
        </w:rPr>
      </w:pPr>
      <w:r w:rsidRPr="00C32D53">
        <w:rPr>
          <w:b/>
        </w:rPr>
        <w:t>Aşağıdaki cümleleri inceleyip büyük harfl</w:t>
      </w:r>
      <w:r w:rsidR="00144728" w:rsidRPr="00C32D53">
        <w:rPr>
          <w:b/>
        </w:rPr>
        <w:t xml:space="preserve">erin kullanımı doğru ise cümle başına </w:t>
      </w:r>
      <w:r w:rsidRPr="00C32D53">
        <w:rPr>
          <w:b/>
        </w:rPr>
        <w:t xml:space="preserve"> “D”</w:t>
      </w:r>
      <w:r w:rsidR="00144728" w:rsidRPr="00C32D53">
        <w:rPr>
          <w:b/>
        </w:rPr>
        <w:t xml:space="preserve"> yanlış ise </w:t>
      </w:r>
      <w:r w:rsidRPr="00C32D53">
        <w:rPr>
          <w:b/>
        </w:rPr>
        <w:t>“Y” yazınız.</w:t>
      </w:r>
    </w:p>
    <w:p w14:paraId="39547D7E" w14:textId="0B85AFA9" w:rsidR="00144728" w:rsidRPr="00720213" w:rsidRDefault="003028DB" w:rsidP="003F157B">
      <w:pPr>
        <w:pStyle w:val="AralkYok"/>
      </w:pPr>
      <w:r w:rsidRPr="00720213">
        <w:rPr>
          <w:i/>
        </w:rPr>
        <w:t xml:space="preserve"> </w:t>
      </w:r>
      <w:r w:rsidR="00720213">
        <w:rPr>
          <w:i/>
        </w:rPr>
        <w:t>(..</w:t>
      </w:r>
      <w:r w:rsidR="00720213" w:rsidRPr="00720213">
        <w:rPr>
          <w:i/>
        </w:rPr>
        <w:t>.</w:t>
      </w:r>
      <w:r w:rsidR="0003052C" w:rsidRPr="00720213">
        <w:rPr>
          <w:i/>
        </w:rPr>
        <w:t>)</w:t>
      </w:r>
      <w:r w:rsidR="00144728" w:rsidRPr="00720213">
        <w:rPr>
          <w:i/>
        </w:rPr>
        <w:t xml:space="preserve"> </w:t>
      </w:r>
      <w:r w:rsidR="00144728" w:rsidRPr="00720213">
        <w:t>Ay Dünya’nın etrafında dönüşünü 27 gün 8 saatte tamamlar.</w:t>
      </w:r>
    </w:p>
    <w:p w14:paraId="431C41D2" w14:textId="2F9E55AD" w:rsidR="0002358F" w:rsidRPr="00720213" w:rsidRDefault="0003052C" w:rsidP="003F157B">
      <w:pPr>
        <w:pStyle w:val="AralkYok"/>
      </w:pPr>
      <w:r w:rsidRPr="00720213">
        <w:rPr>
          <w:i/>
        </w:rPr>
        <w:t>(</w:t>
      </w:r>
      <w:r w:rsidR="00720213" w:rsidRPr="00720213">
        <w:rPr>
          <w:i/>
        </w:rPr>
        <w:t>…</w:t>
      </w:r>
      <w:r w:rsidRPr="00720213">
        <w:rPr>
          <w:i/>
        </w:rPr>
        <w:t xml:space="preserve">) </w:t>
      </w:r>
      <w:r w:rsidR="00144728" w:rsidRPr="00720213">
        <w:rPr>
          <w:i/>
        </w:rPr>
        <w:t xml:space="preserve"> </w:t>
      </w:r>
      <w:r w:rsidR="00842EA0" w:rsidRPr="00720213">
        <w:rPr>
          <w:i/>
        </w:rPr>
        <w:t xml:space="preserve">1986 yılı </w:t>
      </w:r>
      <w:r w:rsidR="00842EA0" w:rsidRPr="00720213">
        <w:t xml:space="preserve">28 Ekim Salı </w:t>
      </w:r>
      <w:r w:rsidR="003908E5" w:rsidRPr="00720213">
        <w:t>Günü Kırıkkale’de</w:t>
      </w:r>
      <w:r w:rsidR="00C32D53" w:rsidRPr="00720213">
        <w:t xml:space="preserve"> doğdum.</w:t>
      </w:r>
    </w:p>
    <w:p w14:paraId="1BC7978B" w14:textId="749ECB82" w:rsidR="0002358F" w:rsidRPr="00720213" w:rsidRDefault="0003052C" w:rsidP="003F157B">
      <w:pPr>
        <w:pStyle w:val="AralkYok"/>
      </w:pPr>
      <w:r w:rsidRPr="00720213">
        <w:rPr>
          <w:i/>
        </w:rPr>
        <w:t>(</w:t>
      </w:r>
      <w:r w:rsidR="00720213" w:rsidRPr="00720213">
        <w:rPr>
          <w:i/>
        </w:rPr>
        <w:t>…</w:t>
      </w:r>
      <w:r w:rsidRPr="00720213">
        <w:rPr>
          <w:i/>
        </w:rPr>
        <w:t xml:space="preserve">) </w:t>
      </w:r>
      <w:r w:rsidR="003908E5" w:rsidRPr="00720213">
        <w:t xml:space="preserve"> Bakkal Rüstem amca çocuklara dondurma ısmarlıyor.</w:t>
      </w:r>
    </w:p>
    <w:p w14:paraId="530D5FAD" w14:textId="1C8DA3BA" w:rsidR="0002358F" w:rsidRPr="00720213" w:rsidRDefault="0003052C" w:rsidP="003F157B">
      <w:pPr>
        <w:pStyle w:val="AralkYok"/>
        <w:rPr>
          <w:i/>
        </w:rPr>
      </w:pPr>
      <w:r w:rsidRPr="00720213">
        <w:rPr>
          <w:i/>
        </w:rPr>
        <w:t>(</w:t>
      </w:r>
      <w:r w:rsidR="00720213" w:rsidRPr="00720213">
        <w:rPr>
          <w:i/>
        </w:rPr>
        <w:t>…</w:t>
      </w:r>
      <w:r w:rsidR="00C32D53" w:rsidRPr="00720213">
        <w:rPr>
          <w:i/>
        </w:rPr>
        <w:t>) Bu ürün en çok doğu Avrupa’da üretilir.</w:t>
      </w:r>
    </w:p>
    <w:p w14:paraId="622C6853" w14:textId="6CF7661B" w:rsidR="00C32D53" w:rsidRDefault="0003052C" w:rsidP="003F157B">
      <w:pPr>
        <w:pStyle w:val="AralkYok"/>
      </w:pPr>
      <w:r w:rsidRPr="00720213">
        <w:rPr>
          <w:i/>
        </w:rPr>
        <w:t>(</w:t>
      </w:r>
      <w:r w:rsidR="00720213" w:rsidRPr="00720213">
        <w:rPr>
          <w:i/>
        </w:rPr>
        <w:t>…</w:t>
      </w:r>
      <w:r w:rsidRPr="00720213">
        <w:rPr>
          <w:i/>
        </w:rPr>
        <w:t xml:space="preserve">) </w:t>
      </w:r>
      <w:r w:rsidR="00C32D53" w:rsidRPr="00720213">
        <w:rPr>
          <w:i/>
        </w:rPr>
        <w:t xml:space="preserve"> Güneş </w:t>
      </w:r>
      <w:r w:rsidR="00C32D53">
        <w:rPr>
          <w:i/>
        </w:rPr>
        <w:t>en güzel Tuz Gölü’nde batar.</w:t>
      </w:r>
    </w:p>
    <w:p w14:paraId="578006FE" w14:textId="77777777" w:rsidR="00C32D53" w:rsidRDefault="00C32D53" w:rsidP="003F157B">
      <w:pPr>
        <w:pStyle w:val="AralkYok"/>
      </w:pPr>
    </w:p>
    <w:p w14:paraId="4553A999" w14:textId="77777777" w:rsidR="00FA2657" w:rsidRDefault="00FA2657" w:rsidP="00FA2657">
      <w:pPr>
        <w:pStyle w:val="AralkYok"/>
        <w:shd w:val="clear" w:color="auto" w:fill="000000" w:themeFill="text1"/>
      </w:pPr>
      <w:r>
        <w:t xml:space="preserve">16.SORU:                                 </w:t>
      </w:r>
      <w:r w:rsidR="00D7685D">
        <w:t xml:space="preserve">                              10</w:t>
      </w:r>
      <w:r>
        <w:t xml:space="preserve"> Puan</w:t>
      </w:r>
    </w:p>
    <w:p w14:paraId="359E266E" w14:textId="7D2B0473" w:rsidR="00FA2657" w:rsidRPr="00D0237A" w:rsidRDefault="00FA2657" w:rsidP="00FA2657">
      <w:pPr>
        <w:pStyle w:val="AralkYok"/>
        <w:rPr>
          <w:b/>
        </w:rPr>
      </w:pPr>
      <w:r w:rsidRPr="00D0237A">
        <w:rPr>
          <w:b/>
        </w:rPr>
        <w:t>Aşağıda</w:t>
      </w:r>
      <w:r w:rsidR="00D7685D">
        <w:rPr>
          <w:b/>
        </w:rPr>
        <w:t>ki</w:t>
      </w:r>
      <w:r w:rsidRPr="00D0237A">
        <w:rPr>
          <w:b/>
        </w:rPr>
        <w:t xml:space="preserve"> </w:t>
      </w:r>
      <w:r w:rsidR="003028DB">
        <w:rPr>
          <w:b/>
        </w:rPr>
        <w:t>görselde</w:t>
      </w:r>
      <w:r w:rsidRPr="00D0237A">
        <w:rPr>
          <w:b/>
        </w:rPr>
        <w:t xml:space="preserve"> anlatılmak istenen nedir? </w:t>
      </w:r>
      <w:r w:rsidR="00D7685D">
        <w:rPr>
          <w:b/>
        </w:rPr>
        <w:t>Kısaca yorumlayınız.</w:t>
      </w:r>
    </w:p>
    <w:p w14:paraId="0F350741" w14:textId="239F05D5" w:rsidR="00FA2657" w:rsidRDefault="003028DB" w:rsidP="00FA2657">
      <w:pPr>
        <w:pStyle w:val="AralkYok"/>
      </w:pPr>
      <w:r>
        <w:rPr>
          <w:noProof/>
          <w:lang w:eastAsia="tr-TR"/>
        </w:rPr>
        <w:drawing>
          <wp:inline distT="0" distB="0" distL="0" distR="0" wp14:anchorId="26AF7554" wp14:editId="204D276E">
            <wp:extent cx="3014980" cy="230378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126C" w14:textId="77777777" w:rsidR="00FA2657" w:rsidRDefault="00FA2657" w:rsidP="00FA2657">
      <w:pPr>
        <w:pStyle w:val="AralkYok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3697E" w14:textId="77777777" w:rsidR="003F157B" w:rsidRDefault="00FA2657" w:rsidP="00FA2657">
      <w:pPr>
        <w:pStyle w:val="AralkYok"/>
      </w:pPr>
      <w:r>
        <w:t xml:space="preserve">                                                                      </w:t>
      </w:r>
    </w:p>
    <w:p w14:paraId="5B92B95A" w14:textId="444CDBE4" w:rsidR="00FA2657" w:rsidRDefault="003F157B" w:rsidP="00FA2657">
      <w:pPr>
        <w:pStyle w:val="AralkYok"/>
        <w:rPr>
          <w:b/>
        </w:rPr>
      </w:pPr>
      <w:r>
        <w:t xml:space="preserve">                                </w:t>
      </w:r>
      <w:r w:rsidR="0027314C">
        <w:t xml:space="preserve">                               </w:t>
      </w:r>
      <w:r w:rsidR="003028DB">
        <w:rPr>
          <w:b/>
        </w:rPr>
        <w:t>Hülya YILDIZ</w:t>
      </w:r>
    </w:p>
    <w:p w14:paraId="3788AFE9" w14:textId="487F565C" w:rsidR="003028DB" w:rsidRPr="0027314C" w:rsidRDefault="003028DB" w:rsidP="00FA2657">
      <w:pPr>
        <w:pStyle w:val="AralkYok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Halil AKILLIOĞLU</w:t>
      </w:r>
    </w:p>
    <w:p w14:paraId="26DD8AD8" w14:textId="77777777" w:rsidR="00D243C5" w:rsidRDefault="00D243C5"/>
    <w:sectPr w:rsidR="00D243C5" w:rsidSect="003D5300">
      <w:type w:val="continuous"/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1A63" w14:textId="77777777" w:rsidR="0079637A" w:rsidRDefault="0079637A" w:rsidP="00674B4E">
      <w:pPr>
        <w:spacing w:after="0" w:line="240" w:lineRule="auto"/>
      </w:pPr>
      <w:r>
        <w:separator/>
      </w:r>
    </w:p>
  </w:endnote>
  <w:endnote w:type="continuationSeparator" w:id="0">
    <w:p w14:paraId="51CF2E15" w14:textId="77777777" w:rsidR="0079637A" w:rsidRDefault="0079637A" w:rsidP="0067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atica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C782" w14:textId="77777777" w:rsidR="00CD0436" w:rsidRDefault="007963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30CB" w14:textId="77777777" w:rsidR="0079637A" w:rsidRDefault="0079637A" w:rsidP="00674B4E">
      <w:pPr>
        <w:spacing w:after="0" w:line="240" w:lineRule="auto"/>
      </w:pPr>
      <w:r>
        <w:separator/>
      </w:r>
    </w:p>
  </w:footnote>
  <w:footnote w:type="continuationSeparator" w:id="0">
    <w:p w14:paraId="7A44B2DE" w14:textId="77777777" w:rsidR="0079637A" w:rsidRDefault="0079637A" w:rsidP="00674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25B"/>
    <w:multiLevelType w:val="hybridMultilevel"/>
    <w:tmpl w:val="FBBAABA2"/>
    <w:lvl w:ilvl="0" w:tplc="FFBC6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76"/>
    <w:multiLevelType w:val="hybridMultilevel"/>
    <w:tmpl w:val="6206FBC8"/>
    <w:lvl w:ilvl="0" w:tplc="167AA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48E8"/>
    <w:multiLevelType w:val="hybridMultilevel"/>
    <w:tmpl w:val="DC3C91C4"/>
    <w:lvl w:ilvl="0" w:tplc="8E92216C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151AD"/>
    <w:multiLevelType w:val="hybridMultilevel"/>
    <w:tmpl w:val="9E6E4FA4"/>
    <w:lvl w:ilvl="0" w:tplc="8A4C3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7095"/>
    <w:multiLevelType w:val="hybridMultilevel"/>
    <w:tmpl w:val="7476551E"/>
    <w:lvl w:ilvl="0" w:tplc="726C2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D2080"/>
    <w:multiLevelType w:val="hybridMultilevel"/>
    <w:tmpl w:val="7BA8766A"/>
    <w:lvl w:ilvl="0" w:tplc="4496AFF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B5025"/>
    <w:multiLevelType w:val="hybridMultilevel"/>
    <w:tmpl w:val="C26C241E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7"/>
    <w:rsid w:val="0000350F"/>
    <w:rsid w:val="0002358F"/>
    <w:rsid w:val="000261B5"/>
    <w:rsid w:val="0003052C"/>
    <w:rsid w:val="00066BD1"/>
    <w:rsid w:val="00067720"/>
    <w:rsid w:val="00082469"/>
    <w:rsid w:val="000B68AD"/>
    <w:rsid w:val="000C6482"/>
    <w:rsid w:val="00101539"/>
    <w:rsid w:val="00116CAF"/>
    <w:rsid w:val="00144728"/>
    <w:rsid w:val="001707DE"/>
    <w:rsid w:val="001D382A"/>
    <w:rsid w:val="001E37B7"/>
    <w:rsid w:val="001F66E4"/>
    <w:rsid w:val="00215BE5"/>
    <w:rsid w:val="00223078"/>
    <w:rsid w:val="00243CFD"/>
    <w:rsid w:val="0027314C"/>
    <w:rsid w:val="003028DB"/>
    <w:rsid w:val="00360F32"/>
    <w:rsid w:val="003906A7"/>
    <w:rsid w:val="003908E5"/>
    <w:rsid w:val="003A5466"/>
    <w:rsid w:val="003C0BA5"/>
    <w:rsid w:val="003F157B"/>
    <w:rsid w:val="00401542"/>
    <w:rsid w:val="0040675B"/>
    <w:rsid w:val="004856E8"/>
    <w:rsid w:val="00491664"/>
    <w:rsid w:val="0052011E"/>
    <w:rsid w:val="00521DE3"/>
    <w:rsid w:val="00542A07"/>
    <w:rsid w:val="005E1CE2"/>
    <w:rsid w:val="005F4588"/>
    <w:rsid w:val="005F551C"/>
    <w:rsid w:val="0060137F"/>
    <w:rsid w:val="006521F9"/>
    <w:rsid w:val="00674B4E"/>
    <w:rsid w:val="00674D70"/>
    <w:rsid w:val="00694E84"/>
    <w:rsid w:val="006D06F6"/>
    <w:rsid w:val="006E3289"/>
    <w:rsid w:val="006F32B4"/>
    <w:rsid w:val="006F4FAA"/>
    <w:rsid w:val="00720213"/>
    <w:rsid w:val="007448AD"/>
    <w:rsid w:val="00754B89"/>
    <w:rsid w:val="0079637A"/>
    <w:rsid w:val="007C5F7C"/>
    <w:rsid w:val="00836F6F"/>
    <w:rsid w:val="00842EA0"/>
    <w:rsid w:val="0088496E"/>
    <w:rsid w:val="008927CF"/>
    <w:rsid w:val="008D4382"/>
    <w:rsid w:val="00900799"/>
    <w:rsid w:val="00927980"/>
    <w:rsid w:val="00930061"/>
    <w:rsid w:val="0096087E"/>
    <w:rsid w:val="009D7C11"/>
    <w:rsid w:val="00A32FCA"/>
    <w:rsid w:val="00A90301"/>
    <w:rsid w:val="00A91EDA"/>
    <w:rsid w:val="00A93617"/>
    <w:rsid w:val="00AA237F"/>
    <w:rsid w:val="00B04D2D"/>
    <w:rsid w:val="00B95710"/>
    <w:rsid w:val="00BC34FC"/>
    <w:rsid w:val="00C02B2B"/>
    <w:rsid w:val="00C07695"/>
    <w:rsid w:val="00C1356E"/>
    <w:rsid w:val="00C32D53"/>
    <w:rsid w:val="00C61494"/>
    <w:rsid w:val="00C97ED1"/>
    <w:rsid w:val="00CB1632"/>
    <w:rsid w:val="00CE4933"/>
    <w:rsid w:val="00CF533D"/>
    <w:rsid w:val="00D11F9F"/>
    <w:rsid w:val="00D243C5"/>
    <w:rsid w:val="00D52083"/>
    <w:rsid w:val="00D7685D"/>
    <w:rsid w:val="00DC16B7"/>
    <w:rsid w:val="00E674B3"/>
    <w:rsid w:val="00E67B9B"/>
    <w:rsid w:val="00E72553"/>
    <w:rsid w:val="00E93E52"/>
    <w:rsid w:val="00EB1078"/>
    <w:rsid w:val="00F810FE"/>
    <w:rsid w:val="00FA2657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A87F"/>
  <w15:docId w15:val="{96B84CC9-0F25-4D33-904D-E29092F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B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A2657"/>
    <w:rPr>
      <w:b/>
      <w:bCs/>
    </w:rPr>
  </w:style>
  <w:style w:type="paragraph" w:styleId="AralkYok">
    <w:name w:val="No Spacing"/>
    <w:uiPriority w:val="1"/>
    <w:qFormat/>
    <w:rsid w:val="00FA2657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rsid w:val="00FA2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FA26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A2657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5F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8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48A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7448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107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E674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Mustafa AYGÜN</cp:lastModifiedBy>
  <cp:revision>4</cp:revision>
  <dcterms:created xsi:type="dcterms:W3CDTF">2021-10-11T21:17:00Z</dcterms:created>
  <dcterms:modified xsi:type="dcterms:W3CDTF">2021-11-01T16:52:00Z</dcterms:modified>
</cp:coreProperties>
</file>