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734" w:rsidRPr="00E8531F" w:rsidRDefault="00984D3D" w:rsidP="005B27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..........................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EDUCATION YEAR P</w:t>
      </w:r>
      <w:r w:rsidR="008328C8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ERŞEMBE VAKFI 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SECONDARY SCHOOL </w:t>
      </w:r>
    </w:p>
    <w:p w:rsidR="005B2734" w:rsidRPr="00E8531F" w:rsidRDefault="006F6397" w:rsidP="005B273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7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GRADE 2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nd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TERM 1</w:t>
      </w:r>
      <w:r w:rsidR="005B2734" w:rsidRPr="00E8531F"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st</w:t>
      </w:r>
      <w:r w:rsidR="005B2734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ENGLISH EXAMINATION</w:t>
      </w:r>
    </w:p>
    <w:p w:rsidR="00012AC1" w:rsidRPr="00E8531F" w:rsidRDefault="00012AC1" w:rsidP="00012AC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Name: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8531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Class:</w:t>
      </w:r>
    </w:p>
    <w:p w:rsidR="00625B53" w:rsidRPr="00E8531F" w:rsidRDefault="00625B53" w:rsidP="005B4577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A. </w:t>
      </w:r>
      <w:r w:rsidR="008328C8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Match the TV programmes with their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definitions</w:t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F06434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(</w:t>
      </w:r>
      <w:r w:rsidR="00CE135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5x3=15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p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ts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</w:p>
    <w:p w:rsidR="00625B53" w:rsidRPr="00E8531F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625B53" w:rsidRPr="00B928F0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proofErr w:type="gramStart"/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a</w:t>
      </w:r>
      <w:proofErr w:type="gramEnd"/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Talk Show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gives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information about recent events.</w:t>
      </w:r>
      <w:r w:rsidR="001456E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(b)</w:t>
      </w:r>
    </w:p>
    <w:p w:rsidR="00625B53" w:rsidRPr="00B928F0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b.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News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2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is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form of two-dimensional visual art.</w:t>
      </w:r>
      <w:r w:rsidR="00B928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(c)</w:t>
      </w:r>
    </w:p>
    <w:p w:rsidR="00625B53" w:rsidRPr="00B928F0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Cartoons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3.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has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celebrity guests.</w:t>
      </w:r>
      <w:r w:rsidR="00B928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(a)</w:t>
      </w:r>
    </w:p>
    <w:p w:rsidR="00625B53" w:rsidRPr="00B928F0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proofErr w:type="gramStart"/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Quiz show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4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is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program presenting a social or political subject.</w:t>
      </w:r>
      <w:r w:rsidR="00B928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(e)</w:t>
      </w:r>
    </w:p>
    <w:p w:rsidR="00625B53" w:rsidRPr="00B928F0" w:rsidRDefault="00625B53" w:rsidP="00625B5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e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 Documentary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5.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is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completed for prizes by answering questions.</w:t>
      </w:r>
      <w:r w:rsidR="00B928F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(d)</w:t>
      </w:r>
    </w:p>
    <w:p w:rsidR="00012AC1" w:rsidRPr="00E8531F" w:rsidRDefault="00012AC1" w:rsidP="00E6345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625B53" w:rsidRPr="00E8531F" w:rsidRDefault="00012AC1" w:rsidP="005B4577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B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8328C8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Write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'</w:t>
      </w:r>
      <w:r w:rsidR="00CE1355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prefer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-</w:t>
      </w:r>
      <w:r w:rsidR="00356C99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prefers</w:t>
      </w:r>
      <w:r w:rsidR="005B4577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 xml:space="preserve"> - don't prefer or doesn't prefer </w:t>
      </w:r>
      <w:r w:rsidR="00356C99" w:rsidRPr="00E8531F"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  <w:t>'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5B457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into the gaps.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(</w:t>
      </w:r>
      <w:r w:rsidR="00CE135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5x4=20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p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ts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)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1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Pete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prefer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..........................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documentary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because 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educational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2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Lisa......</w:t>
      </w:r>
      <w:proofErr w:type="gramStart"/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prefer</w:t>
      </w:r>
      <w:proofErr w:type="gramEnd"/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............................cartoons because she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funny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3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I.....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don’t prefer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.............................reality shows because I think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nonsense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356C99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4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My brother and I....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don’t prefer</w:t>
      </w:r>
      <w:r w:rsidR="00B928F0">
        <w:rPr>
          <w:rFonts w:ascii="Times New Roman" w:eastAsia="Times New Roman" w:hAnsi="Times New Roman" w:cs="Times New Roman"/>
          <w:sz w:val="24"/>
          <w:szCs w:val="24"/>
          <w:lang w:val="en-GB"/>
        </w:rPr>
        <w:t>.....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quiz s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hows because they think they aren't amusing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356C99" w:rsidRPr="00E8531F" w:rsidRDefault="00356C99" w:rsidP="00B965D6">
      <w:pPr>
        <w:spacing w:after="0" w:line="100" w:lineRule="atLeast"/>
        <w:ind w:left="720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79593D" w:rsidRPr="00E8531F" w:rsidRDefault="001C15FD" w:rsidP="00B965D6">
      <w:pPr>
        <w:spacing w:after="0" w:line="100" w:lineRule="atLeast"/>
        <w:ind w:left="142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5</w:t>
      </w:r>
      <w:r w:rsidR="00356C99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My friend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</w:t>
      </w:r>
      <w:r w:rsidR="00B928F0" w:rsidRPr="00B928F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doesn’t prefer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........................</w:t>
      </w:r>
      <w:r w:rsidR="00B965D6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..........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news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because he thinks they are </w:t>
      </w:r>
      <w:r w:rsidR="00EB11F3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boring</w:t>
      </w:r>
      <w:r w:rsidR="00356C99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625B53" w:rsidRPr="00E8531F" w:rsidRDefault="00625B53" w:rsidP="00E6345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5B4577" w:rsidRPr="00E8531F" w:rsidRDefault="005B4577" w:rsidP="005B4577">
      <w:pPr>
        <w:spacing w:after="0" w:line="36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C. Write 'S' for suggestions, 'A' for accepti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ng and 'R' for refusing phrase</w:t>
      </w:r>
      <w:r w:rsidR="00E9414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="00891F05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(10x2=2</w:t>
      </w:r>
      <w:r w:rsidR="00A37737" w:rsidRPr="00E8531F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0 pts)</w:t>
      </w:r>
    </w:p>
    <w:p w:rsidR="00A37737" w:rsidRPr="00E8531F" w:rsidRDefault="00A3773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  <w:sectPr w:rsidR="00A37737" w:rsidRPr="00E8531F" w:rsidSect="005B6339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4577" w:rsidRPr="00E8531F" w:rsidRDefault="00DF11A2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9.4pt;margin-top:1.35pt;width:2.25pt;height:150.75pt;z-index:251658240" o:connectortype="straight"/>
        </w:pic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A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 Sure, why not?</w:t>
      </w:r>
    </w:p>
    <w:p w:rsidR="005B4577" w:rsidRPr="00E8531F" w:rsidRDefault="00C618A9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A</w:t>
      </w:r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</w:t>
      </w:r>
      <w:proofErr w:type="gramStart"/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  I'd</w:t>
      </w:r>
      <w:proofErr w:type="gramEnd"/>
      <w:r w:rsidR="005B457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love to.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 </w:t>
      </w:r>
      <w:proofErr w:type="gramStart"/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Let’s</w:t>
      </w:r>
      <w:proofErr w:type="gramEnd"/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go to the cinema 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tonight.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A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 </w:t>
      </w:r>
      <w:proofErr w:type="gramStart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That</w:t>
      </w:r>
      <w:proofErr w:type="gramEnd"/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sounds amusing.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R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 I'd rather not.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 Shall we throw a farewell party for Jane?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lastRenderedPageBreak/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 </w:t>
      </w:r>
      <w:proofErr w:type="gramStart"/>
      <w:r w:rsidR="00C618A9">
        <w:rPr>
          <w:rFonts w:ascii="Times New Roman" w:eastAsia="Times New Roman" w:hAnsi="Times New Roman" w:cs="Times New Roman"/>
          <w:sz w:val="24"/>
          <w:szCs w:val="24"/>
          <w:lang w:val="en-GB"/>
        </w:rPr>
        <w:t>Let's</w:t>
      </w:r>
      <w:proofErr w:type="gramEnd"/>
      <w:r w:rsidR="00C618A9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buy a scarf 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instead.</w:t>
      </w:r>
    </w:p>
    <w:p w:rsidR="005B4577" w:rsidRPr="00E8531F" w:rsidRDefault="005B457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S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 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How about arranging the music for the party?</w:t>
      </w:r>
    </w:p>
    <w:p w:rsidR="00A37737" w:rsidRPr="00E8531F" w:rsidRDefault="00A37737" w:rsidP="005B457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R</w:t>
      </w:r>
      <w:r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___ I'm afraid, I can't. I'm too busy.</w:t>
      </w:r>
    </w:p>
    <w:p w:rsidR="00A37737" w:rsidRPr="00E8531F" w:rsidRDefault="00DF11A2" w:rsidP="00A37737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5.65pt;margin-top:38.1pt;width:143.5pt;height:104.25pt;z-index:251660288;mso-width-relative:margin;mso-height-relative:margin">
            <o:extrusion v:ext="view" backdepth="1in" on="t" type="perspective"/>
            <v:textbox>
              <w:txbxContent>
                <w:p w:rsidR="00891F05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a)</w:t>
                  </w:r>
                  <w:r>
                    <w:t xml:space="preserve"> </w:t>
                  </w:r>
                  <w:proofErr w:type="spellStart"/>
                  <w:r>
                    <w:t>That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would</w:t>
                  </w:r>
                  <w:proofErr w:type="spellEnd"/>
                  <w:r>
                    <w:t xml:space="preserve"> be </w:t>
                  </w:r>
                  <w:proofErr w:type="spellStart"/>
                  <w:r>
                    <w:t>lovely</w:t>
                  </w:r>
                  <w:proofErr w:type="spellEnd"/>
                  <w:r>
                    <w:t>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b)</w:t>
                  </w:r>
                  <w:r>
                    <w:t xml:space="preserve"> </w:t>
                  </w:r>
                  <w:proofErr w:type="spellStart"/>
                  <w:r w:rsidR="00B965D6">
                    <w:t>Let</w:t>
                  </w:r>
                  <w:proofErr w:type="spellEnd"/>
                  <w:r w:rsidR="00B965D6">
                    <w:t xml:space="preserve"> me </w:t>
                  </w:r>
                  <w:proofErr w:type="spellStart"/>
                  <w:r w:rsidR="00B965D6">
                    <w:t>help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you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with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the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arrangements</w:t>
                  </w:r>
                  <w:proofErr w:type="spellEnd"/>
                  <w:r w:rsidR="00B965D6">
                    <w:t>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c)</w:t>
                  </w:r>
                  <w:r>
                    <w:t xml:space="preserve"> </w:t>
                  </w:r>
                  <w:proofErr w:type="spellStart"/>
                  <w:r w:rsidR="00B965D6">
                    <w:t>You're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welcome</w:t>
                  </w:r>
                  <w:proofErr w:type="spellEnd"/>
                  <w:r w:rsidR="00B965D6">
                    <w:t>.</w:t>
                  </w:r>
                </w:p>
                <w:p w:rsidR="00B965D6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d</w:t>
                  </w:r>
                  <w:r w:rsidR="00B965D6" w:rsidRPr="00891F05">
                    <w:rPr>
                      <w:b/>
                    </w:rPr>
                    <w:t>)</w:t>
                  </w:r>
                  <w:r>
                    <w:t xml:space="preserve"> </w:t>
                  </w:r>
                  <w:r w:rsidR="00B965D6">
                    <w:t xml:space="preserve">I'm </w:t>
                  </w:r>
                  <w:proofErr w:type="spellStart"/>
                  <w:r w:rsidR="00B965D6">
                    <w:t>throwing</w:t>
                  </w:r>
                  <w:proofErr w:type="spellEnd"/>
                  <w:r w:rsidR="00B965D6">
                    <w:t xml:space="preserve"> a </w:t>
                  </w:r>
                  <w:proofErr w:type="spellStart"/>
                  <w:r w:rsidR="00B965D6">
                    <w:t>party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for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my</w:t>
                  </w:r>
                  <w:proofErr w:type="spellEnd"/>
                  <w:r w:rsidR="00B965D6">
                    <w:t xml:space="preserve"> </w:t>
                  </w:r>
                  <w:proofErr w:type="spellStart"/>
                  <w:r w:rsidR="00B965D6">
                    <w:t>cousin</w:t>
                  </w:r>
                  <w:proofErr w:type="spellEnd"/>
                  <w:r w:rsidR="00B965D6">
                    <w:t xml:space="preserve">. </w:t>
                  </w:r>
                </w:p>
                <w:p w:rsidR="00891F05" w:rsidRDefault="00891F05" w:rsidP="00891F05">
                  <w:pPr>
                    <w:spacing w:after="0" w:line="240" w:lineRule="auto"/>
                  </w:pPr>
                  <w:r w:rsidRPr="00891F05">
                    <w:rPr>
                      <w:b/>
                    </w:rPr>
                    <w:t>e)</w:t>
                  </w:r>
                  <w:r>
                    <w:t xml:space="preserve"> Sure. </w:t>
                  </w:r>
                  <w:proofErr w:type="spellStart"/>
                  <w:r>
                    <w:t>Why</w:t>
                  </w:r>
                  <w:proofErr w:type="spellEnd"/>
                  <w:r>
                    <w:t xml:space="preserve"> not?</w:t>
                  </w:r>
                </w:p>
              </w:txbxContent>
            </v:textbox>
          </v:shape>
        </w:pic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__</w:t>
      </w:r>
      <w:r w:rsidR="00C618A9" w:rsidRPr="00C618A9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/>
        </w:rPr>
        <w:t>A</w:t>
      </w:r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___ </w:t>
      </w:r>
      <w:proofErr w:type="gramStart"/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>That</w:t>
      </w:r>
      <w:proofErr w:type="gramEnd"/>
      <w:r w:rsidR="00A37737" w:rsidRPr="00E8531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would be great.</w:t>
      </w:r>
    </w:p>
    <w:p w:rsidR="00A37737" w:rsidRPr="00E8531F" w:rsidRDefault="00A37737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  <w:sectPr w:rsidR="00A37737" w:rsidRPr="00E8531F" w:rsidSect="00A3773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37737" w:rsidRPr="00E8531F" w:rsidRDefault="00A37737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D. Fill in the gaps correctly</w:t>
      </w:r>
      <w:r w:rsidR="00891F05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with the given phrases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. (5x3= 15 pts)</w:t>
      </w:r>
    </w:p>
    <w:p w:rsidR="00A37737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Jane: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Hi. What are you doing?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Kate: Hello. I'm very busy these days. </w:t>
      </w:r>
      <w:proofErr w:type="gramStart"/>
      <w:r w:rsidRPr="00E8531F">
        <w:rPr>
          <w:rFonts w:ascii="Times New Roman" w:hAnsi="Times New Roman" w:cs="Times New Roman"/>
          <w:sz w:val="24"/>
          <w:szCs w:val="24"/>
          <w:lang w:val="en-GB"/>
        </w:rPr>
        <w:t>1.</w:t>
      </w:r>
      <w:r w:rsidR="00891F05" w:rsidRPr="00E8531F">
        <w:rPr>
          <w:rFonts w:ascii="Times New Roman" w:hAnsi="Times New Roman" w:cs="Times New Roman"/>
          <w:sz w:val="24"/>
          <w:szCs w:val="24"/>
          <w:lang w:val="en-GB"/>
        </w:rPr>
        <w:t>___</w:t>
      </w:r>
      <w:r w:rsidR="00E9414C" w:rsidRPr="00E9414C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d</w:t>
      </w:r>
      <w:r w:rsidR="00891F05" w:rsidRPr="00E8531F">
        <w:rPr>
          <w:rFonts w:ascii="Times New Roman" w:hAnsi="Times New Roman" w:cs="Times New Roman"/>
          <w:sz w:val="24"/>
          <w:szCs w:val="24"/>
          <w:lang w:val="en-GB"/>
        </w:rPr>
        <w:t>______________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  <w:proofErr w:type="gramEnd"/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2._____</w:t>
      </w:r>
      <w:r w:rsidR="00E9414C" w:rsidRPr="00E9414C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a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______________________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Kate: 3._____</w:t>
      </w:r>
      <w:r w:rsidR="00E9414C" w:rsidRPr="00E9414C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b</w:t>
      </w:r>
      <w:r w:rsidR="00E9414C">
        <w:rPr>
          <w:rFonts w:ascii="Times New Roman" w:hAnsi="Times New Roman" w:cs="Times New Roman"/>
          <w:sz w:val="24"/>
          <w:szCs w:val="24"/>
          <w:lang w:val="en-GB"/>
        </w:rPr>
        <w:t>____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______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I need help for the food and beverages. Can you handle them?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4._____</w:t>
      </w:r>
      <w:r w:rsidR="00E9414C" w:rsidRPr="00E9414C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e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______________. I can ask my mum to cook and bake something for us.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Kate: Okay, then. Thanks a lot.</w:t>
      </w:r>
    </w:p>
    <w:p w:rsidR="00B965D6" w:rsidRPr="00E8531F" w:rsidRDefault="00B965D6" w:rsidP="00B965D6">
      <w:pPr>
        <w:tabs>
          <w:tab w:val="left" w:pos="225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Jane: 5._____</w:t>
      </w:r>
      <w:r w:rsidR="00E9414C" w:rsidRPr="00E9414C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c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______________</w:t>
      </w:r>
      <w:r w:rsidR="001C15F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DC4A9A" w:rsidRDefault="00891F05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proofErr w:type="gramStart"/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 xml:space="preserve">E. Write </w:t>
      </w:r>
      <w:r w:rsidRPr="00E8531F">
        <w:rPr>
          <w:rFonts w:ascii="Times New Roman" w:hAnsi="Times New Roman" w:cs="Times New Roman"/>
          <w:b/>
          <w:i/>
          <w:sz w:val="24"/>
          <w:szCs w:val="24"/>
          <w:lang w:val="en-GB"/>
        </w:rPr>
        <w:t>True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or </w:t>
      </w:r>
      <w:r w:rsidRPr="00E8531F">
        <w:rPr>
          <w:rFonts w:ascii="Times New Roman" w:hAnsi="Times New Roman" w:cs="Times New Roman"/>
          <w:b/>
          <w:i/>
          <w:sz w:val="24"/>
          <w:szCs w:val="24"/>
          <w:lang w:val="en-GB"/>
        </w:rPr>
        <w:t>False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according to the </w:t>
      </w:r>
      <w:r w:rsidR="00DC4A9A">
        <w:rPr>
          <w:rFonts w:ascii="Times New Roman" w:hAnsi="Times New Roman" w:cs="Times New Roman"/>
          <w:b/>
          <w:sz w:val="24"/>
          <w:szCs w:val="24"/>
          <w:lang w:val="en-GB"/>
        </w:rPr>
        <w:t>dialogue</w:t>
      </w: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.</w:t>
      </w:r>
      <w:proofErr w:type="gramEnd"/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 (5x3= 15 pts)</w:t>
      </w:r>
    </w:p>
    <w:p w:rsidR="00891F05" w:rsidRPr="00E8531F" w:rsidRDefault="00891F05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</w:t>
      </w:r>
      <w:r w:rsidR="00E8531F" w:rsidRPr="00E8531F">
        <w:rPr>
          <w:rFonts w:ascii="Times New Roman" w:hAnsi="Times New Roman" w:cs="Times New Roman"/>
          <w:b/>
          <w:sz w:val="24"/>
          <w:szCs w:val="24"/>
          <w:lang w:val="en-GB"/>
        </w:rPr>
        <w:t>: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Let me see your future. You won't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have 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any 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financial problems.</w:t>
      </w:r>
    </w:p>
    <w:p w:rsidR="00891F05" w:rsidRPr="00E8531F" w:rsidRDefault="00891F05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Really? </w:t>
      </w:r>
      <w:r w:rsidR="00E8531F" w:rsidRPr="00E8531F">
        <w:rPr>
          <w:rFonts w:ascii="Times New Roman" w:hAnsi="Times New Roman" w:cs="Times New Roman"/>
          <w:sz w:val="24"/>
          <w:szCs w:val="24"/>
          <w:lang w:val="en-GB"/>
        </w:rPr>
        <w:t>Will I find a good job?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Definitely, but you will feel tired and ill next week. Be careful about it.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Yes, I will. What about my marriage?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>: You will wait for a long time to have a husband. Sorry about it.</w:t>
      </w:r>
    </w:p>
    <w:p w:rsid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It isn't a problem. I'm only 20. Will I be successful at school</w:t>
      </w:r>
      <w:r>
        <w:rPr>
          <w:rFonts w:ascii="Times New Roman" w:hAnsi="Times New Roman" w:cs="Times New Roman"/>
          <w:sz w:val="24"/>
          <w:szCs w:val="24"/>
          <w:lang w:val="en-GB"/>
        </w:rPr>
        <w:t>?</w:t>
      </w:r>
    </w:p>
    <w:p w:rsid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Fortune Teller: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Of course. You will attend the university and finish it properly.</w:t>
      </w:r>
    </w:p>
    <w:p w:rsidR="00E8531F" w:rsidRPr="00E8531F" w:rsidRDefault="00E8531F" w:rsidP="00E8531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b/>
          <w:sz w:val="24"/>
          <w:szCs w:val="24"/>
          <w:lang w:val="en-GB"/>
        </w:rPr>
        <w:t>Kate: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I hope so. Thanks a lot.</w:t>
      </w:r>
    </w:p>
    <w:p w:rsidR="00891F05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1. Kate will earn money easily in the future.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</w:t>
      </w:r>
      <w:r w:rsidR="0048622F" w:rsidRPr="0048622F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2. Kate should be careful about her feelings.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</w:t>
      </w:r>
      <w:r w:rsidR="0048622F" w:rsidRPr="0048622F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3. Kate will get married very soon.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</w:t>
      </w:r>
      <w:r w:rsidR="0048622F" w:rsidRPr="0048622F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:rsid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4. Kate will graduate from the university successfully.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</w:t>
      </w:r>
      <w:r w:rsidR="0048622F" w:rsidRPr="0048622F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T</w:t>
      </w:r>
      <w:r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:rsidR="00E8531F" w:rsidRPr="00E8531F" w:rsidRDefault="00E8531F" w:rsidP="00A37737">
      <w:pPr>
        <w:tabs>
          <w:tab w:val="left" w:pos="2250"/>
        </w:tabs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5. Kate hopes to be rich in the future.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  <w:t>_____</w:t>
      </w:r>
      <w:r w:rsidR="0048622F" w:rsidRPr="0048622F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F</w:t>
      </w:r>
      <w:r>
        <w:rPr>
          <w:rFonts w:ascii="Times New Roman" w:hAnsi="Times New Roman" w:cs="Times New Roman"/>
          <w:sz w:val="24"/>
          <w:szCs w:val="24"/>
          <w:lang w:val="en-GB"/>
        </w:rPr>
        <w:t>__________</w:t>
      </w:r>
    </w:p>
    <w:p w:rsidR="007459BD" w:rsidRPr="00E8531F" w:rsidRDefault="00DF11A2" w:rsidP="00A37737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  <w:lang w:val="en-GB" w:eastAsia="en-US"/>
        </w:rPr>
        <w:pict>
          <v:shape id="_x0000_s1028" type="#_x0000_t202" style="position:absolute;margin-left:74.6pt;margin-top:23pt;width:180.6pt;height:137.3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4303A7" w:rsidRDefault="00D7624B" w:rsidP="00D7624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               </w:t>
                  </w:r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a) </w:t>
                  </w:r>
                  <w:proofErr w:type="gramStart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will</w:t>
                  </w:r>
                  <w:proofErr w:type="gramEnd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stay</w:t>
                  </w:r>
                </w:p>
                <w:p w:rsidR="004303A7" w:rsidRDefault="00D7624B" w:rsidP="00D7624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               </w:t>
                  </w:r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b) </w:t>
                  </w:r>
                  <w:proofErr w:type="gramStart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will</w:t>
                  </w:r>
                  <w:proofErr w:type="gramEnd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live</w:t>
                  </w:r>
                </w:p>
                <w:p w:rsidR="004303A7" w:rsidRDefault="004303A7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c)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won't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wear</w:t>
                  </w:r>
                </w:p>
                <w:p w:rsidR="004303A7" w:rsidRDefault="00D7624B" w:rsidP="004303A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  </w:t>
                  </w:r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d) </w:t>
                  </w:r>
                  <w:proofErr w:type="gramStart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will</w:t>
                  </w:r>
                  <w:proofErr w:type="gramEnd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soon die</w:t>
                  </w:r>
                </w:p>
                <w:p w:rsidR="004303A7" w:rsidRPr="004303A7" w:rsidRDefault="00D7624B" w:rsidP="00D7624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                </w:t>
                  </w:r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e) </w:t>
                  </w:r>
                  <w:proofErr w:type="gramStart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won't</w:t>
                  </w:r>
                  <w:proofErr w:type="gramEnd"/>
                  <w:r w:rsidR="004303A7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 xml:space="preserve"> be</w:t>
                  </w:r>
                </w:p>
              </w:txbxContent>
            </v:textbox>
          </v:shape>
        </w:pict>
      </w:r>
      <w:r w:rsidR="00C21A57" w:rsidRPr="00E8531F">
        <w:rPr>
          <w:rFonts w:ascii="Times New Roman" w:hAnsi="Times New Roman" w:cs="Times New Roman"/>
          <w:b/>
          <w:sz w:val="24"/>
          <w:szCs w:val="24"/>
          <w:lang w:val="en-GB"/>
        </w:rPr>
        <w:t>D</w:t>
      </w:r>
      <w:r w:rsidR="00CB2B4C" w:rsidRPr="00E8531F">
        <w:rPr>
          <w:rFonts w:ascii="Times New Roman" w:hAnsi="Times New Roman" w:cs="Times New Roman"/>
          <w:b/>
          <w:sz w:val="24"/>
          <w:szCs w:val="24"/>
          <w:lang w:val="en-GB"/>
        </w:rPr>
        <w:t xml:space="preserve">. </w:t>
      </w:r>
      <w:r w:rsidR="00521275">
        <w:rPr>
          <w:rFonts w:ascii="Times New Roman" w:hAnsi="Times New Roman" w:cs="Times New Roman"/>
          <w:b/>
          <w:sz w:val="24"/>
          <w:szCs w:val="24"/>
          <w:lang w:val="en-GB"/>
        </w:rPr>
        <w:t xml:space="preserve">Write the correct phrase into the gaps. </w:t>
      </w:r>
      <w:r w:rsidR="00891F05" w:rsidRPr="00E8531F">
        <w:rPr>
          <w:rFonts w:ascii="Times New Roman" w:hAnsi="Times New Roman" w:cs="Times New Roman"/>
          <w:b/>
          <w:sz w:val="24"/>
          <w:szCs w:val="24"/>
          <w:lang w:val="en-GB"/>
        </w:rPr>
        <w:t>(5x3=15 pts</w:t>
      </w:r>
      <w:r w:rsidR="008E2B23" w:rsidRPr="00E8531F">
        <w:rPr>
          <w:rFonts w:ascii="Times New Roman" w:hAnsi="Times New Roman" w:cs="Times New Roman"/>
          <w:b/>
          <w:sz w:val="24"/>
          <w:szCs w:val="24"/>
          <w:lang w:val="en-GB"/>
        </w:rPr>
        <w:t>)</w:t>
      </w: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1.</w:t>
      </w:r>
      <w:r w:rsidR="007839EF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21275">
        <w:rPr>
          <w:rFonts w:ascii="Times New Roman" w:hAnsi="Times New Roman" w:cs="Times New Roman"/>
          <w:sz w:val="24"/>
          <w:szCs w:val="24"/>
          <w:lang w:val="en-GB"/>
        </w:rPr>
        <w:t>There___</w:t>
      </w:r>
      <w:r w:rsidR="00080880" w:rsidRPr="00080880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won't</w:t>
      </w:r>
      <w:proofErr w:type="spellEnd"/>
      <w:r w:rsidR="00080880" w:rsidRPr="00080880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 xml:space="preserve"> be</w:t>
      </w:r>
      <w:r w:rsidR="00521275">
        <w:rPr>
          <w:rFonts w:ascii="Times New Roman" w:hAnsi="Times New Roman" w:cs="Times New Roman"/>
          <w:sz w:val="24"/>
          <w:szCs w:val="24"/>
          <w:lang w:val="en-GB"/>
        </w:rPr>
        <w:t>______ any traffic jam, because there will b</w:t>
      </w:r>
      <w:bookmarkStart w:id="0" w:name="_GoBack"/>
      <w:bookmarkEnd w:id="0"/>
      <w:r w:rsidR="00521275">
        <w:rPr>
          <w:rFonts w:ascii="Times New Roman" w:hAnsi="Times New Roman" w:cs="Times New Roman"/>
          <w:sz w:val="24"/>
          <w:szCs w:val="24"/>
          <w:lang w:val="en-GB"/>
        </w:rPr>
        <w:t xml:space="preserve">e flying cars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instead.</w:t>
      </w: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2.</w:t>
      </w:r>
      <w:r w:rsidR="005E2A5A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Look at this pollution. All the fish and plants __</w:t>
      </w:r>
      <w:r w:rsidR="00862BB9" w:rsidRPr="00862BB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62BB9" w:rsidRPr="00862BB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will soon die</w:t>
      </w:r>
      <w:r w:rsidR="00862BB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______, if it isn't cleaned.</w:t>
      </w:r>
    </w:p>
    <w:p w:rsidR="007F35BE" w:rsidRPr="00E8531F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3.</w:t>
      </w:r>
      <w:r w:rsidR="006824BB" w:rsidRPr="00E8531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I don't believe that people __</w:t>
      </w:r>
      <w:r w:rsidR="00862BB9" w:rsidRPr="00862BB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62BB9" w:rsidRPr="00862BB9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will live</w:t>
      </w:r>
      <w:r w:rsidR="00862BB9">
        <w:rPr>
          <w:rFonts w:ascii="Times New Roman" w:hAnsi="Times New Roman" w:cs="Times New Roman"/>
          <w:sz w:val="24"/>
          <w:szCs w:val="24"/>
          <w:lang w:val="en-GB"/>
        </w:rPr>
        <w:t xml:space="preserve"> __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____on planet Mars, because there is no life there.</w:t>
      </w:r>
    </w:p>
    <w:p w:rsidR="000967D0" w:rsidRDefault="007F35B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E8531F">
        <w:rPr>
          <w:rFonts w:ascii="Times New Roman" w:hAnsi="Times New Roman" w:cs="Times New Roman"/>
          <w:sz w:val="24"/>
          <w:szCs w:val="24"/>
          <w:lang w:val="en-GB"/>
        </w:rPr>
        <w:t>4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. You should be careful about your health. I guess you__</w:t>
      </w:r>
      <w:r w:rsidR="00080880" w:rsidRPr="000808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80880" w:rsidRPr="00080880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will stay</w:t>
      </w:r>
      <w:r w:rsidR="000808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4303A7">
        <w:rPr>
          <w:rFonts w:ascii="Times New Roman" w:hAnsi="Times New Roman" w:cs="Times New Roman"/>
          <w:sz w:val="24"/>
          <w:szCs w:val="24"/>
          <w:lang w:val="en-GB"/>
        </w:rPr>
        <w:t>_____ in bed next week.</w:t>
      </w:r>
    </w:p>
    <w:p w:rsidR="004303A7" w:rsidRDefault="004303A7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5. Please, don't buy these sneakers for </w:t>
      </w:r>
      <w:proofErr w:type="gramStart"/>
      <w:r>
        <w:rPr>
          <w:rFonts w:ascii="Times New Roman" w:hAnsi="Times New Roman" w:cs="Times New Roman"/>
          <w:sz w:val="24"/>
          <w:szCs w:val="24"/>
          <w:lang w:val="en-GB"/>
        </w:rPr>
        <w:t>me ,dad</w:t>
      </w:r>
      <w:proofErr w:type="gramEnd"/>
      <w:r>
        <w:rPr>
          <w:rFonts w:ascii="Times New Roman" w:hAnsi="Times New Roman" w:cs="Times New Roman"/>
          <w:sz w:val="24"/>
          <w:szCs w:val="24"/>
          <w:lang w:val="en-GB"/>
        </w:rPr>
        <w:t>. Probably I__</w:t>
      </w:r>
      <w:r w:rsidR="00080880" w:rsidRPr="000808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080880" w:rsidRPr="00080880"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  <w:t>won't wear</w:t>
      </w:r>
      <w:r w:rsidR="0008088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_________ them. </w:t>
      </w:r>
    </w:p>
    <w:p w:rsidR="004303A7" w:rsidRPr="008A5682" w:rsidRDefault="004303A7" w:rsidP="004303A7">
      <w:pPr>
        <w:jc w:val="right"/>
        <w:rPr>
          <w:rFonts w:ascii="Times New Roman" w:hAnsi="Times New Roman" w:cs="Times New Roman"/>
          <w:i/>
          <w:lang w:val="en-GB"/>
        </w:rPr>
      </w:pPr>
      <w:r w:rsidRPr="008A5682">
        <w:rPr>
          <w:rFonts w:ascii="Times New Roman" w:hAnsi="Times New Roman" w:cs="Times New Roman"/>
          <w:i/>
          <w:lang w:val="en-GB"/>
        </w:rPr>
        <w:t>GİZEM BURCU YURTSEVEN</w:t>
      </w:r>
    </w:p>
    <w:sectPr w:rsidR="004303A7" w:rsidRPr="008A5682" w:rsidSect="00A3773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A2" w:rsidRDefault="00DF11A2" w:rsidP="004303A7">
      <w:pPr>
        <w:spacing w:after="0" w:line="240" w:lineRule="auto"/>
      </w:pPr>
      <w:r>
        <w:separator/>
      </w:r>
    </w:p>
  </w:endnote>
  <w:endnote w:type="continuationSeparator" w:id="0">
    <w:p w:rsidR="00DF11A2" w:rsidRDefault="00DF11A2" w:rsidP="0043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2E" w:rsidRDefault="0052292E" w:rsidP="00984D3D">
    <w:pPr>
      <w:pStyle w:val="Altbilgi"/>
    </w:pPr>
  </w:p>
  <w:p w:rsidR="00984D3D" w:rsidRDefault="00984D3D" w:rsidP="00984D3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A2" w:rsidRDefault="00DF11A2" w:rsidP="004303A7">
      <w:pPr>
        <w:spacing w:after="0" w:line="240" w:lineRule="auto"/>
      </w:pPr>
      <w:r>
        <w:separator/>
      </w:r>
    </w:p>
  </w:footnote>
  <w:footnote w:type="continuationSeparator" w:id="0">
    <w:p w:rsidR="00DF11A2" w:rsidRDefault="00DF11A2" w:rsidP="00430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3743"/>
    <w:multiLevelType w:val="hybridMultilevel"/>
    <w:tmpl w:val="6332EEBE"/>
    <w:lvl w:ilvl="0" w:tplc="6F88123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9B232A0"/>
    <w:multiLevelType w:val="hybridMultilevel"/>
    <w:tmpl w:val="BFEC7ACA"/>
    <w:lvl w:ilvl="0" w:tplc="3D3EE61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1181"/>
    <w:multiLevelType w:val="hybridMultilevel"/>
    <w:tmpl w:val="7D36E1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360B6"/>
    <w:multiLevelType w:val="hybridMultilevel"/>
    <w:tmpl w:val="3B465164"/>
    <w:lvl w:ilvl="0" w:tplc="D5384862">
      <w:start w:val="1"/>
      <w:numFmt w:val="upperLetter"/>
      <w:lvlText w:val="%1)"/>
      <w:lvlJc w:val="left"/>
      <w:pPr>
        <w:ind w:left="1215" w:hanging="49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985EA6"/>
    <w:multiLevelType w:val="hybridMultilevel"/>
    <w:tmpl w:val="8C44750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940EB"/>
    <w:multiLevelType w:val="hybridMultilevel"/>
    <w:tmpl w:val="DAC6773A"/>
    <w:lvl w:ilvl="0" w:tplc="90D6CA8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51D605EC">
      <w:start w:val="1"/>
      <w:numFmt w:val="lowerLetter"/>
      <w:lvlText w:val="%2."/>
      <w:lvlJc w:val="left"/>
      <w:pPr>
        <w:ind w:left="1495" w:hanging="360"/>
      </w:pPr>
      <w:rPr>
        <w:b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CA1DDE"/>
    <w:multiLevelType w:val="hybridMultilevel"/>
    <w:tmpl w:val="75023CE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01EC1"/>
    <w:multiLevelType w:val="hybridMultilevel"/>
    <w:tmpl w:val="C85CEF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7EE3"/>
    <w:rsid w:val="00012AC1"/>
    <w:rsid w:val="00050E47"/>
    <w:rsid w:val="00080880"/>
    <w:rsid w:val="000967D0"/>
    <w:rsid w:val="000D68DC"/>
    <w:rsid w:val="000F4DBB"/>
    <w:rsid w:val="0011005C"/>
    <w:rsid w:val="0012288D"/>
    <w:rsid w:val="0013314E"/>
    <w:rsid w:val="00135DBF"/>
    <w:rsid w:val="001456E5"/>
    <w:rsid w:val="001478DD"/>
    <w:rsid w:val="00150DE0"/>
    <w:rsid w:val="0016192D"/>
    <w:rsid w:val="00182497"/>
    <w:rsid w:val="001C15FD"/>
    <w:rsid w:val="001D74FC"/>
    <w:rsid w:val="002435AD"/>
    <w:rsid w:val="00356C99"/>
    <w:rsid w:val="003A398A"/>
    <w:rsid w:val="004303A7"/>
    <w:rsid w:val="00431297"/>
    <w:rsid w:val="0043140C"/>
    <w:rsid w:val="004618C8"/>
    <w:rsid w:val="0046247C"/>
    <w:rsid w:val="00481CCE"/>
    <w:rsid w:val="0048622F"/>
    <w:rsid w:val="004B46FB"/>
    <w:rsid w:val="004F671A"/>
    <w:rsid w:val="00521275"/>
    <w:rsid w:val="0052292E"/>
    <w:rsid w:val="005512AB"/>
    <w:rsid w:val="005621D2"/>
    <w:rsid w:val="00580724"/>
    <w:rsid w:val="005B2734"/>
    <w:rsid w:val="005B4577"/>
    <w:rsid w:val="005B6339"/>
    <w:rsid w:val="005D62B4"/>
    <w:rsid w:val="005D7EE3"/>
    <w:rsid w:val="005E2A5A"/>
    <w:rsid w:val="005E43F5"/>
    <w:rsid w:val="00605FAD"/>
    <w:rsid w:val="00625B53"/>
    <w:rsid w:val="0066033E"/>
    <w:rsid w:val="00672725"/>
    <w:rsid w:val="00681E19"/>
    <w:rsid w:val="006824BB"/>
    <w:rsid w:val="006F6397"/>
    <w:rsid w:val="00724BED"/>
    <w:rsid w:val="00737791"/>
    <w:rsid w:val="007459BD"/>
    <w:rsid w:val="007839EF"/>
    <w:rsid w:val="0079593D"/>
    <w:rsid w:val="007D5AD5"/>
    <w:rsid w:val="007F35BE"/>
    <w:rsid w:val="00830377"/>
    <w:rsid w:val="008328C8"/>
    <w:rsid w:val="00855728"/>
    <w:rsid w:val="00862BB9"/>
    <w:rsid w:val="0087273C"/>
    <w:rsid w:val="00880C98"/>
    <w:rsid w:val="00883813"/>
    <w:rsid w:val="00891F05"/>
    <w:rsid w:val="008A5682"/>
    <w:rsid w:val="008C20D4"/>
    <w:rsid w:val="008E2B23"/>
    <w:rsid w:val="009376EE"/>
    <w:rsid w:val="00984D3D"/>
    <w:rsid w:val="009B7A6D"/>
    <w:rsid w:val="009D3162"/>
    <w:rsid w:val="00A37737"/>
    <w:rsid w:val="00B24E90"/>
    <w:rsid w:val="00B3784D"/>
    <w:rsid w:val="00B928F0"/>
    <w:rsid w:val="00B965D6"/>
    <w:rsid w:val="00BE6CA4"/>
    <w:rsid w:val="00BF312B"/>
    <w:rsid w:val="00C00236"/>
    <w:rsid w:val="00C01AAB"/>
    <w:rsid w:val="00C12DB5"/>
    <w:rsid w:val="00C21A57"/>
    <w:rsid w:val="00C24623"/>
    <w:rsid w:val="00C618A9"/>
    <w:rsid w:val="00CA2981"/>
    <w:rsid w:val="00CA498D"/>
    <w:rsid w:val="00CB2B4C"/>
    <w:rsid w:val="00CD569B"/>
    <w:rsid w:val="00CE1355"/>
    <w:rsid w:val="00D1522C"/>
    <w:rsid w:val="00D156E2"/>
    <w:rsid w:val="00D26CDC"/>
    <w:rsid w:val="00D665AE"/>
    <w:rsid w:val="00D724D9"/>
    <w:rsid w:val="00D7624B"/>
    <w:rsid w:val="00D908BC"/>
    <w:rsid w:val="00DC4A9A"/>
    <w:rsid w:val="00DC5470"/>
    <w:rsid w:val="00DF11A2"/>
    <w:rsid w:val="00E6345D"/>
    <w:rsid w:val="00E8531F"/>
    <w:rsid w:val="00E9414C"/>
    <w:rsid w:val="00EB11F3"/>
    <w:rsid w:val="00F06434"/>
    <w:rsid w:val="00F8485B"/>
    <w:rsid w:val="00FD132C"/>
    <w:rsid w:val="00FE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37791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7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779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727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430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4303A7"/>
  </w:style>
  <w:style w:type="paragraph" w:styleId="Altbilgi">
    <w:name w:val="footer"/>
    <w:basedOn w:val="Normal"/>
    <w:link w:val="AltbilgiChar"/>
    <w:uiPriority w:val="99"/>
    <w:semiHidden/>
    <w:unhideWhenUsed/>
    <w:rsid w:val="00430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30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AC663-4E36-43CB-8087-1E663FD5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BEBEK</cp:lastModifiedBy>
  <cp:revision>65</cp:revision>
  <dcterms:created xsi:type="dcterms:W3CDTF">2015-03-23T12:31:00Z</dcterms:created>
  <dcterms:modified xsi:type="dcterms:W3CDTF">2022-02-27T21:56:00Z</dcterms:modified>
</cp:coreProperties>
</file>