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734" w:rsidRPr="00E8531F" w:rsidRDefault="00984D3D" w:rsidP="005B273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..........................</w:t>
      </w:r>
      <w:r w:rsidR="005B2734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EDUCATION YEAR P</w:t>
      </w:r>
      <w:r w:rsidR="008328C8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ERŞEMBE VAKFI </w:t>
      </w:r>
      <w:r w:rsidR="005B2734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SECONDARY SCHOOL </w:t>
      </w:r>
    </w:p>
    <w:p w:rsidR="005B2734" w:rsidRPr="00E8531F" w:rsidRDefault="006F6397" w:rsidP="005B273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7</w:t>
      </w:r>
      <w:r w:rsidR="005B2734" w:rsidRPr="00E8531F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th</w:t>
      </w:r>
      <w:r w:rsidR="005B2734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GRADE 2</w:t>
      </w:r>
      <w:r w:rsidR="005B2734" w:rsidRPr="00E8531F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nd</w:t>
      </w:r>
      <w:r w:rsidR="005B2734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TERM 1</w:t>
      </w:r>
      <w:r w:rsidR="005B2734" w:rsidRPr="00E8531F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st</w:t>
      </w:r>
      <w:r w:rsidR="005B2734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ENGLISH EXAMINATION</w:t>
      </w:r>
    </w:p>
    <w:p w:rsidR="00012AC1" w:rsidRPr="00E8531F" w:rsidRDefault="00012AC1" w:rsidP="00012AC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Name:</w:t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8531F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Class:</w:t>
      </w:r>
    </w:p>
    <w:p w:rsidR="00625B53" w:rsidRPr="00E8531F" w:rsidRDefault="00625B53" w:rsidP="005B4577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A. </w:t>
      </w:r>
      <w:r w:rsidR="008328C8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Match the TV programmes with their </w:t>
      </w:r>
      <w:r w:rsidR="005B457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definitions</w:t>
      </w: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r w:rsidR="00F06434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(</w:t>
      </w:r>
      <w:r w:rsidR="00CE1355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5x3=15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p</w:t>
      </w:r>
      <w:r w:rsidR="00A3773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ts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)</w:t>
      </w:r>
    </w:p>
    <w:p w:rsidR="00625B53" w:rsidRPr="00E8531F" w:rsidRDefault="00625B53" w:rsidP="00625B5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625B53" w:rsidRPr="00E8531F" w:rsidRDefault="00625B53" w:rsidP="00625B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a.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Talk Show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1.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gives information about recent events.</w:t>
      </w:r>
    </w:p>
    <w:p w:rsidR="00625B53" w:rsidRPr="00E8531F" w:rsidRDefault="00625B53" w:rsidP="00625B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b.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News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2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 is a form of two-dimensional visual art.</w:t>
      </w:r>
    </w:p>
    <w:p w:rsidR="00625B53" w:rsidRPr="00E8531F" w:rsidRDefault="00625B53" w:rsidP="00625B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c.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Cartoons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3.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has celebrity guests.</w:t>
      </w:r>
    </w:p>
    <w:p w:rsidR="00625B53" w:rsidRPr="00E8531F" w:rsidRDefault="00625B53" w:rsidP="00625B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d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 Quiz show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4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 is a program presenting a social or political subject.</w:t>
      </w:r>
    </w:p>
    <w:p w:rsidR="00625B53" w:rsidRPr="00E8531F" w:rsidRDefault="00625B53" w:rsidP="00625B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e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 Documentary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5.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is completed for prizes by answering questions.</w:t>
      </w:r>
    </w:p>
    <w:p w:rsidR="00012AC1" w:rsidRPr="00E8531F" w:rsidRDefault="00012AC1" w:rsidP="00E6345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625B53" w:rsidRPr="00E8531F" w:rsidRDefault="00012AC1" w:rsidP="005B4577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B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r w:rsidR="008328C8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Write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="005B457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'</w:t>
      </w:r>
      <w:r w:rsidR="00CE1355" w:rsidRPr="00E8531F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prefer </w:t>
      </w:r>
      <w:r w:rsidR="005B457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-</w:t>
      </w:r>
      <w:r w:rsidR="00356C99" w:rsidRPr="00E8531F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prefers</w:t>
      </w:r>
      <w:r w:rsidR="005B4577" w:rsidRPr="00E8531F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- don't prefer or doesn't prefer </w:t>
      </w:r>
      <w:r w:rsidR="00356C99" w:rsidRPr="00E8531F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'</w:t>
      </w:r>
      <w:r w:rsidR="005B457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5B457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into the gaps.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(</w:t>
      </w:r>
      <w:r w:rsidR="00CE1355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5x4=20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p</w:t>
      </w:r>
      <w:r w:rsidR="00A3773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ts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)</w:t>
      </w:r>
    </w:p>
    <w:p w:rsidR="00356C99" w:rsidRPr="00E8531F" w:rsidRDefault="00356C99" w:rsidP="00B965D6">
      <w:pPr>
        <w:spacing w:after="0" w:line="10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356C99" w:rsidRPr="00E8531F" w:rsidRDefault="001C15FD" w:rsidP="00B965D6">
      <w:pPr>
        <w:spacing w:after="0" w:line="100" w:lineRule="atLeast"/>
        <w:ind w:left="142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1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Pete</w:t>
      </w:r>
      <w:r w:rsidR="005B457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r 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................................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documentary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because he thinks they are 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educational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356C99" w:rsidRPr="00E8531F" w:rsidRDefault="00356C99" w:rsidP="00B965D6">
      <w:pPr>
        <w:spacing w:after="0" w:line="100" w:lineRule="atLeast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356C99" w:rsidRPr="00E8531F" w:rsidRDefault="001C15FD" w:rsidP="00B965D6">
      <w:pPr>
        <w:spacing w:after="0" w:line="100" w:lineRule="atLeast"/>
        <w:ind w:left="142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2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.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Lisa..................................cartoons because she thinks they are 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funny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356C99" w:rsidRPr="00E8531F" w:rsidRDefault="00356C99" w:rsidP="00B965D6">
      <w:pPr>
        <w:spacing w:after="0" w:line="100" w:lineRule="atLeast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356C99" w:rsidRPr="00E8531F" w:rsidRDefault="001C15FD" w:rsidP="00B965D6">
      <w:pPr>
        <w:spacing w:after="0" w:line="100" w:lineRule="atLeast"/>
        <w:ind w:left="142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3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I...................................reality shows because I think they are 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nonsense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356C99" w:rsidRPr="00E8531F" w:rsidRDefault="00356C99" w:rsidP="00B965D6">
      <w:pPr>
        <w:spacing w:after="0" w:line="100" w:lineRule="atLeast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356C99" w:rsidRPr="00E8531F" w:rsidRDefault="001C15FD" w:rsidP="00B965D6">
      <w:pPr>
        <w:spacing w:after="0" w:line="100" w:lineRule="atLeast"/>
        <w:ind w:left="142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4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My brother and I.......................</w:t>
      </w:r>
      <w:r w:rsidR="00B965D6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.......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="00B965D6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quiz s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hows because they think they aren't amusing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356C99" w:rsidRPr="00E8531F" w:rsidRDefault="00356C99" w:rsidP="00B965D6">
      <w:pPr>
        <w:spacing w:after="0" w:line="100" w:lineRule="atLeast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9593D" w:rsidRPr="00E8531F" w:rsidRDefault="001C15FD" w:rsidP="00B965D6">
      <w:pPr>
        <w:spacing w:after="0" w:line="100" w:lineRule="atLeast"/>
        <w:ind w:left="142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5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My friend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.............................</w:t>
      </w:r>
      <w:r w:rsidR="00B965D6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..........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news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because he thinks they are 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boring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625B53" w:rsidRPr="00E8531F" w:rsidRDefault="00625B53" w:rsidP="00E6345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5B4577" w:rsidRPr="00E8531F" w:rsidRDefault="005B4577" w:rsidP="005B4577">
      <w:pPr>
        <w:spacing w:after="0" w:line="36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C. Write 'S' for suggestions, 'A' for accepti</w:t>
      </w:r>
      <w:r w:rsidR="00A3773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ng and 'R' for refusing phrase</w:t>
      </w:r>
      <w:r w:rsidR="00891F05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(10x2=2</w:t>
      </w:r>
      <w:r w:rsidR="00A3773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0 pts)</w:t>
      </w:r>
    </w:p>
    <w:p w:rsidR="00A37737" w:rsidRPr="00E8531F" w:rsidRDefault="00A3773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  <w:sectPr w:rsidR="00A37737" w:rsidRPr="00E8531F" w:rsidSect="005B6339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B4577" w:rsidRPr="00E8531F" w:rsidRDefault="0011005C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1005C"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9.4pt;margin-top:1.35pt;width:2.25pt;height:150.75pt;z-index:251658240" o:connectortype="straight"/>
        </w:pict>
      </w:r>
      <w:r w:rsidR="005B457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_____ Sure, why not?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_____  I'd love to.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_____ </w:t>
      </w:r>
      <w:r w:rsidR="00A3773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Let’s go to the cinema 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tonight.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_____ That sounds amusing.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_____ I'd rather not.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_____ Shall we throw a farewell party for Jane?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lastRenderedPageBreak/>
        <w:t xml:space="preserve">_____ </w:t>
      </w:r>
      <w:r w:rsidR="00A3773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Let's buy a scarf  instead.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_____ </w:t>
      </w:r>
      <w:r w:rsidR="00A3773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How about arranging the music for the party?</w:t>
      </w:r>
    </w:p>
    <w:p w:rsidR="00A37737" w:rsidRPr="00E8531F" w:rsidRDefault="00A3773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_____ I'm afraid, I can't. I'm too busy.</w:t>
      </w:r>
    </w:p>
    <w:p w:rsidR="00A37737" w:rsidRPr="00E8531F" w:rsidRDefault="0011005C" w:rsidP="00A3773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11005C">
        <w:rPr>
          <w:rFonts w:ascii="Times New Roman" w:hAnsi="Times New Roman" w:cs="Times New Roman"/>
          <w:b/>
          <w:noProof/>
          <w:sz w:val="24"/>
          <w:szCs w:val="24"/>
          <w:lang w:val="en-GB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5.65pt;margin-top:38.1pt;width:143.5pt;height:104.25pt;z-index:251660288;mso-width-relative:margin;mso-height-relative:margin">
            <o:extrusion v:ext="view" backdepth="1in" on="t" type="perspective"/>
            <v:textbox>
              <w:txbxContent>
                <w:p w:rsidR="00891F05" w:rsidRDefault="00891F05" w:rsidP="00891F05">
                  <w:pPr>
                    <w:spacing w:after="0" w:line="240" w:lineRule="auto"/>
                  </w:pPr>
                  <w:r w:rsidRPr="00891F05">
                    <w:rPr>
                      <w:b/>
                    </w:rPr>
                    <w:t>a)</w:t>
                  </w:r>
                  <w:r>
                    <w:t xml:space="preserve"> That would be lovely.</w:t>
                  </w:r>
                </w:p>
                <w:p w:rsidR="00B965D6" w:rsidRDefault="00891F05" w:rsidP="00891F05">
                  <w:pPr>
                    <w:spacing w:after="0" w:line="240" w:lineRule="auto"/>
                  </w:pPr>
                  <w:r w:rsidRPr="00891F05">
                    <w:rPr>
                      <w:b/>
                    </w:rPr>
                    <w:t>b)</w:t>
                  </w:r>
                  <w:r>
                    <w:t xml:space="preserve"> </w:t>
                  </w:r>
                  <w:r w:rsidR="00B965D6">
                    <w:t>Let me help you with the arrangements.</w:t>
                  </w:r>
                </w:p>
                <w:p w:rsidR="00B965D6" w:rsidRDefault="00891F05" w:rsidP="00891F05">
                  <w:pPr>
                    <w:spacing w:after="0" w:line="240" w:lineRule="auto"/>
                  </w:pPr>
                  <w:r w:rsidRPr="00891F05">
                    <w:rPr>
                      <w:b/>
                    </w:rPr>
                    <w:t>c)</w:t>
                  </w:r>
                  <w:r>
                    <w:t xml:space="preserve"> </w:t>
                  </w:r>
                  <w:r w:rsidR="00B965D6">
                    <w:t>You're welcome.</w:t>
                  </w:r>
                </w:p>
                <w:p w:rsidR="00B965D6" w:rsidRDefault="00891F05" w:rsidP="00891F05">
                  <w:pPr>
                    <w:spacing w:after="0" w:line="240" w:lineRule="auto"/>
                  </w:pPr>
                  <w:r w:rsidRPr="00891F05">
                    <w:rPr>
                      <w:b/>
                    </w:rPr>
                    <w:t>d</w:t>
                  </w:r>
                  <w:r w:rsidR="00B965D6" w:rsidRPr="00891F05">
                    <w:rPr>
                      <w:b/>
                    </w:rPr>
                    <w:t>)</w:t>
                  </w:r>
                  <w:r>
                    <w:t xml:space="preserve"> </w:t>
                  </w:r>
                  <w:r w:rsidR="00B965D6">
                    <w:t xml:space="preserve">I'm throwing a party for my cousin. </w:t>
                  </w:r>
                </w:p>
                <w:p w:rsidR="00891F05" w:rsidRDefault="00891F05" w:rsidP="00891F05">
                  <w:pPr>
                    <w:spacing w:after="0" w:line="240" w:lineRule="auto"/>
                  </w:pPr>
                  <w:r w:rsidRPr="00891F05">
                    <w:rPr>
                      <w:b/>
                    </w:rPr>
                    <w:t>e)</w:t>
                  </w:r>
                  <w:r>
                    <w:t xml:space="preserve"> Sure. Why not?</w:t>
                  </w:r>
                </w:p>
              </w:txbxContent>
            </v:textbox>
          </v:shape>
        </w:pict>
      </w:r>
      <w:r w:rsidR="00A3773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_____ That would be great.</w:t>
      </w:r>
    </w:p>
    <w:p w:rsidR="00A37737" w:rsidRPr="00E8531F" w:rsidRDefault="00A37737" w:rsidP="00A37737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  <w:lang w:val="en-GB"/>
        </w:rPr>
        <w:sectPr w:rsidR="00A37737" w:rsidRPr="00E8531F" w:rsidSect="00A3773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37737" w:rsidRPr="00E8531F" w:rsidRDefault="00A37737" w:rsidP="00A37737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D. Fill in the gaps correctly</w:t>
      </w:r>
      <w:r w:rsidR="00891F05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with the given phrases</w:t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. (5x3= 15 pts)</w:t>
      </w:r>
    </w:p>
    <w:p w:rsidR="00A37737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Jane: 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Hi. What are you doing?</w:t>
      </w:r>
    </w:p>
    <w:p w:rsidR="00B965D6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Kate: Hello. I'm very busy these days. 1.</w:t>
      </w:r>
      <w:r w:rsidR="00891F05" w:rsidRPr="00E8531F">
        <w:rPr>
          <w:rFonts w:ascii="Times New Roman" w:hAnsi="Times New Roman" w:cs="Times New Roman"/>
          <w:sz w:val="24"/>
          <w:szCs w:val="24"/>
          <w:lang w:val="en-GB"/>
        </w:rPr>
        <w:t>_________________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___</w:t>
      </w:r>
      <w:r w:rsidR="001C15F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965D6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Jane: 2.___________________________</w:t>
      </w:r>
      <w:r w:rsidR="001C15F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965D6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Kate: 3.___________</w:t>
      </w:r>
      <w:r w:rsidR="001C15FD">
        <w:rPr>
          <w:rFonts w:ascii="Times New Roman" w:hAnsi="Times New Roman" w:cs="Times New Roman"/>
          <w:sz w:val="24"/>
          <w:szCs w:val="24"/>
          <w:lang w:val="en-GB"/>
        </w:rPr>
        <w:t>______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_</w:t>
      </w:r>
      <w:r w:rsidR="001C15F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I need help for the food and beverages. Can you handle them?</w:t>
      </w:r>
    </w:p>
    <w:p w:rsidR="00B965D6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Jane: 4.___________________. I can ask my mum to cook and bake something for us.</w:t>
      </w:r>
    </w:p>
    <w:p w:rsidR="00B965D6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Kate: Okay, then. Thanks a lot.</w:t>
      </w:r>
    </w:p>
    <w:p w:rsidR="00B965D6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Jane: 5.___________________</w:t>
      </w:r>
      <w:r w:rsidR="001C15F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DC4A9A" w:rsidRDefault="00891F05" w:rsidP="00A37737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 xml:space="preserve">E. Write </w:t>
      </w:r>
      <w:r w:rsidRPr="00E8531F">
        <w:rPr>
          <w:rFonts w:ascii="Times New Roman" w:hAnsi="Times New Roman" w:cs="Times New Roman"/>
          <w:b/>
          <w:i/>
          <w:sz w:val="24"/>
          <w:szCs w:val="24"/>
          <w:lang w:val="en-GB"/>
        </w:rPr>
        <w:t>True</w:t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or </w:t>
      </w:r>
      <w:r w:rsidRPr="00E8531F">
        <w:rPr>
          <w:rFonts w:ascii="Times New Roman" w:hAnsi="Times New Roman" w:cs="Times New Roman"/>
          <w:b/>
          <w:i/>
          <w:sz w:val="24"/>
          <w:szCs w:val="24"/>
          <w:lang w:val="en-GB"/>
        </w:rPr>
        <w:t>False</w:t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according to the </w:t>
      </w:r>
      <w:r w:rsidR="00DC4A9A">
        <w:rPr>
          <w:rFonts w:ascii="Times New Roman" w:hAnsi="Times New Roman" w:cs="Times New Roman"/>
          <w:b/>
          <w:sz w:val="24"/>
          <w:szCs w:val="24"/>
          <w:lang w:val="en-GB"/>
        </w:rPr>
        <w:t>dialogue</w:t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. (5x3= 15 pts)</w:t>
      </w:r>
    </w:p>
    <w:p w:rsidR="00891F05" w:rsidRPr="00E8531F" w:rsidRDefault="00891F05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Fortune Teller</w:t>
      </w:r>
      <w:r w:rsidR="00E8531F" w:rsidRPr="00E8531F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E8531F"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Let me see your future. You won't 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have </w:t>
      </w:r>
      <w:r w:rsidR="00E8531F"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any 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financial problems.</w:t>
      </w:r>
    </w:p>
    <w:p w:rsidR="00891F05" w:rsidRPr="00E8531F" w:rsidRDefault="00891F05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Kate: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Really? </w:t>
      </w:r>
      <w:r w:rsidR="00E8531F" w:rsidRPr="00E8531F">
        <w:rPr>
          <w:rFonts w:ascii="Times New Roman" w:hAnsi="Times New Roman" w:cs="Times New Roman"/>
          <w:sz w:val="24"/>
          <w:szCs w:val="24"/>
          <w:lang w:val="en-GB"/>
        </w:rPr>
        <w:t>Will I find a good job?</w:t>
      </w:r>
    </w:p>
    <w:p w:rsidR="00E8531F" w:rsidRP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Fortune Teller: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Definitely, but you will feel tired and ill next week. Be careful about it.</w:t>
      </w:r>
    </w:p>
    <w:p w:rsidR="00E8531F" w:rsidRP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Kate: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Yes, I will. What about my marriage?</w:t>
      </w:r>
    </w:p>
    <w:p w:rsidR="00E8531F" w:rsidRP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Fortune Teller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: You will wait for a long time to have a husband. Sorry about it.</w:t>
      </w:r>
    </w:p>
    <w:p w:rsidR="00E8531F" w:rsidRDefault="00E8531F" w:rsidP="00E8531F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Kate: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It isn't a problem. I'm only 20. Will I be successful at school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E8531F" w:rsidRDefault="00E8531F" w:rsidP="00E8531F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Fortune Teller: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Of course. You will attend the university and finish it properly.</w:t>
      </w:r>
    </w:p>
    <w:p w:rsidR="00E8531F" w:rsidRPr="00E8531F" w:rsidRDefault="00E8531F" w:rsidP="00E8531F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Kate: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 hope so. Thanks a lot.</w:t>
      </w:r>
    </w:p>
    <w:p w:rsidR="00891F05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1. Kate will earn money easily in the future.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_______________</w:t>
      </w:r>
    </w:p>
    <w:p w:rsid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2. Kate should be careful about her feelings.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_______________</w:t>
      </w:r>
    </w:p>
    <w:p w:rsid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3. Kate will get married very soon.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_______________</w:t>
      </w:r>
    </w:p>
    <w:p w:rsid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4. Kate will graduate from the university successfully.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_______________</w:t>
      </w:r>
    </w:p>
    <w:p w:rsidR="00E8531F" w:rsidRP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5. Kate hopes to be rich in the future.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_______________</w:t>
      </w:r>
    </w:p>
    <w:p w:rsidR="007459BD" w:rsidRPr="00E8531F" w:rsidRDefault="0011005C" w:rsidP="00A37737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11005C">
        <w:rPr>
          <w:rFonts w:ascii="Times New Roman" w:hAnsi="Times New Roman" w:cs="Times New Roman"/>
          <w:noProof/>
          <w:sz w:val="24"/>
          <w:szCs w:val="24"/>
          <w:lang w:val="en-GB" w:eastAsia="en-US"/>
        </w:rPr>
        <w:pict>
          <v:shape id="_x0000_s1028" type="#_x0000_t202" style="position:absolute;margin-left:74.6pt;margin-top:23pt;width:180.6pt;height:137.3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4303A7" w:rsidRDefault="004303A7" w:rsidP="004303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a) will stay</w:t>
                  </w:r>
                </w:p>
                <w:p w:rsidR="004303A7" w:rsidRDefault="004303A7" w:rsidP="004303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b) will live</w:t>
                  </w:r>
                </w:p>
                <w:p w:rsidR="004303A7" w:rsidRDefault="004303A7" w:rsidP="004303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c) won't wear</w:t>
                  </w:r>
                </w:p>
                <w:p w:rsidR="004303A7" w:rsidRDefault="004303A7" w:rsidP="004303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d) will soon die</w:t>
                  </w:r>
                </w:p>
                <w:p w:rsidR="004303A7" w:rsidRPr="004303A7" w:rsidRDefault="004303A7" w:rsidP="004303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e) won't be</w:t>
                  </w:r>
                </w:p>
              </w:txbxContent>
            </v:textbox>
          </v:shape>
        </w:pict>
      </w:r>
      <w:r w:rsidR="00C21A57" w:rsidRPr="00E8531F">
        <w:rPr>
          <w:rFonts w:ascii="Times New Roman" w:hAnsi="Times New Roman" w:cs="Times New Roman"/>
          <w:b/>
          <w:sz w:val="24"/>
          <w:szCs w:val="24"/>
          <w:lang w:val="en-GB"/>
        </w:rPr>
        <w:t>D</w:t>
      </w:r>
      <w:r w:rsidR="00CB2B4C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. </w:t>
      </w:r>
      <w:r w:rsidR="00521275">
        <w:rPr>
          <w:rFonts w:ascii="Times New Roman" w:hAnsi="Times New Roman" w:cs="Times New Roman"/>
          <w:b/>
          <w:sz w:val="24"/>
          <w:szCs w:val="24"/>
          <w:lang w:val="en-GB"/>
        </w:rPr>
        <w:t xml:space="preserve">Write the correct phrase into the gaps. </w:t>
      </w:r>
      <w:r w:rsidR="00891F05" w:rsidRPr="00E8531F">
        <w:rPr>
          <w:rFonts w:ascii="Times New Roman" w:hAnsi="Times New Roman" w:cs="Times New Roman"/>
          <w:b/>
          <w:sz w:val="24"/>
          <w:szCs w:val="24"/>
          <w:lang w:val="en-GB"/>
        </w:rPr>
        <w:t>(5x3=15 pts</w:t>
      </w:r>
      <w:r w:rsidR="008E2B23" w:rsidRPr="00E8531F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7F35BE" w:rsidRPr="00E8531F" w:rsidRDefault="007F35B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1.</w:t>
      </w:r>
      <w:r w:rsidR="007839EF"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21275">
        <w:rPr>
          <w:rFonts w:ascii="Times New Roman" w:hAnsi="Times New Roman" w:cs="Times New Roman"/>
          <w:sz w:val="24"/>
          <w:szCs w:val="24"/>
          <w:lang w:val="en-GB"/>
        </w:rPr>
        <w:t xml:space="preserve">There___________________ any traffic jam, because there will be flying cars </w:t>
      </w:r>
      <w:r w:rsidR="004303A7">
        <w:rPr>
          <w:rFonts w:ascii="Times New Roman" w:hAnsi="Times New Roman" w:cs="Times New Roman"/>
          <w:sz w:val="24"/>
          <w:szCs w:val="24"/>
          <w:lang w:val="en-GB"/>
        </w:rPr>
        <w:t>instead.</w:t>
      </w:r>
    </w:p>
    <w:p w:rsidR="007F35BE" w:rsidRPr="00E8531F" w:rsidRDefault="007F35B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2.</w:t>
      </w:r>
      <w:r w:rsidR="005E2A5A"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303A7">
        <w:rPr>
          <w:rFonts w:ascii="Times New Roman" w:hAnsi="Times New Roman" w:cs="Times New Roman"/>
          <w:sz w:val="24"/>
          <w:szCs w:val="24"/>
          <w:lang w:val="en-GB"/>
        </w:rPr>
        <w:t>Look at this pollution. All the fish and plants _________________, if it isn't cleaned.</w:t>
      </w:r>
    </w:p>
    <w:p w:rsidR="007F35BE" w:rsidRPr="00E8531F" w:rsidRDefault="007F35B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3.</w:t>
      </w:r>
      <w:r w:rsidR="006824BB"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303A7">
        <w:rPr>
          <w:rFonts w:ascii="Times New Roman" w:hAnsi="Times New Roman" w:cs="Times New Roman"/>
          <w:sz w:val="24"/>
          <w:szCs w:val="24"/>
          <w:lang w:val="en-GB"/>
        </w:rPr>
        <w:t>I don't believe that people ________________on planet Mars, because there is no life there.</w:t>
      </w:r>
    </w:p>
    <w:p w:rsidR="000967D0" w:rsidRDefault="007F35B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4303A7">
        <w:rPr>
          <w:rFonts w:ascii="Times New Roman" w:hAnsi="Times New Roman" w:cs="Times New Roman"/>
          <w:sz w:val="24"/>
          <w:szCs w:val="24"/>
          <w:lang w:val="en-GB"/>
        </w:rPr>
        <w:t>. You should be careful about your health. I guess you______________ in bed next week.</w:t>
      </w: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5. Please, don't buy these sneakers for me ,dad. Probably I______________ them. </w:t>
      </w:r>
    </w:p>
    <w:p w:rsidR="004303A7" w:rsidRPr="008A5682" w:rsidRDefault="004303A7" w:rsidP="004303A7">
      <w:pPr>
        <w:jc w:val="right"/>
        <w:rPr>
          <w:rFonts w:ascii="Times New Roman" w:hAnsi="Times New Roman" w:cs="Times New Roman"/>
          <w:i/>
          <w:lang w:val="en-GB"/>
        </w:rPr>
      </w:pPr>
      <w:r w:rsidRPr="008A5682">
        <w:rPr>
          <w:rFonts w:ascii="Times New Roman" w:hAnsi="Times New Roman" w:cs="Times New Roman"/>
          <w:i/>
          <w:lang w:val="en-GB"/>
        </w:rPr>
        <w:t>GİZEM BURCU YURTSEVEN</w:t>
      </w:r>
    </w:p>
    <w:sectPr w:rsidR="004303A7" w:rsidRPr="008A5682" w:rsidSect="00A3773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DE0" w:rsidRDefault="00150DE0" w:rsidP="004303A7">
      <w:pPr>
        <w:spacing w:after="0" w:line="240" w:lineRule="auto"/>
      </w:pPr>
      <w:r>
        <w:separator/>
      </w:r>
    </w:p>
  </w:endnote>
  <w:endnote w:type="continuationSeparator" w:id="1">
    <w:p w:rsidR="00150DE0" w:rsidRDefault="00150DE0" w:rsidP="00430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92E" w:rsidRDefault="0052292E" w:rsidP="00984D3D">
    <w:pPr>
      <w:pStyle w:val="Altbilgi"/>
    </w:pPr>
  </w:p>
  <w:p w:rsidR="00984D3D" w:rsidRDefault="00984D3D" w:rsidP="00984D3D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DE0" w:rsidRDefault="00150DE0" w:rsidP="004303A7">
      <w:pPr>
        <w:spacing w:after="0" w:line="240" w:lineRule="auto"/>
      </w:pPr>
      <w:r>
        <w:separator/>
      </w:r>
    </w:p>
  </w:footnote>
  <w:footnote w:type="continuationSeparator" w:id="1">
    <w:p w:rsidR="00150DE0" w:rsidRDefault="00150DE0" w:rsidP="00430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3743"/>
    <w:multiLevelType w:val="hybridMultilevel"/>
    <w:tmpl w:val="6332EEBE"/>
    <w:lvl w:ilvl="0" w:tplc="6F881234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9B232A0"/>
    <w:multiLevelType w:val="hybridMultilevel"/>
    <w:tmpl w:val="BFEC7ACA"/>
    <w:lvl w:ilvl="0" w:tplc="3D3EE61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1181"/>
    <w:multiLevelType w:val="hybridMultilevel"/>
    <w:tmpl w:val="7D36E1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360B6"/>
    <w:multiLevelType w:val="hybridMultilevel"/>
    <w:tmpl w:val="3B465164"/>
    <w:lvl w:ilvl="0" w:tplc="D5384862">
      <w:start w:val="1"/>
      <w:numFmt w:val="upperLetter"/>
      <w:lvlText w:val="%1)"/>
      <w:lvlJc w:val="left"/>
      <w:pPr>
        <w:ind w:left="1215" w:hanging="49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985EA6"/>
    <w:multiLevelType w:val="hybridMultilevel"/>
    <w:tmpl w:val="8C44750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940EB"/>
    <w:multiLevelType w:val="hybridMultilevel"/>
    <w:tmpl w:val="DAC6773A"/>
    <w:lvl w:ilvl="0" w:tplc="90D6CA8E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51D605EC">
      <w:start w:val="1"/>
      <w:numFmt w:val="lowerLetter"/>
      <w:lvlText w:val="%2."/>
      <w:lvlJc w:val="left"/>
      <w:pPr>
        <w:ind w:left="1495" w:hanging="360"/>
      </w:pPr>
      <w:rPr>
        <w:b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A1DDE"/>
    <w:multiLevelType w:val="hybridMultilevel"/>
    <w:tmpl w:val="75023CE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01EC1"/>
    <w:multiLevelType w:val="hybridMultilevel"/>
    <w:tmpl w:val="C85CEF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D7EE3"/>
    <w:rsid w:val="00012AC1"/>
    <w:rsid w:val="00050E47"/>
    <w:rsid w:val="000967D0"/>
    <w:rsid w:val="000D68DC"/>
    <w:rsid w:val="000F4DBB"/>
    <w:rsid w:val="0011005C"/>
    <w:rsid w:val="0012288D"/>
    <w:rsid w:val="0013314E"/>
    <w:rsid w:val="00135DBF"/>
    <w:rsid w:val="001478DD"/>
    <w:rsid w:val="00150DE0"/>
    <w:rsid w:val="0016192D"/>
    <w:rsid w:val="00182497"/>
    <w:rsid w:val="001C15FD"/>
    <w:rsid w:val="001D74FC"/>
    <w:rsid w:val="002435AD"/>
    <w:rsid w:val="00356C99"/>
    <w:rsid w:val="003A398A"/>
    <w:rsid w:val="004303A7"/>
    <w:rsid w:val="00431297"/>
    <w:rsid w:val="0043140C"/>
    <w:rsid w:val="004618C8"/>
    <w:rsid w:val="0046247C"/>
    <w:rsid w:val="00481CCE"/>
    <w:rsid w:val="004B46FB"/>
    <w:rsid w:val="004F671A"/>
    <w:rsid w:val="00521275"/>
    <w:rsid w:val="0052292E"/>
    <w:rsid w:val="005512AB"/>
    <w:rsid w:val="005621D2"/>
    <w:rsid w:val="00580724"/>
    <w:rsid w:val="005B2734"/>
    <w:rsid w:val="005B4577"/>
    <w:rsid w:val="005B6339"/>
    <w:rsid w:val="005D62B4"/>
    <w:rsid w:val="005D7EE3"/>
    <w:rsid w:val="005E2A5A"/>
    <w:rsid w:val="005E43F5"/>
    <w:rsid w:val="00605FAD"/>
    <w:rsid w:val="00625B53"/>
    <w:rsid w:val="0066033E"/>
    <w:rsid w:val="00672725"/>
    <w:rsid w:val="00681E19"/>
    <w:rsid w:val="006824BB"/>
    <w:rsid w:val="006F6397"/>
    <w:rsid w:val="00724BED"/>
    <w:rsid w:val="00737791"/>
    <w:rsid w:val="007459BD"/>
    <w:rsid w:val="007839EF"/>
    <w:rsid w:val="0079593D"/>
    <w:rsid w:val="007D5AD5"/>
    <w:rsid w:val="007F35BE"/>
    <w:rsid w:val="00830377"/>
    <w:rsid w:val="008328C8"/>
    <w:rsid w:val="00855728"/>
    <w:rsid w:val="0087273C"/>
    <w:rsid w:val="00880C98"/>
    <w:rsid w:val="00883813"/>
    <w:rsid w:val="00891F05"/>
    <w:rsid w:val="008A5682"/>
    <w:rsid w:val="008C20D4"/>
    <w:rsid w:val="008E2B23"/>
    <w:rsid w:val="009376EE"/>
    <w:rsid w:val="00984D3D"/>
    <w:rsid w:val="009B7A6D"/>
    <w:rsid w:val="009D3162"/>
    <w:rsid w:val="00A37737"/>
    <w:rsid w:val="00B24E90"/>
    <w:rsid w:val="00B3784D"/>
    <w:rsid w:val="00B965D6"/>
    <w:rsid w:val="00BE6CA4"/>
    <w:rsid w:val="00BF312B"/>
    <w:rsid w:val="00C00236"/>
    <w:rsid w:val="00C01AAB"/>
    <w:rsid w:val="00C12DB5"/>
    <w:rsid w:val="00C21A57"/>
    <w:rsid w:val="00C24623"/>
    <w:rsid w:val="00CA2981"/>
    <w:rsid w:val="00CA498D"/>
    <w:rsid w:val="00CB2B4C"/>
    <w:rsid w:val="00CD569B"/>
    <w:rsid w:val="00CE1355"/>
    <w:rsid w:val="00D1522C"/>
    <w:rsid w:val="00D156E2"/>
    <w:rsid w:val="00D26CDC"/>
    <w:rsid w:val="00D665AE"/>
    <w:rsid w:val="00D724D9"/>
    <w:rsid w:val="00D908BC"/>
    <w:rsid w:val="00DC4A9A"/>
    <w:rsid w:val="00DC5470"/>
    <w:rsid w:val="00E6345D"/>
    <w:rsid w:val="00E8531F"/>
    <w:rsid w:val="00EB11F3"/>
    <w:rsid w:val="00F06434"/>
    <w:rsid w:val="00F8485B"/>
    <w:rsid w:val="00FD132C"/>
    <w:rsid w:val="00FE5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3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37791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7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779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8727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430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303A7"/>
  </w:style>
  <w:style w:type="paragraph" w:styleId="Altbilgi">
    <w:name w:val="footer"/>
    <w:basedOn w:val="Normal"/>
    <w:link w:val="AltbilgiChar"/>
    <w:uiPriority w:val="99"/>
    <w:semiHidden/>
    <w:unhideWhenUsed/>
    <w:rsid w:val="00430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30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579DD-0993-4CE9-80D3-1F149EA92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ACER</cp:lastModifiedBy>
  <cp:revision>61</cp:revision>
  <dcterms:created xsi:type="dcterms:W3CDTF">2015-03-23T12:31:00Z</dcterms:created>
  <dcterms:modified xsi:type="dcterms:W3CDTF">2021-03-15T19:55:00Z</dcterms:modified>
</cp:coreProperties>
</file>