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3A" w:rsidRPr="003A40FF" w:rsidRDefault="00C6683A" w:rsidP="00C6683A">
      <w:pPr>
        <w:jc w:val="center"/>
        <w:rPr>
          <w:rFonts w:ascii="Cambria" w:hAnsi="Cambria"/>
          <w:b/>
        </w:rPr>
      </w:pPr>
      <w:r w:rsidRPr="003A40FF">
        <w:rPr>
          <w:rFonts w:ascii="Cambria" w:hAnsi="Cambria"/>
          <w:b/>
        </w:rPr>
        <w:t>20</w:t>
      </w:r>
      <w:r>
        <w:rPr>
          <w:rFonts w:ascii="Cambria" w:hAnsi="Cambria"/>
          <w:b/>
        </w:rPr>
        <w:t>22-2023</w:t>
      </w:r>
      <w:r w:rsidRPr="003A40FF">
        <w:rPr>
          <w:rFonts w:ascii="Cambria" w:hAnsi="Cambria"/>
          <w:b/>
        </w:rPr>
        <w:t xml:space="preserve"> EĞİTİM ÖĞRETİM </w:t>
      </w:r>
      <w:r>
        <w:rPr>
          <w:rFonts w:ascii="Cambria" w:hAnsi="Cambria"/>
          <w:b/>
        </w:rPr>
        <w:t xml:space="preserve">YILI </w:t>
      </w:r>
      <w:r w:rsidR="009435CC">
        <w:rPr>
          <w:rFonts w:ascii="Cambria" w:hAnsi="Cambria"/>
          <w:b/>
        </w:rPr>
        <w:t>……..</w:t>
      </w:r>
      <w:r w:rsidRPr="003A40FF">
        <w:rPr>
          <w:rFonts w:ascii="Cambria" w:hAnsi="Cambria"/>
          <w:b/>
        </w:rPr>
        <w:t xml:space="preserve"> ORTAOKULU</w:t>
      </w:r>
    </w:p>
    <w:p w:rsidR="00C6683A" w:rsidRPr="003A40FF" w:rsidRDefault="006E6778" w:rsidP="00C6683A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7C </w:t>
      </w:r>
      <w:r w:rsidR="0058420D">
        <w:rPr>
          <w:rFonts w:ascii="Cambria" w:hAnsi="Cambria"/>
          <w:b/>
        </w:rPr>
        <w:t xml:space="preserve">  SINIFI  MATEMATİK DERSİ 2</w:t>
      </w:r>
      <w:r w:rsidR="00C6683A">
        <w:rPr>
          <w:rFonts w:ascii="Cambria" w:hAnsi="Cambria"/>
          <w:b/>
        </w:rPr>
        <w:t>.DÖNEM 1.YAZILI SINAVI</w:t>
      </w:r>
    </w:p>
    <w:p w:rsidR="00C6683A" w:rsidRPr="003A40FF" w:rsidRDefault="00C6683A" w:rsidP="00C6683A">
      <w:pPr>
        <w:spacing w:line="276" w:lineRule="auto"/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AD - SOYADI:  </w:t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PUANI</w:t>
      </w:r>
      <w:r w:rsidRPr="003A40FF">
        <w:rPr>
          <w:rFonts w:ascii="Cambria" w:hAnsi="Cambria"/>
          <w:sz w:val="22"/>
          <w:szCs w:val="22"/>
        </w:rPr>
        <w:t>:</w:t>
      </w:r>
    </w:p>
    <w:p w:rsidR="0058420D" w:rsidRDefault="00C6683A" w:rsidP="00C6683A">
      <w:pPr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 NO   :      </w:t>
      </w: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9A3738" w:rsidP="00C6683A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89090</wp:posOffset>
            </wp:positionV>
            <wp:extent cx="2825750" cy="982980"/>
            <wp:effectExtent l="1905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699B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73850</wp:posOffset>
            </wp:positionV>
            <wp:extent cx="3117850" cy="796290"/>
            <wp:effectExtent l="19050" t="0" r="635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20D" w:rsidRDefault="0058420D" w:rsidP="00C6683A">
      <w:pPr>
        <w:rPr>
          <w:rFonts w:ascii="Cambria" w:hAnsi="Cambria"/>
          <w:sz w:val="22"/>
          <w:szCs w:val="22"/>
        </w:rPr>
        <w:sectPr w:rsidR="0058420D" w:rsidSect="00782D27">
          <w:footerReference w:type="default" r:id="rId11"/>
          <w:pgSz w:w="11906" w:h="16838"/>
          <w:pgMar w:top="567" w:right="851" w:bottom="426" w:left="851" w:header="709" w:footer="709" w:gutter="0"/>
          <w:cols w:space="708"/>
          <w:docGrid w:linePitch="360"/>
        </w:sectPr>
      </w:pP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D8699B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-93658</wp:posOffset>
            </wp:positionH>
            <wp:positionV relativeFrom="paragraph">
              <wp:posOffset>96520</wp:posOffset>
            </wp:positionV>
            <wp:extent cx="3184227" cy="772141"/>
            <wp:effectExtent l="1905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>
                      <a:hlinkClick r:id="rId8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227" cy="772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Pr="001F6653" w:rsidRDefault="008B0E17" w:rsidP="001F6653">
      <w:pPr>
        <w:rPr>
          <w:rFonts w:ascii="Cambria" w:hAnsi="Cambria"/>
          <w:sz w:val="22"/>
          <w:szCs w:val="22"/>
        </w:rPr>
      </w:pPr>
    </w:p>
    <w:p w:rsidR="0058420D" w:rsidRDefault="00C068AE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C068AE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11430</wp:posOffset>
            </wp:positionV>
            <wp:extent cx="3209925" cy="890270"/>
            <wp:effectExtent l="0" t="0" r="9525" b="508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C068AE" w:rsidRDefault="00C068AE" w:rsidP="001F6653">
      <w:pPr>
        <w:rPr>
          <w:rFonts w:ascii="Cambria" w:hAnsi="Cambria"/>
          <w:sz w:val="22"/>
          <w:szCs w:val="22"/>
        </w:rPr>
      </w:pPr>
    </w:p>
    <w:p w:rsidR="001F6653" w:rsidRDefault="00E069B6" w:rsidP="001F6653">
      <w:pPr>
        <w:rPr>
          <w:rFonts w:ascii="Cambria" w:hAnsi="Cambria"/>
          <w:sz w:val="22"/>
          <w:szCs w:val="22"/>
        </w:rPr>
      </w:pPr>
      <w:r w:rsidRPr="00E069B6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-95250</wp:posOffset>
            </wp:positionH>
            <wp:positionV relativeFrom="paragraph">
              <wp:posOffset>67310</wp:posOffset>
            </wp:positionV>
            <wp:extent cx="2990850" cy="915035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8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E069B6" w:rsidRDefault="00E069B6" w:rsidP="001F6653">
      <w:pPr>
        <w:rPr>
          <w:rFonts w:ascii="Cambria" w:hAnsi="Cambria"/>
          <w:sz w:val="22"/>
          <w:szCs w:val="22"/>
        </w:rPr>
      </w:pPr>
    </w:p>
    <w:p w:rsidR="00E069B6" w:rsidRDefault="00E069B6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C068AE" w:rsidP="001F6653">
      <w:pPr>
        <w:rPr>
          <w:rFonts w:ascii="Cambria" w:hAnsi="Cambria"/>
          <w:sz w:val="22"/>
          <w:szCs w:val="22"/>
        </w:rPr>
      </w:pPr>
      <w:r w:rsidRPr="00C068AE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144562</wp:posOffset>
            </wp:positionV>
            <wp:extent cx="2729553" cy="709884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553" cy="709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P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78295</wp:posOffset>
            </wp:positionV>
            <wp:extent cx="3004185" cy="803910"/>
            <wp:effectExtent l="19050" t="0" r="571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8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9A3738" w:rsidP="001F6653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97980</wp:posOffset>
            </wp:positionV>
            <wp:extent cx="2705100" cy="141922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8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1A14E9" w:rsidRDefault="001A14E9" w:rsidP="001F665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6E6778" w:rsidRDefault="009A3738" w:rsidP="001F6653">
      <w:pPr>
        <w:rPr>
          <w:rFonts w:ascii="Cambria" w:hAnsi="Cambria"/>
          <w:sz w:val="22"/>
          <w:szCs w:val="22"/>
        </w:rPr>
      </w:pPr>
      <w:r w:rsidRPr="006E677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237506</wp:posOffset>
            </wp:positionH>
            <wp:positionV relativeFrom="paragraph">
              <wp:posOffset>147105</wp:posOffset>
            </wp:positionV>
            <wp:extent cx="3124200" cy="657225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8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6E677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360680</wp:posOffset>
            </wp:positionH>
            <wp:positionV relativeFrom="paragraph">
              <wp:posOffset>130365</wp:posOffset>
            </wp:positionV>
            <wp:extent cx="3105150" cy="6762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401A32" w:rsidP="001F6653">
      <w:pPr>
        <w:rPr>
          <w:rFonts w:ascii="Cambria" w:hAnsi="Cambria"/>
          <w:sz w:val="22"/>
          <w:szCs w:val="22"/>
        </w:rPr>
      </w:pPr>
      <w:r w:rsidRPr="00401A32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156020</wp:posOffset>
            </wp:positionV>
            <wp:extent cx="3265714" cy="732362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714" cy="732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259270</wp:posOffset>
            </wp:positionH>
            <wp:positionV relativeFrom="paragraph">
              <wp:posOffset>90170</wp:posOffset>
            </wp:positionV>
            <wp:extent cx="3370580" cy="941070"/>
            <wp:effectExtent l="0" t="0" r="127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580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272382</wp:posOffset>
            </wp:positionH>
            <wp:positionV relativeFrom="paragraph">
              <wp:posOffset>126002</wp:posOffset>
            </wp:positionV>
            <wp:extent cx="3291073" cy="1009403"/>
            <wp:effectExtent l="19050" t="0" r="4577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730" cy="101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7C1974" w:rsidRDefault="007C1974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7C1974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294195</wp:posOffset>
            </wp:positionH>
            <wp:positionV relativeFrom="paragraph">
              <wp:posOffset>-26670</wp:posOffset>
            </wp:positionV>
            <wp:extent cx="3105583" cy="10764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258635</wp:posOffset>
            </wp:positionH>
            <wp:positionV relativeFrom="paragraph">
              <wp:posOffset>124460</wp:posOffset>
            </wp:positionV>
            <wp:extent cx="3228340" cy="702310"/>
            <wp:effectExtent l="0" t="0" r="0" b="2540"/>
            <wp:wrapNone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340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Pr="00CC3571" w:rsidRDefault="007C1974" w:rsidP="00CC3571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330200</wp:posOffset>
            </wp:positionH>
            <wp:positionV relativeFrom="paragraph">
              <wp:posOffset>132270</wp:posOffset>
            </wp:positionV>
            <wp:extent cx="3087370" cy="2098675"/>
            <wp:effectExtent l="1905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7C1974" w:rsidP="00CC3571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Pr="00CC3571" w:rsidRDefault="00AD57F5" w:rsidP="00CC3571">
      <w:pPr>
        <w:rPr>
          <w:rFonts w:ascii="Cambria" w:hAnsi="Cambria"/>
          <w:sz w:val="22"/>
          <w:szCs w:val="22"/>
        </w:rPr>
      </w:pPr>
      <w:r w:rsidRPr="00AD57F5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60515</wp:posOffset>
            </wp:positionV>
            <wp:extent cx="3045773" cy="685299"/>
            <wp:effectExtent l="0" t="0" r="2540" b="63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773" cy="685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Pr="007C1974" w:rsidRDefault="00AD57F5" w:rsidP="007C1974">
      <w:pPr>
        <w:rPr>
          <w:rFonts w:ascii="Cambria" w:hAnsi="Cambria"/>
          <w:sz w:val="22"/>
          <w:szCs w:val="22"/>
        </w:rPr>
      </w:pPr>
    </w:p>
    <w:p w:rsidR="001F6653" w:rsidRPr="007C1974" w:rsidRDefault="00AD57F5" w:rsidP="007C1974">
      <w:pPr>
        <w:rPr>
          <w:rFonts w:ascii="Cambria" w:hAnsi="Cambria"/>
          <w:sz w:val="22"/>
          <w:szCs w:val="22"/>
        </w:rPr>
      </w:pPr>
      <w:r w:rsidRPr="00AD57F5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6985</wp:posOffset>
            </wp:positionV>
            <wp:extent cx="2733675" cy="1581150"/>
            <wp:effectExtent l="0" t="0" r="9525" b="0"/>
            <wp:wrapNone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7C1974" w:rsidRPr="007C1974" w:rsidRDefault="007C1974" w:rsidP="007C1974">
      <w:pPr>
        <w:rPr>
          <w:rFonts w:ascii="Cambria" w:hAnsi="Cambria"/>
          <w:sz w:val="22"/>
          <w:szCs w:val="22"/>
        </w:rPr>
      </w:pPr>
    </w:p>
    <w:p w:rsidR="001F6653" w:rsidRDefault="00147C28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147C2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330298</wp:posOffset>
            </wp:positionH>
            <wp:positionV relativeFrom="paragraph">
              <wp:posOffset>13104</wp:posOffset>
            </wp:positionV>
            <wp:extent cx="2683823" cy="1517555"/>
            <wp:effectExtent l="19050" t="0" r="2227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8"/>
                    </pic:cNvPr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031" cy="1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1F6653" w:rsidRDefault="00DA3AE2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DA3AE2">
        <w:rPr>
          <w:rFonts w:ascii="Cambria" w:hAnsi="Cambria"/>
          <w:noProof/>
          <w:sz w:val="22"/>
          <w:szCs w:val="22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162469</wp:posOffset>
            </wp:positionV>
            <wp:extent cx="3455719" cy="2006129"/>
            <wp:effectExtent l="1905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>
                      <a:hlinkClick r:id="rId8"/>
                    </pic:cNvPr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719" cy="2006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Not :</w:t>
      </w:r>
      <w:r w:rsidRPr="00FD3C63">
        <w:rPr>
          <w:rFonts w:ascii="Cambria" w:hAnsi="Cambria"/>
          <w:i/>
          <w:sz w:val="20"/>
          <w:szCs w:val="20"/>
        </w:rPr>
        <w:t xml:space="preserve"> Her soru 5’er puan değerindedir.  Yanlış cevaplarınız doğrularınızı etkilememektedir. </w:t>
      </w:r>
      <w:r>
        <w:rPr>
          <w:rFonts w:ascii="Cambria" w:hAnsi="Cambria"/>
          <w:i/>
          <w:sz w:val="20"/>
          <w:szCs w:val="20"/>
        </w:rPr>
        <w:t xml:space="preserve">Doğru cevaplarınızı kodlayın. </w:t>
      </w:r>
      <w:r w:rsidRPr="00FD3C63">
        <w:rPr>
          <w:rFonts w:ascii="Cambria" w:hAnsi="Cambria"/>
          <w:i/>
          <w:sz w:val="20"/>
          <w:szCs w:val="20"/>
        </w:rPr>
        <w:t xml:space="preserve">Süreniz 40 dakikadır. </w:t>
      </w:r>
    </w:p>
    <w:p w:rsidR="00401A32" w:rsidRPr="00FD3C63" w:rsidRDefault="00401A32" w:rsidP="00401A32">
      <w:pPr>
        <w:ind w:left="2832" w:firstLine="708"/>
        <w:rPr>
          <w:b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Başarılar dilerim.</w:t>
      </w: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C14194" w:rsidRDefault="00C14194" w:rsidP="00C6683A">
      <w:pPr>
        <w:rPr>
          <w:rFonts w:ascii="Cambria" w:hAnsi="Cambria"/>
          <w:sz w:val="22"/>
          <w:szCs w:val="22"/>
        </w:rPr>
        <w:sectPr w:rsidR="00C14194" w:rsidSect="0058420D">
          <w:type w:val="continuous"/>
          <w:pgSz w:w="11906" w:h="16838"/>
          <w:pgMar w:top="567" w:right="424" w:bottom="426" w:left="284" w:header="709" w:footer="709" w:gutter="0"/>
          <w:cols w:num="2" w:sep="1" w:space="281"/>
          <w:docGrid w:linePitch="360"/>
        </w:sect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91251" w:rsidRPr="00782D27" w:rsidRDefault="001258A3" w:rsidP="001258A3">
      <w:pPr>
        <w:tabs>
          <w:tab w:val="left" w:pos="58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591251" w:rsidRPr="00782D27" w:rsidSect="0058420D">
      <w:type w:val="continuous"/>
      <w:pgSz w:w="11906" w:h="16838"/>
      <w:pgMar w:top="56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A85" w:rsidRDefault="00B92A85" w:rsidP="0072345F">
      <w:r>
        <w:separator/>
      </w:r>
    </w:p>
  </w:endnote>
  <w:endnote w:type="continuationSeparator" w:id="1">
    <w:p w:rsidR="00B92A85" w:rsidRDefault="00B92A85" w:rsidP="00723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948" w:rsidRPr="00953072" w:rsidRDefault="00861948">
    <w:pPr>
      <w:pStyle w:val="Altbilgi"/>
      <w:jc w:val="right"/>
      <w:rPr>
        <w:rFonts w:ascii="Verdana" w:hAnsi="Verdana"/>
        <w:sz w:val="18"/>
        <w:szCs w:val="18"/>
      </w:rPr>
    </w:pPr>
  </w:p>
  <w:p w:rsidR="00861948" w:rsidRDefault="0086194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A85" w:rsidRDefault="00B92A85" w:rsidP="0072345F">
      <w:r>
        <w:separator/>
      </w:r>
    </w:p>
  </w:footnote>
  <w:footnote w:type="continuationSeparator" w:id="1">
    <w:p w:rsidR="00B92A85" w:rsidRDefault="00B92A85" w:rsidP="00723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400"/>
    <w:multiLevelType w:val="hybridMultilevel"/>
    <w:tmpl w:val="46A0F6A8"/>
    <w:lvl w:ilvl="0" w:tplc="475AD58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3FFF"/>
    <w:multiLevelType w:val="hybridMultilevel"/>
    <w:tmpl w:val="26249E52"/>
    <w:lvl w:ilvl="0" w:tplc="8C4A68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2A4D"/>
    <w:multiLevelType w:val="hybridMultilevel"/>
    <w:tmpl w:val="274AA7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13A4B"/>
    <w:multiLevelType w:val="hybridMultilevel"/>
    <w:tmpl w:val="B22CC996"/>
    <w:lvl w:ilvl="0" w:tplc="43706A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D6CA2"/>
    <w:multiLevelType w:val="hybridMultilevel"/>
    <w:tmpl w:val="BAF6F9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17D1E"/>
    <w:multiLevelType w:val="hybridMultilevel"/>
    <w:tmpl w:val="8924920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34DAD"/>
    <w:multiLevelType w:val="hybridMultilevel"/>
    <w:tmpl w:val="70B8D5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76DF1"/>
    <w:multiLevelType w:val="hybridMultilevel"/>
    <w:tmpl w:val="F5381A12"/>
    <w:lvl w:ilvl="0" w:tplc="8C4A68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A5EFF"/>
    <w:multiLevelType w:val="hybridMultilevel"/>
    <w:tmpl w:val="51B4E2CC"/>
    <w:lvl w:ilvl="0" w:tplc="25382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F2AD0"/>
    <w:multiLevelType w:val="hybridMultilevel"/>
    <w:tmpl w:val="481CB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43E4A"/>
    <w:multiLevelType w:val="hybridMultilevel"/>
    <w:tmpl w:val="D8D8682E"/>
    <w:lvl w:ilvl="0" w:tplc="DFE8487E">
      <w:start w:val="16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D17F9"/>
    <w:multiLevelType w:val="hybridMultilevel"/>
    <w:tmpl w:val="82B49ECC"/>
    <w:lvl w:ilvl="0" w:tplc="6400EF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459CD"/>
    <w:multiLevelType w:val="hybridMultilevel"/>
    <w:tmpl w:val="C7768222"/>
    <w:lvl w:ilvl="0" w:tplc="F7784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00B26"/>
    <w:multiLevelType w:val="hybridMultilevel"/>
    <w:tmpl w:val="6878412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0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45F"/>
    <w:rsid w:val="00030E10"/>
    <w:rsid w:val="000343F1"/>
    <w:rsid w:val="000428C8"/>
    <w:rsid w:val="00066335"/>
    <w:rsid w:val="000716C3"/>
    <w:rsid w:val="00076F7F"/>
    <w:rsid w:val="000802AB"/>
    <w:rsid w:val="00094504"/>
    <w:rsid w:val="000A1E0E"/>
    <w:rsid w:val="000B1FE6"/>
    <w:rsid w:val="000C0FED"/>
    <w:rsid w:val="000F265A"/>
    <w:rsid w:val="001106A7"/>
    <w:rsid w:val="001131D6"/>
    <w:rsid w:val="00125890"/>
    <w:rsid w:val="001258A3"/>
    <w:rsid w:val="00145A4F"/>
    <w:rsid w:val="00146A0C"/>
    <w:rsid w:val="0014782C"/>
    <w:rsid w:val="00147C28"/>
    <w:rsid w:val="001613DB"/>
    <w:rsid w:val="00190CEA"/>
    <w:rsid w:val="001A14E9"/>
    <w:rsid w:val="001C3AF7"/>
    <w:rsid w:val="001F6202"/>
    <w:rsid w:val="001F6653"/>
    <w:rsid w:val="001F76A0"/>
    <w:rsid w:val="002160D8"/>
    <w:rsid w:val="002768D4"/>
    <w:rsid w:val="00282E0F"/>
    <w:rsid w:val="00283966"/>
    <w:rsid w:val="00284790"/>
    <w:rsid w:val="00287F8F"/>
    <w:rsid w:val="00294831"/>
    <w:rsid w:val="00296E66"/>
    <w:rsid w:val="002B5D44"/>
    <w:rsid w:val="002D31CD"/>
    <w:rsid w:val="002D651C"/>
    <w:rsid w:val="002F3DB0"/>
    <w:rsid w:val="002F6AAA"/>
    <w:rsid w:val="003077DE"/>
    <w:rsid w:val="00357619"/>
    <w:rsid w:val="00371732"/>
    <w:rsid w:val="003717FD"/>
    <w:rsid w:val="003A7BC1"/>
    <w:rsid w:val="003B678C"/>
    <w:rsid w:val="003C4802"/>
    <w:rsid w:val="003C53E0"/>
    <w:rsid w:val="003E1DA2"/>
    <w:rsid w:val="004000FC"/>
    <w:rsid w:val="00401A32"/>
    <w:rsid w:val="004201AA"/>
    <w:rsid w:val="00441E0B"/>
    <w:rsid w:val="00452579"/>
    <w:rsid w:val="004529BC"/>
    <w:rsid w:val="0047373C"/>
    <w:rsid w:val="004A00D7"/>
    <w:rsid w:val="004B6D74"/>
    <w:rsid w:val="004D77D7"/>
    <w:rsid w:val="004E2FB7"/>
    <w:rsid w:val="00522DB8"/>
    <w:rsid w:val="0053383D"/>
    <w:rsid w:val="00535C76"/>
    <w:rsid w:val="00547C17"/>
    <w:rsid w:val="0055193C"/>
    <w:rsid w:val="00565791"/>
    <w:rsid w:val="005733A2"/>
    <w:rsid w:val="0058420D"/>
    <w:rsid w:val="00590F91"/>
    <w:rsid w:val="00591251"/>
    <w:rsid w:val="005B5120"/>
    <w:rsid w:val="005B7EE6"/>
    <w:rsid w:val="005C35BE"/>
    <w:rsid w:val="005D066F"/>
    <w:rsid w:val="005E1B6F"/>
    <w:rsid w:val="005E6736"/>
    <w:rsid w:val="005F6619"/>
    <w:rsid w:val="0061170E"/>
    <w:rsid w:val="006132C3"/>
    <w:rsid w:val="00616757"/>
    <w:rsid w:val="00617CA3"/>
    <w:rsid w:val="00626175"/>
    <w:rsid w:val="00630B7E"/>
    <w:rsid w:val="00631C9F"/>
    <w:rsid w:val="0063415C"/>
    <w:rsid w:val="00664B5B"/>
    <w:rsid w:val="006C4C84"/>
    <w:rsid w:val="006E6778"/>
    <w:rsid w:val="006E7027"/>
    <w:rsid w:val="006F35C9"/>
    <w:rsid w:val="006F603B"/>
    <w:rsid w:val="007028BC"/>
    <w:rsid w:val="0072345F"/>
    <w:rsid w:val="00725715"/>
    <w:rsid w:val="0072630A"/>
    <w:rsid w:val="00742D27"/>
    <w:rsid w:val="00764697"/>
    <w:rsid w:val="00766213"/>
    <w:rsid w:val="00780C18"/>
    <w:rsid w:val="00782D27"/>
    <w:rsid w:val="0079681F"/>
    <w:rsid w:val="007C1974"/>
    <w:rsid w:val="00830DCD"/>
    <w:rsid w:val="00832871"/>
    <w:rsid w:val="00840AB0"/>
    <w:rsid w:val="00840CB4"/>
    <w:rsid w:val="00843F4E"/>
    <w:rsid w:val="008522E4"/>
    <w:rsid w:val="00860210"/>
    <w:rsid w:val="00861948"/>
    <w:rsid w:val="00870667"/>
    <w:rsid w:val="00884D2B"/>
    <w:rsid w:val="00894E68"/>
    <w:rsid w:val="008A5043"/>
    <w:rsid w:val="008B0E17"/>
    <w:rsid w:val="008C286E"/>
    <w:rsid w:val="008C6D9D"/>
    <w:rsid w:val="008E03CE"/>
    <w:rsid w:val="008E1AEF"/>
    <w:rsid w:val="009435CC"/>
    <w:rsid w:val="00951BFD"/>
    <w:rsid w:val="00953072"/>
    <w:rsid w:val="00971FDA"/>
    <w:rsid w:val="00983F23"/>
    <w:rsid w:val="009A3738"/>
    <w:rsid w:val="009A473E"/>
    <w:rsid w:val="009C36AA"/>
    <w:rsid w:val="009E1A73"/>
    <w:rsid w:val="00A358F5"/>
    <w:rsid w:val="00A53B08"/>
    <w:rsid w:val="00A82E04"/>
    <w:rsid w:val="00A913A4"/>
    <w:rsid w:val="00A97E13"/>
    <w:rsid w:val="00AA399C"/>
    <w:rsid w:val="00AB0631"/>
    <w:rsid w:val="00AB0C58"/>
    <w:rsid w:val="00AB4FAF"/>
    <w:rsid w:val="00AC5F62"/>
    <w:rsid w:val="00AD0626"/>
    <w:rsid w:val="00AD068C"/>
    <w:rsid w:val="00AD37CC"/>
    <w:rsid w:val="00AD56D1"/>
    <w:rsid w:val="00AD57F5"/>
    <w:rsid w:val="00B55AA9"/>
    <w:rsid w:val="00B64F4D"/>
    <w:rsid w:val="00B92A85"/>
    <w:rsid w:val="00B96C21"/>
    <w:rsid w:val="00BC26E8"/>
    <w:rsid w:val="00BD189A"/>
    <w:rsid w:val="00BE2066"/>
    <w:rsid w:val="00BE50BE"/>
    <w:rsid w:val="00C068AE"/>
    <w:rsid w:val="00C1299D"/>
    <w:rsid w:val="00C14194"/>
    <w:rsid w:val="00C26F01"/>
    <w:rsid w:val="00C6683A"/>
    <w:rsid w:val="00C82FD1"/>
    <w:rsid w:val="00C83AEF"/>
    <w:rsid w:val="00C87C41"/>
    <w:rsid w:val="00C92838"/>
    <w:rsid w:val="00C96B90"/>
    <w:rsid w:val="00C96EB3"/>
    <w:rsid w:val="00CB1405"/>
    <w:rsid w:val="00CB1F8B"/>
    <w:rsid w:val="00CB3F5E"/>
    <w:rsid w:val="00CC3571"/>
    <w:rsid w:val="00D0406A"/>
    <w:rsid w:val="00D2379C"/>
    <w:rsid w:val="00D61265"/>
    <w:rsid w:val="00D76D90"/>
    <w:rsid w:val="00D76EFE"/>
    <w:rsid w:val="00D824A5"/>
    <w:rsid w:val="00D8699B"/>
    <w:rsid w:val="00D92F89"/>
    <w:rsid w:val="00DA3AE2"/>
    <w:rsid w:val="00DA508A"/>
    <w:rsid w:val="00DA5D3B"/>
    <w:rsid w:val="00DB3998"/>
    <w:rsid w:val="00DC2255"/>
    <w:rsid w:val="00DC5C12"/>
    <w:rsid w:val="00E069B6"/>
    <w:rsid w:val="00E32044"/>
    <w:rsid w:val="00E506E0"/>
    <w:rsid w:val="00E73AA2"/>
    <w:rsid w:val="00E800F3"/>
    <w:rsid w:val="00E961B0"/>
    <w:rsid w:val="00EB0A57"/>
    <w:rsid w:val="00EB202E"/>
    <w:rsid w:val="00F10CD1"/>
    <w:rsid w:val="00F11EB1"/>
    <w:rsid w:val="00F13F72"/>
    <w:rsid w:val="00F5220F"/>
    <w:rsid w:val="00F70BBE"/>
    <w:rsid w:val="00F72948"/>
    <w:rsid w:val="00F774C7"/>
    <w:rsid w:val="00F92184"/>
    <w:rsid w:val="00FC7943"/>
    <w:rsid w:val="00FE1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2345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2345F"/>
  </w:style>
  <w:style w:type="paragraph" w:styleId="Altbilgi">
    <w:name w:val="footer"/>
    <w:basedOn w:val="Normal"/>
    <w:link w:val="AltbilgiChar"/>
    <w:uiPriority w:val="99"/>
    <w:unhideWhenUsed/>
    <w:rsid w:val="0072345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2345F"/>
  </w:style>
  <w:style w:type="paragraph" w:styleId="BalonMetni">
    <w:name w:val="Balloon Text"/>
    <w:basedOn w:val="Normal"/>
    <w:link w:val="BalonMetniChar"/>
    <w:uiPriority w:val="99"/>
    <w:semiHidden/>
    <w:unhideWhenUsed/>
    <w:rsid w:val="001F620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620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92838"/>
    <w:pPr>
      <w:ind w:left="720"/>
      <w:contextualSpacing/>
    </w:pPr>
  </w:style>
  <w:style w:type="character" w:styleId="Kpr">
    <w:name w:val="Hyperlink"/>
    <w:uiPriority w:val="99"/>
    <w:semiHidden/>
    <w:unhideWhenUsed/>
    <w:rsid w:val="00125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Akış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B265-2717-4676-95F7-DF52FC60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alaattin kaynar</cp:lastModifiedBy>
  <cp:revision>14</cp:revision>
  <cp:lastPrinted>2019-11-05T20:31:00Z</cp:lastPrinted>
  <dcterms:created xsi:type="dcterms:W3CDTF">2023-03-26T10:45:00Z</dcterms:created>
  <dcterms:modified xsi:type="dcterms:W3CDTF">2024-02-12T07:19:00Z</dcterms:modified>
</cp:coreProperties>
</file>