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D039" w14:textId="1EAF6E47" w:rsidR="00625FFC" w:rsidRPr="00BD3ECB" w:rsidRDefault="00B225A5" w:rsidP="00625FFC">
      <w:pPr>
        <w:ind w:left="-709" w:right="-993"/>
        <w:rPr>
          <w:b/>
        </w:rPr>
      </w:pPr>
      <w:r>
        <w:rPr>
          <w:b/>
        </w:rPr>
        <w:t>2022-2023</w:t>
      </w:r>
      <w:r w:rsidR="00625FFC" w:rsidRPr="00BD3ECB">
        <w:rPr>
          <w:b/>
        </w:rPr>
        <w:t xml:space="preserve"> EĞİTİM-ÖĞRETİM YILI </w:t>
      </w:r>
      <w:r w:rsidR="00282346">
        <w:rPr>
          <w:b/>
        </w:rPr>
        <w:t>……………..</w:t>
      </w:r>
      <w:r w:rsidR="00625FFC">
        <w:rPr>
          <w:b/>
        </w:rPr>
        <w:t>O</w:t>
      </w:r>
      <w:r w:rsidR="00282346">
        <w:rPr>
          <w:b/>
        </w:rPr>
        <w:t>RTAOKULU TÜRKÇE DERSİ …./….</w:t>
      </w:r>
      <w:r w:rsidR="00BA71A9">
        <w:rPr>
          <w:b/>
        </w:rPr>
        <w:t xml:space="preserve"> SINIFI</w:t>
      </w:r>
      <w:r w:rsidR="00625FFC">
        <w:rPr>
          <w:b/>
        </w:rPr>
        <w:t xml:space="preserve"> BEP </w:t>
      </w:r>
      <w:r w:rsidR="002009DC">
        <w:rPr>
          <w:b/>
        </w:rPr>
        <w:t>2</w:t>
      </w:r>
      <w:r w:rsidR="00625FFC" w:rsidRPr="00BD3ECB">
        <w:rPr>
          <w:b/>
        </w:rPr>
        <w:t>.DÖNEM 1.YAZILI SINAVI</w:t>
      </w:r>
    </w:p>
    <w:p w14:paraId="5F3304F4" w14:textId="77777777" w:rsidR="00625FFC" w:rsidRDefault="00625FFC" w:rsidP="00625FFC">
      <w:pPr>
        <w:ind w:left="-709"/>
        <w:rPr>
          <w:b/>
        </w:rPr>
      </w:pPr>
      <w:r w:rsidRPr="00BD3ECB">
        <w:rPr>
          <w:b/>
        </w:rPr>
        <w:t>AD-SOYAD</w:t>
      </w:r>
      <w:r>
        <w:rPr>
          <w:b/>
        </w:rPr>
        <w:t>:</w:t>
      </w:r>
    </w:p>
    <w:p w14:paraId="4351F435" w14:textId="77777777" w:rsidR="00625FFC" w:rsidRDefault="00625FFC" w:rsidP="00625FFC">
      <w:pPr>
        <w:ind w:left="-709"/>
        <w:rPr>
          <w:b/>
        </w:rPr>
      </w:pPr>
    </w:p>
    <w:p w14:paraId="3A1280DA" w14:textId="77777777" w:rsidR="00D52E86" w:rsidRPr="00D52E86" w:rsidRDefault="00D52E86" w:rsidP="00D52E86">
      <w:pPr>
        <w:pStyle w:val="AralkYok"/>
        <w:ind w:left="-567" w:right="-993"/>
      </w:pPr>
      <w:r w:rsidRPr="00D52E86">
        <w:t>Cansu on yaşında çok akıllı bir çocuktu. Cansu. kitap okumayı çok severdi. Çarşıya çıktığ</w:t>
      </w:r>
      <w:r w:rsidR="002009DC">
        <w:t>ı</w:t>
      </w:r>
      <w:r w:rsidRPr="00D52E86">
        <w:t xml:space="preserve"> zaman mutlaka</w:t>
      </w:r>
      <w:r w:rsidRPr="00D52E86">
        <w:br/>
        <w:t>kitapçıya uğrardı. Masal ve öykü kitaplarını inceler, beğendiği bir kitabı al</w:t>
      </w:r>
      <w:r w:rsidR="00CF7033">
        <w:t>ırdı. Onları zevkle okurdu.</w:t>
      </w:r>
      <w:r w:rsidRPr="00D52E86">
        <w:t xml:space="preserve"> Cansu</w:t>
      </w:r>
      <w:r w:rsidRPr="00D52E86">
        <w:br/>
        <w:t>kitaplarına çok iyj bakardı. Kitaplarını önce kaplar, sonra etiket yapışt</w:t>
      </w:r>
      <w:r w:rsidR="002009DC">
        <w:t>ı</w:t>
      </w:r>
      <w:r w:rsidRPr="00D52E86">
        <w:t>rırdı. Kitaplığında şimdiden elli tane kitabı</w:t>
      </w:r>
      <w:r w:rsidRPr="00D52E86">
        <w:br/>
        <w:t>olmuştu. Arkadaşları Cansu'ya doğum gününde kitap hediye ederdi.</w:t>
      </w:r>
    </w:p>
    <w:p w14:paraId="72E5FEBD" w14:textId="77777777" w:rsidR="00D52E86" w:rsidRPr="00D52E86" w:rsidRDefault="00D52E86" w:rsidP="00D52E86">
      <w:pPr>
        <w:pStyle w:val="AralkYok"/>
        <w:ind w:left="-567" w:right="-993"/>
        <w:rPr>
          <w:szCs w:val="24"/>
        </w:rPr>
      </w:pPr>
    </w:p>
    <w:p w14:paraId="7C6A86CD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1-Cansu kaç yaşında?</w:t>
      </w:r>
      <w:r w:rsidR="00E50A06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1DC26747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</w:p>
    <w:p w14:paraId="4600CB8F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2-Cansu çarşıya çıkınca nereye uğrardı?</w:t>
      </w:r>
      <w:r w:rsidR="00E50A06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278E12B4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</w:p>
    <w:p w14:paraId="1070507F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3-Cansu kitapçıda hangi kitaplara bakardı?</w:t>
      </w:r>
      <w:r w:rsidR="00E50A06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3FCCC817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</w:p>
    <w:p w14:paraId="2E24FDC9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4-Cansu kitaplarına iyi bakmak için neler yapardı?</w:t>
      </w:r>
      <w:r w:rsidR="00CF7033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5C28E348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</w:p>
    <w:p w14:paraId="27A42423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5-Arkadaşları Cansu'ya ne hediye ederdi?</w:t>
      </w:r>
      <w:r w:rsidR="00E50A06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5F0B2A87" w14:textId="77777777" w:rsidR="00D52E86" w:rsidRPr="00D52E86" w:rsidRDefault="00D52E86" w:rsidP="00D52E86">
      <w:pPr>
        <w:pStyle w:val="AralkYok"/>
        <w:ind w:left="-567" w:right="-993"/>
        <w:rPr>
          <w:b/>
          <w:szCs w:val="24"/>
        </w:rPr>
      </w:pPr>
    </w:p>
    <w:p w14:paraId="4A6B78C0" w14:textId="77777777" w:rsidR="00D52E86" w:rsidRDefault="00D52E86" w:rsidP="00D52E86">
      <w:pPr>
        <w:pStyle w:val="AralkYok"/>
        <w:ind w:left="-567" w:right="-993"/>
        <w:rPr>
          <w:b/>
          <w:szCs w:val="24"/>
        </w:rPr>
      </w:pPr>
      <w:r w:rsidRPr="00D52E86">
        <w:rPr>
          <w:b/>
          <w:szCs w:val="24"/>
        </w:rPr>
        <w:t>6-Metne uygun bir başlık yazınız</w:t>
      </w:r>
      <w:r w:rsidR="00E50A06">
        <w:rPr>
          <w:b/>
          <w:szCs w:val="24"/>
        </w:rPr>
        <w:t>5</w:t>
      </w:r>
      <w:r w:rsidR="00D06A02">
        <w:rPr>
          <w:b/>
          <w:szCs w:val="24"/>
        </w:rPr>
        <w:t>p</w:t>
      </w:r>
    </w:p>
    <w:p w14:paraId="18043352" w14:textId="77777777" w:rsidR="00E50A06" w:rsidRPr="00D52E86" w:rsidRDefault="00E50A06" w:rsidP="00D52E86">
      <w:pPr>
        <w:pStyle w:val="AralkYok"/>
        <w:ind w:left="-567" w:right="-993"/>
        <w:rPr>
          <w:b/>
          <w:szCs w:val="24"/>
        </w:rPr>
      </w:pPr>
    </w:p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E50A06" w14:paraId="67ABCC81" w14:textId="77777777" w:rsidTr="002009DC">
        <w:tc>
          <w:tcPr>
            <w:tcW w:w="5103" w:type="dxa"/>
          </w:tcPr>
          <w:p w14:paraId="743194E5" w14:textId="77777777" w:rsidR="002009DC" w:rsidRPr="006F5930" w:rsidRDefault="002009DC" w:rsidP="002009DC">
            <w:pPr>
              <w:pStyle w:val="AralkYok"/>
            </w:pPr>
            <w:r w:rsidRPr="006F5930">
              <w:t xml:space="preserve"> </w:t>
            </w:r>
            <w:r w:rsidRPr="006F5930">
              <w:rPr>
                <w:rStyle w:val="A1"/>
              </w:rPr>
              <w:t xml:space="preserve">Radyoda </w:t>
            </w:r>
            <w:r w:rsidRPr="00245303">
              <w:rPr>
                <w:rStyle w:val="A2"/>
                <w:b/>
              </w:rPr>
              <w:t>yanık</w:t>
            </w:r>
            <w:r w:rsidRPr="006F5930">
              <w:rPr>
                <w:rStyle w:val="A2"/>
              </w:rPr>
              <w:t xml:space="preserve"> </w:t>
            </w:r>
            <w:r w:rsidRPr="006F5930">
              <w:rPr>
                <w:rStyle w:val="A1"/>
              </w:rPr>
              <w:t xml:space="preserve">bir Tokat türküsü dinliyordu. </w:t>
            </w:r>
          </w:p>
          <w:p w14:paraId="2D2A19AB" w14:textId="77777777" w:rsidR="002009DC" w:rsidRPr="00245303" w:rsidRDefault="002009DC" w:rsidP="002009DC">
            <w:pPr>
              <w:pStyle w:val="AralkYok"/>
              <w:rPr>
                <w:b/>
              </w:rPr>
            </w:pPr>
            <w:r>
              <w:rPr>
                <w:rStyle w:val="A1"/>
                <w:b/>
              </w:rPr>
              <w:t>7-</w:t>
            </w:r>
            <w:r w:rsidRPr="00245303">
              <w:rPr>
                <w:rStyle w:val="A1"/>
                <w:b/>
              </w:rPr>
              <w:t xml:space="preserve">Bu cümledeki altı çizili sözcüğün anlamı aşağıdakilerden hangisidir? </w:t>
            </w:r>
          </w:p>
          <w:p w14:paraId="43276DFE" w14:textId="77777777" w:rsidR="002009DC" w:rsidRPr="006F5930" w:rsidRDefault="002009DC" w:rsidP="002009DC">
            <w:pPr>
              <w:pStyle w:val="AralkYok"/>
            </w:pPr>
            <w:r w:rsidRPr="006F5930">
              <w:rPr>
                <w:rStyle w:val="A1"/>
              </w:rPr>
              <w:t xml:space="preserve">A) Yanmış olan </w:t>
            </w:r>
            <w:r>
              <w:t xml:space="preserve">            </w:t>
            </w:r>
            <w:r w:rsidRPr="006F5930">
              <w:rPr>
                <w:rStyle w:val="A1"/>
              </w:rPr>
              <w:t xml:space="preserve">B) Duygulu, dokunaklı </w:t>
            </w:r>
          </w:p>
          <w:p w14:paraId="5AB37DF1" w14:textId="77777777" w:rsidR="002009DC" w:rsidRDefault="002009DC" w:rsidP="002009DC">
            <w:pPr>
              <w:pStyle w:val="AralkYok"/>
              <w:rPr>
                <w:rStyle w:val="A1"/>
              </w:rPr>
            </w:pPr>
            <w:r w:rsidRPr="006F5930">
              <w:rPr>
                <w:rStyle w:val="A1"/>
              </w:rPr>
              <w:t xml:space="preserve">C) Bıkkın, üzüntülü </w:t>
            </w:r>
            <w:r>
              <w:t xml:space="preserve">      </w:t>
            </w:r>
            <w:r w:rsidRPr="006F5930">
              <w:rPr>
                <w:rStyle w:val="A1"/>
              </w:rPr>
              <w:t>D) Verimsiz, kıraç</w:t>
            </w:r>
          </w:p>
          <w:p w14:paraId="32F36A22" w14:textId="77777777" w:rsidR="00E50A06" w:rsidRDefault="00E50A06" w:rsidP="00836093"/>
          <w:p w14:paraId="3F3B5D30" w14:textId="77777777" w:rsidR="00E50A06" w:rsidRDefault="00E50A06" w:rsidP="00836093"/>
          <w:p w14:paraId="6372D52C" w14:textId="77777777" w:rsidR="00E50A06" w:rsidRDefault="00E50A06" w:rsidP="00836093"/>
          <w:p w14:paraId="4768F7EA" w14:textId="77777777" w:rsidR="00E50A06" w:rsidRPr="00D52E86" w:rsidRDefault="00E50A06" w:rsidP="00836093">
            <w:pPr>
              <w:rPr>
                <w:b/>
              </w:rPr>
            </w:pPr>
            <w:r>
              <w:rPr>
                <w:b/>
              </w:rPr>
              <w:t>8-</w:t>
            </w:r>
            <w:r w:rsidRPr="00D52E86">
              <w:rPr>
                <w:b/>
              </w:rPr>
              <w:t xml:space="preserve">Aşağıdaki sözcüklerin hangisinde eş </w:t>
            </w:r>
            <w:r w:rsidR="008A7544">
              <w:rPr>
                <w:b/>
              </w:rPr>
              <w:t xml:space="preserve">sesli </w:t>
            </w:r>
            <w:r>
              <w:rPr>
                <w:b/>
              </w:rPr>
              <w:t xml:space="preserve">değildir?  </w:t>
            </w:r>
          </w:p>
          <w:p w14:paraId="20FB9A4F" w14:textId="77777777" w:rsidR="00E50A06" w:rsidRDefault="00E50A06" w:rsidP="00836093">
            <w:r>
              <w:t xml:space="preserve">A) </w:t>
            </w:r>
            <w:r w:rsidR="008A7544">
              <w:t xml:space="preserve">Yüz                             </w:t>
            </w:r>
            <w:r>
              <w:t xml:space="preserve">B) </w:t>
            </w:r>
            <w:r w:rsidR="008A7544">
              <w:t>Kitap</w:t>
            </w:r>
            <w:r>
              <w:t xml:space="preserve"> </w:t>
            </w:r>
          </w:p>
          <w:p w14:paraId="6F5B9B6B" w14:textId="77777777" w:rsidR="00E50A06" w:rsidRDefault="008A7544" w:rsidP="00836093">
            <w:r>
              <w:t xml:space="preserve">C) Yaz                </w:t>
            </w:r>
            <w:r w:rsidR="00E50A06">
              <w:t xml:space="preserve">             D) </w:t>
            </w:r>
            <w:r>
              <w:t>Kır</w:t>
            </w:r>
          </w:p>
          <w:p w14:paraId="28664618" w14:textId="77777777" w:rsidR="00E50A06" w:rsidRDefault="00E50A06" w:rsidP="00836093"/>
          <w:p w14:paraId="769BC1AF" w14:textId="3F28F36B" w:rsidR="00E50A06" w:rsidRDefault="00EF26CE" w:rsidP="00836093">
            <w:r w:rsidRPr="008617B7">
              <w:rPr>
                <w:rFonts w:eastAsia="Calibri" w:cstheme="minorHAnsi"/>
                <w:sz w:val="20"/>
                <w:szCs w:val="20"/>
              </w:rPr>
              <w:t>https://www.sorubak.com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06254E7" w14:textId="77777777" w:rsidR="008A7544" w:rsidRPr="008A7544" w:rsidRDefault="00E50A06" w:rsidP="00836093">
            <w:r>
              <w:rPr>
                <w:b/>
              </w:rPr>
              <w:t>9-</w:t>
            </w:r>
            <w:r w:rsidR="008A7544">
              <w:rPr>
                <w:b/>
              </w:rPr>
              <w:t xml:space="preserve"> </w:t>
            </w:r>
            <w:r w:rsidR="008A7544" w:rsidRPr="008A7544">
              <w:rPr>
                <w:b/>
                <w:u w:val="single"/>
              </w:rPr>
              <w:t>Akşam</w:t>
            </w:r>
            <w:r w:rsidR="008A7544" w:rsidRPr="008A7544">
              <w:t xml:space="preserve"> televizyonda maç var.</w:t>
            </w:r>
          </w:p>
          <w:p w14:paraId="67600559" w14:textId="77777777" w:rsidR="008A7544" w:rsidRDefault="008A7544" w:rsidP="00836093">
            <w:pPr>
              <w:rPr>
                <w:b/>
              </w:rPr>
            </w:pPr>
            <w:r>
              <w:rPr>
                <w:b/>
              </w:rPr>
              <w:t>Yukarıdaki altı çizili sözcükte</w:t>
            </w:r>
            <w:r w:rsidR="00E50A06" w:rsidRPr="00906A16">
              <w:rPr>
                <w:b/>
              </w:rPr>
              <w:t xml:space="preserve"> </w:t>
            </w:r>
            <w:r>
              <w:rPr>
                <w:b/>
              </w:rPr>
              <w:t>aşağıdaki zarf çeşitlerinden hangisi kullanılmıştır?</w:t>
            </w:r>
            <w:r w:rsidR="00E50A06" w:rsidRPr="00906A16">
              <w:rPr>
                <w:b/>
              </w:rPr>
              <w:t xml:space="preserve"> </w:t>
            </w:r>
          </w:p>
          <w:p w14:paraId="69BA0298" w14:textId="77777777" w:rsidR="00E50A06" w:rsidRDefault="00E50A06" w:rsidP="00836093">
            <w:r>
              <w:t xml:space="preserve">A) </w:t>
            </w:r>
            <w:r w:rsidR="008A7544">
              <w:t>Zaman</w:t>
            </w:r>
            <w:r>
              <w:t xml:space="preserve">   B) </w:t>
            </w:r>
            <w:r w:rsidR="008A7544">
              <w:t>Miktar</w:t>
            </w:r>
            <w:r>
              <w:t xml:space="preserve"> </w:t>
            </w:r>
            <w:r w:rsidR="008A7544">
              <w:t xml:space="preserve">  C) Soru  </w:t>
            </w:r>
            <w:r>
              <w:t xml:space="preserve">D) </w:t>
            </w:r>
            <w:r w:rsidR="008A7544">
              <w:t>Yön</w:t>
            </w:r>
          </w:p>
          <w:p w14:paraId="20026434" w14:textId="77777777" w:rsidR="00E50A06" w:rsidRDefault="00E50A06" w:rsidP="00836093"/>
          <w:p w14:paraId="16CAD059" w14:textId="77777777" w:rsidR="00E50A06" w:rsidRDefault="00E50A06" w:rsidP="00836093"/>
          <w:p w14:paraId="7DA7954F" w14:textId="77777777" w:rsidR="00E50A06" w:rsidRPr="00E50A06" w:rsidRDefault="007C6E14" w:rsidP="00836093">
            <w:pPr>
              <w:rPr>
                <w:b/>
              </w:rPr>
            </w:pPr>
            <w:r>
              <w:rPr>
                <w:b/>
              </w:rPr>
              <w:t>10-</w:t>
            </w:r>
            <w:r w:rsidR="00E50A06" w:rsidRPr="00E50A06">
              <w:rPr>
                <w:b/>
              </w:rPr>
              <w:t>Aşağıdaki cümlelerin hangisi nesnel yargıdır?</w:t>
            </w:r>
          </w:p>
          <w:p w14:paraId="2117F3A2" w14:textId="77777777" w:rsidR="00E50A06" w:rsidRDefault="00E50A06" w:rsidP="00836093">
            <w:r>
              <w:t>A) Ahmet’in iki kitabı da güzel</w:t>
            </w:r>
          </w:p>
          <w:p w14:paraId="2EEA521D" w14:textId="77777777" w:rsidR="00E50A06" w:rsidRDefault="00E50A06" w:rsidP="00836093">
            <w:r>
              <w:t>B) Ahmet’in iki kitabı da heyecanlıydı.</w:t>
            </w:r>
          </w:p>
          <w:p w14:paraId="6E5CE837" w14:textId="77777777" w:rsidR="00E50A06" w:rsidRDefault="00E50A06" w:rsidP="00836093">
            <w:r>
              <w:t>C) Ahmet’in iki kitabı da satılmış.</w:t>
            </w:r>
          </w:p>
          <w:p w14:paraId="7D458355" w14:textId="77777777" w:rsidR="00E50A06" w:rsidRDefault="00E50A06" w:rsidP="00836093">
            <w:pPr>
              <w:rPr>
                <w:b/>
              </w:rPr>
            </w:pPr>
            <w:r>
              <w:t>D) Ahmet’in iki kitabı da harikaydı.</w:t>
            </w:r>
          </w:p>
          <w:p w14:paraId="6ECC4FBC" w14:textId="77777777" w:rsidR="00E50A06" w:rsidRDefault="00E50A06" w:rsidP="00E50A06"/>
          <w:p w14:paraId="2F1BC2E1" w14:textId="77777777" w:rsidR="007C6E14" w:rsidRDefault="007C6E14" w:rsidP="00E50A06"/>
          <w:p w14:paraId="570FF4A6" w14:textId="77777777" w:rsidR="00E50A06" w:rsidRPr="00E50A06" w:rsidRDefault="007C6E14" w:rsidP="00E50A06">
            <w:pPr>
              <w:rPr>
                <w:b/>
              </w:rPr>
            </w:pPr>
            <w:r>
              <w:rPr>
                <w:b/>
              </w:rPr>
              <w:t>11-</w:t>
            </w:r>
            <w:r w:rsidR="00E50A06" w:rsidRPr="00E50A06">
              <w:rPr>
                <w:b/>
              </w:rPr>
              <w:t>Aşağıdaki cü</w:t>
            </w:r>
            <w:r w:rsidR="00E50A06">
              <w:rPr>
                <w:b/>
              </w:rPr>
              <w:t>mlelerin hangisi sebep-sonuç cümlesidir</w:t>
            </w:r>
            <w:r w:rsidR="00E50A06" w:rsidRPr="00E50A06">
              <w:rPr>
                <w:b/>
              </w:rPr>
              <w:t>?</w:t>
            </w:r>
          </w:p>
          <w:p w14:paraId="1A296604" w14:textId="77777777" w:rsidR="00E50A06" w:rsidRDefault="00E50A06" w:rsidP="00E50A06">
            <w:r>
              <w:t>A) Ahmet’in dişi ağrıyordu.</w:t>
            </w:r>
          </w:p>
          <w:p w14:paraId="413B5589" w14:textId="77777777" w:rsidR="00E50A06" w:rsidRDefault="00E50A06" w:rsidP="00E50A06">
            <w:r>
              <w:t>B) Ahmet’in arkadaşıyla buluştum.</w:t>
            </w:r>
          </w:p>
          <w:p w14:paraId="1C4D3772" w14:textId="77777777" w:rsidR="00E50A06" w:rsidRDefault="00E50A06" w:rsidP="00E50A06">
            <w:r>
              <w:t>C) Ahmet ödev yapmadığı için eksi aldı.</w:t>
            </w:r>
          </w:p>
          <w:p w14:paraId="5954DF9D" w14:textId="77777777" w:rsidR="00E50A06" w:rsidRPr="009D0998" w:rsidRDefault="00E50A06" w:rsidP="00E50A06">
            <w:pPr>
              <w:rPr>
                <w:b/>
              </w:rPr>
            </w:pPr>
            <w:r>
              <w:t>D) Ahmet bugün okula gelmedi.</w:t>
            </w:r>
          </w:p>
        </w:tc>
        <w:tc>
          <w:tcPr>
            <w:tcW w:w="5245" w:type="dxa"/>
          </w:tcPr>
          <w:p w14:paraId="281363A7" w14:textId="77777777" w:rsidR="00E50A06" w:rsidRDefault="007C6E14" w:rsidP="00836093">
            <w:pPr>
              <w:pStyle w:val="AralkYok"/>
              <w:rPr>
                <w:b/>
              </w:rPr>
            </w:pPr>
            <w:r>
              <w:rPr>
                <w:b/>
              </w:rPr>
              <w:t>12</w:t>
            </w:r>
            <w:r w:rsidR="00E50A06">
              <w:rPr>
                <w:b/>
              </w:rPr>
              <w:t>-</w:t>
            </w:r>
            <w:r w:rsidR="00E50A06" w:rsidRPr="002B076A">
              <w:rPr>
                <w:b/>
              </w:rPr>
              <w:t xml:space="preserve">Aşağıdaki cümlelerin hangisinde </w:t>
            </w:r>
            <w:r w:rsidR="008A7544">
              <w:rPr>
                <w:b/>
              </w:rPr>
              <w:t>terk edilmiş bir alışkanlık var?</w:t>
            </w:r>
          </w:p>
          <w:p w14:paraId="0AE2BA70" w14:textId="77777777" w:rsidR="00E50A06" w:rsidRPr="001B3AA0" w:rsidRDefault="00E50A06" w:rsidP="00836093">
            <w:pPr>
              <w:pStyle w:val="AralkYok"/>
            </w:pPr>
            <w:r w:rsidRPr="001B3AA0">
              <w:t xml:space="preserve">A) </w:t>
            </w:r>
            <w:r>
              <w:t>Kitap okudu.</w:t>
            </w:r>
            <w:r w:rsidR="007C6E14">
              <w:t xml:space="preserve">        </w:t>
            </w:r>
            <w:r w:rsidRPr="001B3AA0">
              <w:t xml:space="preserve">B) </w:t>
            </w:r>
            <w:r w:rsidR="008A7544">
              <w:t>Her zaman kitap</w:t>
            </w:r>
            <w:r>
              <w:t xml:space="preserve"> okur</w:t>
            </w:r>
            <w:r w:rsidR="008A7544">
              <w:t>du</w:t>
            </w:r>
            <w:r>
              <w:t>.</w:t>
            </w:r>
          </w:p>
          <w:p w14:paraId="37171A14" w14:textId="77777777" w:rsidR="00E50A06" w:rsidRDefault="00E50A06" w:rsidP="00836093">
            <w:pPr>
              <w:pStyle w:val="AralkYok"/>
            </w:pPr>
            <w:r w:rsidRPr="001B3AA0">
              <w:t xml:space="preserve">C) </w:t>
            </w:r>
            <w:r>
              <w:t>Kitap okuyor.</w:t>
            </w:r>
            <w:r w:rsidR="007C6E14">
              <w:t xml:space="preserve">       </w:t>
            </w:r>
            <w:r w:rsidRPr="001B3AA0">
              <w:t xml:space="preserve">D) </w:t>
            </w:r>
            <w:r>
              <w:t>Kitap okuyacak.</w:t>
            </w:r>
          </w:p>
          <w:p w14:paraId="0C503E5F" w14:textId="77777777" w:rsidR="00E50A06" w:rsidRDefault="00E50A06" w:rsidP="00836093">
            <w:pPr>
              <w:pStyle w:val="AralkYok"/>
              <w:rPr>
                <w:b/>
              </w:rPr>
            </w:pPr>
          </w:p>
          <w:p w14:paraId="7D757276" w14:textId="77777777" w:rsidR="00E50A06" w:rsidRDefault="00E50A06" w:rsidP="00836093">
            <w:pPr>
              <w:pStyle w:val="AralkYok"/>
              <w:rPr>
                <w:b/>
              </w:rPr>
            </w:pPr>
          </w:p>
          <w:p w14:paraId="1DB522AA" w14:textId="219102F9" w:rsidR="00E50A06" w:rsidRPr="008617B7" w:rsidRDefault="007C6E14" w:rsidP="00836093">
            <w:pPr>
              <w:pStyle w:val="AralkYok"/>
              <w:rPr>
                <w:rStyle w:val="Kpr"/>
                <w:b/>
                <w:color w:val="000000" w:themeColor="text1"/>
                <w:u w:val="none"/>
              </w:rPr>
            </w:pPr>
            <w:r>
              <w:rPr>
                <w:b/>
              </w:rPr>
              <w:t>13</w:t>
            </w:r>
            <w:r w:rsidR="00E50A06">
              <w:rPr>
                <w:b/>
              </w:rPr>
              <w:t>-</w:t>
            </w:r>
            <w:r w:rsidR="008617B7" w:rsidRPr="008617B7">
              <w:rPr>
                <w:b/>
                <w:color w:val="000000" w:themeColor="text1"/>
              </w:rPr>
              <w:fldChar w:fldCharType="begin"/>
            </w:r>
            <w:r w:rsidR="008617B7" w:rsidRPr="008617B7">
              <w:rPr>
                <w:b/>
                <w:color w:val="000000" w:themeColor="text1"/>
              </w:rPr>
              <w:instrText xml:space="preserve"> HYPERLINK "https://www.sorubak.com/sinav/" </w:instrText>
            </w:r>
            <w:r w:rsidR="008617B7" w:rsidRPr="008617B7">
              <w:rPr>
                <w:b/>
                <w:color w:val="000000" w:themeColor="text1"/>
              </w:rPr>
            </w:r>
            <w:r w:rsidR="008617B7" w:rsidRPr="008617B7">
              <w:rPr>
                <w:b/>
                <w:color w:val="000000" w:themeColor="text1"/>
              </w:rPr>
              <w:fldChar w:fldCharType="separate"/>
            </w:r>
            <w:r w:rsidR="00E50A06" w:rsidRPr="008617B7">
              <w:rPr>
                <w:rStyle w:val="Kpr"/>
                <w:b/>
                <w:color w:val="000000" w:themeColor="text1"/>
                <w:u w:val="none"/>
              </w:rPr>
              <w:t xml:space="preserve">Aşağıdaki </w:t>
            </w:r>
            <w:r w:rsidR="008A7544" w:rsidRPr="008617B7">
              <w:rPr>
                <w:rStyle w:val="Kpr"/>
                <w:b/>
                <w:color w:val="000000" w:themeColor="text1"/>
                <w:u w:val="none"/>
              </w:rPr>
              <w:t>cümlelerin hangisinde beğenme var</w:t>
            </w:r>
            <w:r w:rsidR="00E50A06" w:rsidRPr="008617B7">
              <w:rPr>
                <w:rStyle w:val="Kpr"/>
                <w:b/>
                <w:color w:val="000000" w:themeColor="text1"/>
                <w:u w:val="none"/>
              </w:rPr>
              <w:t xml:space="preserve">? </w:t>
            </w:r>
          </w:p>
          <w:p w14:paraId="48FF88BB" w14:textId="77777777" w:rsidR="008A7544" w:rsidRPr="008617B7" w:rsidRDefault="00E50A06" w:rsidP="00836093">
            <w:pPr>
              <w:pStyle w:val="AralkYok"/>
              <w:rPr>
                <w:rStyle w:val="Kpr"/>
                <w:color w:val="000000" w:themeColor="text1"/>
                <w:u w:val="none"/>
              </w:rPr>
            </w:pPr>
            <w:r w:rsidRPr="008617B7">
              <w:rPr>
                <w:rStyle w:val="Kpr"/>
                <w:color w:val="000000" w:themeColor="text1"/>
                <w:u w:val="none"/>
              </w:rPr>
              <w:t>A)</w:t>
            </w:r>
            <w:r w:rsidR="008A7544" w:rsidRPr="008617B7">
              <w:rPr>
                <w:rStyle w:val="Kpr"/>
                <w:color w:val="000000" w:themeColor="text1"/>
                <w:u w:val="none"/>
              </w:rPr>
              <w:t>Bu film çok kötüydü.</w:t>
            </w:r>
            <w:r w:rsidRPr="008617B7">
              <w:rPr>
                <w:rStyle w:val="Kpr"/>
                <w:color w:val="000000" w:themeColor="text1"/>
                <w:u w:val="none"/>
              </w:rPr>
              <w:t xml:space="preserve">      </w:t>
            </w:r>
            <w:r w:rsidR="007C6E14" w:rsidRPr="008617B7">
              <w:rPr>
                <w:rStyle w:val="Kpr"/>
                <w:color w:val="000000" w:themeColor="text1"/>
                <w:u w:val="none"/>
              </w:rPr>
              <w:t xml:space="preserve">      </w:t>
            </w:r>
          </w:p>
          <w:p w14:paraId="0E2D57E3" w14:textId="77777777" w:rsidR="008A7544" w:rsidRPr="008617B7" w:rsidRDefault="00E50A06" w:rsidP="00836093">
            <w:pPr>
              <w:pStyle w:val="AralkYok"/>
              <w:rPr>
                <w:rStyle w:val="Kpr"/>
                <w:color w:val="000000" w:themeColor="text1"/>
                <w:u w:val="none"/>
              </w:rPr>
            </w:pPr>
            <w:r w:rsidRPr="008617B7">
              <w:rPr>
                <w:rStyle w:val="Kpr"/>
                <w:color w:val="000000" w:themeColor="text1"/>
                <w:u w:val="none"/>
              </w:rPr>
              <w:t>B)</w:t>
            </w:r>
            <w:r w:rsidR="007C6E14" w:rsidRPr="008617B7">
              <w:rPr>
                <w:rStyle w:val="Kpr"/>
                <w:color w:val="000000" w:themeColor="text1"/>
                <w:u w:val="none"/>
              </w:rPr>
              <w:t xml:space="preserve"> </w:t>
            </w:r>
            <w:r w:rsidRPr="008617B7">
              <w:rPr>
                <w:rStyle w:val="Kpr"/>
                <w:color w:val="000000" w:themeColor="text1"/>
                <w:u w:val="none"/>
              </w:rPr>
              <w:t>Ceket</w:t>
            </w:r>
            <w:r w:rsidR="008A7544" w:rsidRPr="008617B7">
              <w:rPr>
                <w:rStyle w:val="Kpr"/>
                <w:color w:val="000000" w:themeColor="text1"/>
                <w:u w:val="none"/>
              </w:rPr>
              <w:t>i yeni aldım.</w:t>
            </w:r>
            <w:r w:rsidRPr="008617B7">
              <w:rPr>
                <w:rStyle w:val="Kpr"/>
                <w:color w:val="000000" w:themeColor="text1"/>
                <w:u w:val="none"/>
              </w:rPr>
              <w:t xml:space="preserve">     </w:t>
            </w:r>
            <w:r w:rsidR="007C6E14" w:rsidRPr="008617B7">
              <w:rPr>
                <w:rStyle w:val="Kpr"/>
                <w:color w:val="000000" w:themeColor="text1"/>
                <w:u w:val="none"/>
              </w:rPr>
              <w:t xml:space="preserve"> </w:t>
            </w:r>
          </w:p>
          <w:p w14:paraId="7C914CCB" w14:textId="77777777" w:rsidR="008A7544" w:rsidRPr="008617B7" w:rsidRDefault="00E50A06" w:rsidP="00836093">
            <w:pPr>
              <w:pStyle w:val="AralkYok"/>
              <w:rPr>
                <w:rStyle w:val="Kpr"/>
                <w:color w:val="000000" w:themeColor="text1"/>
                <w:u w:val="none"/>
              </w:rPr>
            </w:pPr>
            <w:r w:rsidRPr="008617B7">
              <w:rPr>
                <w:rStyle w:val="Kpr"/>
                <w:color w:val="000000" w:themeColor="text1"/>
                <w:u w:val="none"/>
              </w:rPr>
              <w:t xml:space="preserve">C) </w:t>
            </w:r>
            <w:r w:rsidR="008A7544" w:rsidRPr="008617B7">
              <w:rPr>
                <w:rStyle w:val="Kpr"/>
                <w:color w:val="000000" w:themeColor="text1"/>
                <w:u w:val="none"/>
              </w:rPr>
              <w:t>Kitap okumamış.</w:t>
            </w:r>
            <w:r w:rsidR="007C6E14" w:rsidRPr="008617B7">
              <w:rPr>
                <w:rStyle w:val="Kpr"/>
                <w:color w:val="000000" w:themeColor="text1"/>
                <w:u w:val="none"/>
              </w:rPr>
              <w:t xml:space="preserve">      </w:t>
            </w:r>
          </w:p>
          <w:p w14:paraId="6D3C03D3" w14:textId="71FFCA2A" w:rsidR="00E50A06" w:rsidRPr="008617B7" w:rsidRDefault="008A7544" w:rsidP="00836093">
            <w:pPr>
              <w:pStyle w:val="AralkYok"/>
              <w:rPr>
                <w:color w:val="000000" w:themeColor="text1"/>
              </w:rPr>
            </w:pPr>
            <w:r w:rsidRPr="008617B7">
              <w:rPr>
                <w:rStyle w:val="Kpr"/>
                <w:color w:val="000000" w:themeColor="text1"/>
                <w:u w:val="none"/>
              </w:rPr>
              <w:t xml:space="preserve">D) Bu koltuk </w:t>
            </w:r>
            <w:r w:rsidR="00E53962" w:rsidRPr="008617B7">
              <w:rPr>
                <w:rStyle w:val="Kpr"/>
                <w:color w:val="000000" w:themeColor="text1"/>
                <w:u w:val="none"/>
              </w:rPr>
              <w:t>çok güzel.</w:t>
            </w:r>
            <w:r w:rsidR="008617B7" w:rsidRPr="008617B7">
              <w:rPr>
                <w:b/>
                <w:color w:val="000000" w:themeColor="text1"/>
              </w:rPr>
              <w:fldChar w:fldCharType="end"/>
            </w:r>
          </w:p>
          <w:p w14:paraId="326BAE10" w14:textId="77777777" w:rsidR="00E50A06" w:rsidRDefault="00E50A06" w:rsidP="00836093">
            <w:pPr>
              <w:pStyle w:val="AralkYok"/>
              <w:rPr>
                <w:b/>
              </w:rPr>
            </w:pPr>
          </w:p>
          <w:p w14:paraId="680171C1" w14:textId="77777777" w:rsidR="007C6E14" w:rsidRDefault="007C6E14" w:rsidP="00836093">
            <w:pPr>
              <w:pStyle w:val="AralkYok"/>
              <w:rPr>
                <w:b/>
              </w:rPr>
            </w:pPr>
          </w:p>
          <w:p w14:paraId="1A75E011" w14:textId="77777777" w:rsidR="00E50A06" w:rsidRDefault="007C6E14" w:rsidP="00836093">
            <w:pPr>
              <w:pStyle w:val="AralkYok"/>
              <w:rPr>
                <w:b/>
              </w:rPr>
            </w:pPr>
            <w:r>
              <w:rPr>
                <w:b/>
              </w:rPr>
              <w:t>14-Aşağıdaki sözcüklerin hangisi yanlıştır?</w:t>
            </w:r>
          </w:p>
          <w:p w14:paraId="3721B5AE" w14:textId="77777777" w:rsidR="007C6E14" w:rsidRDefault="007C6E14" w:rsidP="007C6E14">
            <w:pPr>
              <w:pStyle w:val="AralkYok"/>
            </w:pPr>
          </w:p>
          <w:p w14:paraId="2343B552" w14:textId="77777777" w:rsidR="007C6E14" w:rsidRDefault="00E53962" w:rsidP="007C6E14">
            <w:pPr>
              <w:pStyle w:val="AralkYok"/>
            </w:pPr>
            <w:r>
              <w:t>A) 2 metre</w:t>
            </w:r>
            <w:r w:rsidR="007C6E14" w:rsidRPr="008E0958">
              <w:t xml:space="preserve">       </w:t>
            </w:r>
            <w:r w:rsidR="007C6E14">
              <w:t>B)</w:t>
            </w:r>
            <w:r>
              <w:t xml:space="preserve"> 2’şer     </w:t>
            </w:r>
            <w:r w:rsidR="007C6E14">
              <w:t>C)</w:t>
            </w:r>
            <w:r>
              <w:t xml:space="preserve"> 2.</w:t>
            </w:r>
            <w:r w:rsidR="007C6E14">
              <w:t xml:space="preserve">  D) </w:t>
            </w:r>
            <w:r>
              <w:t>ikinci</w:t>
            </w:r>
          </w:p>
          <w:p w14:paraId="778FCDD9" w14:textId="77777777" w:rsidR="007C6E14" w:rsidRDefault="007C6E14" w:rsidP="007C6E14">
            <w:pPr>
              <w:pStyle w:val="AralkYok"/>
            </w:pPr>
          </w:p>
          <w:p w14:paraId="62D8ED79" w14:textId="77777777" w:rsidR="007C6E14" w:rsidRDefault="007C6E14" w:rsidP="007C6E14">
            <w:pPr>
              <w:pStyle w:val="AralkYok"/>
              <w:rPr>
                <w:b/>
              </w:rPr>
            </w:pPr>
          </w:p>
          <w:p w14:paraId="371B2DAC" w14:textId="77777777" w:rsidR="007C6E14" w:rsidRDefault="007C6E14" w:rsidP="007C6E14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15-Aşağıdaki sözcüklerin hangisi </w:t>
            </w:r>
            <w:r w:rsidR="00E53962">
              <w:rPr>
                <w:b/>
              </w:rPr>
              <w:t>birleşiktir</w:t>
            </w:r>
            <w:r>
              <w:rPr>
                <w:b/>
              </w:rPr>
              <w:t>?</w:t>
            </w:r>
          </w:p>
          <w:p w14:paraId="28B3FCD9" w14:textId="77777777" w:rsidR="007C6E14" w:rsidRDefault="007C6E14" w:rsidP="007C6E14">
            <w:pPr>
              <w:pStyle w:val="AralkYok"/>
            </w:pPr>
          </w:p>
          <w:p w14:paraId="1BF7D0C0" w14:textId="77777777" w:rsidR="007C6E14" w:rsidRPr="008E0958" w:rsidRDefault="007C6E14" w:rsidP="007C6E14">
            <w:pPr>
              <w:pStyle w:val="AralkYok"/>
            </w:pPr>
            <w:r>
              <w:t xml:space="preserve">A) </w:t>
            </w:r>
            <w:r w:rsidR="002009DC">
              <w:t>Dosttuk</w:t>
            </w:r>
            <w:r w:rsidRPr="008E0958">
              <w:t xml:space="preserve">       </w:t>
            </w:r>
            <w:r w:rsidR="002009DC">
              <w:t>B) Hediyeymiş  C) Gitmiş</w:t>
            </w:r>
            <w:r>
              <w:t xml:space="preserve">  D) </w:t>
            </w:r>
            <w:r w:rsidR="002009DC">
              <w:t xml:space="preserve">Çekyattı. </w:t>
            </w:r>
          </w:p>
          <w:p w14:paraId="0D1006E8" w14:textId="77777777" w:rsidR="00E50A06" w:rsidRDefault="00E50A06" w:rsidP="00836093">
            <w:pPr>
              <w:pStyle w:val="AralkYok"/>
              <w:rPr>
                <w:b/>
              </w:rPr>
            </w:pPr>
          </w:p>
          <w:p w14:paraId="3AE5ABC0" w14:textId="77777777" w:rsidR="007C6E14" w:rsidRDefault="007C6E14" w:rsidP="00836093">
            <w:pPr>
              <w:pStyle w:val="AralkYok"/>
              <w:rPr>
                <w:b/>
              </w:rPr>
            </w:pPr>
          </w:p>
          <w:p w14:paraId="17FACACE" w14:textId="77777777" w:rsidR="002009DC" w:rsidRPr="00C238F9" w:rsidRDefault="002009DC" w:rsidP="002009DC">
            <w:pPr>
              <w:pStyle w:val="AralkYok"/>
            </w:pPr>
            <w:r w:rsidRPr="00C238F9">
              <w:t>Gemiler ge</w:t>
            </w:r>
            <w:r w:rsidRPr="00C238F9">
              <w:rPr>
                <w:rFonts w:hint="eastAsia"/>
              </w:rPr>
              <w:t>ç</w:t>
            </w:r>
            <w:r w:rsidRPr="00C238F9">
              <w:t>er r</w:t>
            </w:r>
            <w:r w:rsidRPr="00C238F9">
              <w:rPr>
                <w:rFonts w:hint="eastAsia"/>
              </w:rPr>
              <w:t>ü</w:t>
            </w:r>
            <w:r w:rsidRPr="00C238F9">
              <w:t>yalar</w:t>
            </w:r>
            <w:r w:rsidRPr="00C238F9">
              <w:rPr>
                <w:rFonts w:hint="eastAsia"/>
              </w:rPr>
              <w:t>ı</w:t>
            </w:r>
            <w:r w:rsidRPr="00C238F9">
              <w:t>mda,</w:t>
            </w:r>
          </w:p>
          <w:p w14:paraId="0B430373" w14:textId="77777777" w:rsidR="002009DC" w:rsidRPr="00C238F9" w:rsidRDefault="002009DC" w:rsidP="002009DC">
            <w:pPr>
              <w:pStyle w:val="AralkYok"/>
            </w:pPr>
            <w:r w:rsidRPr="00C238F9">
              <w:t>All</w:t>
            </w:r>
            <w:r w:rsidRPr="00C238F9">
              <w:rPr>
                <w:rFonts w:hint="eastAsia"/>
              </w:rPr>
              <w:t>ı</w:t>
            </w:r>
            <w:r w:rsidRPr="00C238F9">
              <w:t xml:space="preserve"> pullu gemiler, damlar</w:t>
            </w:r>
            <w:r w:rsidRPr="00C238F9">
              <w:rPr>
                <w:rFonts w:hint="eastAsia"/>
              </w:rPr>
              <w:t>ı</w:t>
            </w:r>
            <w:r w:rsidRPr="00C238F9">
              <w:t xml:space="preserve">n </w:t>
            </w:r>
            <w:r w:rsidRPr="00C238F9">
              <w:rPr>
                <w:rFonts w:hint="eastAsia"/>
              </w:rPr>
              <w:t>ü</w:t>
            </w:r>
            <w:r w:rsidRPr="00C238F9">
              <w:t>zerinden;</w:t>
            </w:r>
          </w:p>
          <w:p w14:paraId="24E8189D" w14:textId="77777777" w:rsidR="002009DC" w:rsidRPr="00C238F9" w:rsidRDefault="002009DC" w:rsidP="002009DC">
            <w:pPr>
              <w:pStyle w:val="AralkYok"/>
            </w:pPr>
            <w:r w:rsidRPr="00C238F9">
              <w:t>Ben zavall</w:t>
            </w:r>
            <w:r w:rsidRPr="00C238F9">
              <w:rPr>
                <w:rFonts w:hint="eastAsia"/>
              </w:rPr>
              <w:t>ı</w:t>
            </w:r>
            <w:r w:rsidRPr="00C238F9">
              <w:t>,</w:t>
            </w:r>
          </w:p>
          <w:p w14:paraId="7704FD99" w14:textId="77777777" w:rsidR="002009DC" w:rsidRPr="00C238F9" w:rsidRDefault="002009DC" w:rsidP="002009DC">
            <w:pPr>
              <w:pStyle w:val="AralkYok"/>
            </w:pPr>
            <w:r w:rsidRPr="00C238F9">
              <w:t>Ben y</w:t>
            </w:r>
            <w:r w:rsidRPr="00C238F9">
              <w:rPr>
                <w:rFonts w:hint="eastAsia"/>
              </w:rPr>
              <w:t>ı</w:t>
            </w:r>
            <w:r w:rsidRPr="00C238F9">
              <w:t>llard</w:t>
            </w:r>
            <w:r w:rsidRPr="00C238F9">
              <w:rPr>
                <w:rFonts w:hint="eastAsia"/>
              </w:rPr>
              <w:t>ı</w:t>
            </w:r>
            <w:r w:rsidRPr="00C238F9">
              <w:t>r denize hasret.</w:t>
            </w:r>
          </w:p>
          <w:p w14:paraId="1581CA20" w14:textId="77777777" w:rsidR="002009DC" w:rsidRPr="00C238F9" w:rsidRDefault="002009DC" w:rsidP="002009DC">
            <w:pPr>
              <w:pStyle w:val="AralkYok"/>
              <w:rPr>
                <w:b/>
              </w:rPr>
            </w:pPr>
            <w:r>
              <w:rPr>
                <w:b/>
              </w:rPr>
              <w:t>16-</w:t>
            </w:r>
            <w:r w:rsidRPr="00C238F9">
              <w:rPr>
                <w:b/>
              </w:rPr>
              <w:t>Bu şiirin ana duygusu aşağıdakilerden hangisidir?</w:t>
            </w:r>
          </w:p>
          <w:p w14:paraId="2F33E4B3" w14:textId="77777777" w:rsidR="002009DC" w:rsidRPr="00C238F9" w:rsidRDefault="002009DC" w:rsidP="002009DC">
            <w:pPr>
              <w:pStyle w:val="AralkYok"/>
            </w:pPr>
            <w:r w:rsidRPr="00C238F9">
              <w:t xml:space="preserve">A) </w:t>
            </w:r>
            <w:r w:rsidRPr="00C238F9">
              <w:rPr>
                <w:rFonts w:hint="eastAsia"/>
              </w:rPr>
              <w:t>Ö</w:t>
            </w:r>
            <w:r w:rsidRPr="00C238F9">
              <w:t>zlem B) Pi</w:t>
            </w:r>
            <w:r w:rsidRPr="00C238F9">
              <w:rPr>
                <w:rFonts w:hint="eastAsia"/>
              </w:rPr>
              <w:t>ş</w:t>
            </w:r>
            <w:r w:rsidRPr="00C238F9">
              <w:t>manl</w:t>
            </w:r>
            <w:r w:rsidRPr="00C238F9">
              <w:rPr>
                <w:rFonts w:hint="eastAsia"/>
              </w:rPr>
              <w:t>ı</w:t>
            </w:r>
            <w:r w:rsidRPr="00C238F9">
              <w:t>k C) Kayg</w:t>
            </w:r>
            <w:r w:rsidRPr="00C238F9">
              <w:rPr>
                <w:rFonts w:hint="eastAsia"/>
              </w:rPr>
              <w:t>ı</w:t>
            </w:r>
            <w:r w:rsidRPr="00C238F9">
              <w:t xml:space="preserve"> D) Sitem</w:t>
            </w:r>
          </w:p>
          <w:p w14:paraId="74D96DE8" w14:textId="77777777" w:rsidR="00E50A06" w:rsidRDefault="00E50A06" w:rsidP="00836093">
            <w:pPr>
              <w:pStyle w:val="AralkYok"/>
              <w:rPr>
                <w:b/>
              </w:rPr>
            </w:pPr>
          </w:p>
          <w:p w14:paraId="545A570A" w14:textId="77777777" w:rsidR="002009DC" w:rsidRDefault="002009DC" w:rsidP="00836093">
            <w:pPr>
              <w:pStyle w:val="AralkYok"/>
              <w:rPr>
                <w:b/>
              </w:rPr>
            </w:pPr>
          </w:p>
          <w:p w14:paraId="28C9FAEB" w14:textId="77777777" w:rsidR="00E50A06" w:rsidRPr="002B076A" w:rsidRDefault="009D0998" w:rsidP="00836093">
            <w:pPr>
              <w:pStyle w:val="AralkYok"/>
              <w:rPr>
                <w:b/>
              </w:rPr>
            </w:pPr>
            <w:r>
              <w:rPr>
                <w:b/>
              </w:rPr>
              <w:t>HER TEST SORUSU 7 PUANDIR</w:t>
            </w:r>
          </w:p>
        </w:tc>
      </w:tr>
    </w:tbl>
    <w:p w14:paraId="44D1677A" w14:textId="77777777" w:rsidR="00C14738" w:rsidRPr="009D0998" w:rsidRDefault="006676EF" w:rsidP="009D0998">
      <w:pPr>
        <w:pStyle w:val="AralkYok"/>
        <w:ind w:left="-851" w:right="-851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   </w:t>
      </w:r>
    </w:p>
    <w:p w14:paraId="307B7B67" w14:textId="77777777" w:rsidR="00282346" w:rsidRDefault="00907CBB" w:rsidP="00282346">
      <w:pPr>
        <w:pStyle w:val="AralkYok"/>
        <w:jc w:val="center"/>
      </w:pPr>
      <w:r>
        <w:tab/>
      </w:r>
    </w:p>
    <w:p w14:paraId="0C39EE38" w14:textId="77777777" w:rsidR="003318F5" w:rsidRDefault="003318F5" w:rsidP="002009DC"/>
    <w:sectPr w:rsidR="003318F5" w:rsidSect="006B6182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FFC"/>
    <w:rsid w:val="002009DC"/>
    <w:rsid w:val="00282346"/>
    <w:rsid w:val="002B076A"/>
    <w:rsid w:val="003318F5"/>
    <w:rsid w:val="00533A31"/>
    <w:rsid w:val="00625FFC"/>
    <w:rsid w:val="006676EF"/>
    <w:rsid w:val="00684688"/>
    <w:rsid w:val="006B6182"/>
    <w:rsid w:val="007C6E14"/>
    <w:rsid w:val="007F6F58"/>
    <w:rsid w:val="008617B7"/>
    <w:rsid w:val="008920DF"/>
    <w:rsid w:val="008A7544"/>
    <w:rsid w:val="00906A16"/>
    <w:rsid w:val="00907CBB"/>
    <w:rsid w:val="009D0998"/>
    <w:rsid w:val="00AD774E"/>
    <w:rsid w:val="00B225A5"/>
    <w:rsid w:val="00BA60A8"/>
    <w:rsid w:val="00BA71A9"/>
    <w:rsid w:val="00C14738"/>
    <w:rsid w:val="00CF7033"/>
    <w:rsid w:val="00D06A02"/>
    <w:rsid w:val="00D52E86"/>
    <w:rsid w:val="00E47B18"/>
    <w:rsid w:val="00E50A06"/>
    <w:rsid w:val="00E53962"/>
    <w:rsid w:val="00EF26CE"/>
    <w:rsid w:val="00F9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C559"/>
  <w15:docId w15:val="{7CF6201C-EBB6-4FEA-B21E-E0671FCE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5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25FFC"/>
    <w:pPr>
      <w:spacing w:after="0" w:line="240" w:lineRule="auto"/>
    </w:pPr>
    <w:rPr>
      <w:rFonts w:eastAsiaTheme="minorHAnsi"/>
      <w:lang w:eastAsia="en-US"/>
    </w:rPr>
  </w:style>
  <w:style w:type="table" w:styleId="TabloKlavuzu">
    <w:name w:val="Table Grid"/>
    <w:basedOn w:val="NormalTablo"/>
    <w:uiPriority w:val="59"/>
    <w:rsid w:val="00C147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D52E8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E50A06"/>
    <w:pPr>
      <w:ind w:left="720"/>
      <w:contextualSpacing/>
    </w:pPr>
  </w:style>
  <w:style w:type="character" w:customStyle="1" w:styleId="A1">
    <w:name w:val="A1"/>
    <w:uiPriority w:val="99"/>
    <w:rsid w:val="002009DC"/>
    <w:rPr>
      <w:color w:val="000000"/>
      <w:sz w:val="22"/>
      <w:szCs w:val="22"/>
    </w:rPr>
  </w:style>
  <w:style w:type="character" w:customStyle="1" w:styleId="A2">
    <w:name w:val="A2"/>
    <w:uiPriority w:val="99"/>
    <w:rsid w:val="002009DC"/>
    <w:rPr>
      <w:color w:val="000000"/>
      <w:sz w:val="22"/>
      <w:szCs w:val="22"/>
      <w:u w:val="single"/>
    </w:rPr>
  </w:style>
  <w:style w:type="character" w:styleId="Kpr">
    <w:name w:val="Hyperlink"/>
    <w:basedOn w:val="VarsaylanParagrafYazTipi"/>
    <w:uiPriority w:val="99"/>
    <w:unhideWhenUsed/>
    <w:rsid w:val="00EF26C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F26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dcterms:created xsi:type="dcterms:W3CDTF">2021-03-24T09:09:00Z</dcterms:created>
  <dcterms:modified xsi:type="dcterms:W3CDTF">2023-03-17T19:08:00Z</dcterms:modified>
  <cp:category>https://www.sorubak.com</cp:category>
</cp:coreProperties>
</file>