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691" w:rsidRPr="009D159E" w:rsidRDefault="00E930D5" w:rsidP="009562C6">
      <w:pPr>
        <w:ind w:left="-454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4.5pt;margin-top:-3.35pt;width:486pt;height:33pt;z-index:251659264" strokecolor="white">
            <v:textbox style="mso-next-textbox:#_x0000_s1027">
              <w:txbxContent>
                <w:p w:rsidR="00456691" w:rsidRPr="00C67ED2" w:rsidRDefault="00456691" w:rsidP="00C67E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201</w:t>
                  </w:r>
                  <w:r w:rsidR="000A47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–201</w:t>
                  </w:r>
                  <w:r w:rsidR="000A47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Eğitim Öğretim Yılı </w:t>
                  </w:r>
                  <w:r w:rsidR="000A47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Cumhuriyet Ortaokulu</w:t>
                  </w: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7. Sınıflar Türkçe Dersi</w:t>
                  </w:r>
                </w:p>
                <w:p w:rsidR="00456691" w:rsidRPr="00C67ED2" w:rsidRDefault="00C67ED2" w:rsidP="00C67E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="00456691"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. Dönem </w:t>
                  </w:r>
                  <w:r w:rsidR="000A47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I. Sınav</w:t>
                  </w:r>
                  <w:r w:rsidR="00456691"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Soruları</w:t>
                  </w:r>
                </w:p>
                <w:p w:rsidR="00456691" w:rsidRPr="009562C6" w:rsidRDefault="00456691" w:rsidP="00456691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56691" w:rsidRPr="009562C6" w:rsidRDefault="00456691" w:rsidP="00456691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56691" w:rsidRPr="009562C6" w:rsidRDefault="00456691" w:rsidP="00456691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9562C6" w:rsidRPr="009D159E" w:rsidRDefault="00E930D5" w:rsidP="009562C6">
      <w:pPr>
        <w:ind w:left="-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8" style="position:absolute;left:0;text-align:left;margin-left:40.9pt;margin-top:15.8pt;width:361.5pt;height:26.25pt;z-index:251660288"/>
        </w:pict>
      </w:r>
    </w:p>
    <w:p w:rsidR="00C67ED2" w:rsidRPr="009D159E" w:rsidRDefault="00C67ED2" w:rsidP="009562C6">
      <w:pPr>
        <w:ind w:left="-340"/>
        <w:rPr>
          <w:rFonts w:ascii="Times New Roman" w:hAnsi="Times New Roman" w:cs="Times New Roman"/>
        </w:rPr>
      </w:pPr>
    </w:p>
    <w:p w:rsidR="00A82BB9" w:rsidRPr="009D159E" w:rsidRDefault="009562C6" w:rsidP="00C9444D">
      <w:pPr>
        <w:spacing w:after="0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9D159E">
        <w:rPr>
          <w:rFonts w:ascii="Times New Roman" w:hAnsi="Times New Roman" w:cs="Times New Roman"/>
        </w:rPr>
        <w:tab/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Dünyaya </w:t>
      </w:r>
      <w:r w:rsidR="00655C88" w:rsidRPr="009D159E">
        <w:rPr>
          <w:rFonts w:ascii="Times New Roman" w:hAnsi="Times New Roman" w:cs="Times New Roman"/>
          <w:sz w:val="24"/>
          <w:szCs w:val="24"/>
        </w:rPr>
        <w:t>adım attığımız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 andan itibaren çılgınca bir koşturmacanın içinde buluyoruz kendimizi. </w:t>
      </w:r>
      <w:r w:rsidR="00655C88" w:rsidRPr="009D159E">
        <w:rPr>
          <w:rFonts w:ascii="Times New Roman" w:hAnsi="Times New Roman" w:cs="Times New Roman"/>
          <w:sz w:val="24"/>
          <w:szCs w:val="24"/>
        </w:rPr>
        <w:t>Kısacık günlerine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 pek çok işi ve sorumluluğu sığdırması gereken insanlar bu koşuşturma</w:t>
      </w:r>
      <w:r w:rsidR="00655C88" w:rsidRPr="009D159E">
        <w:rPr>
          <w:rFonts w:ascii="Times New Roman" w:hAnsi="Times New Roman" w:cs="Times New Roman"/>
          <w:sz w:val="24"/>
          <w:szCs w:val="24"/>
        </w:rPr>
        <w:t>ca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 içerisinde duygu ve zevklerinden iyice koparak tamamen robotlaşıyorlar. Belli bir süre sonra bu yoğun tempo onları ruhsal ve fiziksel çöküntüye uğratıyo</w:t>
      </w:r>
      <w:r w:rsidR="00655C88" w:rsidRPr="009D159E">
        <w:rPr>
          <w:rFonts w:ascii="Times New Roman" w:hAnsi="Times New Roman" w:cs="Times New Roman"/>
          <w:sz w:val="24"/>
          <w:szCs w:val="24"/>
        </w:rPr>
        <w:t>r. Hâlbuki insan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, sadece çalışmaya </w:t>
      </w:r>
      <w:r w:rsidR="00655C88" w:rsidRPr="009D159E">
        <w:rPr>
          <w:rFonts w:ascii="Times New Roman" w:hAnsi="Times New Roman" w:cs="Times New Roman"/>
          <w:sz w:val="24"/>
          <w:szCs w:val="24"/>
        </w:rPr>
        <w:t>programlanmış bir robot değildir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; dinlenmeye, gülmeye, keşfetmeye, konuşmaya, gezip görmeye ihtiyacı olan sosyal </w:t>
      </w:r>
      <w:r w:rsidR="00655C88" w:rsidRPr="009D159E">
        <w:rPr>
          <w:rFonts w:ascii="Times New Roman" w:hAnsi="Times New Roman" w:cs="Times New Roman"/>
          <w:sz w:val="24"/>
          <w:szCs w:val="24"/>
        </w:rPr>
        <w:t>bir varlıktır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. </w:t>
      </w:r>
      <w:r w:rsidR="00655C88" w:rsidRPr="009D159E">
        <w:rPr>
          <w:rFonts w:ascii="Times New Roman" w:hAnsi="Times New Roman" w:cs="Times New Roman"/>
          <w:sz w:val="24"/>
          <w:szCs w:val="24"/>
        </w:rPr>
        <w:t>O hâlde</w:t>
      </w:r>
      <w:r w:rsidR="00014E63" w:rsidRPr="009D159E">
        <w:rPr>
          <w:rFonts w:ascii="Times New Roman" w:hAnsi="Times New Roman" w:cs="Times New Roman"/>
          <w:sz w:val="24"/>
          <w:szCs w:val="24"/>
        </w:rPr>
        <w:t>,</w:t>
      </w:r>
      <w:r w:rsidR="00655C88" w:rsidRPr="009D159E">
        <w:rPr>
          <w:rFonts w:ascii="Times New Roman" w:hAnsi="Times New Roman" w:cs="Times New Roman"/>
          <w:sz w:val="24"/>
          <w:szCs w:val="24"/>
        </w:rPr>
        <w:t xml:space="preserve"> insan y</w:t>
      </w:r>
      <w:r w:rsidR="00014E63" w:rsidRPr="009D159E">
        <w:rPr>
          <w:rFonts w:ascii="Times New Roman" w:hAnsi="Times New Roman" w:cs="Times New Roman"/>
          <w:sz w:val="24"/>
          <w:szCs w:val="24"/>
        </w:rPr>
        <w:t>aşamı da insanî ihtiyaçlar göz ö</w:t>
      </w:r>
      <w:r w:rsidR="00655C88" w:rsidRPr="009D159E">
        <w:rPr>
          <w:rFonts w:ascii="Times New Roman" w:hAnsi="Times New Roman" w:cs="Times New Roman"/>
          <w:sz w:val="24"/>
          <w:szCs w:val="24"/>
        </w:rPr>
        <w:t>nünde bulundurularak planlanmalıdır. Yani insan yaşamı monotonluktan kurtarılmalı; insan</w:t>
      </w:r>
      <w:r w:rsidR="00014E63" w:rsidRPr="009D159E">
        <w:rPr>
          <w:rFonts w:ascii="Times New Roman" w:hAnsi="Times New Roman" w:cs="Times New Roman"/>
          <w:sz w:val="24"/>
          <w:szCs w:val="24"/>
        </w:rPr>
        <w:t>,</w:t>
      </w:r>
      <w:r w:rsidR="00655C88" w:rsidRPr="009D159E">
        <w:rPr>
          <w:rFonts w:ascii="Times New Roman" w:hAnsi="Times New Roman" w:cs="Times New Roman"/>
          <w:sz w:val="24"/>
          <w:szCs w:val="24"/>
        </w:rPr>
        <w:t xml:space="preserve"> tıpkı bir ressam gibi minik fırça darbeleriyle</w:t>
      </w:r>
      <w:r w:rsidR="00014E63" w:rsidRPr="009D159E">
        <w:rPr>
          <w:rFonts w:ascii="Times New Roman" w:hAnsi="Times New Roman" w:cs="Times New Roman"/>
          <w:sz w:val="24"/>
          <w:szCs w:val="24"/>
        </w:rPr>
        <w:t xml:space="preserve"> kendi</w:t>
      </w:r>
      <w:r w:rsidR="00655C88" w:rsidRPr="009D159E">
        <w:rPr>
          <w:rFonts w:ascii="Times New Roman" w:hAnsi="Times New Roman" w:cs="Times New Roman"/>
          <w:sz w:val="24"/>
          <w:szCs w:val="24"/>
        </w:rPr>
        <w:t xml:space="preserve"> yaşamına renk katmalıdır.</w:t>
      </w:r>
    </w:p>
    <w:p w:rsidR="00C9444D" w:rsidRPr="009D159E" w:rsidRDefault="00C9444D" w:rsidP="00C9444D">
      <w:pPr>
        <w:spacing w:after="0"/>
        <w:ind w:left="-340"/>
        <w:jc w:val="both"/>
        <w:rPr>
          <w:rFonts w:ascii="Times New Roman" w:hAnsi="Times New Roman" w:cs="Times New Roman"/>
          <w:sz w:val="20"/>
          <w:szCs w:val="20"/>
        </w:rPr>
      </w:pPr>
    </w:p>
    <w:p w:rsidR="00546CB3" w:rsidRPr="009D159E" w:rsidRDefault="00546CB3" w:rsidP="00D7537D">
      <w:pPr>
        <w:spacing w:after="0"/>
        <w:ind w:left="-3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( İLK DÖRT SORU PARÇAY</w:t>
      </w:r>
      <w:r w:rsidR="0090347C" w:rsidRPr="009D159E">
        <w:rPr>
          <w:rFonts w:ascii="Times New Roman" w:hAnsi="Times New Roman" w:cs="Times New Roman"/>
          <w:b/>
          <w:sz w:val="20"/>
          <w:szCs w:val="20"/>
        </w:rPr>
        <w:t>A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GÖRE CEVAPLANDIRILACAKTIR.)</w:t>
      </w:r>
    </w:p>
    <w:p w:rsidR="00516719" w:rsidRPr="009D159E" w:rsidRDefault="00516719" w:rsidP="00516719">
      <w:pPr>
        <w:spacing w:after="0"/>
        <w:ind w:left="-3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ind w:left="-3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SORULAR</w:t>
      </w:r>
    </w:p>
    <w:p w:rsidR="00516719" w:rsidRPr="009D159E" w:rsidRDefault="00014E63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Okuduğunuz </w:t>
      </w:r>
      <w:r w:rsidR="0090347C" w:rsidRPr="009D159E">
        <w:rPr>
          <w:rFonts w:ascii="Times New Roman" w:hAnsi="Times New Roman" w:cs="Times New Roman"/>
          <w:sz w:val="20"/>
          <w:szCs w:val="20"/>
        </w:rPr>
        <w:t>metnin</w:t>
      </w:r>
      <w:r w:rsidRPr="009D159E">
        <w:rPr>
          <w:rFonts w:ascii="Times New Roman" w:hAnsi="Times New Roman" w:cs="Times New Roman"/>
          <w:sz w:val="20"/>
          <w:szCs w:val="20"/>
        </w:rPr>
        <w:t xml:space="preserve"> konusunu yazınız. </w:t>
      </w:r>
      <w:r w:rsidRPr="009D159E">
        <w:rPr>
          <w:rFonts w:ascii="Times New Roman" w:hAnsi="Times New Roman" w:cs="Times New Roman"/>
          <w:b/>
          <w:sz w:val="20"/>
          <w:szCs w:val="20"/>
        </w:rPr>
        <w:t>(5</w:t>
      </w:r>
      <w:r w:rsidR="00516719"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014E63" w:rsidRPr="009D159E">
        <w:rPr>
          <w:rFonts w:ascii="Times New Roman" w:hAnsi="Times New Roman" w:cs="Times New Roman"/>
          <w:sz w:val="20"/>
          <w:szCs w:val="20"/>
        </w:rPr>
        <w:t xml:space="preserve">Okuduğunuz </w:t>
      </w:r>
      <w:r w:rsidR="0090347C" w:rsidRPr="009D159E">
        <w:rPr>
          <w:rFonts w:ascii="Times New Roman" w:hAnsi="Times New Roman" w:cs="Times New Roman"/>
          <w:sz w:val="20"/>
          <w:szCs w:val="20"/>
        </w:rPr>
        <w:t>metnin</w:t>
      </w:r>
      <w:r w:rsidR="00014E63" w:rsidRPr="009D159E">
        <w:rPr>
          <w:rFonts w:ascii="Times New Roman" w:hAnsi="Times New Roman" w:cs="Times New Roman"/>
          <w:sz w:val="20"/>
          <w:szCs w:val="20"/>
        </w:rPr>
        <w:t xml:space="preserve"> ana fikrini yazınız.</w:t>
      </w:r>
      <w:r w:rsidR="00014E63" w:rsidRPr="009D159E">
        <w:rPr>
          <w:rFonts w:ascii="Times New Roman" w:hAnsi="Times New Roman" w:cs="Times New Roman"/>
          <w:b/>
          <w:sz w:val="20"/>
          <w:szCs w:val="20"/>
        </w:rPr>
        <w:t xml:space="preserve"> (10</w:t>
      </w:r>
      <w:r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14E63" w:rsidRPr="009D159E">
        <w:rPr>
          <w:rFonts w:ascii="Times New Roman" w:hAnsi="Times New Roman" w:cs="Times New Roman"/>
          <w:sz w:val="20"/>
          <w:szCs w:val="20"/>
        </w:rPr>
        <w:t xml:space="preserve">Yazarın düşüncelerine </w:t>
      </w:r>
      <w:r w:rsidR="0090347C" w:rsidRPr="009D159E">
        <w:rPr>
          <w:rFonts w:ascii="Times New Roman" w:hAnsi="Times New Roman" w:cs="Times New Roman"/>
          <w:sz w:val="20"/>
          <w:szCs w:val="20"/>
        </w:rPr>
        <w:t>katılıyor musunuz? (Cevabınızın nedenini de belirtiniz.)</w:t>
      </w:r>
      <w:r w:rsidR="0090347C"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71ADD" w:rsidRPr="009D159E">
        <w:rPr>
          <w:rFonts w:ascii="Times New Roman" w:hAnsi="Times New Roman" w:cs="Times New Roman"/>
          <w:b/>
          <w:sz w:val="20"/>
          <w:szCs w:val="20"/>
        </w:rPr>
        <w:t>(5</w:t>
      </w:r>
      <w:r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90347C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Metnin</w:t>
      </w:r>
      <w:r w:rsidR="00516719" w:rsidRPr="009D159E">
        <w:rPr>
          <w:rFonts w:ascii="Times New Roman" w:hAnsi="Times New Roman" w:cs="Times New Roman"/>
          <w:sz w:val="20"/>
          <w:szCs w:val="20"/>
        </w:rPr>
        <w:t xml:space="preserve"> üst kısmındaki</w:t>
      </w:r>
      <w:r w:rsidR="00516719"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boş kutucuğa </w:t>
      </w:r>
      <w:r w:rsidR="00516719" w:rsidRPr="009D159E">
        <w:rPr>
          <w:rFonts w:ascii="Times New Roman" w:hAnsi="Times New Roman" w:cs="Times New Roman"/>
          <w:sz w:val="20"/>
          <w:szCs w:val="20"/>
        </w:rPr>
        <w:t>uygun bir başlık atınız</w:t>
      </w:r>
      <w:r w:rsidR="00516719" w:rsidRPr="009D159E">
        <w:rPr>
          <w:rFonts w:ascii="Times New Roman" w:hAnsi="Times New Roman" w:cs="Times New Roman"/>
          <w:b/>
          <w:sz w:val="20"/>
          <w:szCs w:val="20"/>
        </w:rPr>
        <w:t>. (5P)</w:t>
      </w:r>
    </w:p>
    <w:p w:rsidR="00516719" w:rsidRPr="009D159E" w:rsidRDefault="00516719" w:rsidP="00516719">
      <w:pPr>
        <w:pStyle w:val="ListeParagraf"/>
        <w:spacing w:after="0"/>
        <w:ind w:left="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0347C" w:rsidRPr="009D159E" w:rsidRDefault="0090347C" w:rsidP="00516719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cümlelerde yanlış yazılan sözcükleri bularak düzeltiniz.</w:t>
      </w:r>
      <w:r w:rsidR="00471ADD" w:rsidRPr="009D159E">
        <w:rPr>
          <w:rFonts w:ascii="Times New Roman" w:hAnsi="Times New Roman" w:cs="Times New Roman"/>
          <w:b/>
          <w:sz w:val="20"/>
          <w:szCs w:val="20"/>
        </w:rPr>
        <w:t>(5</w:t>
      </w:r>
      <w:r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margin" w:tblpY="153"/>
        <w:tblW w:w="8363" w:type="dxa"/>
        <w:tblLook w:val="04A0" w:firstRow="1" w:lastRow="0" w:firstColumn="1" w:lastColumn="0" w:noHBand="0" w:noVBand="1"/>
      </w:tblPr>
      <w:tblGrid>
        <w:gridCol w:w="6237"/>
        <w:gridCol w:w="2126"/>
      </w:tblGrid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90347C" w:rsidP="0090347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CÜMLELER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DOĞRUSU</w:t>
            </w:r>
          </w:p>
        </w:tc>
      </w:tr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Piknik için gereken </w:t>
            </w:r>
            <w:proofErr w:type="spellStart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herşeyi</w:t>
            </w:r>
            <w:proofErr w:type="spellEnd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 hazırladık.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Romandaki kız, </w:t>
            </w:r>
            <w:proofErr w:type="spellStart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hoşçakal</w:t>
            </w:r>
            <w:proofErr w:type="spellEnd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 diyerek arabadan indi.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Bugünlerde </w:t>
            </w:r>
            <w:proofErr w:type="spellStart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herkez</w:t>
            </w:r>
            <w:proofErr w:type="spellEnd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 kolay yoldan zengin olmaya çalışıyor.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40"/>
        </w:trPr>
        <w:tc>
          <w:tcPr>
            <w:tcW w:w="6237" w:type="dxa"/>
          </w:tcPr>
          <w:p w:rsidR="0090347C" w:rsidRPr="009D159E" w:rsidRDefault="005C61B6" w:rsidP="005C61B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Karşımıza çıkan </w:t>
            </w:r>
            <w:proofErr w:type="spellStart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pekçok</w:t>
            </w:r>
            <w:proofErr w:type="spellEnd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 sorunun üstesinden geldik.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40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Ben, bu notu </w:t>
            </w:r>
            <w:proofErr w:type="spellStart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hakettiğimi</w:t>
            </w:r>
            <w:proofErr w:type="spellEnd"/>
            <w:r w:rsidRPr="009D159E">
              <w:rPr>
                <w:rFonts w:ascii="Times New Roman" w:hAnsi="Times New Roman" w:cs="Times New Roman"/>
                <w:sz w:val="24"/>
                <w:szCs w:val="24"/>
              </w:rPr>
              <w:t xml:space="preserve"> düşünüyorum.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spacing w:after="0"/>
        <w:ind w:left="20"/>
        <w:jc w:val="both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516719" w:rsidRPr="009D159E" w:rsidRDefault="00D7537D" w:rsidP="00516719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>cümlelerde</w:t>
      </w:r>
      <w:r w:rsidR="002E72E9" w:rsidRPr="009D159E">
        <w:rPr>
          <w:rFonts w:ascii="Times New Roman" w:hAnsi="Times New Roman" w:cs="Times New Roman"/>
          <w:sz w:val="20"/>
          <w:szCs w:val="20"/>
        </w:rPr>
        <w:t>,</w:t>
      </w:r>
      <w:r w:rsidRPr="009D159E">
        <w:rPr>
          <w:rFonts w:ascii="Times New Roman" w:hAnsi="Times New Roman" w:cs="Times New Roman"/>
          <w:sz w:val="20"/>
          <w:szCs w:val="20"/>
        </w:rPr>
        <w:t xml:space="preserve"> sayıların </w:t>
      </w:r>
      <w:r w:rsidR="002E72E9" w:rsidRPr="009D159E">
        <w:rPr>
          <w:rFonts w:ascii="Times New Roman" w:hAnsi="Times New Roman" w:cs="Times New Roman"/>
          <w:sz w:val="20"/>
          <w:szCs w:val="20"/>
        </w:rPr>
        <w:t>yazımı doğru olanlara</w:t>
      </w:r>
      <w:r w:rsidRPr="009D159E">
        <w:rPr>
          <w:rFonts w:ascii="Times New Roman" w:hAnsi="Times New Roman" w:cs="Times New Roman"/>
          <w:sz w:val="20"/>
          <w:szCs w:val="20"/>
        </w:rPr>
        <w:t xml:space="preserve"> (D), yanlış olanlara (Y) yazınız. </w:t>
      </w:r>
      <w:r w:rsidR="00756C9E" w:rsidRPr="009D159E">
        <w:rPr>
          <w:rFonts w:ascii="Times New Roman" w:hAnsi="Times New Roman" w:cs="Times New Roman"/>
          <w:b/>
          <w:sz w:val="20"/>
          <w:szCs w:val="20"/>
        </w:rPr>
        <w:t>(5P</w:t>
      </w:r>
      <w:r w:rsidRPr="009D159E">
        <w:rPr>
          <w:rFonts w:ascii="Times New Roman" w:hAnsi="Times New Roman" w:cs="Times New Roman"/>
          <w:b/>
          <w:sz w:val="20"/>
          <w:szCs w:val="20"/>
        </w:rPr>
        <w:t>)</w:t>
      </w:r>
    </w:p>
    <w:p w:rsidR="00756C9E" w:rsidRPr="009D159E" w:rsidRDefault="00C5601D" w:rsidP="00D7537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(     ) </w:t>
      </w:r>
      <w:r w:rsidR="00471ADD" w:rsidRPr="009D159E">
        <w:rPr>
          <w:rFonts w:ascii="Times New Roman" w:hAnsi="Times New Roman" w:cs="Times New Roman"/>
          <w:sz w:val="20"/>
          <w:szCs w:val="20"/>
        </w:rPr>
        <w:t>Teneffüste on birlik oynayalım mı?</w:t>
      </w:r>
    </w:p>
    <w:p w:rsidR="00C5601D" w:rsidRPr="009D159E" w:rsidRDefault="00471ADD" w:rsidP="00D7537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(     ) Dünkü bisiklet turuna tam yüz on dört kişi katıldı.</w:t>
      </w:r>
    </w:p>
    <w:p w:rsidR="00756C9E" w:rsidRPr="009D159E" w:rsidRDefault="00471ADD" w:rsidP="00D7537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(     ) Sıla’nın 2’nci albümünü çok beğendim.</w:t>
      </w:r>
      <w:r w:rsidR="00C5601D" w:rsidRPr="009D159E">
        <w:rPr>
          <w:rFonts w:ascii="Times New Roman" w:hAnsi="Times New Roman" w:cs="Times New Roman"/>
          <w:sz w:val="20"/>
          <w:szCs w:val="20"/>
        </w:rPr>
        <w:tab/>
      </w:r>
      <w:r w:rsidR="0090347C" w:rsidRPr="009D159E">
        <w:rPr>
          <w:rFonts w:ascii="Times New Roman" w:hAnsi="Times New Roman" w:cs="Times New Roman"/>
          <w:sz w:val="20"/>
          <w:szCs w:val="20"/>
        </w:rPr>
        <w:tab/>
      </w:r>
    </w:p>
    <w:p w:rsidR="000A47C7" w:rsidRPr="009D159E" w:rsidRDefault="00C5601D" w:rsidP="00C5601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(     ) </w:t>
      </w:r>
      <w:r w:rsidR="00471ADD" w:rsidRPr="009D159E">
        <w:rPr>
          <w:rFonts w:ascii="Times New Roman" w:hAnsi="Times New Roman" w:cs="Times New Roman"/>
          <w:sz w:val="20"/>
          <w:szCs w:val="20"/>
        </w:rPr>
        <w:t xml:space="preserve">II. </w:t>
      </w:r>
      <w:proofErr w:type="spellStart"/>
      <w:r w:rsidR="00471ADD" w:rsidRPr="009D159E">
        <w:rPr>
          <w:rFonts w:ascii="Times New Roman" w:hAnsi="Times New Roman" w:cs="Times New Roman"/>
          <w:sz w:val="20"/>
          <w:szCs w:val="20"/>
        </w:rPr>
        <w:t>Ramses</w:t>
      </w:r>
      <w:proofErr w:type="spellEnd"/>
      <w:r w:rsidR="00471ADD" w:rsidRPr="009D159E">
        <w:rPr>
          <w:rFonts w:ascii="Times New Roman" w:hAnsi="Times New Roman" w:cs="Times New Roman"/>
          <w:sz w:val="20"/>
          <w:szCs w:val="20"/>
        </w:rPr>
        <w:t xml:space="preserve"> küçük yaşta tahta geçti.</w:t>
      </w:r>
    </w:p>
    <w:p w:rsidR="00756C9E" w:rsidRPr="009D159E" w:rsidRDefault="00756C9E" w:rsidP="00C5601D">
      <w:pPr>
        <w:spacing w:after="0"/>
        <w:rPr>
          <w:rFonts w:ascii="Times New Roman" w:hAnsi="Times New Roman" w:cs="Times New Roman"/>
          <w:sz w:val="20"/>
          <w:szCs w:val="20"/>
        </w:rPr>
        <w:sectPr w:rsidR="00756C9E" w:rsidRPr="009D15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D159E">
        <w:rPr>
          <w:rFonts w:ascii="Times New Roman" w:hAnsi="Times New Roman" w:cs="Times New Roman"/>
          <w:sz w:val="20"/>
          <w:szCs w:val="20"/>
        </w:rPr>
        <w:t xml:space="preserve">(     ) </w:t>
      </w:r>
      <w:r w:rsidR="00471ADD" w:rsidRPr="009D159E">
        <w:rPr>
          <w:rFonts w:ascii="Times New Roman" w:hAnsi="Times New Roman" w:cs="Times New Roman"/>
          <w:sz w:val="20"/>
          <w:szCs w:val="20"/>
        </w:rPr>
        <w:t>Bu parçada onaltılık notalar var.</w:t>
      </w:r>
    </w:p>
    <w:p w:rsidR="008F3658" w:rsidRPr="009D159E" w:rsidRDefault="000C0C9A" w:rsidP="000C0C9A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lastRenderedPageBreak/>
        <w:t>“Dün</w:t>
      </w:r>
      <w:r w:rsidR="008F3658" w:rsidRPr="009D159E">
        <w:rPr>
          <w:rFonts w:ascii="Times New Roman" w:hAnsi="Times New Roman" w:cs="Times New Roman"/>
          <w:sz w:val="20"/>
          <w:szCs w:val="20"/>
        </w:rPr>
        <w:t>,</w:t>
      </w:r>
      <w:r w:rsidRPr="009D159E">
        <w:rPr>
          <w:rFonts w:ascii="Times New Roman" w:hAnsi="Times New Roman" w:cs="Times New Roman"/>
          <w:sz w:val="20"/>
          <w:szCs w:val="20"/>
        </w:rPr>
        <w:t xml:space="preserve"> onunla küçük bir </w:t>
      </w:r>
      <w:r w:rsidRPr="009D159E">
        <w:rPr>
          <w:rFonts w:ascii="Times New Roman" w:hAnsi="Times New Roman" w:cs="Times New Roman"/>
          <w:b/>
          <w:sz w:val="20"/>
          <w:szCs w:val="20"/>
          <w:u w:val="single"/>
        </w:rPr>
        <w:t>münakaşa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yaşadık.” Altı çizili sözcüğün </w:t>
      </w:r>
      <w:r w:rsidR="008F3658" w:rsidRPr="009D159E">
        <w:rPr>
          <w:rFonts w:ascii="Times New Roman" w:hAnsi="Times New Roman" w:cs="Times New Roman"/>
          <w:sz w:val="20"/>
          <w:szCs w:val="20"/>
        </w:rPr>
        <w:t>eş anlamlısı hangisidir?</w:t>
      </w:r>
      <w:r w:rsidR="00654DB1"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8F3658" w:rsidRPr="009D159E" w:rsidRDefault="008F3658" w:rsidP="008F3658">
      <w:pPr>
        <w:pStyle w:val="ListeParagraf"/>
        <w:spacing w:after="0"/>
        <w:ind w:left="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A)</w:t>
      </w:r>
      <w:r w:rsidRPr="009D159E">
        <w:rPr>
          <w:rFonts w:ascii="Times New Roman" w:hAnsi="Times New Roman" w:cs="Times New Roman"/>
          <w:sz w:val="20"/>
          <w:szCs w:val="20"/>
        </w:rPr>
        <w:t xml:space="preserve"> Mutluluk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>B)</w:t>
      </w:r>
      <w:r w:rsidRPr="009D159E">
        <w:rPr>
          <w:rFonts w:ascii="Times New Roman" w:hAnsi="Times New Roman" w:cs="Times New Roman"/>
          <w:sz w:val="20"/>
          <w:szCs w:val="20"/>
        </w:rPr>
        <w:t xml:space="preserve"> Korku</w:t>
      </w:r>
    </w:p>
    <w:p w:rsidR="008F3658" w:rsidRPr="009D159E" w:rsidRDefault="008F3658" w:rsidP="008F36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C)</w:t>
      </w:r>
      <w:r w:rsidRPr="009D159E">
        <w:rPr>
          <w:rFonts w:ascii="Times New Roman" w:hAnsi="Times New Roman" w:cs="Times New Roman"/>
          <w:sz w:val="20"/>
          <w:szCs w:val="20"/>
        </w:rPr>
        <w:t xml:space="preserve"> Tartışma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>D)</w:t>
      </w:r>
      <w:r w:rsidRPr="009D159E">
        <w:rPr>
          <w:rFonts w:ascii="Times New Roman" w:hAnsi="Times New Roman" w:cs="Times New Roman"/>
          <w:sz w:val="20"/>
          <w:szCs w:val="20"/>
        </w:rPr>
        <w:t xml:space="preserve"> Endişe</w:t>
      </w:r>
    </w:p>
    <w:p w:rsidR="003210EC" w:rsidRPr="009D159E" w:rsidRDefault="003210EC" w:rsidP="008F365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F3658" w:rsidRPr="009D159E" w:rsidRDefault="001D0F42" w:rsidP="003210EC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Aşağıdakilerin hangisinde insana ait bir özellik başka bir varlığa aktarılmıştır?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9D159E">
        <w:rPr>
          <w:rFonts w:ascii="Times New Roman" w:hAnsi="Times New Roman" w:cs="Times New Roman"/>
          <w:b/>
          <w:color w:val="252525"/>
          <w:sz w:val="20"/>
          <w:szCs w:val="20"/>
          <w:shd w:val="clear" w:color="auto" w:fill="FFFFFF"/>
        </w:rPr>
        <w:t xml:space="preserve"> </w:t>
      </w:r>
      <w:r w:rsidR="00654DB1" w:rsidRPr="009D159E">
        <w:rPr>
          <w:rFonts w:ascii="Times New Roman" w:hAnsi="Times New Roman" w:cs="Times New Roman"/>
          <w:b/>
          <w:color w:val="252525"/>
          <w:sz w:val="20"/>
          <w:szCs w:val="20"/>
          <w:shd w:val="clear" w:color="auto" w:fill="FFFFFF"/>
        </w:rPr>
        <w:t>5P)</w:t>
      </w:r>
    </w:p>
    <w:p w:rsidR="001D0F42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190E6C">
        <w:rPr>
          <w:rFonts w:ascii="Times New Roman" w:hAnsi="Times New Roman" w:cs="Times New Roman"/>
          <w:sz w:val="20"/>
          <w:szCs w:val="20"/>
        </w:rPr>
        <w:t>Bir insanı sevmekle başlayacak her şey.</w:t>
      </w:r>
    </w:p>
    <w:p w:rsidR="00654DB1" w:rsidRPr="009D159E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1D0F42">
        <w:rPr>
          <w:rFonts w:ascii="Times New Roman" w:hAnsi="Times New Roman" w:cs="Times New Roman"/>
          <w:sz w:val="20"/>
          <w:szCs w:val="20"/>
        </w:rPr>
        <w:t>Mavi tulumbaya gülümser evim.</w:t>
      </w:r>
    </w:p>
    <w:p w:rsidR="001D0F42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C)</w:t>
      </w:r>
      <w:r w:rsidRPr="001D0F42">
        <w:rPr>
          <w:rFonts w:ascii="Times New Roman" w:hAnsi="Times New Roman" w:cs="Times New Roman"/>
          <w:sz w:val="20"/>
          <w:szCs w:val="20"/>
        </w:rPr>
        <w:t xml:space="preserve"> </w:t>
      </w:r>
      <w:r w:rsidR="001D0F42" w:rsidRPr="001D0F42">
        <w:rPr>
          <w:rFonts w:ascii="Times New Roman" w:hAnsi="Times New Roman" w:cs="Times New Roman"/>
          <w:sz w:val="20"/>
          <w:szCs w:val="20"/>
        </w:rPr>
        <w:t>Ona en güzel şarkıları söyledim.</w:t>
      </w:r>
    </w:p>
    <w:p w:rsidR="00654DB1" w:rsidRPr="009D159E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1D0F42">
        <w:rPr>
          <w:rFonts w:ascii="Times New Roman" w:hAnsi="Times New Roman" w:cs="Times New Roman"/>
          <w:sz w:val="20"/>
          <w:szCs w:val="20"/>
        </w:rPr>
        <w:t>Ormanlar, yeşil bir eteği andırıyordu.</w:t>
      </w:r>
    </w:p>
    <w:p w:rsidR="003210EC" w:rsidRPr="009D159E" w:rsidRDefault="003210EC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</w:p>
    <w:p w:rsidR="008F3658" w:rsidRPr="009D159E" w:rsidRDefault="00654DB1" w:rsidP="008B6FB9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  <w:shd w:val="clear" w:color="auto" w:fill="FFFFFF"/>
        </w:rPr>
        <w:t>-Yazar, karşısındakiyle konuşuyormuş hissi verir.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D159E">
        <w:rPr>
          <w:rFonts w:ascii="Times New Roman" w:hAnsi="Times New Roman" w:cs="Times New Roman"/>
          <w:sz w:val="20"/>
          <w:szCs w:val="20"/>
          <w:shd w:val="clear" w:color="auto" w:fill="FFFFFF"/>
        </w:rPr>
        <w:t>-İçten ve doğaldır.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-İstenilen her konuda yazılabilir.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Yukarıdaki özellikler hangi edebî türe aittir?</w:t>
      </w:r>
      <w:r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Şiir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Sohbet (Söyleşi)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Öykü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Köşe Yazısı (Fıkra)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b/>
          <w:sz w:val="20"/>
          <w:szCs w:val="20"/>
        </w:rPr>
      </w:pPr>
    </w:p>
    <w:p w:rsidR="00B31FD7" w:rsidRPr="009D159E" w:rsidRDefault="00B31FD7" w:rsidP="00B31FD7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cümlelerin hangisinde büyük harflerin yazımıyla ilgili yanlışlık yapılmıştır?</w:t>
      </w:r>
      <w:r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Okuldaki “çıkış” levhası kırılmış.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Almanca öğrenmesi zor bir dildir.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Kardeşim 17 Kasım’da doğdu.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Gelecek hafta Ankara’ya taşınıyoruz.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</w:p>
    <w:p w:rsidR="008F3658" w:rsidRPr="009D159E" w:rsidRDefault="00B31FD7" w:rsidP="003210EC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Aşağıdakilerin hangisinde kendiliğinden gerçekleşen bir eylem vardır?</w:t>
      </w:r>
      <w:r w:rsidR="00827A9E"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B31FD7" w:rsidRPr="009D159E" w:rsidRDefault="00B31FD7" w:rsidP="003210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Saatlerce gelmeni bekledim.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Kitabını bende unutmuşsun.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Tohumlar birkaç haftada filizlendi.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Annen sabahtan beri seni arıyor.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10EC" w:rsidRPr="009D159E" w:rsidRDefault="003210EC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1FD7" w:rsidRPr="009D159E" w:rsidRDefault="001D0F42" w:rsidP="003210EC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“Yatağım</w:t>
      </w:r>
      <w:r w:rsidR="00B31FD7" w:rsidRPr="009D159E">
        <w:rPr>
          <w:rFonts w:ascii="Times New Roman" w:hAnsi="Times New Roman" w:cs="Times New Roman"/>
          <w:sz w:val="20"/>
          <w:szCs w:val="20"/>
        </w:rPr>
        <w:t>dan kalktı</w:t>
      </w:r>
      <w:r>
        <w:rPr>
          <w:rFonts w:ascii="Times New Roman" w:hAnsi="Times New Roman" w:cs="Times New Roman"/>
          <w:sz w:val="20"/>
          <w:szCs w:val="20"/>
        </w:rPr>
        <w:t>m ve pencereye yöneldim</w:t>
      </w:r>
      <w:r w:rsidR="00B31FD7" w:rsidRPr="009D159E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Kollarımı iki yana açarak mis gibi bahar havasını içime çektim.” Cümlesinde a</w:t>
      </w:r>
      <w:r w:rsidR="00827A9E" w:rsidRPr="009D159E">
        <w:rPr>
          <w:rFonts w:ascii="Times New Roman" w:hAnsi="Times New Roman" w:cs="Times New Roman"/>
          <w:sz w:val="20"/>
          <w:szCs w:val="20"/>
        </w:rPr>
        <w:t>nlatım kimin ağzından yapılmıştır?</w:t>
      </w:r>
      <w:r w:rsidR="00827A9E" w:rsidRPr="009D159E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827A9E" w:rsidRPr="009D159E" w:rsidRDefault="00827A9E" w:rsidP="003210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1D0F42">
        <w:rPr>
          <w:rFonts w:ascii="Times New Roman" w:hAnsi="Times New Roman" w:cs="Times New Roman"/>
          <w:sz w:val="20"/>
          <w:szCs w:val="20"/>
        </w:rPr>
        <w:t>II</w:t>
      </w:r>
      <w:r w:rsidRPr="009D159E">
        <w:rPr>
          <w:rFonts w:ascii="Times New Roman" w:hAnsi="Times New Roman" w:cs="Times New Roman"/>
          <w:sz w:val="20"/>
          <w:szCs w:val="20"/>
        </w:rPr>
        <w:t>I. Tekil Kişi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II. Çoğul Kişi</w:t>
      </w:r>
    </w:p>
    <w:p w:rsidR="002D5754" w:rsidRPr="009D159E" w:rsidRDefault="00827A9E" w:rsidP="003210E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I. Çoğul Kişi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I. Tekil Kişi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210EC" w:rsidRPr="009D159E" w:rsidRDefault="003210EC" w:rsidP="003210E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5754" w:rsidRPr="009D159E" w:rsidRDefault="002D5754" w:rsidP="002D5754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cümlelerin hangisinde geniş zaman kipi kullanılmıştır?</w:t>
      </w:r>
      <w:r w:rsidR="003210EC" w:rsidRPr="009D159E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Yarın ben de seninle geliyorum.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Sana bir konuda fikir danışmalıyım.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Otogar kapısında sizi bekleyeceğim.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Yarın sabah erkenden yola çıkarız.</w:t>
      </w:r>
    </w:p>
    <w:p w:rsidR="003210EC" w:rsidRPr="009D159E" w:rsidRDefault="003210EC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</w:p>
    <w:p w:rsidR="002D5754" w:rsidRPr="009D159E" w:rsidRDefault="003210EC" w:rsidP="002D5754">
      <w:pPr>
        <w:pStyle w:val="ListeParagraf"/>
        <w:numPr>
          <w:ilvl w:val="0"/>
          <w:numId w:val="2"/>
        </w:numPr>
        <w:spacing w:after="0"/>
        <w:ind w:left="113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Aşağıdaki cümlelerin hangisinde dilek kiplerinden biri </w:t>
      </w:r>
      <w:r w:rsidRPr="009D159E">
        <w:rPr>
          <w:rFonts w:ascii="Times New Roman" w:hAnsi="Times New Roman" w:cs="Times New Roman"/>
          <w:b/>
          <w:sz w:val="20"/>
          <w:szCs w:val="20"/>
          <w:u w:val="single"/>
        </w:rPr>
        <w:t>kullanılmamıştır?</w:t>
      </w:r>
      <w:r w:rsidR="002516F8" w:rsidRPr="009D159E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2D5754" w:rsidRPr="009D159E" w:rsidRDefault="002D5754" w:rsidP="002D5754">
      <w:pPr>
        <w:pStyle w:val="ListeParagraf"/>
        <w:spacing w:after="0"/>
        <w:ind w:left="0" w:right="-680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210EC" w:rsidRPr="009D159E">
        <w:rPr>
          <w:rFonts w:ascii="Times New Roman" w:hAnsi="Times New Roman" w:cs="Times New Roman"/>
          <w:sz w:val="20"/>
          <w:szCs w:val="20"/>
        </w:rPr>
        <w:t>Sen evden çıktıktan hemen sonra Mert gelmiş</w:t>
      </w:r>
      <w:r w:rsidRPr="009D159E">
        <w:rPr>
          <w:rFonts w:ascii="Times New Roman" w:hAnsi="Times New Roman" w:cs="Times New Roman"/>
          <w:sz w:val="20"/>
          <w:szCs w:val="20"/>
        </w:rPr>
        <w:t>.</w:t>
      </w:r>
    </w:p>
    <w:p w:rsidR="002D5754" w:rsidRPr="009D159E" w:rsidRDefault="002D5754" w:rsidP="002D5754">
      <w:pPr>
        <w:pStyle w:val="ListeParagraf"/>
        <w:spacing w:after="0"/>
        <w:ind w:left="0" w:right="-397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3210EC" w:rsidRPr="009D159E">
        <w:rPr>
          <w:rFonts w:ascii="Times New Roman" w:hAnsi="Times New Roman" w:cs="Times New Roman"/>
          <w:sz w:val="20"/>
          <w:szCs w:val="20"/>
        </w:rPr>
        <w:t>Otobüse yetişmek istiyorsan hemen çıkmalısın.</w:t>
      </w:r>
    </w:p>
    <w:p w:rsidR="002D5754" w:rsidRPr="009D159E" w:rsidRDefault="002D5754" w:rsidP="002D5754">
      <w:pPr>
        <w:pStyle w:val="ListeParagraf"/>
        <w:spacing w:after="0"/>
        <w:ind w:left="0" w:right="-397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3210EC" w:rsidRPr="009D159E">
        <w:rPr>
          <w:rFonts w:ascii="Times New Roman" w:hAnsi="Times New Roman" w:cs="Times New Roman"/>
          <w:sz w:val="20"/>
          <w:szCs w:val="20"/>
        </w:rPr>
        <w:t>Söyleyeceklerimi dikkatle dinleyin.</w:t>
      </w:r>
    </w:p>
    <w:p w:rsidR="002D5754" w:rsidRPr="009D159E" w:rsidRDefault="002D5754" w:rsidP="002D5754">
      <w:pPr>
        <w:pStyle w:val="ListeParagraf"/>
        <w:spacing w:after="0"/>
        <w:ind w:left="0" w:right="-680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3210EC" w:rsidRPr="009D159E">
        <w:rPr>
          <w:rFonts w:ascii="Times New Roman" w:hAnsi="Times New Roman" w:cs="Times New Roman"/>
          <w:sz w:val="20"/>
          <w:szCs w:val="20"/>
        </w:rPr>
        <w:t>Abla, ben de sizinle sinemaya geleyim.</w:t>
      </w:r>
    </w:p>
    <w:p w:rsidR="0087174A" w:rsidRPr="009D159E" w:rsidRDefault="0087174A" w:rsidP="005F667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6922" w:rsidRPr="009D159E" w:rsidRDefault="002516F8" w:rsidP="00926922">
      <w:pPr>
        <w:pStyle w:val="ListeParagraf"/>
        <w:numPr>
          <w:ilvl w:val="0"/>
          <w:numId w:val="2"/>
        </w:numPr>
        <w:spacing w:after="0"/>
        <w:ind w:left="113" w:right="-56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“Gülmek” eylemi hangi şıkta</w:t>
      </w:r>
      <w:r w:rsidR="00DC42D1" w:rsidRPr="009D159E">
        <w:rPr>
          <w:rFonts w:ascii="Times New Roman" w:hAnsi="Times New Roman" w:cs="Times New Roman"/>
          <w:sz w:val="20"/>
          <w:szCs w:val="20"/>
        </w:rPr>
        <w:t>, istek kipi -</w:t>
      </w:r>
      <w:r w:rsidRPr="009D159E">
        <w:rPr>
          <w:rFonts w:ascii="Times New Roman" w:hAnsi="Times New Roman" w:cs="Times New Roman"/>
          <w:sz w:val="20"/>
          <w:szCs w:val="20"/>
        </w:rPr>
        <w:t xml:space="preserve"> 1</w:t>
      </w:r>
      <w:r w:rsidR="00DC42D1" w:rsidRPr="009D159E">
        <w:rPr>
          <w:rFonts w:ascii="Times New Roman" w:hAnsi="Times New Roman" w:cs="Times New Roman"/>
          <w:sz w:val="20"/>
          <w:szCs w:val="20"/>
        </w:rPr>
        <w:t xml:space="preserve">. çoğul </w:t>
      </w:r>
      <w:r w:rsidRPr="009D159E">
        <w:rPr>
          <w:rFonts w:ascii="Times New Roman" w:hAnsi="Times New Roman" w:cs="Times New Roman"/>
          <w:sz w:val="20"/>
          <w:szCs w:val="20"/>
        </w:rPr>
        <w:t>kişiye</w:t>
      </w:r>
      <w:r w:rsidR="00DC42D1" w:rsidRPr="009D159E">
        <w:rPr>
          <w:rFonts w:ascii="Times New Roman" w:hAnsi="Times New Roman" w:cs="Times New Roman"/>
          <w:sz w:val="20"/>
          <w:szCs w:val="20"/>
        </w:rPr>
        <w:t xml:space="preserve"> göre </w:t>
      </w:r>
      <w:proofErr w:type="spellStart"/>
      <w:r w:rsidR="00DC42D1" w:rsidRPr="009D159E">
        <w:rPr>
          <w:rFonts w:ascii="Times New Roman" w:hAnsi="Times New Roman" w:cs="Times New Roman"/>
          <w:sz w:val="20"/>
          <w:szCs w:val="20"/>
        </w:rPr>
        <w:t>çekimlenmiştir</w:t>
      </w:r>
      <w:proofErr w:type="spellEnd"/>
      <w:r w:rsidR="00DC42D1" w:rsidRPr="009D159E">
        <w:rPr>
          <w:rFonts w:ascii="Times New Roman" w:hAnsi="Times New Roman" w:cs="Times New Roman"/>
          <w:sz w:val="20"/>
          <w:szCs w:val="20"/>
        </w:rPr>
        <w:t>?</w:t>
      </w:r>
      <w:r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915446" w:rsidRPr="009D159E" w:rsidRDefault="00926922" w:rsidP="002516F8">
      <w:pPr>
        <w:spacing w:after="0"/>
        <w:ind w:right="-567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2516F8" w:rsidRPr="009D159E">
        <w:rPr>
          <w:rFonts w:ascii="Times New Roman" w:hAnsi="Times New Roman" w:cs="Times New Roman"/>
          <w:sz w:val="20"/>
          <w:szCs w:val="20"/>
        </w:rPr>
        <w:t>Güleyim</w:t>
      </w:r>
      <w:r w:rsidR="002516F8" w:rsidRPr="009D159E">
        <w:rPr>
          <w:rFonts w:ascii="Times New Roman" w:hAnsi="Times New Roman" w:cs="Times New Roman"/>
          <w:sz w:val="20"/>
          <w:szCs w:val="20"/>
        </w:rPr>
        <w:tab/>
      </w:r>
      <w:r w:rsidR="002516F8" w:rsidRPr="009D159E">
        <w:rPr>
          <w:rFonts w:ascii="Times New Roman" w:hAnsi="Times New Roman" w:cs="Times New Roman"/>
          <w:sz w:val="20"/>
          <w:szCs w:val="20"/>
        </w:rPr>
        <w:tab/>
      </w:r>
      <w:r w:rsidR="002516F8"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2516F8" w:rsidRPr="009D159E">
        <w:rPr>
          <w:rFonts w:ascii="Times New Roman" w:hAnsi="Times New Roman" w:cs="Times New Roman"/>
          <w:sz w:val="20"/>
          <w:szCs w:val="20"/>
        </w:rPr>
        <w:t>Gülmeliyiz</w:t>
      </w:r>
    </w:p>
    <w:p w:rsidR="002516F8" w:rsidRPr="009D159E" w:rsidRDefault="002516F8" w:rsidP="002516F8">
      <w:pPr>
        <w:spacing w:after="0"/>
        <w:ind w:right="-567" w:firstLine="113"/>
        <w:rPr>
          <w:rFonts w:ascii="Times New Roman" w:hAnsi="Times New Roman" w:cs="Times New Roman"/>
          <w:sz w:val="20"/>
          <w:szCs w:val="20"/>
          <w:u w:val="single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Gülelim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Gülsek</w:t>
      </w:r>
    </w:p>
    <w:p w:rsidR="00915446" w:rsidRPr="009D159E" w:rsidRDefault="00915446" w:rsidP="00915446">
      <w:pPr>
        <w:spacing w:after="0"/>
        <w:ind w:right="-567" w:firstLine="113"/>
        <w:rPr>
          <w:rFonts w:ascii="Times New Roman" w:hAnsi="Times New Roman" w:cs="Times New Roman"/>
          <w:sz w:val="20"/>
          <w:szCs w:val="20"/>
          <w:u w:val="single"/>
        </w:rPr>
      </w:pPr>
    </w:p>
    <w:p w:rsidR="00915446" w:rsidRPr="009D159E" w:rsidRDefault="00915446" w:rsidP="00915446">
      <w:pPr>
        <w:pStyle w:val="ListeParagraf"/>
        <w:numPr>
          <w:ilvl w:val="0"/>
          <w:numId w:val="2"/>
        </w:numPr>
        <w:spacing w:after="0"/>
        <w:ind w:left="113" w:right="-56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sözcükleri anlamlarıyla eşleştiriniz.</w:t>
      </w:r>
      <w:r w:rsidR="002516F8"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915446" w:rsidRPr="009D159E" w:rsidRDefault="00915446" w:rsidP="00915446">
      <w:pPr>
        <w:spacing w:after="0"/>
        <w:ind w:right="-567"/>
        <w:rPr>
          <w:rFonts w:ascii="Times New Roman" w:hAnsi="Times New Roman" w:cs="Times New Roman"/>
          <w:b/>
          <w:sz w:val="20"/>
          <w:szCs w:val="20"/>
        </w:rPr>
      </w:pPr>
    </w:p>
    <w:p w:rsidR="00915446" w:rsidRPr="009D159E" w:rsidRDefault="002516F8" w:rsidP="0082418D">
      <w:pPr>
        <w:pStyle w:val="ListeParagraf"/>
        <w:numPr>
          <w:ilvl w:val="0"/>
          <w:numId w:val="4"/>
        </w:numPr>
        <w:spacing w:after="0" w:line="360" w:lineRule="auto"/>
        <w:ind w:left="113" w:right="-680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Müşterek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( 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  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940F1F" w:rsidRPr="009D159E">
        <w:rPr>
          <w:rFonts w:ascii="Times New Roman" w:hAnsi="Times New Roman" w:cs="Times New Roman"/>
          <w:sz w:val="20"/>
          <w:szCs w:val="20"/>
        </w:rPr>
        <w:t>Kur</w:t>
      </w:r>
      <w:r w:rsidR="00940F1F" w:rsidRPr="009D159E">
        <w:rPr>
          <w:rFonts w:ascii="Times New Roman" w:hAnsi="Times New Roman" w:cs="Times New Roman"/>
          <w:color w:val="000099"/>
          <w:sz w:val="18"/>
          <w:szCs w:val="18"/>
          <w:shd w:val="clear" w:color="auto" w:fill="FFFFE6"/>
        </w:rPr>
        <w:t>'</w:t>
      </w:r>
      <w:r w:rsidR="00940F1F" w:rsidRPr="009D159E">
        <w:rPr>
          <w:rFonts w:ascii="Times New Roman" w:hAnsi="Times New Roman" w:cs="Times New Roman"/>
          <w:sz w:val="20"/>
          <w:szCs w:val="20"/>
        </w:rPr>
        <w:t>an’daki 30 parçadan her biri.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5446" w:rsidRPr="009D159E" w:rsidRDefault="002516F8" w:rsidP="0082418D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Mabet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( </w:t>
      </w:r>
      <w:r w:rsidR="00915446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915446" w:rsidRPr="009D159E">
        <w:rPr>
          <w:rFonts w:ascii="Times New Roman" w:hAnsi="Times New Roman" w:cs="Times New Roman"/>
          <w:sz w:val="20"/>
          <w:szCs w:val="20"/>
        </w:rPr>
        <w:t xml:space="preserve"> 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Ortak, ortaklaşa, birlikte</w:t>
      </w:r>
    </w:p>
    <w:p w:rsidR="00915446" w:rsidRPr="009D159E" w:rsidRDefault="002516F8" w:rsidP="0082418D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Dimağ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(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   )</w:t>
      </w:r>
      <w:r w:rsidR="00940F1F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>Beyin, zihin</w:t>
      </w:r>
    </w:p>
    <w:p w:rsidR="002516F8" w:rsidRPr="009D159E" w:rsidRDefault="002516F8" w:rsidP="00B669F1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Çehre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  <w:t xml:space="preserve">(  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>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940F1F" w:rsidRPr="009D159E">
        <w:rPr>
          <w:rFonts w:ascii="Times New Roman" w:hAnsi="Times New Roman" w:cs="Times New Roman"/>
          <w:sz w:val="20"/>
          <w:szCs w:val="20"/>
        </w:rPr>
        <w:t>Tapınak, kutsal mekân</w:t>
      </w:r>
    </w:p>
    <w:p w:rsidR="002516F8" w:rsidRPr="009D159E" w:rsidRDefault="002516F8" w:rsidP="002516F8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Cüz 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  <w:t xml:space="preserve">( 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  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Yüz, görünüş, kimlik</w:t>
      </w:r>
    </w:p>
    <w:p w:rsidR="00896DED" w:rsidRPr="009D159E" w:rsidRDefault="00896DED" w:rsidP="002516F8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  <w:sectPr w:rsidR="00896DED" w:rsidRPr="009D159E" w:rsidSect="00C5601D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615CD7" w:rsidRPr="009D159E" w:rsidRDefault="00940F1F" w:rsidP="00940F1F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59E">
        <w:rPr>
          <w:rFonts w:ascii="Times New Roman" w:hAnsi="Times New Roman" w:cs="Times New Roman"/>
          <w:sz w:val="24"/>
          <w:szCs w:val="24"/>
        </w:rPr>
        <w:lastRenderedPageBreak/>
        <w:t xml:space="preserve">Aşağıya, kendinizi tanıtan kısa bir </w:t>
      </w:r>
      <w:r w:rsidR="00E425C6" w:rsidRPr="009D159E">
        <w:rPr>
          <w:rFonts w:ascii="Times New Roman" w:hAnsi="Times New Roman" w:cs="Times New Roman"/>
          <w:sz w:val="24"/>
          <w:szCs w:val="24"/>
        </w:rPr>
        <w:t>paragraf</w:t>
      </w:r>
      <w:r w:rsidRPr="009D159E">
        <w:rPr>
          <w:rFonts w:ascii="Times New Roman" w:hAnsi="Times New Roman" w:cs="Times New Roman"/>
          <w:sz w:val="24"/>
          <w:szCs w:val="24"/>
        </w:rPr>
        <w:t xml:space="preserve"> yazınız.</w:t>
      </w:r>
      <w:r w:rsidRPr="009D159E">
        <w:rPr>
          <w:rFonts w:ascii="Times New Roman" w:hAnsi="Times New Roman" w:cs="Times New Roman"/>
          <w:b/>
          <w:sz w:val="24"/>
          <w:szCs w:val="24"/>
        </w:rPr>
        <w:t xml:space="preserve"> (15P)</w:t>
      </w:r>
    </w:p>
    <w:p w:rsidR="00615CD7" w:rsidRPr="009D159E" w:rsidRDefault="00615CD7" w:rsidP="00615CD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15CD7" w:rsidRPr="009D159E" w:rsidRDefault="00E930D5" w:rsidP="00615CD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32" style="position:absolute;left:0;text-align:left;margin-left:392.65pt;margin-top:210.7pt;width:114.75pt;height:30.75pt;z-index:251662336" strokecolor="white [3212]">
            <v:textbox>
              <w:txbxContent>
                <w:p w:rsidR="00940F1F" w:rsidRPr="00940F1F" w:rsidRDefault="00940F1F" w:rsidP="00940F1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40F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Onur </w:t>
                  </w:r>
                  <w:proofErr w:type="spellStart"/>
                  <w:r w:rsidRPr="00940F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Tunakan</w:t>
                  </w:r>
                  <w:proofErr w:type="spellEnd"/>
                  <w:r w:rsidRPr="00940F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HİŞMİ</w:t>
                  </w:r>
                </w:p>
                <w:p w:rsidR="00940F1F" w:rsidRPr="00940F1F" w:rsidRDefault="00940F1F" w:rsidP="00940F1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40F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Türkçe Öğretmeni</w:t>
                  </w:r>
                </w:p>
              </w:txbxContent>
            </v:textbox>
          </v:rect>
        </w:pict>
      </w:r>
    </w:p>
    <w:sectPr w:rsidR="00615CD7" w:rsidRPr="009D159E" w:rsidSect="00B669F1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0D5" w:rsidRDefault="00E930D5" w:rsidP="00456691">
      <w:pPr>
        <w:spacing w:after="0" w:line="240" w:lineRule="auto"/>
      </w:pPr>
      <w:r>
        <w:separator/>
      </w:r>
    </w:p>
  </w:endnote>
  <w:endnote w:type="continuationSeparator" w:id="0">
    <w:p w:rsidR="00E930D5" w:rsidRDefault="00E930D5" w:rsidP="0045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785" w:rsidRDefault="0054278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785" w:rsidRDefault="0054278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785" w:rsidRDefault="0054278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0D5" w:rsidRDefault="00E930D5" w:rsidP="00456691">
      <w:pPr>
        <w:spacing w:after="0" w:line="240" w:lineRule="auto"/>
      </w:pPr>
      <w:r>
        <w:separator/>
      </w:r>
    </w:p>
  </w:footnote>
  <w:footnote w:type="continuationSeparator" w:id="0">
    <w:p w:rsidR="00E930D5" w:rsidRDefault="00E930D5" w:rsidP="00456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785" w:rsidRDefault="005427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21126" o:spid="_x0000_s2050" type="#_x0000_t136" style="position:absolute;margin-left:0;margin-top:0;width:559.55pt;height:79.9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www.ders-akademi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785" w:rsidRDefault="005427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21127" o:spid="_x0000_s2051" type="#_x0000_t136" style="position:absolute;margin-left:0;margin-top:0;width:559.55pt;height:79.9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www.ders-akademi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785" w:rsidRDefault="005427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21125" o:spid="_x0000_s2049" type="#_x0000_t136" style="position:absolute;margin-left:0;margin-top:0;width:559.55pt;height:79.9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www.ders-akademi.c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750C3"/>
    <w:multiLevelType w:val="hybridMultilevel"/>
    <w:tmpl w:val="DCB22A58"/>
    <w:lvl w:ilvl="0" w:tplc="8300314E">
      <w:start w:val="1"/>
      <w:numFmt w:val="upperLetter"/>
      <w:lvlText w:val="(%1)"/>
      <w:lvlJc w:val="left"/>
      <w:pPr>
        <w:ind w:left="1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>
    <w:nsid w:val="181178DA"/>
    <w:multiLevelType w:val="hybridMultilevel"/>
    <w:tmpl w:val="8F30BECC"/>
    <w:lvl w:ilvl="0" w:tplc="B1E8BC3A">
      <w:start w:val="1"/>
      <w:numFmt w:val="upperLetter"/>
      <w:lvlText w:val="(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2B3A02A9"/>
    <w:multiLevelType w:val="hybridMultilevel"/>
    <w:tmpl w:val="D88624E4"/>
    <w:lvl w:ilvl="0" w:tplc="4E163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165B01"/>
    <w:multiLevelType w:val="hybridMultilevel"/>
    <w:tmpl w:val="3C645B48"/>
    <w:lvl w:ilvl="0" w:tplc="2B00FE18">
      <w:start w:val="1"/>
      <w:numFmt w:val="decimal"/>
      <w:lvlText w:val="%1."/>
      <w:lvlJc w:val="left"/>
      <w:pPr>
        <w:ind w:left="20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1F0019">
      <w:start w:val="1"/>
      <w:numFmt w:val="lowerLetter"/>
      <w:lvlText w:val="%2."/>
      <w:lvlJc w:val="left"/>
      <w:pPr>
        <w:ind w:left="740" w:hanging="360"/>
      </w:p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6691"/>
    <w:rsid w:val="00013E15"/>
    <w:rsid w:val="00014E63"/>
    <w:rsid w:val="000A47C7"/>
    <w:rsid w:val="000C0C9A"/>
    <w:rsid w:val="00136449"/>
    <w:rsid w:val="00190E6C"/>
    <w:rsid w:val="001D0F42"/>
    <w:rsid w:val="001F3818"/>
    <w:rsid w:val="002516F8"/>
    <w:rsid w:val="002D5754"/>
    <w:rsid w:val="002E72E9"/>
    <w:rsid w:val="003210EC"/>
    <w:rsid w:val="0034599F"/>
    <w:rsid w:val="003909C8"/>
    <w:rsid w:val="00456691"/>
    <w:rsid w:val="00471ADD"/>
    <w:rsid w:val="00497B3A"/>
    <w:rsid w:val="00516719"/>
    <w:rsid w:val="00542785"/>
    <w:rsid w:val="00546CB3"/>
    <w:rsid w:val="005559DB"/>
    <w:rsid w:val="00581DFB"/>
    <w:rsid w:val="005C61B6"/>
    <w:rsid w:val="005E7435"/>
    <w:rsid w:val="005F667F"/>
    <w:rsid w:val="00615CD7"/>
    <w:rsid w:val="0064235F"/>
    <w:rsid w:val="00654DB1"/>
    <w:rsid w:val="00655C88"/>
    <w:rsid w:val="00657865"/>
    <w:rsid w:val="00695D9D"/>
    <w:rsid w:val="006C62A1"/>
    <w:rsid w:val="006D5DFC"/>
    <w:rsid w:val="007103B9"/>
    <w:rsid w:val="00735F1A"/>
    <w:rsid w:val="00756C9E"/>
    <w:rsid w:val="00776DDC"/>
    <w:rsid w:val="007D1553"/>
    <w:rsid w:val="007F1010"/>
    <w:rsid w:val="007F151F"/>
    <w:rsid w:val="0082418D"/>
    <w:rsid w:val="00827A9E"/>
    <w:rsid w:val="00866AAC"/>
    <w:rsid w:val="0087174A"/>
    <w:rsid w:val="00896DED"/>
    <w:rsid w:val="008B6FB9"/>
    <w:rsid w:val="008F22D9"/>
    <w:rsid w:val="008F3658"/>
    <w:rsid w:val="0090347C"/>
    <w:rsid w:val="00915446"/>
    <w:rsid w:val="00926922"/>
    <w:rsid w:val="00940F1F"/>
    <w:rsid w:val="009562C6"/>
    <w:rsid w:val="009C0B9B"/>
    <w:rsid w:val="009D159E"/>
    <w:rsid w:val="009D68C1"/>
    <w:rsid w:val="00A601F8"/>
    <w:rsid w:val="00A82BB9"/>
    <w:rsid w:val="00B1370F"/>
    <w:rsid w:val="00B31FD7"/>
    <w:rsid w:val="00B669F1"/>
    <w:rsid w:val="00C20FF7"/>
    <w:rsid w:val="00C5601D"/>
    <w:rsid w:val="00C67ED2"/>
    <w:rsid w:val="00C76535"/>
    <w:rsid w:val="00C90F2B"/>
    <w:rsid w:val="00C9444D"/>
    <w:rsid w:val="00CA41AA"/>
    <w:rsid w:val="00D7537D"/>
    <w:rsid w:val="00DC42D1"/>
    <w:rsid w:val="00DF525F"/>
    <w:rsid w:val="00E425C6"/>
    <w:rsid w:val="00E930D5"/>
    <w:rsid w:val="00EC30FD"/>
    <w:rsid w:val="00FE5E49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9B2B5E8A-FA03-4A0B-9B9E-99A29CF4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5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6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6691"/>
  </w:style>
  <w:style w:type="paragraph" w:styleId="Altbilgi">
    <w:name w:val="footer"/>
    <w:basedOn w:val="Normal"/>
    <w:link w:val="AltbilgiChar"/>
    <w:uiPriority w:val="99"/>
    <w:unhideWhenUsed/>
    <w:rsid w:val="00456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6691"/>
  </w:style>
  <w:style w:type="paragraph" w:styleId="ListeParagraf">
    <w:name w:val="List Paragraph"/>
    <w:basedOn w:val="Normal"/>
    <w:uiPriority w:val="34"/>
    <w:qFormat/>
    <w:rsid w:val="00516719"/>
    <w:pPr>
      <w:ind w:left="720"/>
      <w:contextualSpacing/>
    </w:pPr>
  </w:style>
  <w:style w:type="paragraph" w:styleId="AralkYok">
    <w:name w:val="No Spacing"/>
    <w:uiPriority w:val="1"/>
    <w:qFormat/>
    <w:rsid w:val="00615CD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03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D7389-7E6F-42D1-88B7-E3293F3B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SERİF</cp:lastModifiedBy>
  <cp:revision>12</cp:revision>
  <cp:lastPrinted>2014-10-27T04:20:00Z</cp:lastPrinted>
  <dcterms:created xsi:type="dcterms:W3CDTF">2014-10-25T09:41:00Z</dcterms:created>
  <dcterms:modified xsi:type="dcterms:W3CDTF">2014-11-12T18:27:00Z</dcterms:modified>
</cp:coreProperties>
</file>