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CFA4" w14:textId="77777777" w:rsidR="00C6592B" w:rsidRDefault="002F7ED1" w:rsidP="000D14BD">
      <w:pPr>
        <w:rPr>
          <w:rStyle w:val="fillblanksquestiontextcontent"/>
          <w:rFonts w:ascii="Times New Roman" w:eastAsia="Times New Roman" w:hAnsi="Times New Roman" w:cs="Times New Roman"/>
          <w:sz w:val="24"/>
          <w:szCs w:val="24"/>
        </w:rPr>
      </w:pPr>
      <w:r>
        <w:rPr>
          <w:rStyle w:val="fillblanksquestiontextcontent"/>
          <w:rFonts w:ascii="Times New Roman" w:hAnsi="Times New Roman" w:cs="Times New Roman"/>
          <w:b/>
          <w:sz w:val="28"/>
          <w:szCs w:val="24"/>
        </w:rPr>
        <w:t>A</w:t>
      </w:r>
      <w:r w:rsidR="00474E45" w:rsidRPr="00474E45">
        <w:rPr>
          <w:rStyle w:val="fillblanksquestiontextcontent"/>
          <w:rFonts w:ascii="Times New Roman" w:hAnsi="Times New Roman" w:cs="Times New Roman"/>
          <w:b/>
          <w:sz w:val="28"/>
          <w:szCs w:val="24"/>
        </w:rPr>
        <w:t>-)</w:t>
      </w:r>
      <w:r w:rsidR="00474E45" w:rsidRPr="00474E4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74E45">
        <w:rPr>
          <w:rFonts w:ascii="Times New Roman" w:hAnsi="Times New Roman" w:cs="Times New Roman"/>
          <w:b/>
          <w:sz w:val="24"/>
          <w:szCs w:val="24"/>
        </w:rPr>
        <w:t>A</w:t>
      </w:r>
      <w:r w:rsidR="00474E45" w:rsidRPr="00474E45">
        <w:rPr>
          <w:rFonts w:ascii="Times New Roman" w:hAnsi="Times New Roman" w:cs="Times New Roman"/>
          <w:b/>
          <w:sz w:val="24"/>
          <w:szCs w:val="24"/>
        </w:rPr>
        <w:t>şağıda v</w:t>
      </w:r>
      <w:r w:rsidR="00474E45" w:rsidRPr="00474E45">
        <w:rPr>
          <w:rFonts w:ascii="Times New Roman" w:eastAsia="Times New Roman" w:hAnsi="Times New Roman" w:cs="Times New Roman"/>
          <w:b/>
          <w:sz w:val="24"/>
          <w:szCs w:val="24"/>
        </w:rPr>
        <w:t xml:space="preserve">erilen </w:t>
      </w:r>
      <w:r w:rsidR="00474E45" w:rsidRPr="00474E45">
        <w:rPr>
          <w:rFonts w:ascii="Times New Roman" w:hAnsi="Times New Roman" w:cs="Times New Roman"/>
          <w:b/>
          <w:sz w:val="24"/>
          <w:szCs w:val="24"/>
        </w:rPr>
        <w:t>İnkılâpların</w:t>
      </w:r>
      <w:r w:rsidR="00474E45" w:rsidRPr="00474E45">
        <w:rPr>
          <w:rFonts w:ascii="Times New Roman" w:eastAsia="Times New Roman" w:hAnsi="Times New Roman" w:cs="Times New Roman"/>
          <w:b/>
          <w:sz w:val="24"/>
          <w:szCs w:val="24"/>
        </w:rPr>
        <w:t xml:space="preserve"> rakamlarını, hangi alanda yapıldı </w:t>
      </w:r>
      <w:r w:rsidR="00C6592B" w:rsidRPr="00474E45">
        <w:rPr>
          <w:rFonts w:ascii="Times New Roman" w:eastAsia="Times New Roman" w:hAnsi="Times New Roman" w:cs="Times New Roman"/>
          <w:b/>
          <w:sz w:val="24"/>
          <w:szCs w:val="24"/>
        </w:rPr>
        <w:t>ise ilgili</w:t>
      </w:r>
      <w:r w:rsidR="00474E45" w:rsidRPr="00474E45">
        <w:rPr>
          <w:rFonts w:ascii="Times New Roman" w:eastAsia="Times New Roman" w:hAnsi="Times New Roman" w:cs="Times New Roman"/>
          <w:b/>
          <w:sz w:val="24"/>
          <w:szCs w:val="24"/>
        </w:rPr>
        <w:t xml:space="preserve"> kutuya yazarak belirtiniz</w:t>
      </w:r>
      <w:r w:rsidR="00474E45">
        <w:rPr>
          <w:rFonts w:ascii="Times New Roman" w:hAnsi="Times New Roman" w:cs="Times New Roman"/>
          <w:b/>
          <w:sz w:val="24"/>
          <w:szCs w:val="24"/>
        </w:rPr>
        <w:t>.</w:t>
      </w:r>
      <w:r w:rsidR="00C6592B">
        <w:rPr>
          <w:rFonts w:ascii="Times New Roman" w:hAnsi="Times New Roman" w:cs="Times New Roman"/>
          <w:b/>
          <w:sz w:val="24"/>
          <w:szCs w:val="24"/>
        </w:rPr>
        <w:t>(2X10=20PUAN)</w:t>
      </w:r>
    </w:p>
    <w:p w14:paraId="55AEB34D" w14:textId="77777777" w:rsidR="000D14BD" w:rsidRPr="00C6592B" w:rsidRDefault="008D1575" w:rsidP="000D14B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804D42" wp14:editId="3620B937">
                <wp:simplePos x="0" y="0"/>
                <wp:positionH relativeFrom="column">
                  <wp:posOffset>5092065</wp:posOffset>
                </wp:positionH>
                <wp:positionV relativeFrom="paragraph">
                  <wp:posOffset>302260</wp:posOffset>
                </wp:positionV>
                <wp:extent cx="1589405" cy="318770"/>
                <wp:effectExtent l="3810" t="1905" r="0" b="3175"/>
                <wp:wrapNone/>
                <wp:docPr id="5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405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AEA69" w14:textId="77777777" w:rsidR="00BD0276" w:rsidRPr="00392330" w:rsidRDefault="0057361C" w:rsidP="00050CC2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r w:rsidR="00050CC2"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Eğitim  </w:t>
                            </w:r>
                            <w:r w:rsidR="00BD0276"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Alan</w:t>
                            </w:r>
                            <w:r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>ın</w:t>
                            </w:r>
                            <w:r w:rsidR="00BD0276"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04D42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400.95pt;margin-top:23.8pt;width:125.15pt;height:25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1u4AEAAKEDAAAOAAAAZHJzL2Uyb0RvYy54bWysU8GO0zAQvSPxD5bvNE1paTdqulp2tQhp&#10;WZAWPsBx7MQi8Zix26R8PWOn2y1wQ1wsj2fy5r03k+312HfsoNAbsCXPZ3POlJVQG9uU/NvX+zcb&#10;znwQthYdWFXyo/L8evf61XZwhVpAC12tkBGI9cXgSt6G4Ios87JVvfAzcMpSUgP2IlCITVajGAi9&#10;77LFfP4uGwBrhyCV9/R6NyX5LuFrrWT4rLVXgXUlJ24hnZjOKp7ZbiuKBoVrjTzREP/AohfGUtMz&#10;1J0Igu3R/AXVG4ngQYeZhD4DrY1USQOpyed/qHlqhVNJC5nj3dkm//9g5ePhyX1BFsb3MNIAkwjv&#10;HkB+98zCbStso24QYWiVqKlxHi3LBueL06fRal/4CFINn6CmIYt9gAQ0auyjK6STEToN4Hg2XY2B&#10;ydhytblazlecScq9zTfrdZpKJornrx368EFBz+Kl5EhDTeji8OBDZCOK55LYzMK96bo02M7+9kCF&#10;8SWxj4Qn6mGsRqqOKiqoj6QDYdoT2mu6tIA/ORtoR0ruf+wFKs66j5a8uMqXy7hUKViu1gsK8DJT&#10;XWaElQRV8sDZdL0N0yLuHZqmpU6T+xZuyD9tkrQXVifetAdJ8Wln46Jdxqnq5c/a/QIAAP//AwBQ&#10;SwMEFAAGAAgAAAAhAAoWgv7fAAAACgEAAA8AAABkcnMvZG93bnJldi54bWxMj8tOwzAQRfdI/IM1&#10;SOyo3aiPJM2kQiC2IMpD6s6Np0lEPI5itwl/j7uiy9E9uvdMsZ1sJ840+NYxwnymQBBXzrRcI3x+&#10;vDykIHzQbHTnmBB+ycO2vL0pdG7cyO903oVaxBL2uUZoQuhzKX3VkNV+5nrimB3dYHWI51BLM+gx&#10;lttOJkqtpNUtx4VG9/TUUPWzO1mEr9fj/nuh3upnu+xHNynJNpOI93fT4wZEoCn8w3DRj+pQRqeD&#10;O7HxokNI1TyLKMJivQJxAdQySUAcELJ1CrIs5PUL5R8AAAD//wMAUEsBAi0AFAAGAAgAAAAhALaD&#10;OJL+AAAA4QEAABMAAAAAAAAAAAAAAAAAAAAAAFtDb250ZW50X1R5cGVzXS54bWxQSwECLQAUAAYA&#10;CAAAACEAOP0h/9YAAACUAQAACwAAAAAAAAAAAAAAAAAvAQAAX3JlbHMvLnJlbHNQSwECLQAUAAYA&#10;CAAAACEA3UQtbuABAAChAwAADgAAAAAAAAAAAAAAAAAuAgAAZHJzL2Uyb0RvYy54bWxQSwECLQAU&#10;AAYACAAAACEAChaC/t8AAAAKAQAADwAAAAAAAAAAAAAAAAA6BAAAZHJzL2Rvd25yZXYueG1sUEsF&#10;BgAAAAAEAAQA8wAAAEYFAAAAAA==&#10;" filled="f" stroked="f">
                <v:textbox>
                  <w:txbxContent>
                    <w:p w14:paraId="5F7AEA69" w14:textId="77777777" w:rsidR="00BD0276" w:rsidRPr="00392330" w:rsidRDefault="0057361C" w:rsidP="00050CC2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r w:rsidR="00050CC2" w:rsidRPr="00392330">
                        <w:rPr>
                          <w:rFonts w:ascii="Times New Roman" w:hAnsi="Times New Roman" w:cs="Times New Roman"/>
                          <w:b/>
                        </w:rPr>
                        <w:t xml:space="preserve">Eğitim  </w:t>
                      </w:r>
                      <w:r w:rsidR="00BD0276"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Alan</w:t>
                      </w:r>
                      <w:r w:rsidRPr="00392330">
                        <w:rPr>
                          <w:rFonts w:ascii="Times New Roman" w:hAnsi="Times New Roman" w:cs="Times New Roman"/>
                          <w:b/>
                        </w:rPr>
                        <w:t>ın</w:t>
                      </w:r>
                      <w:r w:rsidR="00BD0276"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06E3D76" wp14:editId="4038A079">
                <wp:simplePos x="0" y="0"/>
                <wp:positionH relativeFrom="column">
                  <wp:posOffset>5008245</wp:posOffset>
                </wp:positionH>
                <wp:positionV relativeFrom="paragraph">
                  <wp:posOffset>245745</wp:posOffset>
                </wp:positionV>
                <wp:extent cx="1673225" cy="1477010"/>
                <wp:effectExtent l="53340" t="21590" r="35560" b="25400"/>
                <wp:wrapNone/>
                <wp:docPr id="5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225" cy="1477010"/>
                          <a:chOff x="8791" y="1303"/>
                          <a:chExt cx="2367" cy="1604"/>
                        </a:xfrm>
                      </wpg:grpSpPr>
                      <wps:wsp>
                        <wps:cNvPr id="5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799" y="1344"/>
                            <a:ext cx="2339" cy="1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8791" y="1305"/>
                            <a:ext cx="601" cy="294"/>
                          </a:xfrm>
                          <a:prstGeom prst="bentConnector3">
                            <a:avLst>
                              <a:gd name="adj1" fmla="val -6491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57" y="2613"/>
                            <a:ext cx="601" cy="294"/>
                          </a:xfrm>
                          <a:prstGeom prst="bentConnector3">
                            <a:avLst>
                              <a:gd name="adj1" fmla="val 103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799" y="2605"/>
                            <a:ext cx="601" cy="295"/>
                          </a:xfrm>
                          <a:prstGeom prst="bentConnector3">
                            <a:avLst>
                              <a:gd name="adj1" fmla="val -7486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549" y="1303"/>
                            <a:ext cx="601" cy="295"/>
                          </a:xfrm>
                          <a:prstGeom prst="bentConnector3">
                            <a:avLst>
                              <a:gd name="adj1" fmla="val 104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5DA21" id="Group 33" o:spid="_x0000_s1026" style="position:absolute;margin-left:394.35pt;margin-top:19.35pt;width:131.75pt;height:116.3pt;z-index:251688960" coordorigin="8791,1303" coordsize="2367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ICekgMAAEIOAAAOAAAAZHJzL2Uyb0RvYy54bWzsl1lv1DAQx9+R+A6W32nOze5GTRFaaIXE&#10;Ja53b+Ic4NjG9jZbPj1jO9mDApUKLRJiHyJ7xx6P//PzODl9vO0ZuqRKd4IXODoJMaK8FFXHmwJ/&#10;eH/+aIGRNoRXhAlOC3xFNX589vDB6SBzGotWsIoqBE64zgdZ4NYYmQeBLlvaE30iJOVgrIXqiYGu&#10;aoJKkQG89yyIwzALBqEqqURJtYZ/n3ojPnP+65qW5nVda2oQKzDEZtxTuefaPoOzU5I3isi2K8cw&#10;yC2i6EnHYdGdq6fEELRR3TVXfVcqoUVtTkrRB6Kuu5K6PcBuovC73VwosZFuL00+NHInE0j7nU63&#10;dlu+urxQ8p18o3z00Hwhys8adAkG2eSHdttv/GC0Hl6KCvJJNka4jW9r1VsXsCW0dfpe7fSlW4NK&#10;+DPK5kkczzAqwRal8zls2WegbCFNdt5ivowwsuYkTCbbs3F+nGTzcXIWptYakNwv7IIdg7PJB5r0&#10;XjD9e4K9a4mkLg/aCvJGoa4q8CzFiJMeRHgLmBHeMIoSF5VdHsZNqmovKeJi1cIw+kQpMbSUVBBW&#10;5HZxNMF2NCTkRo1Bq+WoVerWJfmkdJwkYHIyzyK/xqQUyaXS5oKKHtlGgRVE71JILl9o40WdhtiM&#10;asG66rxjzHVUs14xhS4JHKhz9xvzcDSMcTQUOFlEIRy6spcgV7VmbpWjcfrQXZYtlzDeR3A0rO8M&#10;VAnW9QBIaH92EMmths945dqGdMy3gQnGHb5eR4/DWlRXoKkSvgRAyYJGK9RXjAY4/gXWXzZEUYzY&#10;cw55WUZpauuF66SzeQwddWhZH1oIL8FVgQ1GvrkyvsZspOqaFlaK3N65eALnpe6cyjbPPqoxWCD2&#10;vtCFM+jRtfE4vFEys6KOJK64Lwjllo8FYUevG/3+SgL3R/D6Kb+GF9Wskx8nNcZScXjkXQx7jLMQ&#10;ioGlOF4eH/drEK8pNyvBObAsVLLH2WLSVONmSfUJ/NU9gxIPAKNHWQrVxvPm4HcF5ZB9Liz4DrBD&#10;pH99LO6BYxuzlfoekcl+gEz2l5CJwtkMbgILRhaN18RU+u6YmShMFvEE439ophevn1yRkKRrdWZ+&#10;99DY87mvLv6SjLPw59XFWXYvE3+ouszThTsg4Pc/KDeAAp8J10BZ3CsoUFPS6XVqevX8QU25C1Ki&#10;MP0naop7CYcPFXeNjh9V9kvosO8urv2n39k3AAAA//8DAFBLAwQUAAYACAAAACEAxa0vd+EAAAAL&#10;AQAADwAAAGRycy9kb3ducmV2LnhtbEyPTUvDQBCG74L/YRnBm918UBNiJqUU9VQEW0G8bZNpEpqd&#10;Ddltkv57Nyc9DcM8vPO8+WbWnRhpsK1hhHAVgCAuTdVyjfB1fHtKQVinuFKdYUK4kYVNcX+Xq6wy&#10;E3/SeHC18CFsM4XQONdnUtqyIa3syvTE/nY2g1bOr0Mtq0FNPlx3MgqCZ6lVy/5Do3raNVReDleN&#10;8D6paRuHr+P+ct7dfo7rj+99SIiPD/P2BYSj2f3BsOh7dSi808lcubKiQ0jSNPEoQrzMBQjWUQTi&#10;hBAlYQyyyOX/DsUvAAAA//8DAFBLAQItABQABgAIAAAAIQC2gziS/gAAAOEBAAATAAAAAAAAAAAA&#10;AAAAAAAAAABbQ29udGVudF9UeXBlc10ueG1sUEsBAi0AFAAGAAgAAAAhADj9If/WAAAAlAEAAAsA&#10;AAAAAAAAAAAAAAAALwEAAF9yZWxzLy5yZWxzUEsBAi0AFAAGAAgAAAAhAE/ggJ6SAwAAQg4AAA4A&#10;AAAAAAAAAAAAAAAALgIAAGRycy9lMm9Eb2MueG1sUEsBAi0AFAAGAAgAAAAhAMWtL3fhAAAACwEA&#10;AA8AAAAAAAAAAAAAAAAA7AUAAGRycy9kb3ducmV2LnhtbFBLBQYAAAAABAAEAPMAAAD6BgAAAAA=&#10;">
                <v:rect id="Rectangle 34" o:spid="_x0000_s1027" style="position:absolute;left:8799;top:1344;width:233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KaAwwAAANsAAAAPAAAAZHJzL2Rvd25yZXYueG1sRI9LawIx&#10;FIX3hf6HcAvuaqb1gYxGGQqC4KL4wu11cp0ZTG6GJHXGf98IhS4P5/FxFqveGnEnHxrHCj6GGQji&#10;0umGKwXHw/p9BiJEZI3GMSl4UIDV8vVlgbl2He/ovo+VSCMcclRQx9jmUoayJoth6Fri5F2dtxiT&#10;9JXUHrs0bo38zLKptNhwItTY0ldN5W3/YxO3G31vj/68LuR1VJz6nZkcLkapwVtfzEFE6uN/+K+9&#10;0QomY3h+ST9ALn8BAAD//wMAUEsBAi0AFAAGAAgAAAAhANvh9svuAAAAhQEAABMAAAAAAAAAAAAA&#10;AAAAAAAAAFtDb250ZW50X1R5cGVzXS54bWxQSwECLQAUAAYACAAAACEAWvQsW78AAAAVAQAACwAA&#10;AAAAAAAAAAAAAAAfAQAAX3JlbHMvLnJlbHNQSwECLQAUAAYACAAAACEAxSymgMMAAADbAAAADwAA&#10;AAAAAAAAAAAAAAAHAgAAZHJzL2Rvd25yZXYueG1sUEsFBgAAAAADAAMAtwAAAPcCAAAAAA==&#10;" strokecolor="#690" strokeweight="3pt">
                  <v:stroke linestyle="thinThin"/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5" o:spid="_x0000_s1028" type="#_x0000_t34" style="position:absolute;left:8791;top:1305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MCxQAAANsAAAAPAAAAZHJzL2Rvd25yZXYueG1sRI9bawIx&#10;FITfBf9DOELfNLFgqatZEaGl0ELx8rCPh81xL25O1k10t/++KRR8HGbmG2a9GWwj7tT5yrGG+UyB&#10;IM6dqbjQcDq+TV9B+IBssHFMGn7IwyYdj9aYGNfznu6HUIgIYZ+ghjKENpHS5yVZ9DPXEkfv7DqL&#10;IcqukKbDPsJtI5+VepEWK44LJba0Kym/HG5WQ6bO/dce69t7X6vld1bhZzZctX6aDNsViEBDeIT/&#10;2x9Gw2IBf1/iD5DpLwAAAP//AwBQSwECLQAUAAYACAAAACEA2+H2y+4AAACFAQAAEwAAAAAAAAAA&#10;AAAAAAAAAAAAW0NvbnRlbnRfVHlwZXNdLnhtbFBLAQItABQABgAIAAAAIQBa9CxbvwAAABUBAAAL&#10;AAAAAAAAAAAAAAAAAB8BAABfcmVscy8ucmVsc1BLAQItABQABgAIAAAAIQAnN3MCxQAAANsAAAAP&#10;AAAAAAAAAAAAAAAAAAcCAABkcnMvZG93bnJldi54bWxQSwUGAAAAAAMAAwC3AAAA+QIAAAAA&#10;" adj="-1402" strokecolor="#690" strokeweight="3pt"/>
                <v:shape id="AutoShape 36" o:spid="_x0000_s1029" type="#_x0000_t34" style="position:absolute;left:10557;top:2613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jbWwgAAANsAAAAPAAAAZHJzL2Rvd25yZXYueG1sRI/NisJA&#10;EITvC77D0IK3daL4R3QUd1lhPYk/D9Bm2iSY6QmZXo1v7ywIHouq+oparFpXqRs1ofRsYNBPQBFn&#10;3pacGzgdN58zUEGQLVaeycCDAqyWnY8FptbfeU+3g+QqQjikaKAQqVOtQ1aQw9D3NXH0Lr5xKFE2&#10;ubYN3iPcVXqYJBPtsOS4UGBN3wVl18OfMyCjUZ1rb4c/Z/lan3fTrewHY2N63XY9ByXUyjv8av9a&#10;A+MJ/H+JP0AvnwAAAP//AwBQSwECLQAUAAYACAAAACEA2+H2y+4AAACFAQAAEwAAAAAAAAAAAAAA&#10;AAAAAAAAW0NvbnRlbnRfVHlwZXNdLnhtbFBLAQItABQABgAIAAAAIQBa9CxbvwAAABUBAAALAAAA&#10;AAAAAAAAAAAAAB8BAABfcmVscy8ucmVsc1BLAQItABQABgAIAAAAIQAiVjbWwgAAANsAAAAPAAAA&#10;AAAAAAAAAAAAAAcCAABkcnMvZG93bnJldi54bWxQSwUGAAAAAAMAAwC3AAAA9gIAAAAA&#10;" adj="22426" strokecolor="#690" strokeweight="3pt"/>
                <v:shape id="AutoShape 37" o:spid="_x0000_s1030" type="#_x0000_t34" style="position:absolute;left:8799;top:2605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9E4xAAAANsAAAAPAAAAZHJzL2Rvd25yZXYueG1sRI/NasMw&#10;EITvhbyD2EBujZxC3OBGCcYQXGgL+Sn0ulhby8RaGUuJ7bevCoUeh9n5Zme7H20r7tT7xrGC1TIB&#10;QVw53XCt4PNyeNyA8AFZY+uYFEzkYb+bPWwx027gE93PoRYRwj5DBSaELpPSV4Ys+qXriKP37XqL&#10;Icq+lrrHIcJtK5+SJJUWG44NBjsqDFXX883GN8qiSN/yjzCsStfdzNEfv6Z3pRbzMX8BEWgM/8d/&#10;6VetYP0Mv1siAOTuBwAA//8DAFBLAQItABQABgAIAAAAIQDb4fbL7gAAAIUBAAATAAAAAAAAAAAA&#10;AAAAAAAAAABbQ29udGVudF9UeXBlc10ueG1sUEsBAi0AFAAGAAgAAAAhAFr0LFu/AAAAFQEAAAsA&#10;AAAAAAAAAAAAAAAAHwEAAF9yZWxzLy5yZWxzUEsBAi0AFAAGAAgAAAAhAMC30TjEAAAA2wAAAA8A&#10;AAAAAAAAAAAAAAAABwIAAGRycy9kb3ducmV2LnhtbFBLBQYAAAAAAwADALcAAAD4AgAAAAA=&#10;" adj="-1617" strokecolor="#690" strokeweight="3pt"/>
                <v:shape id="AutoShape 38" o:spid="_x0000_s1031" type="#_x0000_t34" style="position:absolute;left:10549;top:1303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0AwAAAANsAAAAPAAAAZHJzL2Rvd25yZXYueG1sRE/dasIw&#10;FL4f+A7hCN7NVGVTqlGKU9hgiD99gENzbIvNSUmytr79cjHY5cf3v9kNphEdOV9bVjCbJiCIC6tr&#10;LhXkt+PrCoQPyBoby6TgSR5229HLBlNte75Qdw2liCHsU1RQhdCmUvqiIoN+alviyN2tMxgidKXU&#10;DvsYbho5T5J3abDm2FBhS/uKisf1xyg4ucUhp68PNzs3T5v3y+y7yzKlJuMhW4MINIR/8Z/7Uyt4&#10;i2Pjl/gD5PYXAAD//wMAUEsBAi0AFAAGAAgAAAAhANvh9svuAAAAhQEAABMAAAAAAAAAAAAAAAAA&#10;AAAAAFtDb250ZW50X1R5cGVzXS54bWxQSwECLQAUAAYACAAAACEAWvQsW78AAAAVAQAACwAAAAAA&#10;AAAAAAAAAAAfAQAAX3JlbHMvLnJlbHNQSwECLQAUAAYACAAAACEAz6V9AMAAAADbAAAADwAAAAAA&#10;AAAAAAAAAAAHAgAAZHJzL2Rvd25yZXYueG1sUEsFBgAAAAADAAMAtwAAAPQCAAAAAA==&#10;" adj="22642" strokecolor="#690" strokeweight="3pt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711C2B" wp14:editId="29529223">
                <wp:simplePos x="0" y="0"/>
                <wp:positionH relativeFrom="column">
                  <wp:posOffset>1546225</wp:posOffset>
                </wp:positionH>
                <wp:positionV relativeFrom="paragraph">
                  <wp:posOffset>229870</wp:posOffset>
                </wp:positionV>
                <wp:extent cx="2548890" cy="445770"/>
                <wp:effectExtent l="1270" t="0" r="2540" b="0"/>
                <wp:wrapNone/>
                <wp:docPr id="5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AAA44" w14:textId="77777777" w:rsidR="00521463" w:rsidRPr="00055D7E" w:rsidRDefault="00521463" w:rsidP="0018259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</w:pPr>
                            <w:r w:rsidRPr="00055D7E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Soyadı Kanunu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1C2B" id="Text Box 23" o:spid="_x0000_s1027" type="#_x0000_t202" style="position:absolute;margin-left:121.75pt;margin-top:18.1pt;width:200.7pt;height:3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KeS4gEAAKgDAAAOAAAAZHJzL2Uyb0RvYy54bWysU9tu2zAMfR+wfxD0vjgJ3DU14hRdiw4D&#10;ugvQ7QNkWbKF2aJGKbGzrx8lu2m2vhV7EURSPjznkN5ej33HDgq9AVvy1WLJmbISamObkv/4fv9u&#10;w5kPwtaiA6tKflSeX+/evtkOrlBraKGrFTICsb4YXMnbEFyRZV62qhd+AU5ZKmrAXgQKsclqFAOh&#10;9122Xi7fZwNg7RCk8p6yd1OR7xK+1kqGr1p7FVhXcuIW0onprOKZ7baiaFC41siZhngFi14YS01P&#10;UHciCLZH8wKqNxLBgw4LCX0GWhupkgZSs1r+o+axFU4lLWSOdyeb/P+DlV8Oj+4bsjB+gJEGmER4&#10;9wDyp2cWblthG3WDCEOrRE2NV9GybHC+mD+NVvvCR5Bq+Aw1DVnsAySgUWMfXSGdjNBpAMeT6WoM&#10;TFJyfZFvNldUklTL84vLyzSVTBRPXzv04aOCnsVLyZGGmtDF4cGHyEYUT09iMwv3puvSYDv7V4Ie&#10;xkxiHwlP1MNYjczUs7QopoL6SHIQpnWh9aZLC/ibs4FWpeT+116g4qz7ZMmSq1Wex91KAQlYU4Dn&#10;leq8IqwkqJIHzqbrbZj2ce/QNC11moZg4YZs1CYpfGY106d1SMLn1Y37dh6nV88/2O4PAAAA//8D&#10;AFBLAwQUAAYACAAAACEA2D7Pq94AAAAKAQAADwAAAGRycy9kb3ducmV2LnhtbEyPwU7DMBBE70j8&#10;g7VI3KhN6kZtiFMhEFcQBSpxc+NtEhGvo9htwt+znOC4mqeZt+V29r044xi7QAZuFwoEUh1cR42B&#10;97enmzWImCw52wdCA98YYVtdXpS2cGGiVzzvUiO4hGJhDbQpDYWUsW7R27gIAxJnxzB6m/gcG+lG&#10;O3G572WmVC697YgXWjvgQ4v11+7kDXw8Hz/3Wr00j341TGFWkvxGGnN9Nd/fgUg4pz8YfvVZHSp2&#10;OoQTuSh6A5lerhg1sMwzEAzkWm9AHJhUuQZZlfL/C9UPAAAA//8DAFBLAQItABQABgAIAAAAIQC2&#10;gziS/gAAAOEBAAATAAAAAAAAAAAAAAAAAAAAAABbQ29udGVudF9UeXBlc10ueG1sUEsBAi0AFAAG&#10;AAgAAAAhADj9If/WAAAAlAEAAAsAAAAAAAAAAAAAAAAALwEAAF9yZWxzLy5yZWxzUEsBAi0AFAAG&#10;AAgAAAAhADukp5LiAQAAqAMAAA4AAAAAAAAAAAAAAAAALgIAAGRycy9lMm9Eb2MueG1sUEsBAi0A&#10;FAAGAAgAAAAhANg+z6veAAAACgEAAA8AAAAAAAAAAAAAAAAAPAQAAGRycy9kb3ducmV2LnhtbFBL&#10;BQYAAAAABAAEAPMAAABHBQAAAAA=&#10;" filled="f" stroked="f">
                <v:textbox>
                  <w:txbxContent>
                    <w:p w14:paraId="7F7AAA44" w14:textId="77777777" w:rsidR="00521463" w:rsidRPr="00055D7E" w:rsidRDefault="00521463" w:rsidP="0018259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</w:rPr>
                      </w:pPr>
                      <w:r w:rsidRPr="00055D7E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Soyadı Kanunu</w:t>
                      </w:r>
                    </w:p>
                  </w:txbxContent>
                </v:textbox>
              </v:shape>
            </w:pict>
          </mc:Fallback>
        </mc:AlternateContent>
      </w:r>
    </w:p>
    <w:p w14:paraId="2A216857" w14:textId="77777777" w:rsidR="00454700" w:rsidRDefault="008D1575" w:rsidP="000D14B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BD0D7F" wp14:editId="72BBB798">
                <wp:simplePos x="0" y="0"/>
                <wp:positionH relativeFrom="column">
                  <wp:posOffset>241935</wp:posOffset>
                </wp:positionH>
                <wp:positionV relativeFrom="paragraph">
                  <wp:posOffset>-26670</wp:posOffset>
                </wp:positionV>
                <wp:extent cx="522605" cy="373380"/>
                <wp:effectExtent l="1905" t="1270" r="0" b="0"/>
                <wp:wrapNone/>
                <wp:docPr id="5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D27CEC" w14:textId="77777777" w:rsidR="00454700" w:rsidRPr="00055D7E" w:rsidRDefault="00454700" w:rsidP="003F4FE6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055D7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BD0D7F" id="AutoShape 13" o:spid="_x0000_s1028" style="position:absolute;margin-left:19.05pt;margin-top:-2.1pt;width:41.15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ej/AEAANsDAAAOAAAAZHJzL2Uyb0RvYy54bWysU8lu2zAQvRfoPxC817LlLRUsB0GCFAXS&#10;BU36ATQXSy3JYUnakvv1GVK247S3ohdiFvLNzJvH1XVvNNlLH1qwNZ2MxpRIy0G0dlvT70/3764o&#10;CZFZwTRYWdODDPR6/fbNqnOVLKEBLaQnCGJD1bmaNjG6qigCb6RhYQROWkwq8IZFdP22EJ51iG50&#10;UY7Hi6IDL5wHLkPA6N2QpOuMr5Tk8YtSQUaia4q9xXz6fG7SWaxXrNp65pqWH9tg/9CFYa3Fomeo&#10;OxYZ2fn2LyjTcg8BVBxxMAUo1XKZZ8BpJuM/pnlsmJN5FiQnuDNN4f/B8s/7R/fVp9aDewD+MxAL&#10;tw2zW3njPXSNZALLTRJRRedCdX6QnIBPyab7BAJXy3YRMge98iYB4nSkz1QfzlTLPhKOwXlZLsZz&#10;Sjimpsvp9CqvomDV6bHzIX6QYEgyauphZ8U3XGeuwPYPIWa6BbHMpOLiByXKaFzenmmyWCyWuWVW&#10;He8i9AkyPbRw32qdt6/tqwBeHCIyywcLnUZP0yZhhSr2m560oqZlKpIiGxAH5MLDoDD8EWg04H9T&#10;0qG6ahp+7ZiXlOiPFvl8P5nNkhyzM5svS3T8ZWZzmWGWI1RNIyWDeRsHCe+cb7cNVppkWizc4A5U&#10;e+546Oq4OVQQWq8keunnWy9/cv0MAAD//wMAUEsDBBQABgAIAAAAIQAP/odX3gAAAAgBAAAPAAAA&#10;ZHJzL2Rvd25yZXYueG1sTI/NTsMwEITvSLyDtUhcUGs3pGkJ2VT89Qoi7aU3N17iiNiOYqcNb497&#10;guNoRjPfFJvJdOxEg2+dRVjMBTCytVOtbRD2u+1sDcwHaZXsnCWEH/KwKa+vCpkrd7afdKpCw2KJ&#10;9blE0CH0Oee+1mSkn7uebPS+3GBkiHJouBrkOZabjidCZNzI1sYFLXt60VR/V6NBMHf60D9kYfe6&#10;qp6XfP/xNryPAvH2Znp6BBZoCn9huOBHdCgj09GNVnnWIdyvFzGJMEsTYBc/ESmwI8IyzYCXBf9/&#10;oPwFAAD//wMAUEsBAi0AFAAGAAgAAAAhALaDOJL+AAAA4QEAABMAAAAAAAAAAAAAAAAAAAAAAFtD&#10;b250ZW50X1R5cGVzXS54bWxQSwECLQAUAAYACAAAACEAOP0h/9YAAACUAQAACwAAAAAAAAAAAAAA&#10;AAAvAQAAX3JlbHMvLnJlbHNQSwECLQAUAAYACAAAACEAdJL3o/wBAADbAwAADgAAAAAAAAAAAAAA&#10;AAAuAgAAZHJzL2Uyb0RvYy54bWxQSwECLQAUAAYACAAAACEAD/6HV94AAAAIAQAADwAAAAAAAAAA&#10;AAAAAABWBAAAZHJzL2Rvd25yZXYueG1sUEsFBgAAAAAEAAQA8wAAAGEFAAAAAA==&#10;" filled="f" stroked="f" strokecolor="#4f81bd" strokeweight="2.5pt">
                <v:stroke r:id="rId8" o:title="" filltype="pattern"/>
                <v:textbox>
                  <w:txbxContent>
                    <w:p w14:paraId="60D27CEC" w14:textId="77777777" w:rsidR="00454700" w:rsidRPr="00055D7E" w:rsidRDefault="00454700" w:rsidP="003F4FE6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</w:pPr>
                      <w:r w:rsidRPr="00055D7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45470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7F4917" wp14:editId="7C23CF65">
            <wp:simplePos x="0" y="0"/>
            <wp:positionH relativeFrom="column">
              <wp:posOffset>68580</wp:posOffset>
            </wp:positionH>
            <wp:positionV relativeFrom="paragraph">
              <wp:posOffset>-169545</wp:posOffset>
            </wp:positionV>
            <wp:extent cx="4876800" cy="619125"/>
            <wp:effectExtent l="0" t="0" r="0" b="0"/>
            <wp:wrapNone/>
            <wp:docPr id="2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ACA380" w14:textId="77777777" w:rsidR="00251271" w:rsidRDefault="008D1575" w:rsidP="000D14B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D83FF2" wp14:editId="7719C9E7">
                <wp:simplePos x="0" y="0"/>
                <wp:positionH relativeFrom="column">
                  <wp:posOffset>1630045</wp:posOffset>
                </wp:positionH>
                <wp:positionV relativeFrom="paragraph">
                  <wp:posOffset>1731010</wp:posOffset>
                </wp:positionV>
                <wp:extent cx="2548890" cy="445770"/>
                <wp:effectExtent l="0" t="1270" r="4445" b="635"/>
                <wp:wrapNone/>
                <wp:docPr id="5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728E4" w14:textId="77777777" w:rsidR="006A0130" w:rsidRPr="006A0130" w:rsidRDefault="006A0130" w:rsidP="006A0130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 w:rsidRPr="006A0130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Latin Harflerinin Kabulü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83FF2" id="Text Box 26" o:spid="_x0000_s1029" type="#_x0000_t202" style="position:absolute;margin-left:128.35pt;margin-top:136.3pt;width:200.7pt;height:35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zyQ5AEAAKgDAAAOAAAAZHJzL2Uyb0RvYy54bWysU1Fv0zAQfkfiP1h+p2lLx7qo6TQ2DSGN&#10;gTT4AY7jJBaJz9y5Tcqv5+x0XYE3xIvlu3O++77vLpvrse/E3iBZcIVczOZSGKehsq4p5Lev92/W&#10;UlBQrlIdOFPIgyF5vX39ajP43Cyhha4yKBjEUT74QrYh+DzLSLemVzQDbxwXa8BeBQ6xySpUA6P3&#10;Xbacz99lA2DlEbQh4uzdVJTbhF/XRofPdU0miK6QzC2kE9NZxjPbblTeoPKt1Uca6h9Y9Mo6bnqC&#10;ulNBiR3av6B6qxEI6jDT0GdQ11abpIHVLOZ/qHlqlTdJC5tD/mQT/T9Y/bh/8l9QhPE9jDzAJIL8&#10;A+jvJBzctso15gYRhtaoihsvomXZ4Ck/fhqtppwiSDl8goqHrHYBEtBYYx9dYZ2C0XkAh5PpZgxC&#10;c3J5sVqvr7ikubZaXVxepqlkKn/+2iOFDwZ6ES+FRB5qQlf7BwqRjcqfn8RmDu5t16XBdu63BD+M&#10;mcQ+Ep6oh7Echa0K+TZKi2JKqA4sB2FaF15vvrSAP6UYeFUKST92Co0U3UfHllwtVqu4WylgAUsO&#10;8LxSnleU0wxVyCDFdL0N0z7uPNqm5U7TEBzcsI21TQpfWB3p8zok4cfVjft2HqdXLz/Y9hcAAAD/&#10;/wMAUEsDBBQABgAIAAAAIQA5kyyU3wAAAAsBAAAPAAAAZHJzL2Rvd25yZXYueG1sTI/BTsMwDIbv&#10;SLxDZCRuLFlZu1KaTgjEFcRgk7hljddWNE7VZGt5e8wJbrb86ff3l5vZ9eKMY+g8aVguFAik2tuO&#10;Gg0f7883OYgQDVnTe0IN3xhgU11elKawfqI3PG9jIziEQmE0tDEOhZShbtGZsPADEt+OfnQm8jo2&#10;0o5m4nDXy0SpTDrTEX9ozYCPLdZf25PTsHs5fu5X6rV5cukw+VlJcndS6+ur+eEeRMQ5/sHwq8/q&#10;ULHTwZ/IBtFrSNJszSgP6yQDwUSW5ksQBw23qyQHWZXyf4fqBwAA//8DAFBLAQItABQABgAIAAAA&#10;IQC2gziS/gAAAOEBAAATAAAAAAAAAAAAAAAAAAAAAABbQ29udGVudF9UeXBlc10ueG1sUEsBAi0A&#10;FAAGAAgAAAAhADj9If/WAAAAlAEAAAsAAAAAAAAAAAAAAAAALwEAAF9yZWxzLy5yZWxzUEsBAi0A&#10;FAAGAAgAAAAhADo/PJDkAQAAqAMAAA4AAAAAAAAAAAAAAAAALgIAAGRycy9lMm9Eb2MueG1sUEsB&#10;Ai0AFAAGAAgAAAAhADmTLJTfAAAACwEAAA8AAAAAAAAAAAAAAAAAPgQAAGRycy9kb3ducmV2Lnht&#10;bFBLBQYAAAAABAAEAPMAAABKBQAAAAA=&#10;" filled="f" stroked="f">
                <v:textbox>
                  <w:txbxContent>
                    <w:p w14:paraId="160728E4" w14:textId="77777777" w:rsidR="006A0130" w:rsidRPr="006A0130" w:rsidRDefault="006A0130" w:rsidP="006A0130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 w:rsidRPr="006A0130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Latin Harflerinin Kabulü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639C74" wp14:editId="0F75D999">
                <wp:simplePos x="0" y="0"/>
                <wp:positionH relativeFrom="column">
                  <wp:posOffset>1630045</wp:posOffset>
                </wp:positionH>
                <wp:positionV relativeFrom="paragraph">
                  <wp:posOffset>323215</wp:posOffset>
                </wp:positionV>
                <wp:extent cx="2548890" cy="445770"/>
                <wp:effectExtent l="0" t="3175" r="4445" b="0"/>
                <wp:wrapNone/>
                <wp:docPr id="4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052E8" w14:textId="77777777" w:rsidR="00241E62" w:rsidRPr="00241E62" w:rsidRDefault="00241E62" w:rsidP="00241E62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 w:rsidRPr="00241E62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Halifeliğin Kaldırılması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39C74" id="Text Box 25" o:spid="_x0000_s1030" type="#_x0000_t202" style="position:absolute;margin-left:128.35pt;margin-top:25.45pt;width:200.7pt;height:35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GV74wEAAKgDAAAOAAAAZHJzL2Uyb0RvYy54bWysU9tu2zAMfR+wfxD0vjgJ0jU14hRdiw4D&#10;ugvQ7QNoWbaF2aJGKbGzrx8lp2m2vhV7EURSPjznkN5cj30n9pq8QVvIxWwuhbYKK2ObQv74fv9u&#10;LYUPYCvo0OpCHrSX19u3bzaDy/USW+wqTYJBrM8HV8g2BJdnmVet7sHP0GnLxRqph8AhNVlFMDB6&#10;32XL+fx9NiBVjlBp7zl7NxXlNuHXtVbha117HURXSOYW0knpLOOZbTeQNwSuNepIA17BogdjuekJ&#10;6g4CiB2ZF1C9UYQe6zBT2GdY10bppIHVLOb/qHlswemkhc3x7mST/3+w6sv+0X0jEcYPOPIAkwjv&#10;HlD99MLibQu20TdEOLQaKm68iJZlg/P58dNotc99BCmHz1jxkGEXMAGNNfXRFdYpGJ0HcDiZrscg&#10;FCeXF6v1+opLimur1cXlZZpKBvnT1458+KixF/FSSOKhJnTYP/gQ2UD+9CQ2s3hvui4NtrN/Jfhh&#10;zCT2kfBEPYzlKEzFzaO0KKbE6sByCKd14fXmS4v0W4qBV6WQ/tcOSEvRfbJsydVitYq7lQIWsOSA&#10;zivleQWsYqhCBimm622Y9nHnyDQtd5qGYPGGbaxNUvjM6kif1yEJP65u3LfzOL16/sG2fwAAAP//&#10;AwBQSwMEFAAGAAgAAAAhAFq7UpfeAAAACgEAAA8AAABkcnMvZG93bnJldi54bWxMj8tOwzAQRfdI&#10;/QdrkNhROxEJbYhTVSC2VJSHxM6Np0lEPI5itwl/z3QFy9E9uvdMuZldL844hs6ThmSpQCDV3nbU&#10;aHh/e75dgQjRkDW9J9TwgwE21eKqNIX1E73ieR8bwSUUCqOhjXEopAx1i86EpR+QODv60ZnI59hI&#10;O5qJy10vU6Vy6UxHvNCaAR9brL/3J6fh4+X49Xmnds2Ty4bJz0qSW0utb67n7QOIiHP8g+Giz+pQ&#10;sdPBn8gG0WtIs/yeUQ2ZWoNgIM9WCYgDk2mSgKxK+f+F6hcAAP//AwBQSwECLQAUAAYACAAAACEA&#10;toM4kv4AAADhAQAAEwAAAAAAAAAAAAAAAAAAAAAAW0NvbnRlbnRfVHlwZXNdLnhtbFBLAQItABQA&#10;BgAIAAAAIQA4/SH/1gAAAJQBAAALAAAAAAAAAAAAAAAAAC8BAABfcmVscy8ucmVsc1BLAQItABQA&#10;BgAIAAAAIQCZ3GV74wEAAKgDAAAOAAAAAAAAAAAAAAAAAC4CAABkcnMvZTJvRG9jLnhtbFBLAQIt&#10;ABQABgAIAAAAIQBau1KX3gAAAAoBAAAPAAAAAAAAAAAAAAAAAD0EAABkcnMvZG93bnJldi54bWxQ&#10;SwUGAAAAAAQABADzAAAASAUAAAAA&#10;" filled="f" stroked="f">
                <v:textbox>
                  <w:txbxContent>
                    <w:p w14:paraId="5EC052E8" w14:textId="77777777" w:rsidR="00241E62" w:rsidRPr="00241E62" w:rsidRDefault="00241E62" w:rsidP="00241E62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 w:rsidRPr="00241E62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Halifeliğin Kaldırılması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2972B0" wp14:editId="4C2194F1">
                <wp:simplePos x="0" y="0"/>
                <wp:positionH relativeFrom="column">
                  <wp:posOffset>1402080</wp:posOffset>
                </wp:positionH>
                <wp:positionV relativeFrom="paragraph">
                  <wp:posOffset>978535</wp:posOffset>
                </wp:positionV>
                <wp:extent cx="2721610" cy="576580"/>
                <wp:effectExtent l="0" t="1270" r="2540" b="3175"/>
                <wp:wrapNone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0A8C0" w14:textId="77777777" w:rsidR="00182597" w:rsidRPr="00182597" w:rsidRDefault="00182597" w:rsidP="0018259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182597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Kadınlara Seçme ve Seçilme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</w:t>
                            </w:r>
                            <w:r w:rsidRPr="00182597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Hakkı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972B0" id="Text Box 24" o:spid="_x0000_s1031" type="#_x0000_t202" style="position:absolute;margin-left:110.4pt;margin-top:77.05pt;width:214.3pt;height:4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I/5AEAAKgDAAAOAAAAZHJzL2Uyb0RvYy54bWysU9tu2zAMfR+wfxD0vjgOcumMOEXXosOA&#10;7gJ0/QBZlmxhtqhRSuzs60fJaZqtb8NeBJGUD885pLfXY9+xg0JvwJY8n805U1ZCbWxT8qfv9++u&#10;OPNB2Fp0YFXJj8rz693bN9vBFWoBLXS1QkYg1heDK3kbgiuyzMtW9cLPwClLRQ3Yi0AhNlmNYiD0&#10;vssW8/k6GwBrhyCV95S9m4p8l/C1VjJ81dqrwLqSE7eQTkxnFc9stxVFg8K1Rp5oiH9g0QtjqekZ&#10;6k4EwfZoXkH1RiJ40GEmoc9AayNV0kBq8vlfah5b4VTSQuZ4d7bJ/z9Y+eXw6L4hC+MHGGmASYR3&#10;DyB/eGbhthW2UTeIMLRK1NQ4j5Zlg/PF6dNotS98BKmGz1DTkMU+QAIaNfbRFdLJCJ0GcDybrsbA&#10;JCUXm0W+zqkkqbbarFdXaSqZKJ6/dujDRwU9i5eSIw01oYvDgw+RjSien8RmFu5N16XBdvaPBD2M&#10;mcQ+Ep6oh7EamampeZQWxVRQH0kOwrQutN50aQF/cTbQqpTc/9wLVJx1nyxZ8j5fLuNupWC52iwo&#10;wMtKdVkRVhJUyQNn0/U2TPu4d2ialjpNQ7BwQzZqkxS+sDrRp3VIwk+rG/ftMk6vXn6w3W8AAAD/&#10;/wMAUEsDBBQABgAIAAAAIQBTuF1g3QAAAAsBAAAPAAAAZHJzL2Rvd25yZXYueG1sTI/BTsMwEETv&#10;SPyDtUjcqN3IrUgap0IgriBaQOrNjbdJRLyOYrcJf89yguPqjWbeltvZ9+KCY+wCGVguFAikOriO&#10;GgPv++e7exAxWXK2D4QGvjHCtrq+Km3hwkRveNmlRnAJxcIaaFMaCilj3aK3cREGJGanMHqb+Bwb&#10;6UY7cbnvZabUWnrbES+0dsDHFuuv3dkb+Hg5HT61em2e/GqYwqwk+Vwac3szP2xAJJzTXxh+9Vkd&#10;KnY6hjO5KHoDWaZYPTFY6SUITqx1rkEcGWmdg6xK+f+H6gcAAP//AwBQSwECLQAUAAYACAAAACEA&#10;toM4kv4AAADhAQAAEwAAAAAAAAAAAAAAAAAAAAAAW0NvbnRlbnRfVHlwZXNdLnhtbFBLAQItABQA&#10;BgAIAAAAIQA4/SH/1gAAAJQBAAALAAAAAAAAAAAAAAAAAC8BAABfcmVscy8ucmVsc1BLAQItABQA&#10;BgAIAAAAIQAMCpI/5AEAAKgDAAAOAAAAAAAAAAAAAAAAAC4CAABkcnMvZTJvRG9jLnhtbFBLAQIt&#10;ABQABgAIAAAAIQBTuF1g3QAAAAsBAAAPAAAAAAAAAAAAAAAAAD4EAABkcnMvZG93bnJldi54bWxQ&#10;SwUGAAAAAAQABADzAAAASAUAAAAA&#10;" filled="f" stroked="f">
                <v:textbox>
                  <w:txbxContent>
                    <w:p w14:paraId="2110A8C0" w14:textId="77777777" w:rsidR="00182597" w:rsidRPr="00182597" w:rsidRDefault="00182597" w:rsidP="00182597">
                      <w:pPr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182597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Kadınlara Seçme ve Seçilme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</w:t>
                      </w:r>
                      <w:r w:rsidRPr="00182597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Hakkı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5BB492" wp14:editId="3C2B28C5">
                <wp:simplePos x="0" y="0"/>
                <wp:positionH relativeFrom="column">
                  <wp:posOffset>193675</wp:posOffset>
                </wp:positionH>
                <wp:positionV relativeFrom="paragraph">
                  <wp:posOffset>6453505</wp:posOffset>
                </wp:positionV>
                <wp:extent cx="522605" cy="373380"/>
                <wp:effectExtent l="1270" t="0" r="0" b="0"/>
                <wp:wrapNone/>
                <wp:docPr id="4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18C12A" w14:textId="77777777" w:rsidR="00454700" w:rsidRPr="00055D7E" w:rsidRDefault="00454700" w:rsidP="00055D7E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5BB492" id="AutoShape 22" o:spid="_x0000_s1032" style="position:absolute;margin-left:15.25pt;margin-top:508.15pt;width:41.15pt;height:2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MCm/AEAANsDAAAOAAAAZHJzL2Uyb0RvYy54bWysU8lu2zAQvRfoPxC81/Iqp4LlIEiQokC6&#10;oEk/gOZiqSU5LElbcr8+Q8p2nPZW9ELMQr6ZefO4uu6NJnvpQwu2ppPRmBJpOYjWbmv6/en+3RUl&#10;ITIrmAYra3qQgV6v375Zda6SU2hAC+kJgthQda6mTYyuKorAG2lYGIGTFpMKvGERXb8thGcdohtd&#10;TMfjsujAC+eByxAwejck6TrjKyV5/KJUkJHommJvMZ8+n5t0FusVq7aeuablxzbYP3RhWGux6Bnq&#10;jkVGdr79C8q03EMAFUccTAFKtVzmGXCayfiPaR4b5mSeBckJ7kxT+H+w/PP+0X31qfXgHoD/DMTC&#10;bcPsVt54D10jmcByk0RU0blQnR8kJ+BTsuk+gcDVsl2EzEGvvEmAOB3pM9WHM9Wyj4RjcDGdluMF&#10;JRxTs+VsdpVXUbDq9Nj5ED9IMCQZNfWws+IbrjNXYPuHEDPdglhmUnHxgxJlNC5vzzQpy3KZW2bV&#10;8S5CnyDTQwv3rdZ5+9q+CuDFISKzfLDQafQ0bRJWqGK/6UkralqmIimyAXFALjwMCsMfgUYD/jcl&#10;HaqrpuHXjnlJif5okc/3k/k8yTE788Vyio6/zGwuM8xyhKpppGQwb+Mg4Z3z7bbBSpNMi4Ub3IFq&#10;zx0PXR03hwpC65VEL/186+VPrp8BAAD//wMAUEsDBBQABgAIAAAAIQAWobwe3gAAAAwBAAAPAAAA&#10;ZHJzL2Rvd25yZXYueG1sTI/LTsMwEEX3SPyDNUhsELXTKmkJcSqe2yLSbrpz4yGOiO0odtrw90xW&#10;sJw7R/dRbCfbsTMOofVOQrIQwNDVXreukXDYv99vgIWonFaddyjhBwNsy+urQuXaX9wnnqvYMDJx&#10;IVcSTIx9znmoDVoVFr5HR78vP1gV6Rwargd1IXPb8aUQGbeqdZRgVI8vBuvvarQS7J059g9Z3L+u&#10;q+eUHz7eht0opLy9mZ4egUWc4h8Mc32qDiV1OvnR6cA6CSuREkm6SLIVsJlIljTmNEvrNAFeFvz/&#10;iPIXAAD//wMAUEsBAi0AFAAGAAgAAAAhALaDOJL+AAAA4QEAABMAAAAAAAAAAAAAAAAAAAAAAFtD&#10;b250ZW50X1R5cGVzXS54bWxQSwECLQAUAAYACAAAACEAOP0h/9YAAACUAQAACwAAAAAAAAAAAAAA&#10;AAAvAQAAX3JlbHMvLnJlbHNQSwECLQAUAAYACAAAACEAdqTApvwBAADbAwAADgAAAAAAAAAAAAAA&#10;AAAuAgAAZHJzL2Uyb0RvYy54bWxQSwECLQAUAAYACAAAACEAFqG8Ht4AAAAMAQAADwAAAAAAAAAA&#10;AAAAAABWBAAAZHJzL2Rvd25yZXYueG1sUEsFBgAAAAAEAAQA8wAAAGEFAAAAAA==&#10;" filled="f" stroked="f" strokecolor="#4f81bd" strokeweight="2.5pt">
                <v:stroke r:id="rId8" o:title="" filltype="pattern"/>
                <v:textbox>
                  <w:txbxContent>
                    <w:p w14:paraId="3B18C12A" w14:textId="77777777" w:rsidR="00454700" w:rsidRPr="00055D7E" w:rsidRDefault="00454700" w:rsidP="00055D7E">
                      <w:pPr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C7DE56" wp14:editId="34A9821A">
                <wp:simplePos x="0" y="0"/>
                <wp:positionH relativeFrom="column">
                  <wp:posOffset>241935</wp:posOffset>
                </wp:positionH>
                <wp:positionV relativeFrom="paragraph">
                  <wp:posOffset>5653405</wp:posOffset>
                </wp:positionV>
                <wp:extent cx="522605" cy="373380"/>
                <wp:effectExtent l="1905" t="0" r="0" b="0"/>
                <wp:wrapNone/>
                <wp:docPr id="4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699F80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C7DE56" id="AutoShape 21" o:spid="_x0000_s1033" style="position:absolute;margin-left:19.05pt;margin-top:445.15pt;width:41.15pt;height:2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VK+gEAANsDAAAOAAAAZHJzL2Uyb0RvYy54bWysU9tuEzEQfUfiHyy/k829ZZVNVbUqQioX&#10;UfgAx5eswfYY28lu+PqOvUlI4Q3xYs3FPjNz5nh101tD9jJEDa6hk9GYEuk4CO22Df329eHNNSUx&#10;MSeYAScbepCR3qxfv1p1vpZTaMEIGQiCuFh3vqFtSr6uqshbaVkcgZcOkwqCZQndsK1EYB2iW1NN&#10;x+Nl1UEQPgCXMWL0fkjSdcFXSvL0SakoEzENxd5SOUM5N/ms1itWbwPzrebHNtg/dGGZdlj0DHXP&#10;EiO7oP+CspoHiKDSiIOtQCnNZZkBp5mM/5jmqWVellmQnOjPNMX/B8s/7p/855Bbj/4R+I9IHNy1&#10;zG3lbQjQtZIJLDfJRFWdj/X5QXYiPiWb7gMIXC3bJSgc9CrYDIjTkb5QfThTLftEOAYX0+lyvKCE&#10;Y2p2NZtdl1VUrD499iGmdxIsyUZDA+yc+ILrLBXY/jGmQrcgjtlcXHynRFmDy9szQ5bL5VVpmdXH&#10;uwh9gswPHTxoY8r2jXsRwItDRBb5YKHT6HnaLKxYp37TEy0aWorkyAbEAbkIMCgMfwQaLYRflHSo&#10;robGnzsWJCXmvUM+307m8yzH4swXV1N0wmVmc5lhjiNUQxMlg3mXBgnvfNDbFitNCi0ObnEHSp87&#10;Hro6bg4VhNYLiV765dbvP7l+BgAA//8DAFBLAwQUAAYACAAAACEAQwqzTeAAAAAKAQAADwAAAGRy&#10;cy9kb3ducmV2LnhtbEyPy07DMBBF90j8gzVIbFBrpy1tEuJUvLoFkXbDzo2HOCIeR7HThr/HXcFy&#10;dI/uPVNsJ9uxEw6+dSQhmQtgSLXTLTUSDvvdLAXmgyKtOkco4Qc9bMvrq0Ll2p3pA09VaFgsIZ8r&#10;CSaEPufc1wat8nPXI8Xsyw1WhXgODdeDOsdy2/GFEGtuVUtxwagenw3W39VoJdg789ln67B/2VRP&#10;9/zw/jq8jULK25vp8QFYwCn8wXDRj+pQRqejG0l71klYpkkkJaSZWAK7AAuxAnaUkK2yBHhZ8P8v&#10;lL8AAAD//wMAUEsBAi0AFAAGAAgAAAAhALaDOJL+AAAA4QEAABMAAAAAAAAAAAAAAAAAAAAAAFtD&#10;b250ZW50X1R5cGVzXS54bWxQSwECLQAUAAYACAAAACEAOP0h/9YAAACUAQAACwAAAAAAAAAAAAAA&#10;AAAvAQAAX3JlbHMvLnJlbHNQSwECLQAUAAYACAAAACEA1uo1SvoBAADbAwAADgAAAAAAAAAAAAAA&#10;AAAuAgAAZHJzL2Uyb0RvYy54bWxQSwECLQAUAAYACAAAACEAQwqzTeAAAAAKAQAADwAAAAAAAAAA&#10;AAAAAABUBAAAZHJzL2Rvd25yZXYueG1sUEsFBgAAAAAEAAQA8wAAAGEFAAAAAA==&#10;" filled="f" stroked="f" strokecolor="#4f81bd" strokeweight="2.5pt">
                <v:stroke r:id="rId8" o:title="" filltype="pattern"/>
                <v:textbox>
                  <w:txbxContent>
                    <w:p w14:paraId="75699F80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F0F8C2" wp14:editId="68841818">
                <wp:simplePos x="0" y="0"/>
                <wp:positionH relativeFrom="column">
                  <wp:posOffset>241935</wp:posOffset>
                </wp:positionH>
                <wp:positionV relativeFrom="paragraph">
                  <wp:posOffset>4748530</wp:posOffset>
                </wp:positionV>
                <wp:extent cx="522605" cy="373380"/>
                <wp:effectExtent l="1905" t="0" r="0" b="0"/>
                <wp:wrapNone/>
                <wp:docPr id="4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EF4FBC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F0F8C2" id="AutoShape 20" o:spid="_x0000_s1034" style="position:absolute;margin-left:19.05pt;margin-top:373.9pt;width:41.15pt;height:2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Kr+wEAANsDAAAOAAAAZHJzL2Uyb0RvYy54bWysU9uO0zAQfUfiHyy/06T3EjVdrXa1CGm5&#10;iIUPcH1pDI7H2G6T8vU7dtrShTfEizUX+8zMmeP1Td8acpA+aLA1HY9KSqTlILTd1fTb14c3K0pC&#10;ZFYwA1bW9CgDvdm8frXuXCUn0IAR0hMEsaHqXE2bGF1VFIE3smVhBE5aTCrwLYvo+l0hPOsQvTXF&#10;pCwXRQdeOA9choDR+yFJNxlfKcnjJ6WCjMTUFHuL+fT53Kaz2KxZtfPMNZqf2mD/0EXLtMWiF6h7&#10;FhnZe/0XVKu5hwAqjji0BSilucwz4DTj8o9pnhrmZJ4FyQnuQlP4f7D84+HJffap9eAegf8IxMJd&#10;w+xO3noPXSOZwHLjRFTRuVBdHiQn4FOy7T6AwNWyfYTMQa98mwBxOtJnqo8XqmUfCcfgfDJZlHNK&#10;OKamy+l0lVdRsOr82PkQ30loSTJq6mFvxRdcZ67ADo8hZroFsaxNxcV3SlRrcHkHZshisVjmlll1&#10;uovQZ8j00MKDNiZv39gXAbw4RGSWDxY6j56mTcIKVey3PdGipqtUJEW2II7IhYdBYfgj0GjA/6Kk&#10;Q3XVNPzcMy8pMe8t8vl2PJslOWZnNl9O0PHXme11hlmOUDWNlAzmXRwkvHde7xqsNM60WLjFHSh9&#10;6Xjo6rQ5VBBaLyR67edbv//k5hkAAP//AwBQSwMEFAAGAAgAAAAhAA/4FdjfAAAACgEAAA8AAABk&#10;cnMvZG93bnJldi54bWxMj8tOwzAQRfdI/IM1SGwQtVtKEkImFc8tiLQbdm5s4oh4HNlOG/4edwXL&#10;0Rzde261me3ADtqH3hHCciGAaWqd6qlD2G1frwtgIUpScnCkEX50gE19flbJUrkjfehDEzuWQiiU&#10;EsHEOJach9ZoK8PCjZrS78t5K2M6fceVl8cUbge+EiLjVvaUGowc9ZPR7XczWQR7ZT7Huyxun/Pm&#10;8Zbv3l/82yQQLy/mh3tgUc/xD4aTflKHOjnt3UQqsAHhplgmEiFf52nCCViJNbA9QiGyDHhd8f8T&#10;6l8AAAD//wMAUEsBAi0AFAAGAAgAAAAhALaDOJL+AAAA4QEAABMAAAAAAAAAAAAAAAAAAAAAAFtD&#10;b250ZW50X1R5cGVzXS54bWxQSwECLQAUAAYACAAAACEAOP0h/9YAAACUAQAACwAAAAAAAAAAAAAA&#10;AAAvAQAAX3JlbHMvLnJlbHNQSwECLQAUAAYACAAAACEAcWUCq/sBAADbAwAADgAAAAAAAAAAAAAA&#10;AAAuAgAAZHJzL2Uyb0RvYy54bWxQSwECLQAUAAYACAAAACEAD/gV2N8AAAAKAQAADwAAAAAAAAAA&#10;AAAAAABVBAAAZHJzL2Rvd25yZXYueG1sUEsFBgAAAAAEAAQA8wAAAGEFAAAAAA==&#10;" filled="f" stroked="f" strokecolor="#4f81bd" strokeweight="2.5pt">
                <v:stroke r:id="rId8" o:title="" filltype="pattern"/>
                <v:textbox>
                  <w:txbxContent>
                    <w:p w14:paraId="05EF4FBC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9D46F5" wp14:editId="62B7F09B">
                <wp:simplePos x="0" y="0"/>
                <wp:positionH relativeFrom="column">
                  <wp:posOffset>241935</wp:posOffset>
                </wp:positionH>
                <wp:positionV relativeFrom="paragraph">
                  <wp:posOffset>4007485</wp:posOffset>
                </wp:positionV>
                <wp:extent cx="522605" cy="373380"/>
                <wp:effectExtent l="1905" t="1270" r="0" b="0"/>
                <wp:wrapNone/>
                <wp:docPr id="4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501EE1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055D7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9D46F5" id="AutoShape 19" o:spid="_x0000_s1035" style="position:absolute;margin-left:19.05pt;margin-top:315.55pt;width:41.15pt;height:2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/dH+wEAANsDAAAOAAAAZHJzL2Uyb0RvYy54bWysU9tuEzEQfUfiHyy/k8297SqbqmpVhFQu&#10;ovABji9Zg+0xtpPd8PWMvUlI4Q3xYs3FPjNz5nh121tD9jJEDa6hk9GYEuk4CO22Df365fHNNSUx&#10;MSeYAScbepCR3q5fv1p1vpZTaMEIGQiCuFh3vqFtSr6uqshbaVkcgZcOkwqCZQndsK1EYB2iW1NN&#10;x+Nl1UEQPgCXMWL0YUjSdcFXSvL0UakoEzENxd5SOUM5N/ms1itWbwPzrebHNtg/dGGZdlj0DPXA&#10;EiO7oP+CspoHiKDSiIOtQCnNZZkBp5mM/5jmuWVellmQnOjPNMX/B8s/7J/9p5Bbj/4J+PdIHNy3&#10;zG3lXQjQtZIJLDfJRFWdj/X5QXYiPiWb7j0IXC3bJSgc9CrYDIjTkb5QfThTLftEOAYX0+lyvKCE&#10;Y2p2NZtdl1VUrD499iGmtxIsyUZDA+yc+IzrLBXY/immQrcgjtlcXHyjRFmDy9szQ5bL5VVpmdXH&#10;uwh9gswPHTxqY8r2jXsRwItDRBb5YKHT6HnaLKxYp37TEy0aepOL5MgGxAG5CDAoDH8EGi2En5R0&#10;qK6Gxh87FiQl5p1DPm8m83mWY3Hmi6spOuEys7nMMMcRqqGJksG8T4OEdz7obYuVJoUWB3e4A6XP&#10;HQ9dHTeHCkLrhUQv/XLr959c/wIAAP//AwBQSwMEFAAGAAgAAAAhAOB3WVPeAAAACgEAAA8AAABk&#10;cnMvZG93bnJldi54bWxMj8tOwzAQRfdI/IM1SGwQtdNCmoQ4Fc8tiLSb7tx4SCJiO7KdNvw90xXs&#10;5nF050y5mc3AjuhD76yEZCGAoW2c7m0rYbd9u82AhaisVoOzKOEHA2yqy4tSFdqd7Cce69gyCrGh&#10;UBK6GMeC89B0aFRYuBEt7b6cNypS61uuvTpRuBn4UoiUG9VbutCpEZ87bL7ryUgwN91+zNO4fVnX&#10;T/d89/Hq3ych5fXV/PgALOIc/2A465M6VOR0cJPVgQ0SVllCpIR0lVBxBpbiDtiBJlmeA69K/v+F&#10;6hcAAP//AwBQSwECLQAUAAYACAAAACEAtoM4kv4AAADhAQAAEwAAAAAAAAAAAAAAAAAAAAAAW0Nv&#10;bnRlbnRfVHlwZXNdLnhtbFBLAQItABQABgAIAAAAIQA4/SH/1gAAAJQBAAALAAAAAAAAAAAAAAAA&#10;AC8BAABfcmVscy8ucmVsc1BLAQItABQABgAIAAAAIQDRK/dH+wEAANsDAAAOAAAAAAAAAAAAAAAA&#10;AC4CAABkcnMvZTJvRG9jLnhtbFBLAQItABQABgAIAAAAIQDgd1lT3gAAAAoBAAAPAAAAAAAAAAAA&#10;AAAAAFUEAABkcnMvZG93bnJldi54bWxQSwUGAAAAAAQABADzAAAAYAUAAAAA&#10;" filled="f" stroked="f" strokecolor="#4f81bd" strokeweight="2.5pt">
                <v:stroke r:id="rId8" o:title="" filltype="pattern"/>
                <v:textbox>
                  <w:txbxContent>
                    <w:p w14:paraId="4F501EE1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</w:pPr>
                      <w:r w:rsidRPr="00055D7E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964EB6" wp14:editId="3256853E">
                <wp:simplePos x="0" y="0"/>
                <wp:positionH relativeFrom="column">
                  <wp:posOffset>241935</wp:posOffset>
                </wp:positionH>
                <wp:positionV relativeFrom="paragraph">
                  <wp:posOffset>3234055</wp:posOffset>
                </wp:positionV>
                <wp:extent cx="522605" cy="373380"/>
                <wp:effectExtent l="1905" t="0" r="0" b="0"/>
                <wp:wrapNone/>
                <wp:docPr id="4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7E64F8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964EB6" id="AutoShape 18" o:spid="_x0000_s1036" style="position:absolute;margin-left:19.05pt;margin-top:254.65pt;width:41.15pt;height:2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YI+wEAANwDAAAOAAAAZHJzL2Uyb0RvYy54bWysU9tuEzEQfUfiHyy/k829ZZVNVbUqQioX&#10;UfgAx5eswfYY28lu+PqOvUlI4Q3xYs3FPnPmzHh101tD9jJEDa6hk9GYEuk4CO22Df329eHNNSUx&#10;MSeYAScbepCR3qxfv1p1vpZTaMEIGQiCuFh3vqFtSr6uqshbaVkcgZcOkwqCZQndsK1EYB2iW1NN&#10;x+Nl1UEQPgCXMWL0fkjSdcFXSvL0SakoEzENRW6pnKGcm3xW6xWrt4H5VvMjDfYPLCzTDoueoe5Z&#10;YmQX9F9QVvMAEVQacbAVKKW5LD1gN5PxH908tczL0guKE/1Zpvj/YPnH/ZP/HDL16B+B/4jEwV3L&#10;3FbehgBdK5nAcpMsVNX5WJ8fZCfiU7LpPoDA0bJdgqJBr4LNgNgd6YvUh7PUsk+EY3AxnS7HC0o4&#10;pmZXs9l1GUXF6tNjH2J6J8GSbDQ0wM6JLzjOUoHtH2MqcgvimM3FxXdKlDU4vD0zZLlcXhXKrD7e&#10;RegTZH7o4EEbU6Zv3IsAXhwisqwPFjq1nrvNixXr1G96ogXqUmjn0AbEAcUIMKwYfgk0Wgi/KOlw&#10;vRoaf+5YkJSY9w4FfTuZz/M+Fme+uJqiEy4zm8sMcxyhGpooGcy7NOzwzge9bbHSpOji4BaHoPSZ&#10;8sDqODpcIbRe7OilX279/pTrZwAAAP//AwBQSwMEFAAGAAgAAAAhAEmO/0HfAAAACgEAAA8AAABk&#10;cnMvZG93bnJldi54bWxMj8tOwzAQRfdI/IM1SGxQa7elaRviVLy6BZF2w86NTRwRjyPbacPfM13B&#10;cuYe3TlTbEfXsZMJsfUoYTYVwAzWXrfYSDjsd5M1sJgUatV5NBJ+TIRteX1VqFz7M36YU5UaRiUY&#10;cyXBptTnnMfaGqfi1PcGKfvywalEY2i4DupM5a7jcyEy7lSLdMGq3jxbU39Xg5Pg7uxnv8nS/mVV&#10;PS354f01vA1Cytub8fEBWDJj+oPhok/qUJLT0Q+oI+skLNYzIiUsxWYB7ALMxT2wI20yinhZ8P8v&#10;lL8AAAD//wMAUEsBAi0AFAAGAAgAAAAhALaDOJL+AAAA4QEAABMAAAAAAAAAAAAAAAAAAAAAAFtD&#10;b250ZW50X1R5cGVzXS54bWxQSwECLQAUAAYACAAAACEAOP0h/9YAAACUAQAACwAAAAAAAAAAAAAA&#10;AAAvAQAAX3JlbHMvLnJlbHNQSwECLQAUAAYACAAAACEAbghWCPsBAADcAwAADgAAAAAAAAAAAAAA&#10;AAAuAgAAZHJzL2Uyb0RvYy54bWxQSwECLQAUAAYACAAAACEASY7/Qd8AAAAKAQAADwAAAAAAAAAA&#10;AAAAAABVBAAAZHJzL2Rvd25yZXYueG1sUEsFBgAAAAAEAAQA8wAAAGEFAAAAAA==&#10;" filled="f" stroked="f" strokecolor="#4f81bd" strokeweight="2.5pt">
                <v:stroke r:id="rId8" o:title="" filltype="pattern"/>
                <v:textbox>
                  <w:txbxContent>
                    <w:p w14:paraId="347E64F8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426F4B" wp14:editId="5BB46CEE">
                <wp:simplePos x="0" y="0"/>
                <wp:positionH relativeFrom="column">
                  <wp:posOffset>241935</wp:posOffset>
                </wp:positionH>
                <wp:positionV relativeFrom="paragraph">
                  <wp:posOffset>2464435</wp:posOffset>
                </wp:positionV>
                <wp:extent cx="522605" cy="373380"/>
                <wp:effectExtent l="1905" t="1270" r="0" b="0"/>
                <wp:wrapNone/>
                <wp:docPr id="4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C43327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55D7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426F4B" id="AutoShape 16" o:spid="_x0000_s1037" style="position:absolute;margin-left:19.05pt;margin-top:194.05pt;width:41.15pt;height:2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qPk+wEAANwDAAAOAAAAZHJzL2Uyb0RvYy54bWysU9tuEzEQfUfiHyy/k829ZZVNVbUqQioX&#10;UfgAx5eswfYY28lu+PqOvUlI4Q3xYs3FPjNz5nh101tD9jJEDa6hk9GYEuk4CO22Df329eHNNSUx&#10;MSeYAScbepCR3qxfv1p1vpZTaMEIGQiCuFh3vqFtSr6uqshbaVkcgZcOkwqCZQndsK1EYB2iW1NN&#10;x+Nl1UEQPgCXMWL0fkjSdcFXSvL0SakoEzENxd5SOUM5N/ms1itWbwPzrebHNtg/dGGZdlj0DHXP&#10;EiO7oP+CspoHiKDSiIOtQCnNZZkBp5mM/5jmqWVellmQnOjPNMX/B8s/7p/855Bbj/4R+I9IHNy1&#10;zG3lbQjQtZIJLDfJRFWdj/X5QXYiPiWb7gMIXC3bJSgc9CrYDIjTkb5QfThTLftEOAYX0+lyvKCE&#10;Y2p2NZtdl1VUrD499iGmdxIsyUZDA+yc+ILrLBXY/jGmQrcgjtlcXHynRFmDy9szQ5bL5VVpmdXH&#10;uwh9gswPHTxoY8r2jXsRwItDRBb5YKHT6HnaLKxYp37TEy2Ql0JMDm1AHJCMAIPE8Eug0UL4RUmH&#10;8mpo/LljQVJi3jsk9O1kPs96LM58cTVFJ1xmNpcZ5jhCNTRRMph3adDwzge9bbHSpPDi4BaXoPS5&#10;5aGr4+pQQmi90OilX279/pTrZwAAAP//AwBQSwMEFAAGAAgAAAAhABBe8bndAAAACgEAAA8AAABk&#10;cnMvZG93bnJldi54bWxMj01PwzAMhu9I/IfISFwQSzZK2UrTic8riG4XblljmorGqZJ0K/+e9AQn&#10;2/Kj14/L7WR7dkQfOkcSlgsBDKlxuqNWwn73er0GFqIirXpHKOEHA2yr87NSFdqd6AOPdWxZCqFQ&#10;KAkmxqHgPDQGrQoLNyCl3ZfzVsU0+pZrr04p3PZ8JUTOreooXTBqwCeDzXc9Wgn2ynwOmzzunu/q&#10;x1u+f3/xb6OQ8vJiergHFnGKfzDM+kkdquR0cCPpwHoJN+tlIuc6NzOwEhmwg4QsyzfAq5L/f6H6&#10;BQAA//8DAFBLAQItABQABgAIAAAAIQC2gziS/gAAAOEBAAATAAAAAAAAAAAAAAAAAAAAAABbQ29u&#10;dGVudF9UeXBlc10ueG1sUEsBAi0AFAAGAAgAAAAhADj9If/WAAAAlAEAAAsAAAAAAAAAAAAAAAAA&#10;LwEAAF9yZWxzLy5yZWxzUEsBAi0AFAAGAAgAAAAhAM5Go+T7AQAA3AMAAA4AAAAAAAAAAAAAAAAA&#10;LgIAAGRycy9lMm9Eb2MueG1sUEsBAi0AFAAGAAgAAAAhABBe8bndAAAACgEAAA8AAAAAAAAAAAAA&#10;AAAAVQQAAGRycy9kb3ducmV2LnhtbFBLBQYAAAAABAAEAPMAAABfBQAAAAA=&#10;" filled="f" stroked="f" strokecolor="#4f81bd" strokeweight="2.5pt">
                <v:stroke r:id="rId8" o:title="" filltype="pattern"/>
                <v:textbox>
                  <w:txbxContent>
                    <w:p w14:paraId="0CC43327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55D7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C3DAC0" wp14:editId="7BABCDFD">
                <wp:simplePos x="0" y="0"/>
                <wp:positionH relativeFrom="column">
                  <wp:posOffset>241935</wp:posOffset>
                </wp:positionH>
                <wp:positionV relativeFrom="paragraph">
                  <wp:posOffset>1731010</wp:posOffset>
                </wp:positionV>
                <wp:extent cx="522605" cy="373380"/>
                <wp:effectExtent l="1905" t="1270" r="0" b="0"/>
                <wp:wrapNone/>
                <wp:docPr id="4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817B3C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2261631F" w14:textId="77777777" w:rsidR="00055D7E" w:rsidRDefault="00055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C3DAC0" id="AutoShape 17" o:spid="_x0000_s1038" style="position:absolute;margin-left:19.05pt;margin-top:136.3pt;width:41.15pt;height:2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80K/QEAANwDAAAOAAAAZHJzL2Uyb0RvYy54bWysU8lu2zAQvRfoPxC817LlLRUsB0GCFAXS&#10;BU36ATQXSy3JYUnakvv1GVK247S3ohdiFvLNzJvH1XVvNNlLH1qwNZ2MxpRIy0G0dlvT70/3764o&#10;CZFZwTRYWdODDPR6/fbNqnOVLKEBLaQnCGJD1bmaNjG6qigCb6RhYQROWkwq8IZFdP22EJ51iG50&#10;UY7Hi6IDL5wHLkPA6N2QpOuMr5Tk8YtSQUaia4q9xXz6fG7SWaxXrNp65pqWH9tg/9CFYa3Fomeo&#10;OxYZ2fn2LyjTcg8BVBxxMAUo1XKZZ8BpJuM/pnlsmJN5FiQnuDNN4f/B8s/7R/fVp9aDewD+MxAL&#10;tw2zW3njPXSNZALLTRJRRedCdX6QnIBPyab7BAJXy3YRMge98iYB4nSkz1QfzlTLPhKOwXlZLsZz&#10;Sjimpsvp9CqvomDV6bHzIX6QYEgyauphZ8U3XGeuwPYPIWa6BbHMpOLiByXKaFzenmmyWCyWuWVW&#10;He8i9AkyPbRw32qdt6/tqwBeHCIyywcLnUZP0yZhhSr2m560AnkpU5UU2oA4IBkeBonhl0CjAf+b&#10;kg7lVdPwa8e8pER/tEjo+8lslvSYndl8WaLjLzObywyzHKFqGikZzNs4aHjnfLttsNIk82LhBpeg&#10;2nPLQ1fH1aGE0Hql0Us/33r5lOtnAAAA//8DAFBLAwQUAAYACAAAACEAuk/CpN8AAAAKAQAADwAA&#10;AGRycy9kb3ducmV2LnhtbEyPy07DMBBF90j8gzVIbFBrJy1pCXEqXt2CSLvpzo2HOCIeR7HThr/H&#10;XcFydI/uPVNsJtuxEw6+dSQhmQtgSLXTLTUS9rvtbA3MB0VadY5Qwg962JTXV4XKtTvTJ56q0LBY&#10;Qj5XEkwIfc65rw1a5eeuR4rZlxusCvEcGq4HdY7ltuOpEBm3qqW4YFSPLwbr72q0EuydOfQPWdi9&#10;rqrne77/eBveRyHl7c309Ags4BT+YLjoR3Uoo9PRjaQ96yQs1kkkJaSrNAN2AVKxBHaMySJZAi8L&#10;/v+F8hcAAP//AwBQSwECLQAUAAYACAAAACEAtoM4kv4AAADhAQAAEwAAAAAAAAAAAAAAAAAAAAAA&#10;W0NvbnRlbnRfVHlwZXNdLnhtbFBLAQItABQABgAIAAAAIQA4/SH/1gAAAJQBAAALAAAAAAAAAAAA&#10;AAAAAC8BAABfcmVscy8ucmVsc1BLAQItABQABgAIAAAAIQBvk80K/QEAANwDAAAOAAAAAAAAAAAA&#10;AAAAAC4CAABkcnMvZTJvRG9jLnhtbFBLAQItABQABgAIAAAAIQC6T8Kk3wAAAAoBAAAPAAAAAAAA&#10;AAAAAAAAAFcEAABkcnMvZG93bnJldi54bWxQSwUGAAAAAAQABADzAAAAYwUAAAAA&#10;" filled="f" stroked="f" strokecolor="#4f81bd" strokeweight="2.5pt">
                <v:stroke r:id="rId8" o:title="" filltype="pattern"/>
                <v:textbox>
                  <w:txbxContent>
                    <w:p w14:paraId="20817B3C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</w:p>
                    <w:p w14:paraId="2261631F" w14:textId="77777777" w:rsidR="00055D7E" w:rsidRDefault="00055D7E"/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0A65BD" wp14:editId="6EEDBCD4">
                <wp:simplePos x="0" y="0"/>
                <wp:positionH relativeFrom="column">
                  <wp:posOffset>241935</wp:posOffset>
                </wp:positionH>
                <wp:positionV relativeFrom="paragraph">
                  <wp:posOffset>978535</wp:posOffset>
                </wp:positionV>
                <wp:extent cx="474345" cy="504825"/>
                <wp:effectExtent l="1905" t="1270" r="0" b="0"/>
                <wp:wrapNone/>
                <wp:docPr id="4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504825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0A89AE" w14:textId="77777777" w:rsidR="00454700" w:rsidRPr="00055D7E" w:rsidRDefault="00454700" w:rsidP="00055D7E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0A65BD" id="AutoShape 15" o:spid="_x0000_s1039" style="position:absolute;margin-left:19.05pt;margin-top:77.05pt;width:37.3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PR/AEAANwDAAAOAAAAZHJzL2Uyb0RvYy54bWysU9tuEzEQfUfiHyy/k92km6SssqmqVkVI&#10;5SIKH+D4kjV4PcZ2shu+vmNvElJ4Q7xYc7HPmTkzXt0MnSF76YMG29DppKREWg5C221Dv319eHNN&#10;SYjMCmbAyoYeZKA369evVr2r5QxaMEJ6giA21L1raBujq4si8FZ2LEzASYtJBb5jEV2/LYRnPaJ3&#10;ppiV5aLowQvngcsQMHo/Juk64yslefykVJCRmIZibTGfPp+bdBbrFau3nrlW82MZ7B+q6Ji2SHqG&#10;umeRkZ3Xf0F1mnsIoOKEQ1eAUprL3AN2My3/6OapZU7mXlCc4M4yhf8Hyz/un9xnn0oP7hH4j0As&#10;3LXMbuWt99C3kgmkmyahit6F+vwgOQGfkk3/AQSOlu0iZA0G5bsEiN2RIUt9OEsth0g4BqtldVXN&#10;KeGYmpfV9WyeGVh9eux8iO8kdCQZDfWws+ILjjMzsP1jiFluQSzrErn4TonqDA5vzwxZLBbLI+Dx&#10;bsHqE2R6aOFBG5Onb+yLAF4cIzKvDxKdWk/dpsUKdRw2A9ECdblKLCm0AXFAMTyMK4ZfAo0W/C9K&#10;elyvhoafO+YlJea9RUHfTqsq7WN2qvlyho6/zGwuM8xyhGpopGQ07+K4wzvn9bZFpmnWxcItDkHp&#10;c8ljVcfR4Qqh9WJHL/186/enXD8DAAD//wMAUEsDBBQABgAIAAAAIQAAHgqc3wAAAAoBAAAPAAAA&#10;ZHJzL2Rvd25yZXYueG1sTI9LT8MwEITvSPwHa5G4IOo8aFpCnIrnFUTaS29ubOKIeB3ZThv+PdsT&#10;3HZ3RrPfVJvZDuyofegdCkgXCTCNrVM9dgJ227fbNbAQJSo5ONQCfnSATX15UclSuRN+6mMTO0Yh&#10;GEopwMQ4lpyH1mgrw8KNGkn7ct7KSKvvuPLyROF24FmSFNzKHumDkaN+Nrr9biYrwN6Y/XhfxO3L&#10;qnla8t3Hq3+fEiGur+bHB2BRz/HPDGd8QoeamA5uQhXYICBfp+Sk+/KOhrMhzajLQUCW5wXwuuL/&#10;K9S/AAAA//8DAFBLAQItABQABgAIAAAAIQC2gziS/gAAAOEBAAATAAAAAAAAAAAAAAAAAAAAAABb&#10;Q29udGVudF9UeXBlc10ueG1sUEsBAi0AFAAGAAgAAAAhADj9If/WAAAAlAEAAAsAAAAAAAAAAAAA&#10;AAAALwEAAF9yZWxzLy5yZWxzUEsBAi0AFAAGAAgAAAAhAKqOE9H8AQAA3AMAAA4AAAAAAAAAAAAA&#10;AAAALgIAAGRycy9lMm9Eb2MueG1sUEsBAi0AFAAGAAgAAAAhAAAeCpzfAAAACgEAAA8AAAAAAAAA&#10;AAAAAAAAVgQAAGRycy9kb3ducmV2LnhtbFBLBQYAAAAABAAEAPMAAABiBQAAAAA=&#10;" filled="f" stroked="f" strokecolor="#4f81bd" strokeweight="2.5pt">
                <v:stroke r:id="rId8" o:title="" filltype="pattern"/>
                <v:textbox>
                  <w:txbxContent>
                    <w:p w14:paraId="490A89AE" w14:textId="77777777" w:rsidR="00454700" w:rsidRPr="00055D7E" w:rsidRDefault="00454700" w:rsidP="00055D7E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</w:pP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72018F" wp14:editId="7DB29E31">
                <wp:simplePos x="0" y="0"/>
                <wp:positionH relativeFrom="column">
                  <wp:posOffset>241935</wp:posOffset>
                </wp:positionH>
                <wp:positionV relativeFrom="paragraph">
                  <wp:posOffset>395605</wp:posOffset>
                </wp:positionV>
                <wp:extent cx="522605" cy="373380"/>
                <wp:effectExtent l="1905" t="0" r="0" b="0"/>
                <wp:wrapNone/>
                <wp:docPr id="3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373380"/>
                        </a:xfrm>
                        <a:prstGeom prst="roundRect">
                          <a:avLst>
                            <a:gd name="adj" fmla="val 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pattFill prst="pct7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73009DF" w14:textId="77777777" w:rsidR="00454700" w:rsidRPr="00055D7E" w:rsidRDefault="00454700" w:rsidP="0045470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055D7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Pr="00055D7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72018F" id="AutoShape 14" o:spid="_x0000_s1040" style="position:absolute;margin-left:19.05pt;margin-top:31.15pt;width:41.15pt;height:2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EN+wEAANwDAAAOAAAAZHJzL2Uyb0RvYy54bWysU9tuEzEQfUfiHyy/k829ZZVNVbUqQioX&#10;UfgAx5eswfYY28lu+PqOvUlI4Q3xYs3FPjNz5nh101tD9jJEDa6hk9GYEuk4CO22Df329eHNNSUx&#10;MSeYAScbepCR3qxfv1p1vpZTaMEIGQiCuFh3vqFtSr6uqshbaVkcgZcOkwqCZQndsK1EYB2iW1NN&#10;x+Nl1UEQPgCXMWL0fkjSdcFXSvL0SakoEzENxd5SOUM5N/ms1itWbwPzrebHNtg/dGGZdlj0DHXP&#10;EiO7oP+CspoHiKDSiIOtQCnNZZkBp5mM/5jmqWVellmQnOjPNMX/B8s/7p/855Bbj/4R+I9IHNy1&#10;zG3lbQjQtZIJLDfJRFWdj/X5QXYiPiWb7gMIXC3bJSgc9CrYDIjTkb5QfThTLftEOAYX0+lyvKCE&#10;Y2p2NZtdl1VUrD499iGmdxIsyUZDA+yc+ILrLBXY/jGmQrcgjtlcXHynRFmDy9szQ5bL5VVpmdXH&#10;uwh9gswPHTxoY8r2jXsRwItDRBb5YKHT6HnaLKxYp37TEy2Ql3mukkMbEAckI8AgMfwSaLQQflHS&#10;obwaGn/uWJCUmPcOCX07mc+zHoszX1xN0QmXmc1lhjmOUA1NlAzmXRo0vPNBb1usNCm8OLjFJSh9&#10;bnno6rg6lBBaLzR66Zdbvz/l+hkAAP//AwBQSwMEFAAGAAgAAAAhAFcrW/beAAAACQEAAA8AAABk&#10;cnMvZG93bnJldi54bWxMj81OwzAQhO9IvIO1SFxQayeFtIQ4FX+9gkh74ebGSxIRryPbacPb45zg&#10;NqsZzXxbbCfTsxM631mSkCwFMKTa6o4aCYf9brEB5oMirXpLKOEHPWzLy4tC5dqe6QNPVWhYLCGf&#10;KwltCEPOua9bNMov7YAUvS/rjArxdA3XTp1juel5KkTGjeooLrRqwOcW6+9qNBLMTfs53Gdh/7Ku&#10;nu744f3VvY1Cyuur6fEBWMAp/IVhxo/oUEamox1Je9ZLWG2SmJSQpStgs5+KW2DHWSQJ8LLg/z8o&#10;fwEAAP//AwBQSwECLQAUAAYACAAAACEAtoM4kv4AAADhAQAAEwAAAAAAAAAAAAAAAAAAAAAAW0Nv&#10;bnRlbnRfVHlwZXNdLnhtbFBLAQItABQABgAIAAAAIQA4/SH/1gAAAJQBAAALAAAAAAAAAAAAAAAA&#10;AC8BAABfcmVscy8ucmVsc1BLAQItABQABgAIAAAAIQBsPmEN+wEAANwDAAAOAAAAAAAAAAAAAAAA&#10;AC4CAABkcnMvZTJvRG9jLnhtbFBLAQItABQABgAIAAAAIQBXK1v23gAAAAkBAAAPAAAAAAAAAAAA&#10;AAAAAFUEAABkcnMvZG93bnJldi54bWxQSwUGAAAAAAQABADzAAAAYAUAAAAA&#10;" filled="f" stroked="f" strokecolor="#4f81bd" strokeweight="2.5pt">
                <v:stroke r:id="rId8" o:title="" filltype="pattern"/>
                <v:textbox>
                  <w:txbxContent>
                    <w:p w14:paraId="173009DF" w14:textId="77777777" w:rsidR="00454700" w:rsidRPr="00055D7E" w:rsidRDefault="00454700" w:rsidP="00454700">
                      <w:pP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</w:pPr>
                      <w:r w:rsidRPr="00055D7E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Pr="00055D7E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45470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86BB66F" wp14:editId="6742AB3F">
            <wp:simplePos x="0" y="0"/>
            <wp:positionH relativeFrom="column">
              <wp:posOffset>68580</wp:posOffset>
            </wp:positionH>
            <wp:positionV relativeFrom="paragraph">
              <wp:posOffset>2340610</wp:posOffset>
            </wp:positionV>
            <wp:extent cx="4876800" cy="619125"/>
            <wp:effectExtent l="0" t="0" r="0" b="0"/>
            <wp:wrapNone/>
            <wp:docPr id="8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470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3B07173" wp14:editId="22FCE8EC">
            <wp:simplePos x="0" y="0"/>
            <wp:positionH relativeFrom="column">
              <wp:posOffset>68580</wp:posOffset>
            </wp:positionH>
            <wp:positionV relativeFrom="paragraph">
              <wp:posOffset>1626235</wp:posOffset>
            </wp:positionV>
            <wp:extent cx="4876800" cy="619125"/>
            <wp:effectExtent l="0" t="0" r="0" b="0"/>
            <wp:wrapNone/>
            <wp:docPr id="7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470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B807CA6" wp14:editId="6B3AE11E">
            <wp:simplePos x="0" y="0"/>
            <wp:positionH relativeFrom="column">
              <wp:posOffset>68580</wp:posOffset>
            </wp:positionH>
            <wp:positionV relativeFrom="paragraph">
              <wp:posOffset>930910</wp:posOffset>
            </wp:positionV>
            <wp:extent cx="4876800" cy="619125"/>
            <wp:effectExtent l="0" t="0" r="0" b="0"/>
            <wp:wrapNone/>
            <wp:docPr id="5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4700" w:rsidRPr="00454700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CDB1C8E" wp14:editId="0CE359B7">
            <wp:simplePos x="0" y="0"/>
            <wp:positionH relativeFrom="column">
              <wp:posOffset>68580</wp:posOffset>
            </wp:positionH>
            <wp:positionV relativeFrom="paragraph">
              <wp:posOffset>245110</wp:posOffset>
            </wp:positionV>
            <wp:extent cx="4876800" cy="619125"/>
            <wp:effectExtent l="0" t="0" r="0" b="0"/>
            <wp:wrapNone/>
            <wp:docPr id="6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470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8F58B10" wp14:editId="4EE4A686">
            <wp:simplePos x="0" y="0"/>
            <wp:positionH relativeFrom="column">
              <wp:posOffset>68580</wp:posOffset>
            </wp:positionH>
            <wp:positionV relativeFrom="paragraph">
              <wp:posOffset>3112135</wp:posOffset>
            </wp:positionV>
            <wp:extent cx="4876800" cy="619125"/>
            <wp:effectExtent l="0" t="0" r="0" b="0"/>
            <wp:wrapNone/>
            <wp:docPr id="9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0953CC" w14:textId="77777777" w:rsidR="00251271" w:rsidRPr="00251271" w:rsidRDefault="00251271" w:rsidP="0025127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E07AF9" w14:textId="77777777" w:rsidR="00251271" w:rsidRPr="00251271" w:rsidRDefault="00251271" w:rsidP="0025127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DA6F55" w14:textId="77777777" w:rsidR="00251271" w:rsidRPr="00251271" w:rsidRDefault="00251271" w:rsidP="0025127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EDF7A7" w14:textId="77777777" w:rsidR="00251271" w:rsidRPr="00251271" w:rsidRDefault="008D1575" w:rsidP="002512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4D547FC" wp14:editId="75375833">
                <wp:simplePos x="0" y="0"/>
                <wp:positionH relativeFrom="column">
                  <wp:posOffset>5092065</wp:posOffset>
                </wp:positionH>
                <wp:positionV relativeFrom="paragraph">
                  <wp:posOffset>278130</wp:posOffset>
                </wp:positionV>
                <wp:extent cx="1673225" cy="1477010"/>
                <wp:effectExtent l="51435" t="24765" r="37465" b="22225"/>
                <wp:wrapNone/>
                <wp:docPr id="3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225" cy="1477010"/>
                          <a:chOff x="8791" y="1303"/>
                          <a:chExt cx="2367" cy="1604"/>
                        </a:xfrm>
                      </wpg:grpSpPr>
                      <wps:wsp>
                        <wps:cNvPr id="3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799" y="1344"/>
                            <a:ext cx="2339" cy="1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8791" y="1305"/>
                            <a:ext cx="601" cy="294"/>
                          </a:xfrm>
                          <a:prstGeom prst="bentConnector3">
                            <a:avLst>
                              <a:gd name="adj1" fmla="val -6491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57" y="2613"/>
                            <a:ext cx="601" cy="294"/>
                          </a:xfrm>
                          <a:prstGeom prst="bentConnector3">
                            <a:avLst>
                              <a:gd name="adj1" fmla="val 103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8799" y="2605"/>
                            <a:ext cx="601" cy="295"/>
                          </a:xfrm>
                          <a:prstGeom prst="bentConnector3">
                            <a:avLst>
                              <a:gd name="adj1" fmla="val -7486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10549" y="1303"/>
                            <a:ext cx="601" cy="295"/>
                          </a:xfrm>
                          <a:prstGeom prst="bentConnector3">
                            <a:avLst>
                              <a:gd name="adj1" fmla="val 104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69249" id="Group 39" o:spid="_x0000_s1026" style="position:absolute;margin-left:400.95pt;margin-top:21.9pt;width:131.75pt;height:116.3pt;z-index:251689984" coordorigin="8791,1303" coordsize="2367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AzmAMAAEIOAAAOAAAAZHJzL2Uyb0RvYy54bWzsl21v2zYQx98P2Hcg+L7Ro2VbiFIUbhMM&#10;6Lpi7faelqiHjSI1ko6cfvoej5JjJ00HdK0LDPULgfRR5N3/fjxSl8/3vSC3XJtOyYJGFyElXJaq&#10;6mRT0D/eXz9bUWIskxUTSvKC3nFDn1/9/NPlOOQ8Vq0SFdcEJpEmH4eCttYOeRCYsuU9Mxdq4BKM&#10;tdI9s9DVTVBpNsLsvQjiMMyCUelq0KrkxsC/L72RXuH8dc1L+1tdG26JKCj4ZvGp8bl1z+DqkuWN&#10;ZkPblZMb7Au86FknYdHDVC+ZZWSnu0dT9V2plVG1vShVH6i67kqOMUA0UfggmhutdgPG0uRjMxxk&#10;Amkf6PTF05Zvbm/08G54q7330Hytyr8N6BKMQ5Mf212/8YPJdvxVVZBPtrMKA9/XundTQEhkj/re&#10;HfTle0tK+DPKlkkcLygpwRalyyWE7DNQtpAm995quY4oceYkTGbbq+n9OMmW08tZmDprwHK/MDo7&#10;OeeSDzSZe8HMfxPsXcsGjnkwTpC3mnRVQZOUEsl6EOF3wIzJRnCSYjxueRg3q2q8pESqTQvD+Aut&#10;1dhyVoFbEUZx8oLrGEjIv2oMWq0nrVJUg+Wz0nGSgAllXkR+jVkplg/a2BuueuIaBdXgPaaQ3b42&#10;1os6D3EZNUp01XUnBHZ0s90ITW4ZbKhr/E15OBkmJBlBoVUUwqYr+wHkqrYCVzkZZ46ny7L1GsZ7&#10;D06G9Z2FKiG6HgAJ3c8NYrnT8JWssG1ZJ3wbmBAS8fU6ehy2qroDTbXyJQBKFjRapT9QMsL2L6j5&#10;Z8c0p0T8IiEv6yiFXBKLnXSxjKGjjy3bYwuTJUxVUEuJb26srzG7QXdNCytFGLtUL2C/1B2q7PLs&#10;vZqcBWLPhS7sQY+u8wfxJiliMpG4kb4glHs5FYQDvTj6/d0A3J/A61/5PLykFt3w56zGVCqOt/zC&#10;J3bGOAuhGDiK4/Xpdn8E8ZZLu1FSAstKJ/c4O0yaagqWVX/BfHUvoMQDwORZlkK18bwh/FhQjtmX&#10;yoGPgB0j/fltcQaOnc9O6jMik30CmdiJ9x2QicLFAk4CB0YWTcfEmZiJwmQVzzD+gGa+eD1xREKS&#10;HtUZzNe3hcbtz/vq4g/JOAufri5oOVwmvlJ1Waar7Ed1eXCnfQIU+Ex4BArusrOBAjUlna9T89Xz&#10;EzXlW5AShen/oqbgJRw+VPAYnT6q3JfQcR8PrvtPv6uPAAAA//8DAFBLAwQUAAYACAAAACEA0QIg&#10;dOIAAAALAQAADwAAAGRycy9kb3ducmV2LnhtbEyPwW7CMBBE75X6D9ZW6q3YgZDSNBuEUNsTQipU&#10;QtxMvCQRsR3FJgl/X3Nqj6t9mnmTLUfdsJ46V1uDEE0EMDKFVbUpEX72ny8LYM5Lo2RjDSHcyMEy&#10;f3zIZKrsYL6p3/mShRDjUolQed+mnLuiIi3dxLZkwu9sOy19OLuSq04OIVw3fCpEwrWsTWioZEvr&#10;iorL7qoRvgY5rGbRR7+5nNe3436+PWwiQnx+GlfvwDyN/g+Gu35Qhzw4nezVKMcahIWI3gKKEM/C&#10;hDsgknkM7IQwfU1i4HnG/2/IfwEAAP//AwBQSwECLQAUAAYACAAAACEAtoM4kv4AAADhAQAAEwAA&#10;AAAAAAAAAAAAAAAAAAAAW0NvbnRlbnRfVHlwZXNdLnhtbFBLAQItABQABgAIAAAAIQA4/SH/1gAA&#10;AJQBAAALAAAAAAAAAAAAAAAAAC8BAABfcmVscy8ucmVsc1BLAQItABQABgAIAAAAIQCpSMAzmAMA&#10;AEIOAAAOAAAAAAAAAAAAAAAAAC4CAABkcnMvZTJvRG9jLnhtbFBLAQItABQABgAIAAAAIQDRAiB0&#10;4gAAAAsBAAAPAAAAAAAAAAAAAAAAAPIFAABkcnMvZG93bnJldi54bWxQSwUGAAAAAAQABADzAAAA&#10;AQcAAAAA&#10;">
                <v:rect id="Rectangle 40" o:spid="_x0000_s1027" style="position:absolute;left:8799;top:1344;width:233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0MgwwAAANsAAAAPAAAAZHJzL2Rvd25yZXYueG1sRI9da8Iw&#10;FIbvBf9DOMLuNN26DalGKQNhsIvhx/D22BzbsuSkJJmt/94Iwi5f3o+Hd7kerBEX8qF1rOB5loEg&#10;rpxuuVZw2G+mcxAhIms0jknBlQKsV+PREgvtet7SZRdrkUY4FKigibErpAxVQxbDzHXEyTs7bzEm&#10;6WupPfZp3Br5kmXv0mLLidBgRx8NVb+7P5u4ff79dfDHTSnPefkzbM3b/mSUepoM5QJEpCH+hx/t&#10;T60gf4X7l/QD5OoGAAD//wMAUEsBAi0AFAAGAAgAAAAhANvh9svuAAAAhQEAABMAAAAAAAAAAAAA&#10;AAAAAAAAAFtDb250ZW50X1R5cGVzXS54bWxQSwECLQAUAAYACAAAACEAWvQsW78AAAAVAQAACwAA&#10;AAAAAAAAAAAAAAAfAQAAX3JlbHMvLnJlbHNQSwECLQAUAAYACAAAACEAGPNDIMMAAADbAAAADwAA&#10;AAAAAAAAAAAAAAAHAgAAZHJzL2Rvd25yZXYueG1sUEsFBgAAAAADAAMAtwAAAPcCAAAAAA==&#10;" strokecolor="#690" strokeweight="3pt">
                  <v:stroke linestyle="thinThin"/>
                </v:rect>
                <v:shape id="AutoShape 41" o:spid="_x0000_s1028" type="#_x0000_t34" style="position:absolute;left:8791;top:1305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JaixQAAANsAAAAPAAAAZHJzL2Rvd25yZXYueG1sRI9PawIx&#10;FMTvhX6H8ArealLFUteNUgpKoYJoe9jjY/P2j928rJvort/eCIUeh5n5DZOuBtuIC3W+dqzhZaxA&#10;EOfO1Fxq+PleP7+B8AHZYOOYNFzJw2r5+JBiYlzPe7ocQikihH2CGqoQ2kRKn1dk0Y9dSxy9wnUW&#10;Q5RdKU2HfYTbRk6UepUWa44LFbb0UVH+ezhbDZkq+u0ej+dNf1TzXVbjVzactB49De8LEIGG8B/+&#10;a38aDdMZ3L/EHyCXNwAAAP//AwBQSwECLQAUAAYACAAAACEA2+H2y+4AAACFAQAAEwAAAAAAAAAA&#10;AAAAAAAAAAAAW0NvbnRlbnRfVHlwZXNdLnhtbFBLAQItABQABgAIAAAAIQBa9CxbvwAAABUBAAAL&#10;AAAAAAAAAAAAAAAAAB8BAABfcmVscy8ucmVsc1BLAQItABQABgAIAAAAIQD66JaixQAAANsAAAAP&#10;AAAAAAAAAAAAAAAAAAcCAABkcnMvZG93bnJldi54bWxQSwUGAAAAAAMAAwC3AAAA+QIAAAAA&#10;" adj="-1402" strokecolor="#690" strokeweight="3pt"/>
                <v:shape id="AutoShape 42" o:spid="_x0000_s1029" type="#_x0000_t34" style="position:absolute;left:10557;top:2613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dN2wwAAANsAAAAPAAAAZHJzL2Rvd25yZXYueG1sRI9Ra8JA&#10;EITfBf/DsULf9BJrbUm9iJYW2ieJ9gesuTUJ5vZCbtX03/cKBR+HmfmGWa0H16or9aHxbCCdJaCI&#10;S28brgx8Hz6mL6CCIFtsPZOBHwqwzsejFWbW37ig614qFSEcMjRQi3SZ1qGsyWGY+Y44eiffO5Qo&#10;+0rbHm8R7lo9T5KldthwXKixo7eayvP+4gzIYtFV2tv5+1G2m+Pu+UuK9MmYh8mweQUlNMg9/N/+&#10;tAYel/D3Jf4Anf8CAAD//wMAUEsBAi0AFAAGAAgAAAAhANvh9svuAAAAhQEAABMAAAAAAAAAAAAA&#10;AAAAAAAAAFtDb250ZW50X1R5cGVzXS54bWxQSwECLQAUAAYACAAAACEAWvQsW78AAAAVAQAACwAA&#10;AAAAAAAAAAAAAAAfAQAAX3JlbHMvLnJlbHNQSwECLQAUAAYACAAAACEA/4nTdsMAAADbAAAADwAA&#10;AAAAAAAAAAAAAAAHAgAAZHJzL2Rvd25yZXYueG1sUEsFBgAAAAADAAMAtwAAAPcCAAAAAA==&#10;" adj="22426" strokecolor="#690" strokeweight="3pt"/>
                <v:shape id="AutoShape 43" o:spid="_x0000_s1030" type="#_x0000_t34" style="position:absolute;left:8799;top:2605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DSYxAAAANsAAAAPAAAAZHJzL2Rvd25yZXYueG1sRI/NasMw&#10;EITvhbyD2EBujZwG3OBGCcYQXGgL+Sn0ulhby8RaGUuJ7bevCoUeh9n5Zme7H20r7tT7xrGC1TIB&#10;QVw53XCt4PNyeNyA8AFZY+uYFEzkYb+bPWwx027gE93PoRYRwj5DBSaELpPSV4Ys+qXriKP37XqL&#10;Icq+lrrHIcJtK5+SJJUWG44NBjsqDFXX883GN8qiSN/yjzCsStfdzNEfv6Z3pRbzMX8BEWgM/8d/&#10;6VetYP0Mv1siAOTuBwAA//8DAFBLAQItABQABgAIAAAAIQDb4fbL7gAAAIUBAAATAAAAAAAAAAAA&#10;AAAAAAAAAABbQ29udGVudF9UeXBlc10ueG1sUEsBAi0AFAAGAAgAAAAhAFr0LFu/AAAAFQEAAAsA&#10;AAAAAAAAAAAAAAAAHwEAAF9yZWxzLy5yZWxzUEsBAi0AFAAGAAgAAAAhAB1oNJjEAAAA2wAAAA8A&#10;AAAAAAAAAAAAAAAABwIAAGRycy9kb3ducmV2LnhtbFBLBQYAAAAAAwADALcAAAD4AgAAAAA=&#10;" adj="-1617" strokecolor="#690" strokeweight="3pt"/>
                <v:shape id="AutoShape 44" o:spid="_x0000_s1031" type="#_x0000_t34" style="position:absolute;left:10549;top:1303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igwAAAANsAAAAPAAAAZHJzL2Rvd25yZXYueG1sRE/dasIw&#10;FL4f+A7hCLubqROcVKMUnbCBDH/6AIfm2Babk5LEtr79ciF4+fH9rzaDaURHzteWFUwnCQjiwuqa&#10;SwX5Zf+xAOEDssbGMil4kIfNevS2wlTbnk/UnUMpYgj7FBVUIbSplL6oyKCf2JY4clfrDIYIXSm1&#10;wz6Gm0Z+JslcGqw5NlTY0rai4na+GwV/bvad0+/OTY/Nw+b9V3boskyp9/GQLUEEGsJL/HT/aAWz&#10;ODZ+iT9Arv8BAAD//wMAUEsBAi0AFAAGAAgAAAAhANvh9svuAAAAhQEAABMAAAAAAAAAAAAAAAAA&#10;AAAAAFtDb250ZW50X1R5cGVzXS54bWxQSwECLQAUAAYACAAAACEAWvQsW78AAAAVAQAACwAAAAAA&#10;AAAAAAAAAAAfAQAAX3JlbHMvLnJlbHNQSwECLQAUAAYACAAAACEAEnqYoMAAAADbAAAADwAAAAAA&#10;AAAAAAAAAAAHAgAAZHJzL2Rvd25yZXYueG1sUEsFBgAAAAADAAMAtwAAAPQCAAAAAA==&#10;" adj="22642" strokecolor="#690" strokeweight="3pt"/>
              </v:group>
            </w:pict>
          </mc:Fallback>
        </mc:AlternateContent>
      </w:r>
    </w:p>
    <w:p w14:paraId="5042B176" w14:textId="77777777" w:rsidR="00251271" w:rsidRPr="00251271" w:rsidRDefault="008D1575" w:rsidP="002512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3F8B92" wp14:editId="0BDA4160">
                <wp:simplePos x="0" y="0"/>
                <wp:positionH relativeFrom="column">
                  <wp:posOffset>5133340</wp:posOffset>
                </wp:positionH>
                <wp:positionV relativeFrom="paragraph">
                  <wp:posOffset>15875</wp:posOffset>
                </wp:positionV>
                <wp:extent cx="1589405" cy="353060"/>
                <wp:effectExtent l="0" t="0" r="3810" b="3810"/>
                <wp:wrapNone/>
                <wp:docPr id="3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40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0D4F4" w14:textId="77777777" w:rsidR="00BD0276" w:rsidRPr="00392330" w:rsidRDefault="0057361C" w:rsidP="0057361C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BD0276"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Ekonomik</w:t>
                            </w:r>
                            <w:r w:rsidR="00392330"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</w:t>
                            </w:r>
                            <w:r w:rsidR="00BD0276"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Alanda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F8B92" id="Text Box 58" o:spid="_x0000_s1041" type="#_x0000_t202" style="position:absolute;margin-left:404.2pt;margin-top:1.25pt;width:125.15pt;height:27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LG5QEAAKkDAAAOAAAAZHJzL2Uyb0RvYy54bWysU8tu2zAQvBfoPxC815IdO00Ey0GaIEWB&#10;9AGk/QCKoiyiEpfdpS25X98l5Thueyt6IUguNTszO1rfjH0n9gbJgivlfJZLYZyG2rptKb99fXhz&#10;JQUF5WrVgTOlPBiSN5vXr9aDL8wCWuhqg4JBHBWDL2Ubgi+yjHRrekUz8MZxsQHsVeAjbrMa1cDo&#10;fZct8vwyGwBrj6ANEd/eT0W5SfhNY3T43DRkguhKydxCWjGtVVyzzVoVW1S+tfpIQ/0Di15Zx01P&#10;UPcqKLFD+xdUbzUCQRNmGvoMmsZqkzSwmnn+h5qnVnmTtLA55E820f+D1Z/2T/4LijC+g5EHmESQ&#10;fwT9nYSDu1a5rblFhKE1qubG82hZNngqjp9Gq6mgCFINH6HmIatdgAQ0NthHV1inYHQewOFkuhmD&#10;0LHl6up6ma+k0Fy7WF3kl2kqmSqev/ZI4b2BXsRNKZGHmtDV/pFCZKOK5yexmYMH23VpsJ377YIf&#10;xpvEPhKeqIexGoWtI5OoLaqpoD6wHoQpL5xv3rSAP6UYOCulpB87hUaK7oNjT67ny2UMVzosV28X&#10;fMDzSnVeUU4zVCmDFNP2LkyB3Hm025Y7TVNwcMs+NjZJfGF15M95SMqP2Y2BOz+nVy9/2OYXAAAA&#10;//8DAFBLAwQUAAYACAAAACEACRmZq90AAAAJAQAADwAAAGRycy9kb3ducmV2LnhtbEyPwU7DMBBE&#10;70j8g7VI3KjdqqEmZFNVRVxBlILEzY23SUS8jmK3CX+Pe4LjaEYzb4r15DpxpiG0nhHmMwWCuPK2&#10;5Rph//58p0GEaNiazjMh/FCAdXl9VZjc+pHf6LyLtUglHHKD0MTY51KGqiFnwsz3xMk7+sGZmORQ&#10;SzuYMZW7Ti6UupfOtJwWGtPTtqHqe3dyCB8vx6/PpXqtn1zWj35Skt2DRLy9mTaPICJN8S8MF/yE&#10;DmViOvgT2yA6BK30MkURFhmIi68yvQJxQMj0HGRZyP8Pyl8AAAD//wMAUEsBAi0AFAAGAAgAAAAh&#10;ALaDOJL+AAAA4QEAABMAAAAAAAAAAAAAAAAAAAAAAFtDb250ZW50X1R5cGVzXS54bWxQSwECLQAU&#10;AAYACAAAACEAOP0h/9YAAACUAQAACwAAAAAAAAAAAAAAAAAvAQAAX3JlbHMvLnJlbHNQSwECLQAU&#10;AAYACAAAACEAxkjSxuUBAACpAwAADgAAAAAAAAAAAAAAAAAuAgAAZHJzL2Uyb0RvYy54bWxQSwEC&#10;LQAUAAYACAAAACEACRmZq90AAAAJAQAADwAAAAAAAAAAAAAAAAA/BAAAZHJzL2Rvd25yZXYueG1s&#10;UEsFBgAAAAAEAAQA8wAAAEkFAAAAAA==&#10;" filled="f" stroked="f">
                <v:textbox>
                  <w:txbxContent>
                    <w:p w14:paraId="3700D4F4" w14:textId="77777777" w:rsidR="00BD0276" w:rsidRPr="00392330" w:rsidRDefault="0057361C" w:rsidP="0057361C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BD0276"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Ekonomik</w:t>
                      </w:r>
                      <w:r w:rsidR="00392330" w:rsidRPr="00392330">
                        <w:rPr>
                          <w:rFonts w:ascii="Times New Roman" w:hAnsi="Times New Roman" w:cs="Times New Roman"/>
                          <w:b/>
                        </w:rPr>
                        <w:t xml:space="preserve">   </w:t>
                      </w:r>
                      <w:r w:rsidR="00BD0276"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Alanda</w:t>
                      </w:r>
                    </w:p>
                  </w:txbxContent>
                </v:textbox>
              </v:shape>
            </w:pict>
          </mc:Fallback>
        </mc:AlternateContent>
      </w:r>
    </w:p>
    <w:p w14:paraId="299ED602" w14:textId="77777777" w:rsidR="00251271" w:rsidRDefault="00251271" w:rsidP="0025127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84D1E8" w14:textId="77777777" w:rsidR="00767ACA" w:rsidRDefault="008D1575" w:rsidP="00251271">
      <w:pPr>
        <w:tabs>
          <w:tab w:val="left" w:pos="790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0AB17A" wp14:editId="68477899">
                <wp:simplePos x="0" y="0"/>
                <wp:positionH relativeFrom="column">
                  <wp:posOffset>5078095</wp:posOffset>
                </wp:positionH>
                <wp:positionV relativeFrom="paragraph">
                  <wp:posOffset>3087370</wp:posOffset>
                </wp:positionV>
                <wp:extent cx="1589405" cy="348615"/>
                <wp:effectExtent l="0" t="0" r="1905" b="3810"/>
                <wp:wrapNone/>
                <wp:docPr id="3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40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7CC4" w14:textId="77777777" w:rsidR="00050CC2" w:rsidRPr="00392330" w:rsidRDefault="00501555" w:rsidP="00501555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 w:rsidR="00050CC2"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>Toplumsal</w:t>
                            </w:r>
                            <w:r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050CC2"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Alanda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AB17A" id="Text Box 60" o:spid="_x0000_s1042" type="#_x0000_t202" style="position:absolute;margin-left:399.85pt;margin-top:243.1pt;width:125.15pt;height:27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l+5QEAAKkDAAAOAAAAZHJzL2Uyb0RvYy54bWysU9GO0zAQfEfiHyy/0yQlLb2o6em40yGk&#10;40A6+ADHcRKLxGvWbpPy9aydXq/AG+LFsr3O7MzsZHs9DT07KHQaTMmzRcqZMhJqbdqSf/t6/2bD&#10;mfPC1KIHo0p+VI5f716/2o62UEvooK8VMgIxrhhtyTvvbZEkTnZqEG4BVhkqNoCD8HTENqlRjIQ+&#10;9MkyTdfJCFhbBKmco9u7uch3Eb9plPSfm8Ypz/qSEzcfV4xrFdZktxVFi8J2Wp5oiH9gMQhtqOkZ&#10;6k54wfao/4IatERw0PiFhCGBptFSRQ2kJkv/UPPUCauiFjLH2bNN7v/BysfDk/2CzE/vYaIBRhHO&#10;PoD87piB206YVt0gwtgpUVPjLFiWjNYVp0+D1a5wAaQaP0FNQxZ7DxFoanAIrpBORug0gOPZdDV5&#10;JkPL1eYqT1ecSaq9zTfrbBVbiOL5a4vOf1AwsLApOdJQI7o4PDgf2Iji+UloZuBe930cbG9+u6CH&#10;4SayD4Rn6n6qJqZrYrIOjYOaCuoj6UGY80L5pk0H+JOzkbJScvdjL1Bx1n805MlVluchXPGQr94t&#10;6YCXleqyIowkqJJ7zubtrZ8Dubeo2446zVMwcEM+NjpKfGF14k95iMpP2Q2BuzzHVy9/2O4XAAAA&#10;//8DAFBLAwQUAAYACAAAACEAr9aIKOAAAAAMAQAADwAAAGRycy9kb3ducmV2LnhtbEyPy07DMBBF&#10;90j8gzVI7KidKmmbkEmFQGxBlIfEzo2nSUQ8jmK3CX+Pu6LL0Rzde265nW0vTjT6zjFCslAgiGtn&#10;Om4QPt6f7zYgfNBsdO+YEH7Jw7a6vip1YdzEb3TahUbEEPaFRmhDGAopfd2S1X7hBuL4O7jR6hDP&#10;sZFm1FMMt71cKrWSVnccG1o90GNL9c/uaBE+Xw7fX6l6bZ5sNkxuVpJtLhFvb+aHexCB5vAPw1k/&#10;qkMVnfbuyMaLHmGd5+uIIqSb1RLEmVCZivP2CFmaJCCrUl6OqP4AAAD//wMAUEsBAi0AFAAGAAgA&#10;AAAhALaDOJL+AAAA4QEAABMAAAAAAAAAAAAAAAAAAAAAAFtDb250ZW50X1R5cGVzXS54bWxQSwEC&#10;LQAUAAYACAAAACEAOP0h/9YAAACUAQAACwAAAAAAAAAAAAAAAAAvAQAAX3JlbHMvLnJlbHNQSwEC&#10;LQAUAAYACAAAACEAhVmZfuUBAACpAwAADgAAAAAAAAAAAAAAAAAuAgAAZHJzL2Uyb0RvYy54bWxQ&#10;SwECLQAUAAYACAAAACEAr9aIKOAAAAAMAQAADwAAAAAAAAAAAAAAAAA/BAAAZHJzL2Rvd25yZXYu&#10;eG1sUEsFBgAAAAAEAAQA8wAAAEwFAAAAAA==&#10;" filled="f" stroked="f">
                <v:textbox>
                  <w:txbxContent>
                    <w:p w14:paraId="46A37CC4" w14:textId="77777777" w:rsidR="00050CC2" w:rsidRPr="00392330" w:rsidRDefault="00501555" w:rsidP="00501555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>
                        <w:t xml:space="preserve">     </w:t>
                      </w:r>
                      <w:r w:rsidR="00050CC2" w:rsidRPr="00392330">
                        <w:rPr>
                          <w:rFonts w:ascii="Times New Roman" w:hAnsi="Times New Roman" w:cs="Times New Roman"/>
                          <w:b/>
                        </w:rPr>
                        <w:t>Toplumsal</w:t>
                      </w:r>
                      <w:r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 xml:space="preserve"> </w:t>
                      </w:r>
                      <w:r w:rsidR="00050CC2"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Alanda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EA7946" wp14:editId="763B3749">
                <wp:simplePos x="0" y="0"/>
                <wp:positionH relativeFrom="column">
                  <wp:posOffset>5133340</wp:posOffset>
                </wp:positionH>
                <wp:positionV relativeFrom="paragraph">
                  <wp:posOffset>1307465</wp:posOffset>
                </wp:positionV>
                <wp:extent cx="1589405" cy="471170"/>
                <wp:effectExtent l="0" t="1270" r="3810" b="3810"/>
                <wp:wrapNone/>
                <wp:docPr id="3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40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56FC7" w14:textId="77777777" w:rsidR="00050CC2" w:rsidRPr="00392330" w:rsidRDefault="00050CC2" w:rsidP="00050CC2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>Siyasi ve hukuk</w:t>
                            </w:r>
                          </w:p>
                          <w:p w14:paraId="393E2186" w14:textId="77777777" w:rsidR="00050CC2" w:rsidRPr="00392330" w:rsidRDefault="00050CC2" w:rsidP="00050CC2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Alan</w:t>
                            </w:r>
                            <w:r w:rsidR="00501555" w:rsidRPr="00392330">
                              <w:rPr>
                                <w:rFonts w:ascii="Times New Roman" w:hAnsi="Times New Roman" w:cs="Times New Roman"/>
                                <w:b/>
                              </w:rPr>
                              <w:t>ın</w:t>
                            </w:r>
                            <w:r w:rsidRPr="00392330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A7946" id="Text Box 59" o:spid="_x0000_s1043" type="#_x0000_t202" style="position:absolute;margin-left:404.2pt;margin-top:102.95pt;width:125.15pt;height:37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NC5QEAAKkDAAAOAAAAZHJzL2Uyb0RvYy54bWysU8tu2zAQvBfoPxC817IMuU4Ey0GaIEWB&#10;9AGk/QCKIiWiEpdd0pbcr++Schy3vRW9ECSXmp2ZHW1vpqFnB4XegK14vlhypqyExti24t++Pry5&#10;4swHYRvRg1UVPyrPb3avX21HV6oVdNA3ChmBWF+OruJdCK7MMi87NQi/AKcsFTXgIAIdsc0aFCOh&#10;D322Wi7fZiNg4xCk8p5u7+ci3yV8rZUMn7X2KrC+4sQtpBXTWsc1221F2aJwnZEnGuIfWAzCWGp6&#10;hroXQbA9mr+gBiMRPOiwkDBkoLWRKmkgNfnyDzVPnXAqaSFzvDvb5P8frPx0eHJfkIXpHUw0wCTC&#10;u0eQ3z2zcNcJ26pbRBg7JRpqnEfLstH58vRptNqXPoLU40doaMhiHyABTRqH6ArpZIROAzieTVdT&#10;YDK2XF9dF8s1Z5JqxSbPN2kqmSifv3bow3sFA4ubiiMNNaGLw6MPkY0on5/EZhYeTN+nwfb2twt6&#10;GG8S+0h4ph6memKmISabqC2qqaE5kh6EOS+Ub9p0gD85GykrFfc/9gIVZ/0HS55c50URw5UOxXqz&#10;ogNeVurLirCSoCoeOJu3d2EO5N6haTvqNE/Bwi35qE2S+MLqxJ/ykJSfshsDd3lOr17+sN0vAAAA&#10;//8DAFBLAwQUAAYACAAAACEAQM41g98AAAAMAQAADwAAAGRycy9kb3ducmV2LnhtbEyPwU7DMAyG&#10;70i8Q2QkbizZtEJWmk4IxBXEgEm7ZY3XVjRO1WRreXu8Ezva/vT7+4v15DtxwiG2gQzMZwoEUhVc&#10;S7WBr8/XOw0iJkvOdoHQwC9GWJfXV4XNXRjpA0+bVAsOoZhbA01KfS5lrBr0Ns5Cj8S3Qxi8TTwO&#10;tXSDHTncd3Kh1L30tiX+0NgenxusfjZHb+D77bDbLtV7/eKzfgyTkuRX0pjbm+npEUTCKf3DcNZn&#10;dSjZaR+O5KLoDGill4waWKhsBeJMqEw/gNjzSqs5yLKQlyXKPwAAAP//AwBQSwECLQAUAAYACAAA&#10;ACEAtoM4kv4AAADhAQAAEwAAAAAAAAAAAAAAAAAAAAAAW0NvbnRlbnRfVHlwZXNdLnhtbFBLAQIt&#10;ABQABgAIAAAAIQA4/SH/1gAAAJQBAAALAAAAAAAAAAAAAAAAAC8BAABfcmVscy8ucmVsc1BLAQIt&#10;ABQABgAIAAAAIQBVygNC5QEAAKkDAAAOAAAAAAAAAAAAAAAAAC4CAABkcnMvZTJvRG9jLnhtbFBL&#10;AQItABQABgAIAAAAIQBAzjWD3wAAAAwBAAAPAAAAAAAAAAAAAAAAAD8EAABkcnMvZG93bnJldi54&#10;bWxQSwUGAAAAAAQABADzAAAASwUAAAAA&#10;" filled="f" stroked="f">
                <v:textbox>
                  <w:txbxContent>
                    <w:p w14:paraId="6A256FC7" w14:textId="77777777" w:rsidR="00050CC2" w:rsidRPr="00392330" w:rsidRDefault="00050CC2" w:rsidP="00050CC2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 w:rsidRPr="00392330">
                        <w:rPr>
                          <w:rFonts w:ascii="Times New Roman" w:hAnsi="Times New Roman" w:cs="Times New Roman"/>
                          <w:b/>
                        </w:rPr>
                        <w:t>Siyasi ve hukuk</w:t>
                      </w:r>
                    </w:p>
                    <w:p w14:paraId="393E2186" w14:textId="77777777" w:rsidR="00050CC2" w:rsidRPr="00392330" w:rsidRDefault="00050CC2" w:rsidP="00050CC2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Alan</w:t>
                      </w:r>
                      <w:r w:rsidR="00501555" w:rsidRPr="00392330">
                        <w:rPr>
                          <w:rFonts w:ascii="Times New Roman" w:hAnsi="Times New Roman" w:cs="Times New Roman"/>
                          <w:b/>
                        </w:rPr>
                        <w:t>ın</w:t>
                      </w:r>
                      <w:r w:rsidRPr="00392330">
                        <w:rPr>
                          <w:rFonts w:ascii="Times New Roman" w:eastAsia="Times New Roman" w:hAnsi="Times New Roman" w:cs="Times New Roman"/>
                          <w:b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8C4E8F3" wp14:editId="15298ED1">
                <wp:simplePos x="0" y="0"/>
                <wp:positionH relativeFrom="column">
                  <wp:posOffset>5097780</wp:posOffset>
                </wp:positionH>
                <wp:positionV relativeFrom="paragraph">
                  <wp:posOffset>1254125</wp:posOffset>
                </wp:positionV>
                <wp:extent cx="1673225" cy="1477010"/>
                <wp:effectExtent l="47625" t="24130" r="41275" b="22860"/>
                <wp:wrapNone/>
                <wp:docPr id="2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225" cy="1477010"/>
                          <a:chOff x="8791" y="1303"/>
                          <a:chExt cx="2367" cy="1604"/>
                        </a:xfrm>
                      </wpg:grpSpPr>
                      <wps:wsp>
                        <wps:cNvPr id="2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799" y="1344"/>
                            <a:ext cx="2339" cy="1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8791" y="1305"/>
                            <a:ext cx="601" cy="294"/>
                          </a:xfrm>
                          <a:prstGeom prst="bentConnector3">
                            <a:avLst>
                              <a:gd name="adj1" fmla="val -6491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57" y="2613"/>
                            <a:ext cx="601" cy="294"/>
                          </a:xfrm>
                          <a:prstGeom prst="bentConnector3">
                            <a:avLst>
                              <a:gd name="adj1" fmla="val 103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8799" y="2605"/>
                            <a:ext cx="601" cy="295"/>
                          </a:xfrm>
                          <a:prstGeom prst="bentConnector3">
                            <a:avLst>
                              <a:gd name="adj1" fmla="val -7486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10549" y="1303"/>
                            <a:ext cx="601" cy="295"/>
                          </a:xfrm>
                          <a:prstGeom prst="bentConnector3">
                            <a:avLst>
                              <a:gd name="adj1" fmla="val 104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592AE" id="Group 51" o:spid="_x0000_s1026" style="position:absolute;margin-left:401.4pt;margin-top:98.75pt;width:131.75pt;height:116.3pt;z-index:251692032" coordorigin="8791,1303" coordsize="2367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8DemAMAAEIOAAAOAAAAZHJzL2Uyb0RvYy54bWzsV9tu2zgQfS/QfyD43uhq2RaiFIXbBAV6&#10;CbbdvtMSddmlSJakI6df3yEpOXLSdIHu1gsU9YNAesjhzJkzR9T5833P0A1VuhO8wNFZiBHlpag6&#10;3hT4z4+Xz1YYaUN4RZjgtMC3VOPnF0+fnA8yp7FoBauoQuCE63yQBW6NkXkQ6LKlPdFnQlIOxlqo&#10;nhiYqiaoFBnAe8+COAyzYBCqkkqUVGv496U34gvnv65pad7XtaYGsQJDbMY9lXtu7TO4OCd5o4hs&#10;u3IMg/xAFD3pOBx6cPWSGIJ2qnvgqu9KJbSozVkp+kDUdVdSlwNkE4X3srlSYiddLk0+NPIAE0B7&#10;D6cfdlu+u7lS8oO8Vj56GL4R5d8acAkG2eRzu503fjHaDm9FBfUkOyNc4vta9dYFpIT2Dt/bA750&#10;b1AJf0bZMonjBUYl2KJ0uYSUfQXKFspk962W6wgja07CZLK9GvfHSbYcN2dhaq0Byf3BLtgxOFt8&#10;YJO+A0z/O8A+tERSVwdtAblWqKsKbBPhpAcQ/gCaEd4wihaxjcoeD+smVLWHFHGxaWEZfaGUGFpK&#10;KggrclkcbbATDQX5R4wBq/WIVerQIPmEdJwkYHIwLyJ/xoQUyaXS5oqKHtlBgRVE70pIbt5o40Gd&#10;ltiKasG66rJjzE1Us90whW4INNSl+411OFrGOBoKnKyiEJqu7CXAVW2ZO+VonZ67y7L1Gtb7CI6W&#10;9Z0BlWBdDwQJ7c8uIrnF8BWv3NiQjvkxcIJxR1+Po6/HVlS3gKkSXgJAsmDQCvUFowHav8D6844o&#10;ihF7zaEu6yhNrV64SbpYxjBRc8t2biG8BFcFNhj54cZ4jdlJ1TUtnBS53Ll4Af1Sdw5lW2cf1Rgs&#10;MPZU1M0m6tp4HL3RwrXbyMQN94JQ7vkoCAf2utUfbyXw/oi8fsv3yYtq1slPExqjVMxbfuELO9E4&#10;C0EMLIvj9XG7PyDxlnKzEZwDl4VK7uhsadJUY5+S6i/wV/cMJB4IjJ5lKaiN55sjvxOUOfe5sMR3&#10;BJtT+vttcQIe25gt1CekDCivV7sZZVxR/gfKROFiAfFYYmTR+Jo4EWeiMFnFExl/k2a6eD3yioTb&#10;3wPSuB7/uaSx/XmnLv4lGWfh4+riLIfLxH+kLst0lf1Wl3t32keIAjV6QBQH3smIApqSTtep6er5&#10;DU35GUyJwvSX0BR3CYcPFfcaHT+q7JfQfO5eXHeffhdfAQAA//8DAFBLAwQUAAYACAAAACEA1YBB&#10;zuIAAAAMAQAADwAAAGRycy9kb3ducmV2LnhtbEyPQUvDQBSE74L/YXmCN7ubxsYasymlqKci2Ari&#10;7TV5TUKzb0N2m6T/3u1Jj8MMM99kq8m0YqDeNZY1RDMFgriwZcOVhq/928MShPPIJbaWScOFHKzy&#10;25sM09KO/EnDzlcilLBLUUPtfZdK6YqaDLqZ7YiDd7S9QR9kX8myxzGUm1bOlUqkwYbDQo0dbWoq&#10;Truz0fA+4riOo9dhezpuLj/7xcf3NiKt7++m9QsIT5P/C8MVP6BDHpgO9sylE62GpZoHdB+M56cF&#10;iGtCJUkM4qDhMVYRyDyT/0/kvwAAAP//AwBQSwECLQAUAAYACAAAACEAtoM4kv4AAADhAQAAEwAA&#10;AAAAAAAAAAAAAAAAAAAAW0NvbnRlbnRfVHlwZXNdLnhtbFBLAQItABQABgAIAAAAIQA4/SH/1gAA&#10;AJQBAAALAAAAAAAAAAAAAAAAAC8BAABfcmVscy8ucmVsc1BLAQItABQABgAIAAAAIQD368DemAMA&#10;AEIOAAAOAAAAAAAAAAAAAAAAAC4CAABkcnMvZTJvRG9jLnhtbFBLAQItABQABgAIAAAAIQDVgEHO&#10;4gAAAAwBAAAPAAAAAAAAAAAAAAAAAPIFAABkcnMvZG93bnJldi54bWxQSwUGAAAAAAQABADzAAAA&#10;AQcAAAAA&#10;">
                <v:rect id="Rectangle 52" o:spid="_x0000_s1027" style="position:absolute;left:8799;top:1344;width:233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nBmwwAAANsAAAAPAAAAZHJzL2Rvd25yZXYueG1sRI9fa8Iw&#10;FMXfhX2HcAd703SKIp1RiiAIPgy14utdc23LkpuSRNt9+2Uw8PFw/vw4q81gjXiQD61jBe+TDARx&#10;5XTLtYLyvBsvQYSIrNE4JgU/FGCzfhmtMNeu5yM9TrEWaYRDjgqaGLtcylA1ZDFMXEecvJvzFmOS&#10;vpbaY5/GrZHTLFtIiy0nQoMdbRuqvk93m7j97PNQ+uuukLdZcRmOZn7+Mkq9vQ7FB4hIQ3yG/9t7&#10;rWA6h78v6QfI9S8AAAD//wMAUEsBAi0AFAAGAAgAAAAhANvh9svuAAAAhQEAABMAAAAAAAAAAAAA&#10;AAAAAAAAAFtDb250ZW50X1R5cGVzXS54bWxQSwECLQAUAAYACAAAACEAWvQsW78AAAAVAQAACwAA&#10;AAAAAAAAAAAAAAAfAQAAX3JlbHMvLnJlbHNQSwECLQAUAAYACAAAACEA8mZwZsMAAADbAAAADwAA&#10;AAAAAAAAAAAAAAAHAgAAZHJzL2Rvd25yZXYueG1sUEsFBgAAAAADAAMAtwAAAPcCAAAAAA==&#10;" strokecolor="#690" strokeweight="3pt">
                  <v:stroke linestyle="thinThin"/>
                </v:rect>
                <v:shape id="AutoShape 53" o:spid="_x0000_s1028" type="#_x0000_t34" style="position:absolute;left:8791;top:1305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54IxAAAANsAAAAPAAAAZHJzL2Rvd25yZXYueG1sRI9Ba8JA&#10;FITvgv9heUJvuquH0EZXEcFSaKEk7SHHR/aZRLNv0+yapP++Wyj0OMzMN8zuMNlWDNT7xrGG9UqB&#10;IC6dabjS8PlxXj6C8AHZYOuYNHyTh8N+PtthatzIGQ15qESEsE9RQx1Cl0rpy5os+pXriKN3cb3F&#10;EGVfSdPjGOG2lRulEmmx4bhQY0enmspbfrcaCnUZ3zK83p/Hq3p6Lxp8LaYvrR8W03ELItAU/sN/&#10;7RejYZPA75f4A+T+BwAA//8DAFBLAQItABQABgAIAAAAIQDb4fbL7gAAAIUBAAATAAAAAAAAAAAA&#10;AAAAAAAAAABbQ29udGVudF9UeXBlc10ueG1sUEsBAi0AFAAGAAgAAAAhAFr0LFu/AAAAFQEAAAsA&#10;AAAAAAAAAAAAAAAAHwEAAF9yZWxzLy5yZWxzUEsBAi0AFAAGAAgAAAAhAI/jngjEAAAA2wAAAA8A&#10;AAAAAAAAAAAAAAAABwIAAGRycy9kb3ducmV2LnhtbFBLBQYAAAAAAwADALcAAAD4AgAAAAA=&#10;" adj="-1402" strokecolor="#690" strokeweight="3pt"/>
                <v:shape id="AutoShape 54" o:spid="_x0000_s1029" type="#_x0000_t34" style="position:absolute;left:10557;top:2613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OAwwwAAANsAAAAPAAAAZHJzL2Rvd25yZXYueG1sRI/NasMw&#10;EITvgb6D2EJviRyTn+JaDmlJITmF/DzAxtraptbKWJvEffsqUOhxmJlvmHw1uFbdqA+NZwPTSQKK&#10;uPS24crA+fQ5fgUVBNli65kM/FCAVfE0yjGz/s4Huh2lUhHCIUMDtUiXaR3KmhyGie+Io/fle4cS&#10;ZV9p2+M9wl2r0yRZaIcNx4UaO/qoqfw+Xp0Bmc26Snubbi7yvr7slzs5TOfGvDwP6zdQQoP8h//a&#10;W2sgXcLjS/wBuvgFAAD//wMAUEsBAi0AFAAGAAgAAAAhANvh9svuAAAAhQEAABMAAAAAAAAAAAAA&#10;AAAAAAAAAFtDb250ZW50X1R5cGVzXS54bWxQSwECLQAUAAYACAAAACEAWvQsW78AAAAVAQAACwAA&#10;AAAAAAAAAAAAAAAfAQAAX3JlbHMvLnJlbHNQSwECLQAUAAYACAAAACEAFRzgMMMAAADbAAAADwAA&#10;AAAAAAAAAAAAAAAHAgAAZHJzL2Rvd25yZXYueG1sUEsFBgAAAAADAAMAtwAAAPcCAAAAAA==&#10;" adj="22426" strokecolor="#690" strokeweight="3pt"/>
                <v:shape id="AutoShape 55" o:spid="_x0000_s1030" type="#_x0000_t34" style="position:absolute;left:8799;top:2605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jY3wwAAANsAAAAPAAAAZHJzL2Rvd25yZXYueG1sRI/BasMw&#10;DIbvg72D0WC31WkPpWRxQwiUDrZB1w52FbEWh8ZyiN0mffvpUNhR/Po/fSrK2ffqSmPsAhtYLjJQ&#10;xE2wHbcGvk+7lw2omJAt9oHJwI0ilNvHhwJzGyb+ousxtUogHHM04FIacq1j48hjXISBWLLfMHpM&#10;Mo6ttiNOAve9XmXZWnvsWC44HKh21JyPFy8a+7pev1efaVruw3Bxh3j4uX0Y8/w0V6+gEs3pf/ne&#10;frMGViIrvwgA9PYPAAD//wMAUEsBAi0AFAAGAAgAAAAhANvh9svuAAAAhQEAABMAAAAAAAAAAAAA&#10;AAAAAAAAAFtDb250ZW50X1R5cGVzXS54bWxQSwECLQAUAAYACAAAACEAWvQsW78AAAAVAQAACwAA&#10;AAAAAAAAAAAAAAAfAQAAX3JlbHMvLnJlbHNQSwECLQAUAAYACAAAACEA6S42N8MAAADbAAAADwAA&#10;AAAAAAAAAAAAAAAHAgAAZHJzL2Rvd25yZXYueG1sUEsFBgAAAAADAAMAtwAAAPcCAAAAAA==&#10;" adj="-1617" strokecolor="#690" strokeweight="3pt"/>
                <v:shape id="AutoShape 56" o:spid="_x0000_s1031" type="#_x0000_t34" style="position:absolute;left:10549;top:1303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6vmxAAAANsAAAAPAAAAZHJzL2Rvd25yZXYueG1sRI/RasJA&#10;FETfC/2H5Rb61my0YG10laAtVBCxmg+4ZG+T0OzdsLtN4t+7gtDHYWbOMMv1aFrRk/ONZQWTJAVB&#10;XFrdcKWgOH++zEH4gKyxtUwKLuRhvXp8WGKm7cDf1J9CJSKEfYYK6hC6TEpf1mTQJ7Yjjt6PdQZD&#10;lK6S2uEQ4aaV0zSdSYMNx4UaO9rUVP6e/oyCg3v9KGi3dZNje7HF8Jbv+zxX6vlpzBcgAo3hP3xv&#10;f2kF03e4fYk/QK6uAAAA//8DAFBLAQItABQABgAIAAAAIQDb4fbL7gAAAIUBAAATAAAAAAAAAAAA&#10;AAAAAAAAAABbQ29udGVudF9UeXBlc10ueG1sUEsBAi0AFAAGAAgAAAAhAFr0LFu/AAAAFQEAAAsA&#10;AAAAAAAAAAAAAAAAHwEAAF9yZWxzLy5yZWxzUEsBAi0AFAAGAAgAAAAhAPjvq+bEAAAA2wAAAA8A&#10;AAAAAAAAAAAAAAAABwIAAGRycy9kb3ducmV2LnhtbFBLBQYAAAAAAwADALcAAAD4AgAAAAA=&#10;" adj="22642" strokecolor="#690" strokeweight="3pt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658A7E9" wp14:editId="0DBA3168">
                <wp:simplePos x="0" y="0"/>
                <wp:positionH relativeFrom="column">
                  <wp:posOffset>5049520</wp:posOffset>
                </wp:positionH>
                <wp:positionV relativeFrom="paragraph">
                  <wp:posOffset>3049905</wp:posOffset>
                </wp:positionV>
                <wp:extent cx="1673225" cy="1477010"/>
                <wp:effectExtent l="57150" t="19050" r="60325" b="27940"/>
                <wp:wrapNone/>
                <wp:docPr id="13" name="Group 45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225" cy="1477010"/>
                          <a:chOff x="8791" y="1303"/>
                          <a:chExt cx="2367" cy="1604"/>
                        </a:xfrm>
                      </wpg:grpSpPr>
                      <wps:wsp>
                        <wps:cNvPr id="1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799" y="1344"/>
                            <a:ext cx="2339" cy="1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8791" y="1305"/>
                            <a:ext cx="601" cy="294"/>
                          </a:xfrm>
                          <a:prstGeom prst="bentConnector3">
                            <a:avLst>
                              <a:gd name="adj1" fmla="val -6491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57" y="2613"/>
                            <a:ext cx="601" cy="294"/>
                          </a:xfrm>
                          <a:prstGeom prst="bentConnector3">
                            <a:avLst>
                              <a:gd name="adj1" fmla="val 103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8799" y="2605"/>
                            <a:ext cx="601" cy="295"/>
                          </a:xfrm>
                          <a:prstGeom prst="bentConnector3">
                            <a:avLst>
                              <a:gd name="adj1" fmla="val -7486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10549" y="1303"/>
                            <a:ext cx="601" cy="295"/>
                          </a:xfrm>
                          <a:prstGeom prst="bentConnector3">
                            <a:avLst>
                              <a:gd name="adj1" fmla="val 104824"/>
                            </a:avLst>
                          </a:prstGeom>
                          <a:noFill/>
                          <a:ln w="38100">
                            <a:solidFill>
                              <a:srgbClr val="6699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81F097" id="Group 45" o:spid="_x0000_s1026" href="https://www.sorubak.com/" style="position:absolute;margin-left:397.6pt;margin-top:240.15pt;width:131.75pt;height:116.3pt;z-index:251691008" coordorigin="8791,1303" coordsize="2367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THlgMAAEIOAAAOAAAAZHJzL2Uyb0RvYy54bWzsl11v0zwUx+8fie9g+Z7ltWkbLUOosAmJ&#10;BxBv927ivIBjG9tdOj49x3bSpWyABGxIiF5Edo9zfPw/Px87p4/2PUOXVOlO8AJHJyFGlJei6nhT&#10;4Hdvzx+uMNKG8IowwWmBr6jGj84e/Hc6yJzGohWsogqBE67zQRa4NUbmQaDLlvZEnwhJORhroXpi&#10;oKuaoFJkAO89C+IwzIJBqEoqUVKt4d8n3ojPnP+6pqV5WdeaGsQKDLEZ91TuubXP4OyU5I0isu3K&#10;MQzyE1H0pOMw6cHVE2II2qnuhqu+K5XQojYnpegDUdddSd0aYDVR+NVqLpTYSbeWJh8aeZAJpP1K&#10;p592W764vFDyjXylfPTQfC7Kjxp0CQbZ5HO77Td+MNoO/4sK8kl2RriF72vVWxewJLR3+l4d9KV7&#10;g0r4M8qWSRwvMCrBFqXLJSzZZ6BsIU32vdVyHWFkzUmYTLan4/txki3Hl7MwtdaA5H5iF+wYnE0+&#10;0KSvBdO/Jtiblkjq8qCtIK8U6iqIENDmpAcRXgNmhDeMojSzUdnpYdykqvaSIi42LQyjj5USQ0tJ&#10;BWFFbhVHL9iOhoT8UGPQaj1qlTo1SD4pHScJmJzMi8jPMSlFcqm0uaCiR7ZRYAXRuxSSy+faeFGn&#10;ITajWrCuOu8Ycx3VbDdMoUsCG+rc/cY8HA1jHA0FTlZRCJuu7CXIVW2Zm+VonJ67y7L1Gsb7CI6G&#10;9Z2BKsG6HgAJ7c8OIrnV8CmvXNuQjvk2MMG4w9fr6POxFdUVaKqELwFQsqDRCvUZowG2f4H1px1R&#10;FCP2jENe1lGa2nrhOuliGUNHzS3buYXwElwV2GDkmxvja8xOqq5pYabIrZ2Lx7Bf6s6pbPPsoxqD&#10;BWLvC12Aw6Nr43F4o3RpRR1J3HBfEMo9HwvCgV43+u2VBO6P4PWvfB9eVLNOvp/UGEvFfMsvfGIn&#10;jLMQioGlOF4fb/cbEG8pNxvBObAsVHKNs8WkqcbFkuoD+Kt7BiUeAEYPsxSqjefNwe8Kypx9Liz4&#10;DrA50t/fFvfAsY3ZSn1/yNgNcAOZ1R9CJgoXCzgJLBhZNB4T98RMFCareILxHzTTxev2IzKOb4Fm&#10;fffQ2P15XV38IRln4beri7McLhO/qbos05W7DoDff6D8AJTkJigLd8rf7YE0AwVqSjpdp6ar5y01&#10;5S5IicL0r6gp7hIOHyruGB0/quyX0LzvDq7rT7+zLwAAAP//AwBQSwMEFAAGAAgAAAAhAJPM1EXl&#10;AAAADAEAAA8AAABkcnMvZG93bnJldi54bWxMj01PwkAURfcm/ofJI3FjZIZioZROicGPEOICUaPL&#10;ofNsGztvSmeA+u8dVrp8uSf3npctetOwI3autiRhNBTAkAqrayolvL0+3iTAnFekVWMJJfygg0V+&#10;eZGpVNsTveBx60sWSsilSkLlfZty7ooKjXJD2yKF7Mt2RvlwdiXXnTqFctPwSIgJN6qmsFCpFpcV&#10;Ft/bg5EwWccf+qneF/vx9fP7Rj98Ljf3KymvBv3dHJjH3v/BcNYP6pAHp509kHaskTCdxVFAJdwm&#10;YgzsTIg4mQLbhWwUzYDnGf//RP4LAAD//wMAUEsBAi0AFAAGAAgAAAAhALaDOJL+AAAA4QEAABMA&#10;AAAAAAAAAAAAAAAAAAAAAFtDb250ZW50X1R5cGVzXS54bWxQSwECLQAUAAYACAAAACEAOP0h/9YA&#10;AACUAQAACwAAAAAAAAAAAAAAAAAvAQAAX3JlbHMvLnJlbHNQSwECLQAUAAYACAAAACEAAbrUx5YD&#10;AABCDgAADgAAAAAAAAAAAAAAAAAuAgAAZHJzL2Uyb0RvYy54bWxQSwECLQAUAAYACAAAACEAk8zU&#10;ReUAAAAMAQAADwAAAAAAAAAAAAAAAADwBQAAZHJzL2Rvd25yZXYueG1sUEsFBgAAAAAEAAQA8wAA&#10;AAIHAAAAAA==&#10;" o:button="t">
                <v:rect id="Rectangle 46" o:spid="_x0000_s1027" style="position:absolute;left:8799;top:1344;width:233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VFwwAAANsAAAAPAAAAZHJzL2Rvd25yZXYueG1sRI9Na8Mw&#10;DIbvg/0Ho0Fvq7OVlpLVLWFQGOww+sWuWqwmYbYcbK9J//10KPQmoffj0WozeqcuFFMX2MDLtABF&#10;XAfbcWPgeNg+L0GljGzRBSYDV0qwWT8+rLC0YeAdXfa5URLCqUQDbc59qXWqW/KYpqEnlts5RI9Z&#10;1thoG3GQcO/0a1EstMeOpaHFnt5bqn/3f156h9nX5zF+byt9nlWncefmhx9nzORprN5AZRrzXXxz&#10;f1jBF1j5RQbQ638AAAD//wMAUEsBAi0AFAAGAAgAAAAhANvh9svuAAAAhQEAABMAAAAAAAAAAAAA&#10;AAAAAAAAAFtDb250ZW50X1R5cGVzXS54bWxQSwECLQAUAAYACAAAACEAWvQsW78AAAAVAQAACwAA&#10;AAAAAAAAAAAAAAAfAQAAX3JlbHMvLnJlbHNQSwECLQAUAAYACAAAACEA0gsVRcMAAADbAAAADwAA&#10;AAAAAAAAAAAAAAAHAgAAZHJzL2Rvd25yZXYueG1sUEsFBgAAAAADAAMAtwAAAPcCAAAAAA==&#10;" strokecolor="#690" strokeweight="3pt">
                  <v:stroke linestyle="thinThin"/>
                </v:rect>
                <v:shape id="AutoShape 47" o:spid="_x0000_s1028" type="#_x0000_t34" style="position:absolute;left:8791;top:1305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MDHwgAAANsAAAAPAAAAZHJzL2Rvd25yZXYueG1sRE9La8JA&#10;EL4L/Q/LFHrT3XooTeoqUqgUKki0hxyH7JhEs7NpdvPw37uFQm/z8T1ntZlsIwbqfO1Yw/NCgSAu&#10;nKm51PB9+pi/gvAB2WDjmDTcyMNm/TBbYWrcyBkNx1CKGMI+RQ1VCG0qpS8qsugXriWO3Nl1FkOE&#10;XSlNh2MMt41cKvUiLdYcGyps6b2i4nrsrYZcncd9hpd+N15Ucshr/MqnH62fHqftG4hAU/gX/7k/&#10;TZyfwO8v8QC5vgMAAP//AwBQSwECLQAUAAYACAAAACEA2+H2y+4AAACFAQAAEwAAAAAAAAAAAAAA&#10;AAAAAAAAW0NvbnRlbnRfVHlwZXNdLnhtbFBLAQItABQABgAIAAAAIQBa9CxbvwAAABUBAAALAAAA&#10;AAAAAAAAAAAAAB8BAABfcmVscy8ucmVsc1BLAQItABQABgAIAAAAIQAwEMDHwgAAANsAAAAPAAAA&#10;AAAAAAAAAAAAAAcCAABkcnMvZG93bnJldi54bWxQSwUGAAAAAAMAAwC3AAAA9gIAAAAA&#10;" adj="-1402" strokecolor="#690" strokeweight="3pt"/>
                <v:shape id="AutoShape 48" o:spid="_x0000_s1029" type="#_x0000_t34" style="position:absolute;left:10557;top:2613;width:601;height:2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XhEvwAAANsAAAAPAAAAZHJzL2Rvd25yZXYueG1sRE/NisIw&#10;EL4L+w5hFvamqcWfpRrFlRX0JOo+wNiMbdlmUppR69ubg+Dx4/ufLztXqxu1ofJsYDhIQBHn3lZc&#10;GPg7bfrfoIIgW6w9k4EHBVguPnpzzKy/84FuRylUDOGQoYFSpMm0DnlJDsPAN8SRu/jWoUTYFtq2&#10;eI/hrtZpkky0w4pjQ4kNrUvK/49XZ0BGo6bQ3qa/Z/lZnffTnRyGY2O+PrvVDJRQJ2/xy721BtK4&#10;Pn6JP0AvngAAAP//AwBQSwECLQAUAAYACAAAACEA2+H2y+4AAACFAQAAEwAAAAAAAAAAAAAAAAAA&#10;AAAAW0NvbnRlbnRfVHlwZXNdLnhtbFBLAQItABQABgAIAAAAIQBa9CxbvwAAABUBAAALAAAAAAAA&#10;AAAAAAAAAB8BAABfcmVscy8ucmVsc1BLAQItABQABgAIAAAAIQCa9XhEvwAAANsAAAAPAAAAAAAA&#10;AAAAAAAAAAcCAABkcnMvZG93bnJldi54bWxQSwUGAAAAAAMAAwC3AAAA8wIAAAAA&#10;" adj="22426" strokecolor="#690" strokeweight="3pt"/>
                <v:shape id="AutoShape 49" o:spid="_x0000_s1030" type="#_x0000_t34" style="position:absolute;left:8799;top:2605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HdwwAAANsAAAAPAAAAZHJzL2Rvd25yZXYueG1sRI/NasMw&#10;EITvhb6D2EBvjRwfTHGjhGAIKSSBJC30ulhby9RaGUv+e/sqUMhxmJ1vdtbbyTZioM7XjhWslgkI&#10;4tLpmisFX5/71zcQPiBrbByTgpk8bDfPT2vMtRv5SsMtVCJC2OeowITQ5lL60pBFv3QtcfR+XGcx&#10;RNlVUnc4RrhtZJokmbRYc2ww2FJhqPy99Ta+cSiK7Lg7h3F1cG1vLv7yPZ+UellMu3cQgabwOP5P&#10;f2gFaQr3LREAcvMHAAD//wMAUEsBAi0AFAAGAAgAAAAhANvh9svuAAAAhQEAABMAAAAAAAAAAAAA&#10;AAAAAAAAAFtDb250ZW50X1R5cGVzXS54bWxQSwECLQAUAAYACAAAACEAWvQsW78AAAAVAQAACwAA&#10;AAAAAAAAAAAAAAAfAQAAX3JlbHMvLnJlbHNQSwECLQAUAAYACAAAACEAiMYB3cMAAADbAAAADwAA&#10;AAAAAAAAAAAAAAAHAgAAZHJzL2Rvd25yZXYueG1sUEsFBgAAAAADAAMAtwAAAPcCAAAAAA==&#10;" adj="-1617" strokecolor="#690" strokeweight="3pt"/>
                <v:shape id="AutoShape 50" o:spid="_x0000_s1031" type="#_x0000_t34" style="position:absolute;left:10549;top:1303;width:601;height: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5wMwwAAANsAAAAPAAAAZHJzL2Rvd25yZXYueG1sRI/dasJA&#10;FITvC77DcgTv6kaFVqKrBK1goRR/8gCH7DEJZs+G3W0S394tFHo5zMw3zHo7mEZ05HxtWcFsmoAg&#10;LqyuuVSQXw+vSxA+IGtsLJOCB3nYbkYva0y17flM3SWUIkLYp6igCqFNpfRFRQb91LbE0btZZzBE&#10;6UqpHfYRbho5T5I3abDmuFBhS7uKivvlxyj4douPnD73bnZqHjbv37OvLsuUmoyHbAUi0BD+w3/t&#10;o1YwX8Dvl/gD5OYJAAD//wMAUEsBAi0AFAAGAAgAAAAhANvh9svuAAAAhQEAABMAAAAAAAAAAAAA&#10;AAAAAAAAAFtDb250ZW50X1R5cGVzXS54bWxQSwECLQAUAAYACAAAACEAWvQsW78AAAAVAQAACwAA&#10;AAAAAAAAAAAAAAAfAQAAX3JlbHMvLnJlbHNQSwECLQAUAAYACAAAACEAmQecDMMAAADbAAAADwAA&#10;AAAAAAAAAAAAAAAHAgAAZHJzL2Rvd25yZXYueG1sUEsFBgAAAAADAAMAtwAAAPcCAAAAAA==&#10;" adj="22642" strokecolor="#690" strokeweight="3pt"/>
              </v:group>
            </w:pict>
          </mc:Fallback>
        </mc:AlternateContent>
      </w:r>
      <w:r w:rsidR="00BD027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0E9AF90" wp14:editId="7000EE58">
            <wp:simplePos x="0" y="0"/>
            <wp:positionH relativeFrom="column">
              <wp:posOffset>40005</wp:posOffset>
            </wp:positionH>
            <wp:positionV relativeFrom="paragraph">
              <wp:posOffset>4026535</wp:posOffset>
            </wp:positionV>
            <wp:extent cx="4876800" cy="619125"/>
            <wp:effectExtent l="0" t="0" r="0" b="0"/>
            <wp:wrapNone/>
            <wp:docPr id="21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27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EC4874C" wp14:editId="04876D04">
            <wp:simplePos x="0" y="0"/>
            <wp:positionH relativeFrom="column">
              <wp:posOffset>49530</wp:posOffset>
            </wp:positionH>
            <wp:positionV relativeFrom="paragraph">
              <wp:posOffset>3188335</wp:posOffset>
            </wp:positionV>
            <wp:extent cx="4876800" cy="619125"/>
            <wp:effectExtent l="0" t="0" r="0" b="0"/>
            <wp:wrapNone/>
            <wp:docPr id="17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27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A6DF669" wp14:editId="479310AE">
            <wp:simplePos x="0" y="0"/>
            <wp:positionH relativeFrom="column">
              <wp:posOffset>30480</wp:posOffset>
            </wp:positionH>
            <wp:positionV relativeFrom="paragraph">
              <wp:posOffset>2331085</wp:posOffset>
            </wp:positionV>
            <wp:extent cx="4876800" cy="619125"/>
            <wp:effectExtent l="0" t="0" r="0" b="0"/>
            <wp:wrapNone/>
            <wp:docPr id="16" name="Resim 3" descr="C:\Users\erkan\Desktop\Adsız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C:\Users\erkan\Desktop\Adsız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27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FF3CAAF" wp14:editId="4288A64D">
            <wp:simplePos x="0" y="0"/>
            <wp:positionH relativeFrom="column">
              <wp:posOffset>-7620</wp:posOffset>
            </wp:positionH>
            <wp:positionV relativeFrom="paragraph">
              <wp:posOffset>1607185</wp:posOffset>
            </wp:positionV>
            <wp:extent cx="4876800" cy="619125"/>
            <wp:effectExtent l="0" t="0" r="0" b="9525"/>
            <wp:wrapNone/>
            <wp:docPr id="15" name="Resim 3" descr="C:\Users\erkan\Desktop\Adsız-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3" descr="C:\Users\erkan\Desktop\Adsız-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88DD2E" wp14:editId="379A19D5">
                <wp:simplePos x="0" y="0"/>
                <wp:positionH relativeFrom="column">
                  <wp:posOffset>1487805</wp:posOffset>
                </wp:positionH>
                <wp:positionV relativeFrom="paragraph">
                  <wp:posOffset>4081145</wp:posOffset>
                </wp:positionV>
                <wp:extent cx="2548890" cy="445770"/>
                <wp:effectExtent l="0" t="3175" r="3810" b="0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BD462" w14:textId="77777777" w:rsidR="001D4AF8" w:rsidRPr="001D4AF8" w:rsidRDefault="001D4AF8" w:rsidP="001D4AF8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>
                              <w:t xml:space="preserve">  </w:t>
                            </w:r>
                            <w:r w:rsidRPr="001D4AF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Millet mekteplerinin açılması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8DD2E" id="Text Box 32" o:spid="_x0000_s1044" type="#_x0000_t202" style="position:absolute;margin-left:117.15pt;margin-top:321.35pt;width:200.7pt;height:35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VF5AEAAKkDAAAOAAAAZHJzL2Uyb0RvYy54bWysU9tu2zAMfR+wfxD0vjgJ0jU14hRdiw4D&#10;ugvQ7QNoWbaF2aJGKbGzrx8lp2m2vhV7EURSPjznkN5cj30n9pq8QVvIxWwuhbYKK2ObQv74fv9u&#10;LYUPYCvo0OpCHrSX19u3bzaDy/USW+wqTYJBrM8HV8g2BJdnmVet7sHP0GnLxRqph8AhNVlFMDB6&#10;32XL+fx9NiBVjlBp7zl7NxXlNuHXtVbha117HURXSOYW0knpLOOZbTeQNwSuNepIA17BogdjuekJ&#10;6g4CiB2ZF1C9UYQe6zBT2GdY10bppIHVLOb/qHlswemkhc3x7mST/3+w6sv+0X0jEcYPOPIAkwjv&#10;HlD99MLibQu20TdEOLQaKm68iJZlg/P58dNotc99BCmHz1jxkGEXMAGNNfXRFdYpGJ0HcDiZrscg&#10;FCeXF6v1+opLimur1cXlZZpKBvnT1458+KixF/FSSOKhJnTYP/gQ2UD+9CQ2s3hvui4NtrN/Jfhh&#10;zCT2kfBEPYzlKEzF0tZRW1RTYnVgPYTTvvB+86VF+i3FwLtSSP9rB6Sl6D5Z9uRqsVrF5UoBK1hy&#10;QOeV8rwCVjFUIYMU0/U2TAu5c2SaljtNU7B4wz7WJkl8ZnXkz/uQlB93Ny7ceZxePf9h2z8AAAD/&#10;/wMAUEsDBBQABgAIAAAAIQBZYex84AAAAAsBAAAPAAAAZHJzL2Rvd25yZXYueG1sTI9NT8MwDIbv&#10;SPyHyEjcWLK261ipOyEQV9DGh8Qta7K2onGqJlvLv8ec4GbLj14/b7mdXS/OdgydJ4TlQoGwVHvT&#10;UYPw9vp0cwsiRE1G954swrcNsK0uL0pdGD/Rzp73sREcQqHQCG2MQyFlqFvrdFj4wRLfjn50OvI6&#10;NtKMeuJw18tEqVw63RF/aPVgH1pbf+1PDuH9+fj5kamX5tGthsnPSpLbSMTrq/n+DkS0c/yD4Vef&#10;1aFip4M/kQmiR0jSLGUUIc+SNQgm8nTFwwFhvUw2IKtS/u9Q/QAAAP//AwBQSwECLQAUAAYACAAA&#10;ACEAtoM4kv4AAADhAQAAEwAAAAAAAAAAAAAAAAAAAAAAW0NvbnRlbnRfVHlwZXNdLnhtbFBLAQIt&#10;ABQABgAIAAAAIQA4/SH/1gAAAJQBAAALAAAAAAAAAAAAAAAAAC8BAABfcmVscy8ucmVsc1BLAQIt&#10;ABQABgAIAAAAIQD2lVVF5AEAAKkDAAAOAAAAAAAAAAAAAAAAAC4CAABkcnMvZTJvRG9jLnhtbFBL&#10;AQItABQABgAIAAAAIQBZYex84AAAAAsBAAAPAAAAAAAAAAAAAAAAAD4EAABkcnMvZG93bnJldi54&#10;bWxQSwUGAAAAAAQABADzAAAASwUAAAAA&#10;" filled="f" stroked="f">
                <v:textbox>
                  <w:txbxContent>
                    <w:p w14:paraId="497BD462" w14:textId="77777777" w:rsidR="001D4AF8" w:rsidRPr="001D4AF8" w:rsidRDefault="001D4AF8" w:rsidP="001D4AF8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>
                        <w:t xml:space="preserve">  </w:t>
                      </w:r>
                      <w:r w:rsidRPr="001D4AF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Millet mekteplerinin açılması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DDDE57" wp14:editId="33A780E7">
                <wp:simplePos x="0" y="0"/>
                <wp:positionH relativeFrom="column">
                  <wp:posOffset>1630045</wp:posOffset>
                </wp:positionH>
                <wp:positionV relativeFrom="paragraph">
                  <wp:posOffset>3226435</wp:posOffset>
                </wp:positionV>
                <wp:extent cx="2548890" cy="445770"/>
                <wp:effectExtent l="0" t="0" r="4445" b="0"/>
                <wp:wrapNone/>
                <wp:docPr id="1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A6DD3" w14:textId="77777777" w:rsidR="00C9478E" w:rsidRPr="002C502B" w:rsidRDefault="00C9478E" w:rsidP="00C9478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 w:rsidRPr="002C502B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Medeni Kanun’un Kabulü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DDE57" id="Text Box 31" o:spid="_x0000_s1045" type="#_x0000_t202" style="position:absolute;margin-left:128.35pt;margin-top:254.05pt;width:200.7pt;height:35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6Cp5AEAAKkDAAAOAAAAZHJzL2Uyb0RvYy54bWysU9tu2zAMfR+wfxD0vjgJ0jUx4hRdiw4D&#10;ugvQ7QNoWbaF2aJGKbGzrx8lp2m2vQ17EURSPjznkN7ejH0nDpq8QVvIxWwuhbYKK2ObQn77+vBm&#10;LYUPYCvo0OpCHrWXN7vXr7aDy/USW+wqTYJBrM8HV8g2BJdnmVet7sHP0GnLxRqph8AhNVlFMDB6&#10;32XL+fxtNiBVjlBp7zl7PxXlLuHXtVbhc117HURXSOYW0knpLOOZ7baQNwSuNepEA/6BRQ/GctMz&#10;1D0EEHsyf0H1RhF6rMNMYZ9hXRulkwZWs5j/oeapBaeTFjbHu7NN/v/Bqk+HJ/eFRBjf4cgDTCK8&#10;e0T13QuLdy3YRt8S4dBqqLjxIlqWDc7np0+j1T73EaQcPmLFQ4Z9wAQ01tRHV1inYHQewPFsuh6D&#10;UJxcXq3W6w2XFNdWq6vr6zSVDPLnrx358F5jL+KlkMRDTehwePQhsoH8+UlsZvHBdF0abGd/S/DD&#10;mEnsI+GJehjLUZiKpW2itqimxOrIeginfeH95kuL9FOKgXelkP7HHkhL0X2w7MlmsVrF5UoBK1hy&#10;QJeV8rICVjFUIYMU0/UuTAu5d2SaljtNU7B4yz7WJkl8YXXiz/uQlJ92Ny7cZZxevfxhu18AAAD/&#10;/wMAUEsDBBQABgAIAAAAIQDN2eHr3wAAAAsBAAAPAAAAZHJzL2Rvd25yZXYueG1sTI/LTsMwEEX3&#10;SP0Ha5DYUbuFpCHEqRCIbRHlIbFz42kSNR5HsduEv+90Bbt5HN05U6wn14kTDqH1pGExVyCQKm9b&#10;qjV8frzeZiBCNGRN5wk1/GKAdTm7Kkxu/UjveNrGWnAIhdxoaGLscylD1aAzYe57JN7t/eBM5Hao&#10;pR3MyOGuk0ulUulMS3yhMT0+N1gdtken4Wuz//m+V2/1i0v60U9KknuQWt9cT0+PICJO8Q+Giz6r&#10;Q8lOO38kG0SnYZmkK0Y1JCpbgGAiTS7Fjier7A5kWcj/P5RnAAAA//8DAFBLAQItABQABgAIAAAA&#10;IQC2gziS/gAAAOEBAAATAAAAAAAAAAAAAAAAAAAAAABbQ29udGVudF9UeXBlc10ueG1sUEsBAi0A&#10;FAAGAAgAAAAhADj9If/WAAAAlAEAAAsAAAAAAAAAAAAAAAAALwEAAF9yZWxzLy5yZWxzUEsBAi0A&#10;FAAGAAgAAAAhAFbboKnkAQAAqQMAAA4AAAAAAAAAAAAAAAAALgIAAGRycy9lMm9Eb2MueG1sUEsB&#10;Ai0AFAAGAAgAAAAhAM3Z4evfAAAACwEAAA8AAAAAAAAAAAAAAAAAPgQAAGRycy9kb3ducmV2Lnht&#10;bFBLBQYAAAAABAAEAPMAAABKBQAAAAA=&#10;" filled="f" stroked="f">
                <v:textbox>
                  <w:txbxContent>
                    <w:p w14:paraId="553A6DD3" w14:textId="77777777" w:rsidR="00C9478E" w:rsidRPr="002C502B" w:rsidRDefault="00C9478E" w:rsidP="00C9478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 w:rsidRPr="002C502B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Medeni Kanun’un Kabulü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08FAD4" wp14:editId="3F8B79D9">
                <wp:simplePos x="0" y="0"/>
                <wp:positionH relativeFrom="column">
                  <wp:posOffset>1593850</wp:posOffset>
                </wp:positionH>
                <wp:positionV relativeFrom="paragraph">
                  <wp:posOffset>2376170</wp:posOffset>
                </wp:positionV>
                <wp:extent cx="2548890" cy="445770"/>
                <wp:effectExtent l="1270" t="3175" r="2540" b="0"/>
                <wp:wrapNone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B1975" w14:textId="77777777" w:rsidR="00B65E4E" w:rsidRPr="00B65E4E" w:rsidRDefault="00B65E4E" w:rsidP="00B65E4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  </w:t>
                            </w:r>
                            <w:r w:rsidRPr="00B65E4E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Beş Yıllık Kalkınma Planı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FAD4" id="Text Box 30" o:spid="_x0000_s1046" type="#_x0000_t202" style="position:absolute;margin-left:125.5pt;margin-top:187.1pt;width:200.7pt;height:35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Tu4wEAAKkDAAAOAAAAZHJzL2Uyb0RvYy54bWysU8tu2zAQvBfoPxC817INp3EEy0GaIEWB&#10;9AGk/YAVRUlEJS67pC25X98l5Thucwt6IUguNTszO9pcj30n9pq8QVvIxWwuhbYKK2ObQv74fv9u&#10;LYUPYCvo0OpCHrSX19u3bzaDy/USW+wqTYJBrM8HV8g2BJdnmVet7sHP0GnLxRqph8BHarKKYGD0&#10;vsuW8/n7bECqHKHS3vPt3VSU24Rf11qFr3XtdRBdIZlbSCultYxrtt1A3hC41qgjDXgFix6M5aYn&#10;qDsIIHZkXkD1RhF6rMNMYZ9hXRulkwZWs5j/o+axBaeTFjbHu5NN/v/Bqi/7R/eNRBg/4MgDTCK8&#10;e0D10wuLty3YRt8Q4dBqqLjxIlqWDc7nx0+j1T73EaQcPmPFQ4ZdwAQ01tRHV1inYHQewOFkuh6D&#10;UHy5vFit11dcUlxbrS4uL9NUMsifvnbkw0eNvYibQhIPNaHD/sGHyAbypyexmcV703VpsJ3964If&#10;xpvEPhKeqIexHIWpmElqHNWUWB1YD+GUF843b1qk31IMnJVC+l87IC1F98myJ1eL1SqGKx1YAQMJ&#10;Oq+U5xWwiqEKGaSYtrdhCuTOkWla7jRNweIN+1ibJPGZ1ZE/5yEpP2Y3Bu78nF49/2HbPwAAAP//&#10;AwBQSwMEFAAGAAgAAAAhALxoesHfAAAACwEAAA8AAABkcnMvZG93bnJldi54bWxMj8FOwzAQRO9I&#10;/IO1SNyo3ZC0ELKpEIgriEKRuLnJNomI11HsNuHvWU4wt9WMZt8Um9n16kRj6DwjLBcGFHHl644b&#10;hPe3p6sbUCFarm3vmRC+KcCmPD8rbF77iV/ptI2NkhIOuUVoYxxyrUPVkrNh4Qdi8Q5+dDbKOTa6&#10;Hu0k5a7XiTEr7WzH8qG1Az20VH1tjw5h93z4/EjNS/PosmHys9HsbjXi5cV8fwcq0hz/wvCLL+hQ&#10;CtPeH7kOqkdIsqVsiQjX6zQBJYlVlqSg9gipCHRZ6P8byh8AAAD//wMAUEsBAi0AFAAGAAgAAAAh&#10;ALaDOJL+AAAA4QEAABMAAAAAAAAAAAAAAAAAAAAAAFtDb250ZW50X1R5cGVzXS54bWxQSwECLQAU&#10;AAYACAAAACEAOP0h/9YAAACUAQAACwAAAAAAAAAAAAAAAAAvAQAAX3JlbHMvLnJlbHNQSwECLQAU&#10;AAYACAAAACEAWQQE7uMBAACpAwAADgAAAAAAAAAAAAAAAAAuAgAAZHJzL2Uyb0RvYy54bWxQSwEC&#10;LQAUAAYACAAAACEAvGh6wd8AAAALAQAADwAAAAAAAAAAAAAAAAA9BAAAZHJzL2Rvd25yZXYueG1s&#10;UEsFBgAAAAAEAAQA8wAAAEkFAAAAAA==&#10;" filled="f" stroked="f">
                <v:textbox>
                  <w:txbxContent>
                    <w:p w14:paraId="750B1975" w14:textId="77777777" w:rsidR="00B65E4E" w:rsidRPr="00B65E4E" w:rsidRDefault="00B65E4E" w:rsidP="00B65E4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  </w:t>
                      </w:r>
                      <w:r w:rsidRPr="00B65E4E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Beş Yıllık Kalkınma Planı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CE43B6" wp14:editId="58087AB4">
                <wp:simplePos x="0" y="0"/>
                <wp:positionH relativeFrom="column">
                  <wp:posOffset>1487805</wp:posOffset>
                </wp:positionH>
                <wp:positionV relativeFrom="paragraph">
                  <wp:posOffset>1707515</wp:posOffset>
                </wp:positionV>
                <wp:extent cx="2548890" cy="445770"/>
                <wp:effectExtent l="0" t="1270" r="3810" b="63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EEE16" w14:textId="77777777" w:rsidR="00AF1893" w:rsidRPr="00AF1893" w:rsidRDefault="00AF1893" w:rsidP="00AF1893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 </w:t>
                            </w:r>
                            <w:r w:rsidRPr="00AF1893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Saat ve Ölçülerde Değişiklik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E43B6" id="Text Box 29" o:spid="_x0000_s1047" type="#_x0000_t202" style="position:absolute;margin-left:117.15pt;margin-top:134.45pt;width:200.7pt;height:35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vEC4wEAAKkDAAAOAAAAZHJzL2Uyb0RvYy54bWysU9tu2zAMfR+wfxD0vjgJ0jU14hRdiw4D&#10;ugvQ7QNoWbaF2aJGKbGzrx8lp2m2vhV7EURSPjznkN5cj30n9pq8QVvIxWwuhbYKK2ObQv74fv9u&#10;LYUPYCvo0OpCHrSX19u3bzaDy/USW+wqTYJBrM8HV8g2BJdnmVet7sHP0GnLxRqph8AhNVlFMDB6&#10;32XL+fx9NiBVjlBp7zl7NxXlNuHXtVbha117HURXSOYW0knpLOOZbTeQNwSuNepIA17BogdjuekJ&#10;6g4CiB2ZF1C9UYQe6zBT2GdY10bppIHVLOb/qHlswemkhc3x7mST/3+w6sv+0X0jEcYPOPIAkwjv&#10;HlD99MLibQu20TdEOLQaKm68iJZlg/P58dNotc99BCmHz1jxkGEXMAGNNfXRFdYpGJ0HcDiZrscg&#10;FCeXF6v1+opLimur1cXlZZpKBvnT1458+KixF/FSSOKhJnTYP/gQ2UD+9CQ2s3hvui4NtrN/Jfhh&#10;zCT2kfBEPYzlKEzFTJK2qKbE6sB6CKd94f3mS4v0W4qBd6WQ/tcOSEvRfbLsydVitYrLlQJWsOSA&#10;zivleQWsYqhCBimm622YFnLnyDQtd5qmYPGGfaxNkvjM6sif9yEpP+5uXLjzOL16/sO2fwAAAP//&#10;AwBQSwMEFAAGAAgAAAAhAPn1rK3gAAAACwEAAA8AAABkcnMvZG93bnJldi54bWxMj8FOwzAMhu9I&#10;vENkJG4s2bqVtTSdEIgraINN4pY1XlvROFWTreXtMSe42fKn399fbCbXiQsOofWkYT5TIJAqb1uq&#10;NXy8v9ytQYRoyJrOE2r4xgCb8vqqMLn1I23xsou14BAKudHQxNjnUoaqQWfCzPdIfDv5wZnI61BL&#10;O5iRw10nF0ql0pmW+ENjenxqsPranZ2G/evp87BUb/WzW/Wjn5Qkl0mtb2+mxwcQEaf4B8OvPqtD&#10;yU5HfyYbRKdhkSwTRnlI1xkIJtJkdQ/iqCFJsjnIspD/O5Q/AAAA//8DAFBLAQItABQABgAIAAAA&#10;IQC2gziS/gAAAOEBAAATAAAAAAAAAAAAAAAAAAAAAABbQ29udGVudF9UeXBlc10ueG1sUEsBAi0A&#10;FAAGAAgAAAAhADj9If/WAAAAlAEAAAsAAAAAAAAAAAAAAAAALwEAAF9yZWxzLy5yZWxzUEsBAi0A&#10;FAAGAAgAAAAhAPlK8QLjAQAAqQMAAA4AAAAAAAAAAAAAAAAALgIAAGRycy9lMm9Eb2MueG1sUEsB&#10;Ai0AFAAGAAgAAAAhAPn1rK3gAAAACwEAAA8AAAAAAAAAAAAAAAAAPQQAAGRycy9kb3ducmV2Lnht&#10;bFBLBQYAAAAABAAEAPMAAABKBQAAAAA=&#10;" filled="f" stroked="f">
                <v:textbox>
                  <w:txbxContent>
                    <w:p w14:paraId="3CAEEE16" w14:textId="77777777" w:rsidR="00AF1893" w:rsidRPr="00AF1893" w:rsidRDefault="00AF1893" w:rsidP="00AF1893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 </w:t>
                      </w:r>
                      <w:r w:rsidRPr="00AF1893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Saat ve Ölçülerde Değişiklik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582035" wp14:editId="47933FC9">
                <wp:simplePos x="0" y="0"/>
                <wp:positionH relativeFrom="column">
                  <wp:posOffset>1574800</wp:posOffset>
                </wp:positionH>
                <wp:positionV relativeFrom="paragraph">
                  <wp:posOffset>934085</wp:posOffset>
                </wp:positionV>
                <wp:extent cx="2548890" cy="445770"/>
                <wp:effectExtent l="0" t="0" r="0" b="0"/>
                <wp:wrapNone/>
                <wp:docPr id="3" name="Text Box 28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5357E" w14:textId="77777777" w:rsidR="00387AF0" w:rsidRPr="00387AF0" w:rsidRDefault="00387AF0" w:rsidP="00387AF0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 w:rsidRPr="00387AF0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Kılık Kıyafette Yenilik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82035" id="Text Box 28" o:spid="_x0000_s1048" type="#_x0000_t202" href="https://www.sorubak.com/sinav/" style="position:absolute;margin-left:124pt;margin-top:73.55pt;width:200.7pt;height:3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5/s5AEAAKkDAAAOAAAAZHJzL2Uyb0RvYy54bWysU9tu2zAMfR+wfxD0vjgx3DU14hRdiw4D&#10;ugvQ7QNkWbKF2aJGKbGzrx8lp2m2vhV7EURSPjznkN5cT0PP9gq9AVvx1WLJmbISGmPbiv/4fv9u&#10;zZkPwjaiB6sqflCeX2/fvtmMrlQ5dNA3ChmBWF+OruJdCK7MMi87NQi/AKcsFTXgIAKF2GYNipHQ&#10;hz7Ll8v32QjYOASpvKfs3Vzk24SvtZLhq9ZeBdZXnLiFdGI663hm240oWxSuM/JIQ7yCxSCMpaYn&#10;qDsRBNuheQE1GIngQYeFhCEDrY1USQOpWS3/UfPYCaeSFjLHu5NN/v/Byi/7R/cNWZg+wEQDTCK8&#10;ewD50zMLt52wrbpBhLFToqHGq2hZNjpfHj+NVvvSR5B6/AwNDVnsAiSgSeMQXSGdjNBpAIeT6WoK&#10;TFIyvyjW6ysqSaoVxcXlZZpKJsqnrx368FHBwOKl4khDTehi/+BDZCPKpyexmYV70/dpsL39K0EP&#10;Yyaxj4Rn6mGqJ2YaYpJHbVFNDc2B9CDM+0L7TZcO8DdnI+1Kxf2vnUDFWf/JkidXq6KIy5UCUpBT&#10;gOeV+rwirCSoigfO5uttmBdy59C0HXWap2DhhnzUJkl8ZnXkT/uQlB93Ny7ceZxePf9h2z8AAAD/&#10;/wMAUEsDBBQABgAIAAAAIQBONlFr4QAAAAsBAAAPAAAAZHJzL2Rvd25yZXYueG1sTI9BS8NAEIXv&#10;gv9hGcGb3aSGtsZsSimIYC1oqwdvm2SaDWZnw+62Tf+940mPw/d4871iOdpenNCHzpGCdJKAQKpd&#10;01Gr4GP/dLcAEaKmRveOUMEFAyzL66tC54070zuedrEVXEIh1wpMjEMuZagNWh0mbkBidnDe6sin&#10;b2Xj9ZnLbS+nSTKTVnfEH4wecG2w/t4drYL9ujL+QqvN4dmb7Re+fr5tXlKlbm/G1SOIiGP8C8Ov&#10;PqtDyU6VO1ITRK9gmi14S2SQzVMQnJhlDxmIilE6vwdZFvL/hvIHAAD//wMAUEsBAi0AFAAGAAgA&#10;AAAhALaDOJL+AAAA4QEAABMAAAAAAAAAAAAAAAAAAAAAAFtDb250ZW50X1R5cGVzXS54bWxQSwEC&#10;LQAUAAYACAAAACEAOP0h/9YAAACUAQAACwAAAAAAAAAAAAAAAAAvAQAAX3JlbHMvLnJlbHNQSwEC&#10;LQAUAAYACAAAACEAWJ+f7OQBAACpAwAADgAAAAAAAAAAAAAAAAAuAgAAZHJzL2Uyb0RvYy54bWxQ&#10;SwECLQAUAAYACAAAACEATjZRa+EAAAALAQAADwAAAAAAAAAAAAAAAAA+BAAAZHJzL2Rvd25yZXYu&#10;eG1sUEsFBgAAAAAEAAQA8wAAAEwFAAAAAA==&#10;" o:button="t" filled="f" stroked="f">
                <v:fill o:detectmouseclick="t"/>
                <v:textbox>
                  <w:txbxContent>
                    <w:p w14:paraId="31C5357E" w14:textId="77777777" w:rsidR="00387AF0" w:rsidRPr="00387AF0" w:rsidRDefault="00387AF0" w:rsidP="00387AF0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 w:rsidRPr="00387AF0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Kılık Kıyafette Yenilik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1DA086" wp14:editId="03A4102C">
                <wp:simplePos x="0" y="0"/>
                <wp:positionH relativeFrom="column">
                  <wp:posOffset>1593850</wp:posOffset>
                </wp:positionH>
                <wp:positionV relativeFrom="paragraph">
                  <wp:posOffset>92075</wp:posOffset>
                </wp:positionV>
                <wp:extent cx="2548890" cy="445770"/>
                <wp:effectExtent l="1270" t="0" r="254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ACFF5" w14:textId="77777777" w:rsidR="00251271" w:rsidRPr="00251271" w:rsidRDefault="00251271" w:rsidP="00251271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</w:rPr>
                              <w:t xml:space="preserve">  </w:t>
                            </w:r>
                            <w:r w:rsidRPr="00251271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Teşvik-i Sanayi Kanunu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DA086" id="Text Box 27" o:spid="_x0000_s1049" type="#_x0000_t202" style="position:absolute;margin-left:125.5pt;margin-top:7.25pt;width:200.7pt;height:35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WoA5AEAAKkDAAAOAAAAZHJzL2Uyb0RvYy54bWysU1Fv0zAQfkfiP1h+p2lLx7qo6TQ2DSGN&#10;gTT4AY7jJBaJz9y5Tcqv5+x0XYE3xIvlu3O++77vLpvrse/E3iBZcIVczOZSGKehsq4p5Lev92/W&#10;UlBQrlIdOFPIgyF5vX39ajP43Cyhha4yKBjEUT74QrYh+DzLSLemVzQDbxwXa8BeBQ6xySpUA6P3&#10;Xbacz99lA2DlEbQh4uzdVJTbhF/XRofPdU0miK6QzC2kE9NZxjPbblTeoPKt1Uca6h9Y9Mo6bnqC&#10;ulNBiR3av6B6qxEI6jDT0GdQ11abpIHVLOZ/qHlqlTdJC5tD/mQT/T9Y/bh/8l9QhPE9jDzAJIL8&#10;A+jvJBzctso15gYRhtaoihsvomXZ4Ck/fhqtppwiSDl8goqHrHYBEtBYYx9dYZ2C0XkAh5PpZgxC&#10;c3J5sVqvr7ikubZaXVxepqlkKn/+2iOFDwZ6ES+FRB5qQlf7BwqRjcqfn8RmDu5t16XBdu63BD+M&#10;mcQ+Ep6oh7Echa2YyduoLaopoTqwHoRpX3i/+dIC/pRi4F0pJP3YKTRSdB8de3K1WK3icqWAFSw5&#10;wPNKeV5RTjNUIYMU0/U2TAu582ibljtNU3Bwwz7WNkl8YXXkz/uQlB93Ny7ceZxevfxh218AAAD/&#10;/wMAUEsDBBQABgAIAAAAIQDA0ZBS3gAAAAkBAAAPAAAAZHJzL2Rvd25yZXYueG1sTI/NTsMwEITv&#10;SLyDtUjcqN0o6U8ap0IgriBKQerNjbdJ1HgdxW4T3p7lBMfRjGa+KbaT68QVh9B60jCfKRBIlbct&#10;1Rr2Hy8PKxAhGrKm84QavjHAtry9KUxu/UjveN3FWnAJhdxoaGLscylD1aAzYeZ7JPZOfnAmshxq&#10;aQczcrnrZKLUQjrTEi80psenBqvz7uI0fL6eDl+pequfXdaPflKS3FpqfX83PW5ARJziXxh+8Rkd&#10;SmY6+gvZIDoNSTbnL5GNNAPBgUWWpCCOGlbpEmRZyP8Pyh8AAAD//wMAUEsBAi0AFAAGAAgAAAAh&#10;ALaDOJL+AAAA4QEAABMAAAAAAAAAAAAAAAAAAAAAAFtDb250ZW50X1R5cGVzXS54bWxQSwECLQAU&#10;AAYACAAAACEAOP0h/9YAAACUAQAACwAAAAAAAAAAAAAAAAAvAQAAX3JlbHMvLnJlbHNQSwECLQAU&#10;AAYACAAAACEA+NFqAOQBAACpAwAADgAAAAAAAAAAAAAAAAAuAgAAZHJzL2Uyb0RvYy54bWxQSwEC&#10;LQAUAAYACAAAACEAwNGQUt4AAAAJAQAADwAAAAAAAAAAAAAAAAA+BAAAZHJzL2Rvd25yZXYueG1s&#10;UEsFBgAAAAAEAAQA8wAAAEkFAAAAAA==&#10;" filled="f" stroked="f">
                <v:textbox>
                  <w:txbxContent>
                    <w:p w14:paraId="616ACFF5" w14:textId="77777777" w:rsidR="00251271" w:rsidRPr="00251271" w:rsidRDefault="00251271" w:rsidP="00251271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Calibri" w:eastAsia="Times New Roman" w:hAnsi="Calibri" w:cs="Times New Roman"/>
                        </w:rPr>
                        <w:t xml:space="preserve">  </w:t>
                      </w:r>
                      <w:r w:rsidRPr="00251271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Teşvik-i Sanayi Kanunu</w:t>
                      </w:r>
                    </w:p>
                  </w:txbxContent>
                </v:textbox>
              </v:shape>
            </w:pict>
          </mc:Fallback>
        </mc:AlternateContent>
      </w:r>
      <w:r w:rsidR="0025127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B75A08C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9D10F2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9FF7F2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F7C532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4F789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A943F2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A07A73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8657F5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E9251A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411AC9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AD374F" w14:textId="77777777" w:rsidR="00767ACA" w:rsidRP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2FA493" w14:textId="77777777" w:rsidR="00767ACA" w:rsidRDefault="00767ACA" w:rsidP="00767AC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C94AD4" w14:textId="77777777" w:rsidR="00454700" w:rsidRDefault="00454700" w:rsidP="00767AC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48A666" w14:textId="77777777" w:rsidR="00767ACA" w:rsidRDefault="00767ACA" w:rsidP="00767AC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E24426F" w14:textId="77777777" w:rsidR="00DA79AF" w:rsidRDefault="00DA79AF" w:rsidP="00767ACA">
      <w:pPr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DA79AF" w:rsidSect="002F7ED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14:paraId="5015A30C" w14:textId="77777777" w:rsidR="00767ACA" w:rsidRDefault="00767ACA" w:rsidP="00767AC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91CDBD9" w14:textId="77777777" w:rsidR="00DA79AF" w:rsidRDefault="00DA79AF" w:rsidP="002F7ED1">
      <w:pPr>
        <w:pStyle w:val="ListeParagraf"/>
        <w:tabs>
          <w:tab w:val="left" w:pos="567"/>
        </w:tabs>
        <w:ind w:left="0"/>
        <w:rPr>
          <w:rFonts w:ascii="Arial Narrow" w:hAnsi="Arial Narrow" w:cs="Calibri"/>
          <w:b/>
          <w:sz w:val="20"/>
          <w:szCs w:val="20"/>
        </w:rPr>
      </w:pPr>
    </w:p>
    <w:p w14:paraId="132B0188" w14:textId="77777777" w:rsidR="002F7ED1" w:rsidRPr="00CC67DF" w:rsidRDefault="002F7ED1" w:rsidP="002F7ED1">
      <w:pPr>
        <w:pStyle w:val="ListeParagraf"/>
        <w:tabs>
          <w:tab w:val="left" w:pos="567"/>
        </w:tabs>
        <w:ind w:left="0"/>
        <w:rPr>
          <w:rFonts w:ascii="Arial Narrow" w:hAnsi="Arial Narrow" w:cs="Calibri"/>
          <w:b/>
          <w:sz w:val="20"/>
          <w:szCs w:val="20"/>
        </w:rPr>
      </w:pPr>
    </w:p>
    <w:p w14:paraId="73E66EE2" w14:textId="77777777" w:rsidR="002F7ED1" w:rsidRPr="00CC67DF" w:rsidRDefault="002F7ED1" w:rsidP="002F7ED1">
      <w:pPr>
        <w:rPr>
          <w:rFonts w:ascii="Arial Narrow" w:hAnsi="Arial Narrow" w:cs="Calibri"/>
          <w:sz w:val="20"/>
          <w:szCs w:val="20"/>
        </w:rPr>
      </w:pPr>
      <w:r w:rsidRPr="00CC67DF">
        <w:rPr>
          <w:rFonts w:ascii="Arial Narrow" w:hAnsi="Arial Narrow" w:cs="Calibri"/>
          <w:sz w:val="20"/>
          <w:szCs w:val="20"/>
        </w:rPr>
        <w:t xml:space="preserve">     </w:t>
      </w:r>
    </w:p>
    <w:p w14:paraId="6A38C1F2" w14:textId="77777777" w:rsidR="002F7ED1" w:rsidRDefault="002F7ED1" w:rsidP="002F7ED1">
      <w:pPr>
        <w:rPr>
          <w:rFonts w:ascii="Times New Roman" w:eastAsia="Times New Roman" w:hAnsi="Times New Roman" w:cs="Times New Roman"/>
          <w:sz w:val="24"/>
          <w:szCs w:val="24"/>
        </w:rPr>
        <w:sectPr w:rsidR="002F7ED1" w:rsidSect="00DA79AF">
          <w:type w:val="continuous"/>
          <w:pgSz w:w="11906" w:h="16838"/>
          <w:pgMar w:top="567" w:right="567" w:bottom="567" w:left="567" w:header="708" w:footer="708" w:gutter="0"/>
          <w:cols w:num="2" w:sep="1" w:space="709"/>
          <w:docGrid w:linePitch="360"/>
        </w:sectPr>
      </w:pPr>
    </w:p>
    <w:p w14:paraId="1E7545D8" w14:textId="77777777" w:rsidR="00F376FA" w:rsidRDefault="00F376FA" w:rsidP="002F7ED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    B) Test Soruları</w:t>
      </w:r>
    </w:p>
    <w:p w14:paraId="14053CA6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 xml:space="preserve">1) </w:t>
      </w:r>
      <w:r w:rsidRPr="002F7ED1">
        <w:rPr>
          <w:rFonts w:cstheme="minorHAnsi"/>
        </w:rPr>
        <w:t>Atatürk millet mekteplerini açarak halkın okuma yazma öğrenmesi için çaba harcamıştır.</w:t>
      </w:r>
    </w:p>
    <w:p w14:paraId="27F4633B" w14:textId="77777777" w:rsidR="002F7ED1" w:rsidRPr="002F7ED1" w:rsidRDefault="002F7ED1" w:rsidP="002F7ED1">
      <w:pPr>
        <w:spacing w:after="0" w:line="240" w:lineRule="auto"/>
        <w:rPr>
          <w:rFonts w:cstheme="minorHAnsi"/>
          <w:b/>
        </w:rPr>
      </w:pPr>
      <w:r w:rsidRPr="002F7ED1">
        <w:rPr>
          <w:rFonts w:cstheme="minorHAnsi"/>
          <w:b/>
        </w:rPr>
        <w:t>Yukarıdaki bilgiye dayanarak aşağıdakilerden hangisine ulaşılabilir?</w:t>
      </w:r>
    </w:p>
    <w:p w14:paraId="658F8761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A.Atatürk yetenekli bir askerdir.</w:t>
      </w:r>
    </w:p>
    <w:p w14:paraId="4E496FE0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B.Atatürk,hiç okula gitmemiştir.</w:t>
      </w:r>
    </w:p>
    <w:p w14:paraId="7255C3D5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C.Atatürk,eğitime ve öğrenmeye değer vermiştir.</w:t>
      </w:r>
    </w:p>
    <w:p w14:paraId="5F46ABF4" w14:textId="77777777" w:rsid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D.Atatürk,ilk cumhurbaşkanıdır.</w:t>
      </w:r>
    </w:p>
    <w:p w14:paraId="353F86EF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</w:p>
    <w:p w14:paraId="612849C0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1-</w:t>
      </w:r>
      <w:r w:rsidRPr="002F7ED1">
        <w:rPr>
          <w:rFonts w:cstheme="minorHAnsi"/>
        </w:rPr>
        <w:t>Türk Hava Kurumunu açtırması</w:t>
      </w:r>
    </w:p>
    <w:p w14:paraId="61A23D2A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2-</w:t>
      </w:r>
      <w:r w:rsidRPr="002F7ED1">
        <w:rPr>
          <w:rFonts w:cstheme="minorHAnsi"/>
        </w:rPr>
        <w:t>Maden Tetkik Arama Enstitüsünü açtırması</w:t>
      </w:r>
    </w:p>
    <w:p w14:paraId="28115C1C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3-</w:t>
      </w:r>
      <w:r w:rsidRPr="002F7ED1">
        <w:rPr>
          <w:rFonts w:cstheme="minorHAnsi"/>
        </w:rPr>
        <w:t>Ankara Dil ve Tarih Coğrafya Fakültesi açtırması</w:t>
      </w:r>
    </w:p>
    <w:p w14:paraId="3D076E92" w14:textId="77777777" w:rsidR="002F7ED1" w:rsidRPr="002F7ED1" w:rsidRDefault="002F7ED1" w:rsidP="002F7ED1">
      <w:pPr>
        <w:spacing w:after="0" w:line="240" w:lineRule="auto"/>
        <w:rPr>
          <w:rFonts w:cstheme="minorHAnsi"/>
          <w:b/>
        </w:rPr>
      </w:pPr>
      <w:r w:rsidRPr="002F7ED1">
        <w:rPr>
          <w:rFonts w:cstheme="minorHAnsi"/>
          <w:b/>
        </w:rPr>
        <w:t>2)</w:t>
      </w:r>
      <w:r>
        <w:rPr>
          <w:rFonts w:cstheme="minorHAnsi"/>
          <w:b/>
        </w:rPr>
        <w:t xml:space="preserve"> </w:t>
      </w:r>
      <w:r w:rsidRPr="002F7ED1">
        <w:rPr>
          <w:rFonts w:cstheme="minorHAnsi"/>
          <w:b/>
        </w:rPr>
        <w:t>Atatürk’ün yukarıdaki çalışmaları yaptırması onun en çok hangi özelliğini gösterir?</w:t>
      </w:r>
    </w:p>
    <w:p w14:paraId="6129AD0E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A) Düzenli ve planlı çalıştığını</w:t>
      </w:r>
    </w:p>
    <w:p w14:paraId="16E0E002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B) Gerçekçi ve idealist olduğunu</w:t>
      </w:r>
    </w:p>
    <w:p w14:paraId="4BFE721C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C) Bilim ve teknolojiye önem verdiğini</w:t>
      </w:r>
    </w:p>
    <w:p w14:paraId="7B6C7DA6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  <w:r w:rsidRPr="002F7ED1">
        <w:rPr>
          <w:rFonts w:cstheme="minorHAnsi"/>
        </w:rPr>
        <w:t>D) Vatan ve millet sevgisiyle dolu olduğunu</w:t>
      </w:r>
    </w:p>
    <w:p w14:paraId="0C1D5593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</w:p>
    <w:p w14:paraId="5C689D13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>
        <w:rPr>
          <w:rFonts w:cstheme="minorHAnsi"/>
          <w:b/>
          <w:bCs/>
        </w:rPr>
        <w:t>3</w:t>
      </w:r>
      <w:r w:rsidRPr="002F7ED1">
        <w:rPr>
          <w:rFonts w:cstheme="minorHAnsi"/>
          <w:b/>
          <w:bCs/>
        </w:rPr>
        <w:t xml:space="preserve">) </w:t>
      </w:r>
      <w:r w:rsidR="00F376FA">
        <w:rPr>
          <w:rFonts w:cstheme="minorHAnsi"/>
          <w:b/>
          <w:bCs/>
        </w:rPr>
        <w:t xml:space="preserve"> -</w:t>
      </w:r>
      <w:r w:rsidRPr="002F7ED1">
        <w:rPr>
          <w:rFonts w:cstheme="minorHAnsi"/>
          <w:b/>
          <w:bCs/>
        </w:rPr>
        <w:t>Takvim, Saat ve Ölçüde değişiklik yapıldı,</w:t>
      </w:r>
      <w:r w:rsidRPr="002F7ED1">
        <w:rPr>
          <w:rFonts w:cstheme="minorHAnsi"/>
          <w:b/>
          <w:bCs/>
        </w:rPr>
        <w:br/>
      </w:r>
      <w:r w:rsidR="00F376FA">
        <w:rPr>
          <w:rFonts w:cstheme="minorHAnsi"/>
          <w:b/>
          <w:bCs/>
        </w:rPr>
        <w:t xml:space="preserve">     </w:t>
      </w:r>
      <w:r w:rsidRPr="002F7ED1">
        <w:rPr>
          <w:rFonts w:cstheme="minorHAnsi"/>
          <w:b/>
          <w:bCs/>
        </w:rPr>
        <w:t>- Kılık, Kıyafette düzenleme yapıldı.</w:t>
      </w:r>
      <w:r w:rsidRPr="002F7ED1">
        <w:rPr>
          <w:rFonts w:cstheme="minorHAnsi"/>
          <w:b/>
          <w:bCs/>
        </w:rPr>
        <w:br/>
      </w:r>
      <w:r w:rsidR="00F376FA">
        <w:rPr>
          <w:rFonts w:cstheme="minorHAnsi"/>
          <w:b/>
          <w:bCs/>
        </w:rPr>
        <w:t xml:space="preserve">     </w:t>
      </w:r>
      <w:r w:rsidRPr="002F7ED1">
        <w:rPr>
          <w:rFonts w:cstheme="minorHAnsi"/>
          <w:b/>
          <w:bCs/>
        </w:rPr>
        <w:t>- Yeni Türk harfleri kabul edildi.</w:t>
      </w:r>
      <w:r w:rsidRPr="002F7ED1">
        <w:rPr>
          <w:rFonts w:cstheme="minorHAnsi"/>
          <w:b/>
          <w:bCs/>
        </w:rPr>
        <w:br/>
        <w:t>Yukarıda yapılan yenilikler Atatürk'ün hangi ilkesi doğrultusunda yapılan yeniliklerdir?</w:t>
      </w:r>
    </w:p>
    <w:p w14:paraId="345ED658" w14:textId="77777777" w:rsidR="002F7ED1" w:rsidRPr="00F376FA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A) </w:t>
      </w:r>
      <w:r w:rsidRPr="002F7ED1">
        <w:rPr>
          <w:rFonts w:cstheme="minorHAnsi"/>
          <w:bCs/>
        </w:rPr>
        <w:t>Milliyetçilik</w:t>
      </w:r>
      <w:r>
        <w:rPr>
          <w:rFonts w:cstheme="minorHAnsi"/>
          <w:bCs/>
        </w:rPr>
        <w:tab/>
      </w:r>
      <w:r w:rsidRPr="002F7ED1">
        <w:rPr>
          <w:rFonts w:cstheme="minorHAnsi"/>
          <w:b/>
          <w:bCs/>
        </w:rPr>
        <w:t xml:space="preserve">B) </w:t>
      </w:r>
      <w:r w:rsidRPr="002F7ED1">
        <w:rPr>
          <w:rFonts w:cstheme="minorHAnsi"/>
          <w:bCs/>
        </w:rPr>
        <w:t>Halkçılık</w:t>
      </w:r>
      <w:r w:rsidR="00F376FA">
        <w:rPr>
          <w:rFonts w:cstheme="minorHAnsi"/>
          <w:bCs/>
        </w:rPr>
        <w:t xml:space="preserve">    </w:t>
      </w:r>
      <w:r w:rsidRPr="002F7ED1">
        <w:rPr>
          <w:rFonts w:cstheme="minorHAnsi"/>
          <w:b/>
          <w:bCs/>
        </w:rPr>
        <w:t xml:space="preserve">C) </w:t>
      </w:r>
      <w:r w:rsidR="00F376FA">
        <w:rPr>
          <w:rFonts w:cstheme="minorHAnsi"/>
          <w:bCs/>
        </w:rPr>
        <w:t>İnkı</w:t>
      </w:r>
      <w:r w:rsidRPr="002F7ED1">
        <w:rPr>
          <w:rFonts w:cstheme="minorHAnsi"/>
          <w:bCs/>
        </w:rPr>
        <w:t>lapçılık</w:t>
      </w:r>
      <w:r w:rsidR="00F376FA">
        <w:rPr>
          <w:rFonts w:cstheme="minorHAnsi"/>
          <w:bCs/>
        </w:rPr>
        <w:t xml:space="preserve">    </w:t>
      </w:r>
      <w:r w:rsidRPr="002F7ED1">
        <w:rPr>
          <w:rFonts w:cstheme="minorHAnsi"/>
          <w:b/>
          <w:bCs/>
        </w:rPr>
        <w:t xml:space="preserve">D) </w:t>
      </w:r>
      <w:r w:rsidRPr="002F7ED1">
        <w:rPr>
          <w:rFonts w:cstheme="minorHAnsi"/>
          <w:bCs/>
        </w:rPr>
        <w:t>Devletçilik</w:t>
      </w:r>
    </w:p>
    <w:p w14:paraId="3551ABC9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</w:p>
    <w:p w14:paraId="1938123E" w14:textId="77777777" w:rsidR="002F7ED1" w:rsidRPr="002F7ED1" w:rsidRDefault="00DA79AF" w:rsidP="002F7ED1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4</w:t>
      </w:r>
      <w:r w:rsidR="002F7ED1" w:rsidRPr="002F7ED1">
        <w:rPr>
          <w:rFonts w:eastAsia="Times New Roman" w:cstheme="minorHAnsi"/>
          <w:b/>
        </w:rPr>
        <w:t>)</w:t>
      </w:r>
      <w:r w:rsidR="002F7ED1" w:rsidRPr="002F7ED1">
        <w:rPr>
          <w:rFonts w:eastAsia="Times New Roman" w:cstheme="minorHAnsi"/>
          <w:b/>
        </w:rPr>
        <w:tab/>
        <w:t>Türk kadını;</w:t>
      </w:r>
    </w:p>
    <w:p w14:paraId="17208E4C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</w:rPr>
        <w:t>1930 yılında belediye seçimlerine,</w:t>
      </w:r>
    </w:p>
    <w:p w14:paraId="56FFAECF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</w:rPr>
        <w:t>1933 yılında muhtarlık seçimlerine,</w:t>
      </w:r>
    </w:p>
    <w:p w14:paraId="29E213B1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  <w:b/>
        </w:rPr>
      </w:pPr>
      <w:r w:rsidRPr="002F7ED1">
        <w:rPr>
          <w:rFonts w:eastAsia="Times New Roman" w:cstheme="minorHAnsi"/>
        </w:rPr>
        <w:t>1934 yılında milletvekilliği seçimlerine ilk kez katılmıştır.</w:t>
      </w:r>
    </w:p>
    <w:p w14:paraId="611A34A1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  <w:b/>
        </w:rPr>
      </w:pPr>
      <w:r w:rsidRPr="002F7ED1">
        <w:rPr>
          <w:rFonts w:eastAsia="Times New Roman" w:cstheme="minorHAnsi"/>
          <w:b/>
        </w:rPr>
        <w:tab/>
        <w:t>Buna göre bu çalışmalar;</w:t>
      </w:r>
    </w:p>
    <w:p w14:paraId="456201B2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</w:rPr>
        <w:t xml:space="preserve">  I.   Milli egemenliğin güçlenmesine</w:t>
      </w:r>
    </w:p>
    <w:p w14:paraId="5BE7D125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</w:rPr>
        <w:t xml:space="preserve">  II.  Demokrasinin gelişmesine</w:t>
      </w:r>
    </w:p>
    <w:p w14:paraId="674F5D38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</w:rPr>
        <w:t xml:space="preserve">  III. Toplumsal eşitliğe</w:t>
      </w:r>
    </w:p>
    <w:p w14:paraId="6AB812F2" w14:textId="77777777" w:rsidR="002F7ED1" w:rsidRPr="002F7ED1" w:rsidRDefault="002B1F4A" w:rsidP="002F7ED1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</w:t>
      </w:r>
      <w:r w:rsidR="002F7ED1">
        <w:rPr>
          <w:rFonts w:eastAsia="Times New Roman" w:cstheme="minorHAnsi"/>
        </w:rPr>
        <w:t xml:space="preserve"> </w:t>
      </w:r>
      <w:r w:rsidR="002F7ED1" w:rsidRPr="002F7ED1">
        <w:rPr>
          <w:rFonts w:eastAsia="Times New Roman" w:cstheme="minorHAnsi"/>
        </w:rPr>
        <w:t>IV.Kadınların devlet yönetiminde söz sahibi olmasına</w:t>
      </w:r>
    </w:p>
    <w:p w14:paraId="32BBB371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  <w:b/>
        </w:rPr>
      </w:pPr>
      <w:r w:rsidRPr="002F7ED1">
        <w:rPr>
          <w:rFonts w:eastAsia="Times New Roman" w:cstheme="minorHAnsi"/>
          <w:b/>
        </w:rPr>
        <w:t>hangilerine katkı sağlamıştır?</w:t>
      </w:r>
    </w:p>
    <w:p w14:paraId="65DFD49C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A)</w:t>
      </w:r>
      <w:r w:rsidRPr="002F7ED1">
        <w:rPr>
          <w:rFonts w:eastAsia="Times New Roman" w:cstheme="minorHAnsi"/>
        </w:rPr>
        <w:t xml:space="preserve"> I ve IV</w:t>
      </w:r>
      <w:r w:rsidRPr="002F7ED1">
        <w:rPr>
          <w:rFonts w:eastAsia="Times New Roman" w:cstheme="minorHAnsi"/>
        </w:rPr>
        <w:tab/>
      </w:r>
      <w:r w:rsidRPr="002F7ED1">
        <w:rPr>
          <w:rFonts w:eastAsia="Times New Roman" w:cstheme="minorHAnsi"/>
        </w:rPr>
        <w:tab/>
      </w:r>
      <w:r w:rsidRPr="002F7ED1">
        <w:rPr>
          <w:rFonts w:eastAsia="Times New Roman" w:cstheme="minorHAnsi"/>
        </w:rPr>
        <w:tab/>
        <w:t>B) II, III ve IV</w:t>
      </w:r>
    </w:p>
    <w:p w14:paraId="56EC475A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C)</w:t>
      </w:r>
      <w:r w:rsidRPr="002F7ED1">
        <w:rPr>
          <w:rFonts w:eastAsia="Times New Roman" w:cstheme="minorHAnsi"/>
        </w:rPr>
        <w:t xml:space="preserve"> II, III</w:t>
      </w:r>
      <w:r w:rsidRPr="002F7ED1">
        <w:rPr>
          <w:rFonts w:eastAsia="Times New Roman" w:cstheme="minorHAnsi"/>
        </w:rPr>
        <w:tab/>
      </w:r>
      <w:r w:rsidRPr="002F7ED1">
        <w:rPr>
          <w:rFonts w:eastAsia="Times New Roman" w:cstheme="minorHAnsi"/>
        </w:rPr>
        <w:tab/>
      </w:r>
      <w:r w:rsidRPr="002F7ED1">
        <w:rPr>
          <w:rFonts w:eastAsia="Times New Roman" w:cstheme="minorHAnsi"/>
        </w:rPr>
        <w:tab/>
      </w:r>
      <w:r w:rsidRPr="002F7ED1">
        <w:rPr>
          <w:rFonts w:eastAsia="Times New Roman" w:cstheme="minorHAnsi"/>
        </w:rPr>
        <w:tab/>
        <w:t>D) I, II, III ve IV</w:t>
      </w:r>
    </w:p>
    <w:p w14:paraId="417A2A00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</w:p>
    <w:p w14:paraId="06AA27D5" w14:textId="77777777" w:rsidR="002F7ED1" w:rsidRPr="002F7ED1" w:rsidRDefault="00DA79AF" w:rsidP="002F7ED1">
      <w:pPr>
        <w:spacing w:after="0" w:line="240" w:lineRule="auto"/>
        <w:ind w:right="-354"/>
        <w:rPr>
          <w:rFonts w:cstheme="minorHAnsi"/>
          <w:b/>
          <w:bCs/>
        </w:rPr>
      </w:pPr>
      <w:r>
        <w:rPr>
          <w:rFonts w:cstheme="minorHAnsi"/>
          <w:b/>
          <w:bCs/>
        </w:rPr>
        <w:t>5</w:t>
      </w:r>
      <w:r w:rsidR="002F7ED1" w:rsidRPr="002F7ED1">
        <w:rPr>
          <w:rFonts w:cstheme="minorHAnsi"/>
          <w:b/>
          <w:bCs/>
        </w:rPr>
        <w:t>)Atatürk'ün yaptığı aşağıdaki inkılaplardan hangisi daha çok sayıda vatandaşın yönetime katılmasını sağlamıştır?</w:t>
      </w:r>
    </w:p>
    <w:p w14:paraId="48C6C416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A) </w:t>
      </w:r>
      <w:r w:rsidRPr="002F7ED1">
        <w:rPr>
          <w:rFonts w:cstheme="minorHAnsi"/>
          <w:bCs/>
        </w:rPr>
        <w:t>Ekonomik yenilikler</w:t>
      </w:r>
    </w:p>
    <w:p w14:paraId="0C5D5231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B) </w:t>
      </w:r>
      <w:r w:rsidRPr="002F7ED1">
        <w:rPr>
          <w:rFonts w:cstheme="minorHAnsi"/>
          <w:bCs/>
        </w:rPr>
        <w:t>Kadınlara seçme ve seçilme hakkının verilmesi</w:t>
      </w:r>
    </w:p>
    <w:p w14:paraId="7326DF3D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C) </w:t>
      </w:r>
      <w:r w:rsidRPr="002F7ED1">
        <w:rPr>
          <w:rFonts w:cstheme="minorHAnsi"/>
          <w:bCs/>
        </w:rPr>
        <w:t>Herkesin bir soyadı alması</w:t>
      </w:r>
    </w:p>
    <w:p w14:paraId="354F2544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D) </w:t>
      </w:r>
      <w:r w:rsidRPr="002F7ED1">
        <w:rPr>
          <w:rFonts w:cstheme="minorHAnsi"/>
          <w:bCs/>
        </w:rPr>
        <w:t>Miladi takvimin kabul edilmesi</w:t>
      </w:r>
    </w:p>
    <w:p w14:paraId="38557027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</w:p>
    <w:p w14:paraId="40BC68D3" w14:textId="77777777" w:rsidR="002F7ED1" w:rsidRPr="002F7ED1" w:rsidRDefault="00DA79AF" w:rsidP="002F7ED1">
      <w:pPr>
        <w:spacing w:after="0" w:line="240" w:lineRule="auto"/>
        <w:ind w:right="-354"/>
        <w:rPr>
          <w:rFonts w:cstheme="minorHAnsi"/>
          <w:b/>
          <w:bCs/>
        </w:rPr>
      </w:pPr>
      <w:r>
        <w:rPr>
          <w:rFonts w:cstheme="minorHAnsi"/>
          <w:b/>
          <w:bCs/>
        </w:rPr>
        <w:t>6</w:t>
      </w:r>
      <w:r w:rsidR="002F7ED1" w:rsidRPr="002F7ED1">
        <w:rPr>
          <w:rFonts w:cstheme="minorHAnsi"/>
          <w:b/>
          <w:bCs/>
        </w:rPr>
        <w:t>) Aşağıdaki Atatürk İlkelerinden hangisi Türk sanayisinin gelişmesinde en önemli etken olmuştur?</w:t>
      </w:r>
    </w:p>
    <w:p w14:paraId="170E4CA2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 xml:space="preserve">A) </w:t>
      </w:r>
      <w:r w:rsidRPr="002F7ED1">
        <w:rPr>
          <w:rFonts w:cstheme="minorHAnsi"/>
          <w:bCs/>
        </w:rPr>
        <w:t>Halkçılık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 w:rsidRPr="002F7ED1">
        <w:rPr>
          <w:rFonts w:cstheme="minorHAnsi"/>
          <w:b/>
          <w:bCs/>
        </w:rPr>
        <w:t xml:space="preserve">B) </w:t>
      </w:r>
      <w:r w:rsidRPr="002F7ED1">
        <w:rPr>
          <w:rFonts w:cstheme="minorHAnsi"/>
          <w:bCs/>
        </w:rPr>
        <w:t>Devletçilik</w:t>
      </w:r>
    </w:p>
    <w:p w14:paraId="1A9E9E7F" w14:textId="77777777" w:rsidR="002F7ED1" w:rsidRPr="002F7ED1" w:rsidRDefault="002F7ED1" w:rsidP="002F7ED1">
      <w:pPr>
        <w:spacing w:after="0" w:line="240" w:lineRule="auto"/>
        <w:ind w:right="-354"/>
        <w:rPr>
          <w:rFonts w:cstheme="minorHAnsi"/>
          <w:bCs/>
        </w:rPr>
      </w:pPr>
      <w:r w:rsidRPr="002F7ED1">
        <w:rPr>
          <w:rFonts w:cstheme="minorHAnsi"/>
          <w:b/>
          <w:bCs/>
        </w:rPr>
        <w:t xml:space="preserve">C) </w:t>
      </w:r>
      <w:r w:rsidRPr="002F7ED1">
        <w:rPr>
          <w:rFonts w:cstheme="minorHAnsi"/>
          <w:bCs/>
        </w:rPr>
        <w:t>Milliyetçilik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 w:rsidRPr="002F7ED1">
        <w:rPr>
          <w:rFonts w:cstheme="minorHAnsi"/>
          <w:b/>
          <w:bCs/>
        </w:rPr>
        <w:t xml:space="preserve">D) </w:t>
      </w:r>
      <w:r w:rsidRPr="002F7ED1">
        <w:rPr>
          <w:rFonts w:cstheme="minorHAnsi"/>
          <w:bCs/>
        </w:rPr>
        <w:t>İnkılapçılık</w:t>
      </w:r>
    </w:p>
    <w:p w14:paraId="52333817" w14:textId="77777777" w:rsidR="002F7ED1" w:rsidRPr="002F7ED1" w:rsidRDefault="002F7ED1" w:rsidP="002F7ED1">
      <w:pPr>
        <w:spacing w:after="0" w:line="240" w:lineRule="auto"/>
        <w:rPr>
          <w:rFonts w:cstheme="minorHAnsi"/>
        </w:rPr>
      </w:pPr>
    </w:p>
    <w:p w14:paraId="11FBAEEA" w14:textId="77777777" w:rsidR="002F7ED1" w:rsidRPr="002F7ED1" w:rsidRDefault="00DA79AF" w:rsidP="002F7ED1">
      <w:pPr>
        <w:spacing w:after="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b/>
        </w:rPr>
        <w:t>7</w:t>
      </w:r>
      <w:r w:rsidR="002F7ED1" w:rsidRPr="002F7ED1">
        <w:rPr>
          <w:rFonts w:eastAsia="Times New Roman" w:cstheme="minorHAnsi"/>
          <w:b/>
        </w:rPr>
        <w:t>-)</w:t>
      </w:r>
      <w:r w:rsidR="002F7ED1" w:rsidRPr="002F7ED1">
        <w:rPr>
          <w:rFonts w:cstheme="minorHAnsi"/>
          <w:b/>
          <w:bCs/>
        </w:rPr>
        <w:t>Aşağıdakilerden hangisi, Türk Medeni Kanunu'nun toplum hayatına getirdiği yeniliklerden biri</w:t>
      </w:r>
      <w:r w:rsidR="002F7ED1" w:rsidRPr="002F7ED1">
        <w:rPr>
          <w:rFonts w:cstheme="minorHAnsi"/>
        </w:rPr>
        <w:t xml:space="preserve"> </w:t>
      </w:r>
      <w:r w:rsidR="002F7ED1" w:rsidRPr="002F7ED1">
        <w:rPr>
          <w:rFonts w:cstheme="minorHAnsi"/>
          <w:b/>
          <w:bCs/>
          <w:u w:val="single"/>
        </w:rPr>
        <w:t>değildir</w:t>
      </w:r>
      <w:r w:rsidR="002F7ED1" w:rsidRPr="002F7ED1">
        <w:rPr>
          <w:rFonts w:cstheme="minorHAnsi"/>
          <w:b/>
          <w:bCs/>
        </w:rPr>
        <w:t>?</w:t>
      </w:r>
    </w:p>
    <w:p w14:paraId="7F71F157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A )</w:t>
      </w:r>
      <w:r w:rsidRPr="002F7ED1">
        <w:rPr>
          <w:rFonts w:eastAsia="Times New Roman" w:cstheme="minorHAnsi"/>
        </w:rPr>
        <w:t xml:space="preserve">Ailede tek evliliğin kabul edilmesi  </w:t>
      </w:r>
    </w:p>
    <w:p w14:paraId="5144887F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B )</w:t>
      </w:r>
      <w:r w:rsidRPr="002F7ED1">
        <w:rPr>
          <w:rFonts w:eastAsia="Times New Roman" w:cstheme="minorHAnsi"/>
        </w:rPr>
        <w:t xml:space="preserve">Boşanma hakkının kadınlara da verilmesi   </w:t>
      </w:r>
    </w:p>
    <w:p w14:paraId="4D354D92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C )</w:t>
      </w:r>
      <w:r w:rsidRPr="002F7ED1">
        <w:rPr>
          <w:rFonts w:eastAsia="Times New Roman" w:cstheme="minorHAnsi"/>
        </w:rPr>
        <w:t xml:space="preserve">Kadın erkek eşitliğinin kabul edilmesi  </w:t>
      </w:r>
    </w:p>
    <w:p w14:paraId="10EDC74A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D )</w:t>
      </w:r>
      <w:r w:rsidRPr="002F7ED1">
        <w:rPr>
          <w:rFonts w:eastAsia="Times New Roman" w:cstheme="minorHAnsi"/>
        </w:rPr>
        <w:t>Öğretim birliğinin sağlanması</w:t>
      </w:r>
    </w:p>
    <w:p w14:paraId="0D030EEB" w14:textId="77777777" w:rsidR="002F7ED1" w:rsidRPr="002F7ED1" w:rsidRDefault="00DA79AF" w:rsidP="002F7ED1">
      <w:pPr>
        <w:spacing w:after="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b/>
        </w:rPr>
        <w:t>8</w:t>
      </w:r>
      <w:r w:rsidR="002F7ED1" w:rsidRPr="002F7ED1">
        <w:rPr>
          <w:rFonts w:eastAsia="Times New Roman" w:cstheme="minorHAnsi"/>
          <w:b/>
        </w:rPr>
        <w:t>-)</w:t>
      </w:r>
      <w:r w:rsidR="002F7ED1" w:rsidRPr="002F7ED1">
        <w:rPr>
          <w:rFonts w:cstheme="minorHAnsi"/>
          <w:b/>
          <w:bCs/>
        </w:rPr>
        <w:t>Aşağıdakilerden hangisi, Türkiye Cumhuriyeti'nin diğer devletlerle ilişkilerinde kolaylık ve birlik sağlamak için yapılan inkılâplardan biridir?</w:t>
      </w:r>
    </w:p>
    <w:p w14:paraId="49600737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A )</w:t>
      </w:r>
      <w:r w:rsidRPr="002F7ED1">
        <w:rPr>
          <w:rFonts w:eastAsia="Times New Roman" w:cstheme="minorHAnsi"/>
        </w:rPr>
        <w:t>Tekke ve zaviyelerin kapatılması</w:t>
      </w:r>
    </w:p>
    <w:p w14:paraId="0401AB84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B )</w:t>
      </w:r>
      <w:r w:rsidRPr="002F7ED1">
        <w:rPr>
          <w:rFonts w:eastAsia="Times New Roman" w:cstheme="minorHAnsi"/>
        </w:rPr>
        <w:t>Türk Dil Kurumu'nun kurulması</w:t>
      </w:r>
    </w:p>
    <w:p w14:paraId="4F1D94F5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C )</w:t>
      </w:r>
      <w:r w:rsidRPr="002F7ED1">
        <w:rPr>
          <w:rFonts w:eastAsia="Times New Roman" w:cstheme="minorHAnsi"/>
        </w:rPr>
        <w:t>Cumhuriyetin ilan edilmesi</w:t>
      </w:r>
    </w:p>
    <w:p w14:paraId="3CE86913" w14:textId="77777777" w:rsidR="002F7ED1" w:rsidRPr="002F7ED1" w:rsidRDefault="002F7ED1" w:rsidP="002F7ED1">
      <w:pPr>
        <w:spacing w:after="0" w:line="240" w:lineRule="auto"/>
        <w:rPr>
          <w:rFonts w:eastAsia="Times New Roman" w:cstheme="minorHAnsi"/>
        </w:rPr>
      </w:pPr>
      <w:r w:rsidRPr="002F7ED1">
        <w:rPr>
          <w:rFonts w:eastAsia="Times New Roman" w:cstheme="minorHAnsi"/>
          <w:b/>
        </w:rPr>
        <w:t>D )</w:t>
      </w:r>
      <w:r w:rsidRPr="002F7ED1">
        <w:rPr>
          <w:rFonts w:eastAsia="Times New Roman" w:cstheme="minorHAnsi"/>
        </w:rPr>
        <w:t>Ölçü ve zaman birimlerinin değiştirilmesi</w:t>
      </w:r>
    </w:p>
    <w:p w14:paraId="3B13D139" w14:textId="77777777" w:rsidR="002F7ED1" w:rsidRDefault="002F7ED1" w:rsidP="002F7ED1">
      <w:pPr>
        <w:spacing w:after="0" w:line="240" w:lineRule="auto"/>
        <w:rPr>
          <w:rFonts w:eastAsia="Times New Roman" w:cstheme="minorHAnsi"/>
          <w:b/>
        </w:rPr>
      </w:pPr>
    </w:p>
    <w:p w14:paraId="024E50F3" w14:textId="77777777" w:rsidR="002F7ED1" w:rsidRPr="002F7ED1" w:rsidRDefault="00DA79AF" w:rsidP="002F7ED1">
      <w:pPr>
        <w:spacing w:after="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b/>
        </w:rPr>
        <w:t>9</w:t>
      </w:r>
      <w:r w:rsidR="002F7ED1" w:rsidRPr="002F7ED1">
        <w:rPr>
          <w:rFonts w:eastAsia="Times New Roman" w:cstheme="minorHAnsi"/>
          <w:b/>
        </w:rPr>
        <w:t>-)</w:t>
      </w:r>
      <w:r w:rsidR="002F7ED1" w:rsidRPr="002F7ED1">
        <w:rPr>
          <w:rFonts w:cstheme="minorHAnsi"/>
          <w:b/>
          <w:bCs/>
        </w:rPr>
        <w:t>Atatürk’ün aşağıdaki sözlerinden hangisi, milliyetçilik ilkesini açıklama konusunda</w:t>
      </w:r>
      <w:r w:rsidR="002F7ED1" w:rsidRPr="002F7ED1">
        <w:rPr>
          <w:rFonts w:cstheme="minorHAnsi"/>
        </w:rPr>
        <w:t xml:space="preserve"> </w:t>
      </w:r>
      <w:r w:rsidR="002F7ED1" w:rsidRPr="002F7ED1">
        <w:rPr>
          <w:rFonts w:cstheme="minorHAnsi"/>
          <w:b/>
          <w:bCs/>
          <w:u w:val="single"/>
        </w:rPr>
        <w:t>söylenmemiştir</w:t>
      </w:r>
      <w:r w:rsidR="002F7ED1" w:rsidRPr="002F7ED1">
        <w:rPr>
          <w:rFonts w:cstheme="minorHAnsi"/>
          <w:b/>
          <w:bCs/>
        </w:rPr>
        <w:t>?</w:t>
      </w:r>
    </w:p>
    <w:p w14:paraId="11843A92" w14:textId="77777777" w:rsidR="002F7ED1" w:rsidRPr="002F7ED1" w:rsidRDefault="002F7ED1" w:rsidP="002F7ED1">
      <w:pPr>
        <w:spacing w:after="0" w:line="240" w:lineRule="auto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>A )</w:t>
      </w:r>
      <w:r w:rsidRPr="002F7ED1">
        <w:rPr>
          <w:rFonts w:cstheme="minorHAnsi"/>
          <w:bCs/>
        </w:rPr>
        <w:t>Türkiye Cumhuriyeti’ni kuran Türk halkına Türk Milleti denir. (1930)</w:t>
      </w:r>
    </w:p>
    <w:p w14:paraId="18C7A0AD" w14:textId="77777777" w:rsidR="002F7ED1" w:rsidRPr="002F7ED1" w:rsidRDefault="002F7ED1" w:rsidP="002F7ED1">
      <w:pPr>
        <w:spacing w:after="0" w:line="240" w:lineRule="auto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>B )</w:t>
      </w:r>
      <w:r w:rsidRPr="002F7ED1">
        <w:rPr>
          <w:rFonts w:cstheme="minorHAnsi"/>
          <w:bCs/>
        </w:rPr>
        <w:t>Diyarbakırlı, Vanlı, Erzurumlu, Trakyalı hep bir soyun evlatları ve aynı cevherin damarlarıdır. (1923)</w:t>
      </w:r>
    </w:p>
    <w:p w14:paraId="3D6BC8B7" w14:textId="77777777" w:rsidR="002F7ED1" w:rsidRPr="002F7ED1" w:rsidRDefault="002F7ED1" w:rsidP="002F7ED1">
      <w:pPr>
        <w:spacing w:after="0" w:line="240" w:lineRule="auto"/>
        <w:rPr>
          <w:rFonts w:cstheme="minorHAnsi"/>
          <w:b/>
          <w:bCs/>
        </w:rPr>
      </w:pPr>
      <w:r w:rsidRPr="002F7ED1">
        <w:rPr>
          <w:rFonts w:cstheme="minorHAnsi"/>
          <w:b/>
          <w:bCs/>
        </w:rPr>
        <w:t>C )</w:t>
      </w:r>
      <w:r w:rsidRPr="002F7ED1">
        <w:rPr>
          <w:rFonts w:cstheme="minorHAnsi"/>
          <w:bCs/>
        </w:rPr>
        <w:t>Zorunluluk olmadıkça, piyasalara karışılmaz; bununla beraber, hiçbir piyasa da başıboş değildir. (1937)</w:t>
      </w:r>
    </w:p>
    <w:p w14:paraId="6AFFF356" w14:textId="77777777" w:rsid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/>
          <w:bCs/>
        </w:rPr>
        <w:t>D )</w:t>
      </w:r>
      <w:r w:rsidRPr="002F7ED1">
        <w:rPr>
          <w:rFonts w:cstheme="minorHAnsi"/>
          <w:bCs/>
        </w:rPr>
        <w:t>Cumhuriyetimizin dayanağı Türk toplumudur. Bu toplumun fertleri ne kadar Türk kültürüyle dolu olursa, o topluma dayanan Cumhuriyet de o kadar kuvvetli olur. (1923)</w:t>
      </w:r>
    </w:p>
    <w:p w14:paraId="782728CB" w14:textId="77777777" w:rsidR="002F7ED1" w:rsidRDefault="002F7ED1" w:rsidP="002F7ED1">
      <w:pPr>
        <w:spacing w:after="0" w:line="240" w:lineRule="auto"/>
        <w:rPr>
          <w:rFonts w:cstheme="minorHAnsi"/>
          <w:bCs/>
        </w:rPr>
      </w:pPr>
    </w:p>
    <w:p w14:paraId="1154EC02" w14:textId="77777777" w:rsidR="002F7ED1" w:rsidRP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Cs/>
        </w:rPr>
        <w:t>-İzmir’in işgal edildiği gün gazeteci</w:t>
      </w:r>
      <w:r>
        <w:rPr>
          <w:rFonts w:cstheme="minorHAnsi"/>
          <w:bCs/>
        </w:rPr>
        <w:t xml:space="preserve"> </w:t>
      </w:r>
      <w:r w:rsidRPr="002F7ED1">
        <w:rPr>
          <w:rFonts w:cstheme="minorHAnsi"/>
          <w:bCs/>
        </w:rPr>
        <w:t>Hasan TAHSİN Yunanlılara ilk kurşunu sıkmış ve işgale tepkisini göstermiştir</w:t>
      </w:r>
    </w:p>
    <w:p w14:paraId="01EED0BD" w14:textId="77777777" w:rsidR="002F7ED1" w:rsidRP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Cs/>
        </w:rPr>
        <w:t>-Hatay Dörtyol milli mücadelenin ilk direnişinin olduğu yerdir</w:t>
      </w:r>
    </w:p>
    <w:p w14:paraId="41CA8521" w14:textId="77777777" w:rsidR="002F7ED1" w:rsidRP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Cs/>
        </w:rPr>
        <w:t>-İşgallere tüm yurttan protesto telgrafları yağmış ve mitinglerle işgaller kınanmıştır</w:t>
      </w:r>
    </w:p>
    <w:p w14:paraId="11620BC0" w14:textId="77777777" w:rsidR="002F7ED1" w:rsidRPr="002F7ED1" w:rsidRDefault="002F7ED1" w:rsidP="002F7ED1">
      <w:pPr>
        <w:spacing w:after="0" w:line="240" w:lineRule="auto"/>
        <w:rPr>
          <w:rFonts w:cstheme="minorHAnsi"/>
          <w:b/>
          <w:bCs/>
        </w:rPr>
      </w:pPr>
      <w:r w:rsidRPr="00DA79AF">
        <w:rPr>
          <w:rFonts w:cstheme="minorHAnsi"/>
          <w:b/>
          <w:bCs/>
        </w:rPr>
        <w:t>1</w:t>
      </w:r>
      <w:r w:rsidR="00DA79AF" w:rsidRPr="00DA79AF">
        <w:rPr>
          <w:rFonts w:cstheme="minorHAnsi"/>
          <w:b/>
          <w:bCs/>
        </w:rPr>
        <w:t>0</w:t>
      </w:r>
      <w:r w:rsidRPr="00DA79AF">
        <w:rPr>
          <w:rFonts w:cstheme="minorHAnsi"/>
          <w:b/>
          <w:bCs/>
        </w:rPr>
        <w:t>-)</w:t>
      </w:r>
      <w:r w:rsidRPr="002F7ED1">
        <w:rPr>
          <w:rFonts w:cstheme="minorHAnsi"/>
          <w:b/>
          <w:bCs/>
        </w:rPr>
        <w:t>Yukarıdaki bilgilere göre Türk halkı Mondros</w:t>
      </w:r>
      <w:r w:rsidR="002B1F4A">
        <w:rPr>
          <w:rFonts w:cstheme="minorHAnsi"/>
          <w:b/>
          <w:bCs/>
        </w:rPr>
        <w:t>’</w:t>
      </w:r>
      <w:r w:rsidRPr="002F7ED1">
        <w:rPr>
          <w:rFonts w:cstheme="minorHAnsi"/>
          <w:b/>
          <w:bCs/>
        </w:rPr>
        <w:t>tan sonra başlayan işgallere nasıl tepki göstermiştir?</w:t>
      </w:r>
    </w:p>
    <w:p w14:paraId="7969772C" w14:textId="77777777" w:rsidR="002F7ED1" w:rsidRP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Cs/>
        </w:rPr>
        <w:t>A)Mücadeleci</w:t>
      </w:r>
      <w:r w:rsidRPr="002F7ED1">
        <w:rPr>
          <w:rFonts w:cstheme="minorHAnsi"/>
          <w:bCs/>
        </w:rPr>
        <w:tab/>
      </w:r>
      <w:r w:rsidRPr="002F7ED1">
        <w:rPr>
          <w:rFonts w:cstheme="minorHAnsi"/>
          <w:bCs/>
        </w:rPr>
        <w:tab/>
      </w:r>
      <w:r w:rsidRPr="002F7ED1">
        <w:rPr>
          <w:rFonts w:cstheme="minorHAnsi"/>
          <w:bCs/>
        </w:rPr>
        <w:tab/>
        <w:t>B)Teslimiyetçi</w:t>
      </w:r>
    </w:p>
    <w:p w14:paraId="5E0DDC8D" w14:textId="77777777" w:rsidR="002F7ED1" w:rsidRDefault="002F7ED1" w:rsidP="002F7ED1">
      <w:pPr>
        <w:spacing w:after="0" w:line="240" w:lineRule="auto"/>
        <w:rPr>
          <w:rFonts w:cstheme="minorHAnsi"/>
          <w:bCs/>
        </w:rPr>
      </w:pPr>
      <w:r w:rsidRPr="002F7ED1">
        <w:rPr>
          <w:rFonts w:cstheme="minorHAnsi"/>
          <w:bCs/>
        </w:rPr>
        <w:t>C)Karamsar</w:t>
      </w:r>
      <w:r w:rsidRPr="002F7ED1">
        <w:rPr>
          <w:rFonts w:cstheme="minorHAnsi"/>
          <w:bCs/>
        </w:rPr>
        <w:tab/>
      </w:r>
      <w:r w:rsidRPr="002F7ED1">
        <w:rPr>
          <w:rFonts w:cstheme="minorHAnsi"/>
          <w:bCs/>
        </w:rPr>
        <w:tab/>
      </w:r>
      <w:r w:rsidRPr="002F7ED1">
        <w:rPr>
          <w:rFonts w:cstheme="minorHAnsi"/>
          <w:bCs/>
        </w:rPr>
        <w:tab/>
        <w:t>D)Çekingen</w:t>
      </w:r>
    </w:p>
    <w:p w14:paraId="54D2F9F1" w14:textId="77777777" w:rsidR="00DA79AF" w:rsidRDefault="00DA79AF" w:rsidP="002F7ED1">
      <w:pPr>
        <w:spacing w:after="0" w:line="240" w:lineRule="auto"/>
        <w:rPr>
          <w:rFonts w:cstheme="minorHAnsi"/>
          <w:bCs/>
        </w:rPr>
      </w:pPr>
    </w:p>
    <w:p w14:paraId="3CCB81E5" w14:textId="77777777" w:rsidR="00DA79AF" w:rsidRPr="00DA79AF" w:rsidRDefault="002B1F4A" w:rsidP="00DA79AF">
      <w:pPr>
        <w:pStyle w:val="ListeParagraf"/>
        <w:tabs>
          <w:tab w:val="left" w:pos="567"/>
        </w:tabs>
        <w:ind w:left="0"/>
        <w:rPr>
          <w:rFonts w:ascii="Arial Narrow" w:hAnsi="Arial Narrow" w:cs="Calibri"/>
          <w:b/>
          <w:sz w:val="20"/>
          <w:szCs w:val="20"/>
          <w:shd w:val="clear" w:color="auto" w:fill="CCCCCC"/>
        </w:rPr>
      </w:pPr>
      <w:r>
        <w:rPr>
          <w:rFonts w:ascii="Arial Narrow" w:hAnsi="Arial Narrow" w:cs="Calibri"/>
          <w:b/>
          <w:sz w:val="20"/>
          <w:szCs w:val="20"/>
        </w:rPr>
        <w:t>C</w:t>
      </w:r>
      <w:r w:rsidR="00DA79AF" w:rsidRPr="002F7ED1">
        <w:rPr>
          <w:rFonts w:ascii="Arial Narrow" w:hAnsi="Arial Narrow" w:cs="Calibri"/>
          <w:b/>
          <w:sz w:val="20"/>
          <w:szCs w:val="20"/>
        </w:rPr>
        <w:t>) Aşağıda Cumhuriyet döneminde gerçekleştirilen bazı inkılâpların Atatürk’ün hangi ilkeleri doğrultusunda yapıldığını yazınız. (</w:t>
      </w:r>
      <w:r>
        <w:rPr>
          <w:rFonts w:ascii="Arial Narrow" w:hAnsi="Arial Narrow" w:cs="Calibri"/>
          <w:b/>
          <w:sz w:val="20"/>
          <w:szCs w:val="20"/>
        </w:rPr>
        <w:t>3x10=3</w:t>
      </w:r>
      <w:r w:rsidR="00DA79AF" w:rsidRPr="002F7ED1">
        <w:rPr>
          <w:rFonts w:ascii="Arial Narrow" w:hAnsi="Arial Narrow" w:cs="Calibri"/>
          <w:b/>
          <w:sz w:val="20"/>
          <w:szCs w:val="20"/>
        </w:rPr>
        <w:t>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0"/>
        <w:gridCol w:w="1650"/>
      </w:tblGrid>
      <w:tr w:rsidR="00DA79AF" w:rsidRPr="00CC67DF" w14:paraId="2BCE63C0" w14:textId="77777777" w:rsidTr="002B1F4A">
        <w:trPr>
          <w:trHeight w:val="429"/>
        </w:trPr>
        <w:tc>
          <w:tcPr>
            <w:tcW w:w="3450" w:type="dxa"/>
            <w:shd w:val="clear" w:color="auto" w:fill="auto"/>
            <w:vAlign w:val="center"/>
          </w:tcPr>
          <w:p w14:paraId="664304E2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İnkılâplar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341F3203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Atatürk İlkesi</w:t>
            </w:r>
          </w:p>
        </w:tc>
      </w:tr>
      <w:tr w:rsidR="002B1F4A" w:rsidRPr="00CC67DF" w14:paraId="5FF94A57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27D57B3E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Etibank’ın kurulması</w:t>
            </w:r>
          </w:p>
        </w:tc>
        <w:tc>
          <w:tcPr>
            <w:tcW w:w="1650" w:type="dxa"/>
          </w:tcPr>
          <w:p w14:paraId="43E5BFBB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1083DE1A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79A5CA89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Türk Dil Kurumu’nun kurulması</w:t>
            </w:r>
          </w:p>
        </w:tc>
        <w:tc>
          <w:tcPr>
            <w:tcW w:w="1650" w:type="dxa"/>
          </w:tcPr>
          <w:p w14:paraId="6857EF4A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2011DD97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2DEC345C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Kadınlara seçme ve seçilme hakkının verilmesi</w:t>
            </w:r>
          </w:p>
        </w:tc>
        <w:tc>
          <w:tcPr>
            <w:tcW w:w="1650" w:type="dxa"/>
          </w:tcPr>
          <w:p w14:paraId="59A167A4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2F5CABAF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686EA99E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Cumhuriyet’in ilanı</w:t>
            </w:r>
          </w:p>
        </w:tc>
        <w:tc>
          <w:tcPr>
            <w:tcW w:w="1650" w:type="dxa"/>
          </w:tcPr>
          <w:p w14:paraId="786E0257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1BDD4F3F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11331798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İzmir İktisat Kongresi</w:t>
            </w:r>
          </w:p>
        </w:tc>
        <w:tc>
          <w:tcPr>
            <w:tcW w:w="1650" w:type="dxa"/>
          </w:tcPr>
          <w:p w14:paraId="701CCC7A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40185286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1435DF28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Yeni Türk alfabesinin kabul edilmesi</w:t>
            </w:r>
          </w:p>
        </w:tc>
        <w:tc>
          <w:tcPr>
            <w:tcW w:w="1650" w:type="dxa"/>
          </w:tcPr>
          <w:p w14:paraId="71BECF01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73643A43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0022AD95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Halifeliğin kaldırılması</w:t>
            </w:r>
          </w:p>
        </w:tc>
        <w:tc>
          <w:tcPr>
            <w:tcW w:w="1650" w:type="dxa"/>
          </w:tcPr>
          <w:p w14:paraId="4D69EADF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16EB768B" w14:textId="77777777" w:rsidTr="002B1F4A">
        <w:trPr>
          <w:trHeight w:val="399"/>
        </w:trPr>
        <w:tc>
          <w:tcPr>
            <w:tcW w:w="3450" w:type="dxa"/>
            <w:vAlign w:val="center"/>
          </w:tcPr>
          <w:p w14:paraId="671C0EFA" w14:textId="77777777" w:rsidR="00DA79AF" w:rsidRPr="00CC67DF" w:rsidRDefault="00DA79AF" w:rsidP="006E12C4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CC67DF">
              <w:rPr>
                <w:rFonts w:ascii="Arial Narrow" w:eastAsia="Batang" w:hAnsi="Arial Narrow"/>
                <w:sz w:val="20"/>
                <w:szCs w:val="20"/>
              </w:rPr>
              <w:lastRenderedPageBreak/>
              <w:t xml:space="preserve">Medeni Kanunu’nun kabulü  </w:t>
            </w:r>
          </w:p>
        </w:tc>
        <w:tc>
          <w:tcPr>
            <w:tcW w:w="1650" w:type="dxa"/>
          </w:tcPr>
          <w:p w14:paraId="3A7789BA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05C6D65D" w14:textId="77777777" w:rsidTr="002B1F4A">
        <w:trPr>
          <w:trHeight w:val="399"/>
        </w:trPr>
        <w:tc>
          <w:tcPr>
            <w:tcW w:w="3450" w:type="dxa"/>
            <w:vAlign w:val="center"/>
          </w:tcPr>
          <w:p w14:paraId="622F8165" w14:textId="77777777" w:rsidR="00DA79AF" w:rsidRPr="00CC67DF" w:rsidRDefault="00DA79AF" w:rsidP="006E12C4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CC67DF">
              <w:rPr>
                <w:rFonts w:ascii="Arial Narrow" w:eastAsia="Batang" w:hAnsi="Arial Narrow"/>
                <w:sz w:val="20"/>
                <w:szCs w:val="20"/>
              </w:rPr>
              <w:t>Şapka Kanunu’nun çıkartılması</w:t>
            </w:r>
          </w:p>
        </w:tc>
        <w:tc>
          <w:tcPr>
            <w:tcW w:w="1650" w:type="dxa"/>
          </w:tcPr>
          <w:p w14:paraId="5383E3CB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B1F4A" w:rsidRPr="00CC67DF" w14:paraId="1C91E049" w14:textId="77777777" w:rsidTr="002B1F4A">
        <w:trPr>
          <w:trHeight w:val="429"/>
        </w:trPr>
        <w:tc>
          <w:tcPr>
            <w:tcW w:w="3450" w:type="dxa"/>
            <w:vAlign w:val="center"/>
          </w:tcPr>
          <w:p w14:paraId="381A6BAD" w14:textId="77777777" w:rsidR="00DA79AF" w:rsidRPr="00CC67DF" w:rsidRDefault="00DA79AF" w:rsidP="006E12C4">
            <w:pPr>
              <w:pStyle w:val="ListeParagraf"/>
              <w:numPr>
                <w:ilvl w:val="0"/>
                <w:numId w:val="6"/>
              </w:numPr>
              <w:tabs>
                <w:tab w:val="left" w:pos="567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CC67DF">
              <w:rPr>
                <w:rFonts w:ascii="Arial Narrow" w:hAnsi="Arial Narrow" w:cs="Calibri"/>
                <w:sz w:val="20"/>
                <w:szCs w:val="20"/>
              </w:rPr>
              <w:t>Saltanatın kaldırılması</w:t>
            </w:r>
          </w:p>
        </w:tc>
        <w:tc>
          <w:tcPr>
            <w:tcW w:w="1650" w:type="dxa"/>
          </w:tcPr>
          <w:p w14:paraId="68A1A709" w14:textId="77777777" w:rsidR="00DA79AF" w:rsidRPr="00CC67DF" w:rsidRDefault="00DA79AF" w:rsidP="006E12C4">
            <w:pPr>
              <w:pStyle w:val="ListeParagraf"/>
              <w:tabs>
                <w:tab w:val="left" w:pos="567"/>
              </w:tabs>
              <w:ind w:left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23560618" w14:textId="77777777" w:rsidR="00DA79AF" w:rsidRPr="008D1575" w:rsidRDefault="00000000" w:rsidP="002F7ED1">
      <w:pPr>
        <w:spacing w:after="0" w:line="240" w:lineRule="auto"/>
        <w:rPr>
          <w:rFonts w:cstheme="minorHAnsi"/>
          <w:bCs/>
          <w:color w:val="FFFFFF" w:themeColor="background1"/>
        </w:rPr>
      </w:pPr>
      <w:hyperlink r:id="rId18" w:history="1">
        <w:r w:rsidR="008D1575" w:rsidRPr="008D1575">
          <w:rPr>
            <w:rStyle w:val="Kpr"/>
            <w:rFonts w:cstheme="minorHAnsi"/>
            <w:bCs/>
            <w:color w:val="FFFFFF" w:themeColor="background1"/>
          </w:rPr>
          <w:t>https://www.sorubak.com</w:t>
        </w:r>
      </w:hyperlink>
      <w:r w:rsidR="008D1575" w:rsidRPr="008D1575">
        <w:rPr>
          <w:rFonts w:cstheme="minorHAnsi"/>
          <w:bCs/>
          <w:color w:val="FFFFFF" w:themeColor="background1"/>
        </w:rPr>
        <w:t xml:space="preserve"> </w:t>
      </w:r>
    </w:p>
    <w:p w14:paraId="36349BB0" w14:textId="77777777" w:rsidR="002B1F4A" w:rsidRDefault="002B1F4A" w:rsidP="002F7ED1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Test Soruları 5’er Puan.</w:t>
      </w:r>
    </w:p>
    <w:p w14:paraId="1B458808" w14:textId="77777777" w:rsidR="002B1F4A" w:rsidRPr="002F7ED1" w:rsidRDefault="002B1F4A" w:rsidP="002F7ED1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Başarılar.</w:t>
      </w:r>
    </w:p>
    <w:sectPr w:rsidR="002B1F4A" w:rsidRPr="002F7ED1" w:rsidSect="00DA79AF">
      <w:type w:val="continuous"/>
      <w:pgSz w:w="11906" w:h="16838"/>
      <w:pgMar w:top="567" w:right="567" w:bottom="567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0B68" w14:textId="77777777" w:rsidR="0046237A" w:rsidRDefault="0046237A" w:rsidP="00594EE5">
      <w:pPr>
        <w:spacing w:after="0" w:line="240" w:lineRule="auto"/>
      </w:pPr>
      <w:r>
        <w:separator/>
      </w:r>
    </w:p>
  </w:endnote>
  <w:endnote w:type="continuationSeparator" w:id="0">
    <w:p w14:paraId="31770A39" w14:textId="77777777" w:rsidR="0046237A" w:rsidRDefault="0046237A" w:rsidP="0059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3F69" w14:textId="77777777" w:rsidR="006B6F44" w:rsidRDefault="006B6F4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B3F3" w14:textId="77777777" w:rsidR="006B6F44" w:rsidRDefault="006B6F4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8B9B" w14:textId="77777777" w:rsidR="006B6F44" w:rsidRDefault="006B6F4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D72A7" w14:textId="77777777" w:rsidR="0046237A" w:rsidRDefault="0046237A" w:rsidP="00594EE5">
      <w:pPr>
        <w:spacing w:after="0" w:line="240" w:lineRule="auto"/>
      </w:pPr>
      <w:r>
        <w:separator/>
      </w:r>
    </w:p>
  </w:footnote>
  <w:footnote w:type="continuationSeparator" w:id="0">
    <w:p w14:paraId="009CBABE" w14:textId="77777777" w:rsidR="0046237A" w:rsidRDefault="0046237A" w:rsidP="00594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F29FE" w14:textId="77777777" w:rsidR="006B6F44" w:rsidRDefault="006B6F4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B5D2" w14:textId="77777777" w:rsidR="002F7ED1" w:rsidRDefault="002F7ED1" w:rsidP="00AA2C4B">
    <w:pPr>
      <w:spacing w:after="0"/>
      <w:jc w:val="center"/>
      <w:rPr>
        <w:rFonts w:ascii="Times New Roman" w:hAnsi="Times New Roman" w:cs="Times New Roman"/>
        <w:b/>
        <w:sz w:val="20"/>
        <w:szCs w:val="20"/>
      </w:rPr>
    </w:pPr>
  </w:p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2878"/>
      <w:gridCol w:w="5824"/>
      <w:gridCol w:w="2286"/>
    </w:tblGrid>
    <w:tr w:rsidR="002F7ED1" w14:paraId="3686AAC1" w14:textId="77777777" w:rsidTr="002F7ED1">
      <w:tc>
        <w:tcPr>
          <w:tcW w:w="2878" w:type="dxa"/>
        </w:tcPr>
        <w:p w14:paraId="01A3F84F" w14:textId="77777777" w:rsidR="002F7ED1" w:rsidRDefault="002F7ED1" w:rsidP="002F7ED1">
          <w:pPr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Adı:</w:t>
          </w:r>
        </w:p>
        <w:p w14:paraId="0A7998F6" w14:textId="77777777" w:rsidR="002F7ED1" w:rsidRDefault="002F7ED1" w:rsidP="002F7ED1">
          <w:pPr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Soyadı:</w:t>
          </w:r>
        </w:p>
        <w:p w14:paraId="75EDD9ED" w14:textId="77777777" w:rsidR="002F7ED1" w:rsidRDefault="002F7ED1" w:rsidP="002F7ED1">
          <w:pPr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Sınıf:</w:t>
          </w:r>
        </w:p>
        <w:p w14:paraId="40CE4628" w14:textId="77777777" w:rsidR="002F7ED1" w:rsidRDefault="002F7ED1" w:rsidP="002F7ED1">
          <w:pPr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No:</w:t>
          </w:r>
        </w:p>
      </w:tc>
      <w:tc>
        <w:tcPr>
          <w:tcW w:w="5824" w:type="dxa"/>
          <w:vAlign w:val="center"/>
        </w:tcPr>
        <w:p w14:paraId="446641BA" w14:textId="622611CB" w:rsidR="002F7ED1" w:rsidRPr="00166D62" w:rsidRDefault="008D1575" w:rsidP="002F7ED1">
          <w:pPr>
            <w:jc w:val="center"/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</w:pPr>
          <w:r w:rsidRPr="00166D6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begin"/>
          </w:r>
          <w:r w:rsidRPr="00166D6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instrText xml:space="preserve"> HYPERLINK "https://www.sorubak.com" </w:instrText>
          </w:r>
          <w:r w:rsidRPr="00166D6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</w:r>
          <w:r w:rsidRPr="00166D6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separate"/>
          </w:r>
          <w:r w:rsidR="00166D62" w:rsidRPr="00166D62">
            <w:rPr>
              <w:rStyle w:val="Kpr"/>
              <w:bCs/>
              <w:color w:val="000000" w:themeColor="text1"/>
              <w:u w:val="none"/>
            </w:rPr>
            <w:t>2</w:t>
          </w:r>
          <w:r w:rsidR="006B6F44">
            <w:rPr>
              <w:rStyle w:val="Kpr"/>
              <w:bCs/>
              <w:color w:val="000000" w:themeColor="text1"/>
              <w:u w:val="none"/>
            </w:rPr>
            <w:t>022-2023</w:t>
          </w:r>
          <w:r w:rsidR="002F7ED1" w:rsidRPr="00166D62"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  <w:t xml:space="preserve"> EĞİTİM - ÖĞRETİM YILI</w:t>
          </w:r>
        </w:p>
        <w:p w14:paraId="21F44434" w14:textId="77777777" w:rsidR="002F7ED1" w:rsidRPr="00166D62" w:rsidRDefault="002F7ED1" w:rsidP="002F7ED1">
          <w:pPr>
            <w:jc w:val="center"/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</w:pPr>
          <w:r w:rsidRPr="00166D62"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  <w:t xml:space="preserve">…..ORTAOKULU </w:t>
          </w:r>
        </w:p>
        <w:p w14:paraId="32E94B3E" w14:textId="77777777" w:rsidR="002F7ED1" w:rsidRPr="00166D62" w:rsidRDefault="002F7ED1" w:rsidP="002F7ED1">
          <w:pPr>
            <w:jc w:val="center"/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</w:pPr>
          <w:r w:rsidRPr="00166D62"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  <w:t xml:space="preserve">8. SINIF </w:t>
          </w:r>
          <w:r w:rsidRPr="00166D62">
            <w:rPr>
              <w:rStyle w:val="Kpr"/>
              <w:rFonts w:ascii="Times New Roman" w:hAnsi="Times New Roman" w:cs="Times New Roman"/>
              <w:bCs/>
              <w:caps/>
              <w:color w:val="000000" w:themeColor="text1"/>
              <w:sz w:val="20"/>
              <w:szCs w:val="20"/>
              <w:u w:val="none"/>
            </w:rPr>
            <w:t xml:space="preserve">TC. inkılap Tarihi ve Atatürkçülük </w:t>
          </w:r>
          <w:r w:rsidRPr="00166D62"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  <w:t>DERSİ</w:t>
          </w:r>
        </w:p>
        <w:p w14:paraId="3AF866E2" w14:textId="77777777" w:rsidR="002F7ED1" w:rsidRDefault="002F7ED1" w:rsidP="002F7ED1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166D62">
            <w:rPr>
              <w:rStyle w:val="Kpr"/>
              <w:rFonts w:ascii="Times New Roman" w:hAnsi="Times New Roman" w:cs="Times New Roman"/>
              <w:bCs/>
              <w:color w:val="000000" w:themeColor="text1"/>
              <w:sz w:val="20"/>
              <w:szCs w:val="20"/>
              <w:u w:val="none"/>
            </w:rPr>
            <w:t>2. DÖNEM 1. YAZILI SORULARI</w:t>
          </w:r>
          <w:r w:rsidR="008D1575" w:rsidRPr="00166D6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end"/>
          </w:r>
        </w:p>
      </w:tc>
      <w:tc>
        <w:tcPr>
          <w:tcW w:w="2286" w:type="dxa"/>
        </w:tcPr>
        <w:p w14:paraId="668FD260" w14:textId="77777777" w:rsidR="002F7ED1" w:rsidRDefault="002F7ED1" w:rsidP="002F7ED1">
          <w:pPr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2F7ED1">
            <w:rPr>
              <w:rFonts w:ascii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 wp14:anchorId="12F09397" wp14:editId="14F30CDE">
                <wp:extent cx="1224000" cy="621273"/>
                <wp:effectExtent l="0" t="0" r="0" b="7620"/>
                <wp:docPr id="14" name="Resim 1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Resim 1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000" cy="6212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7518DF2" w14:textId="77777777" w:rsidR="00AA2C4B" w:rsidRDefault="00AA2C4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2DFA" w14:textId="77777777" w:rsidR="006B6F44" w:rsidRDefault="006B6F4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0056"/>
    <w:multiLevelType w:val="hybridMultilevel"/>
    <w:tmpl w:val="936E4D66"/>
    <w:lvl w:ilvl="0" w:tplc="BE3C8DCE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65EF0"/>
    <w:multiLevelType w:val="hybridMultilevel"/>
    <w:tmpl w:val="7B1C6C24"/>
    <w:lvl w:ilvl="0" w:tplc="32487CD4">
      <w:start w:val="1"/>
      <w:numFmt w:val="decimal"/>
      <w:lvlText w:val="%1)"/>
      <w:lvlJc w:val="left"/>
      <w:pPr>
        <w:ind w:left="83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59" w:hanging="360"/>
      </w:pPr>
    </w:lvl>
    <w:lvl w:ilvl="2" w:tplc="041F001B" w:tentative="1">
      <w:start w:val="1"/>
      <w:numFmt w:val="lowerRoman"/>
      <w:lvlText w:val="%3."/>
      <w:lvlJc w:val="right"/>
      <w:pPr>
        <w:ind w:left="2279" w:hanging="180"/>
      </w:pPr>
    </w:lvl>
    <w:lvl w:ilvl="3" w:tplc="041F000F" w:tentative="1">
      <w:start w:val="1"/>
      <w:numFmt w:val="decimal"/>
      <w:lvlText w:val="%4."/>
      <w:lvlJc w:val="left"/>
      <w:pPr>
        <w:ind w:left="2999" w:hanging="360"/>
      </w:pPr>
    </w:lvl>
    <w:lvl w:ilvl="4" w:tplc="041F0019" w:tentative="1">
      <w:start w:val="1"/>
      <w:numFmt w:val="lowerLetter"/>
      <w:lvlText w:val="%5."/>
      <w:lvlJc w:val="left"/>
      <w:pPr>
        <w:ind w:left="3719" w:hanging="360"/>
      </w:pPr>
    </w:lvl>
    <w:lvl w:ilvl="5" w:tplc="041F001B" w:tentative="1">
      <w:start w:val="1"/>
      <w:numFmt w:val="lowerRoman"/>
      <w:lvlText w:val="%6."/>
      <w:lvlJc w:val="right"/>
      <w:pPr>
        <w:ind w:left="4439" w:hanging="180"/>
      </w:pPr>
    </w:lvl>
    <w:lvl w:ilvl="6" w:tplc="041F000F" w:tentative="1">
      <w:start w:val="1"/>
      <w:numFmt w:val="decimal"/>
      <w:lvlText w:val="%7."/>
      <w:lvlJc w:val="left"/>
      <w:pPr>
        <w:ind w:left="5159" w:hanging="360"/>
      </w:pPr>
    </w:lvl>
    <w:lvl w:ilvl="7" w:tplc="041F0019" w:tentative="1">
      <w:start w:val="1"/>
      <w:numFmt w:val="lowerLetter"/>
      <w:lvlText w:val="%8."/>
      <w:lvlJc w:val="left"/>
      <w:pPr>
        <w:ind w:left="5879" w:hanging="360"/>
      </w:pPr>
    </w:lvl>
    <w:lvl w:ilvl="8" w:tplc="041F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 w15:restartNumberingAfterBreak="0">
    <w:nsid w:val="2D9D27D0"/>
    <w:multiLevelType w:val="hybridMultilevel"/>
    <w:tmpl w:val="CEA04F4A"/>
    <w:lvl w:ilvl="0" w:tplc="27CC465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5A94C81"/>
    <w:multiLevelType w:val="hybridMultilevel"/>
    <w:tmpl w:val="6F824A1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BC66436"/>
    <w:multiLevelType w:val="hybridMultilevel"/>
    <w:tmpl w:val="E54E7116"/>
    <w:lvl w:ilvl="0" w:tplc="E8C467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339D3"/>
    <w:multiLevelType w:val="hybridMultilevel"/>
    <w:tmpl w:val="8F260BAC"/>
    <w:lvl w:ilvl="0" w:tplc="0F323B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038513">
    <w:abstractNumId w:val="4"/>
  </w:num>
  <w:num w:numId="2" w16cid:durableId="221213905">
    <w:abstractNumId w:val="5"/>
  </w:num>
  <w:num w:numId="3" w16cid:durableId="826632175">
    <w:abstractNumId w:val="0"/>
  </w:num>
  <w:num w:numId="4" w16cid:durableId="645352713">
    <w:abstractNumId w:val="1"/>
  </w:num>
  <w:num w:numId="5" w16cid:durableId="723018097">
    <w:abstractNumId w:val="2"/>
  </w:num>
  <w:num w:numId="6" w16cid:durableId="77022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EE5"/>
    <w:rsid w:val="00001D64"/>
    <w:rsid w:val="00002774"/>
    <w:rsid w:val="00002FC8"/>
    <w:rsid w:val="00012006"/>
    <w:rsid w:val="00021036"/>
    <w:rsid w:val="00033A99"/>
    <w:rsid w:val="0003518B"/>
    <w:rsid w:val="00045EDB"/>
    <w:rsid w:val="00050CC2"/>
    <w:rsid w:val="0005498A"/>
    <w:rsid w:val="00055D7E"/>
    <w:rsid w:val="00064420"/>
    <w:rsid w:val="00064E11"/>
    <w:rsid w:val="00065A4D"/>
    <w:rsid w:val="00072325"/>
    <w:rsid w:val="00076E2E"/>
    <w:rsid w:val="00085EEC"/>
    <w:rsid w:val="00094ABF"/>
    <w:rsid w:val="00095146"/>
    <w:rsid w:val="000961BC"/>
    <w:rsid w:val="000A49CB"/>
    <w:rsid w:val="000B3153"/>
    <w:rsid w:val="000B5DD3"/>
    <w:rsid w:val="000D14BD"/>
    <w:rsid w:val="000E237C"/>
    <w:rsid w:val="00104ABC"/>
    <w:rsid w:val="00110E1C"/>
    <w:rsid w:val="0011204D"/>
    <w:rsid w:val="00116928"/>
    <w:rsid w:val="00133750"/>
    <w:rsid w:val="00143136"/>
    <w:rsid w:val="0015667C"/>
    <w:rsid w:val="00163064"/>
    <w:rsid w:val="00166D62"/>
    <w:rsid w:val="00167393"/>
    <w:rsid w:val="001713B3"/>
    <w:rsid w:val="00176A5C"/>
    <w:rsid w:val="00181FBF"/>
    <w:rsid w:val="00182597"/>
    <w:rsid w:val="001A3F18"/>
    <w:rsid w:val="001B7CB7"/>
    <w:rsid w:val="001D4642"/>
    <w:rsid w:val="001D4AF8"/>
    <w:rsid w:val="001D5D11"/>
    <w:rsid w:val="001E7443"/>
    <w:rsid w:val="001F2965"/>
    <w:rsid w:val="002001A4"/>
    <w:rsid w:val="00202033"/>
    <w:rsid w:val="00203EC4"/>
    <w:rsid w:val="002072D4"/>
    <w:rsid w:val="002160D4"/>
    <w:rsid w:val="00225231"/>
    <w:rsid w:val="00230425"/>
    <w:rsid w:val="00241E62"/>
    <w:rsid w:val="00251271"/>
    <w:rsid w:val="00272840"/>
    <w:rsid w:val="00281314"/>
    <w:rsid w:val="00283185"/>
    <w:rsid w:val="00283997"/>
    <w:rsid w:val="00293308"/>
    <w:rsid w:val="00297120"/>
    <w:rsid w:val="002B1F4A"/>
    <w:rsid w:val="002B3C90"/>
    <w:rsid w:val="002B4450"/>
    <w:rsid w:val="002C1C33"/>
    <w:rsid w:val="002C23EE"/>
    <w:rsid w:val="002C502B"/>
    <w:rsid w:val="002C7AAF"/>
    <w:rsid w:val="002D140F"/>
    <w:rsid w:val="002E6ADA"/>
    <w:rsid w:val="002E6F9D"/>
    <w:rsid w:val="002F1A79"/>
    <w:rsid w:val="002F7ED1"/>
    <w:rsid w:val="0030418C"/>
    <w:rsid w:val="0030770E"/>
    <w:rsid w:val="00323AFF"/>
    <w:rsid w:val="00343101"/>
    <w:rsid w:val="00345E2E"/>
    <w:rsid w:val="00351071"/>
    <w:rsid w:val="0035319A"/>
    <w:rsid w:val="003549C5"/>
    <w:rsid w:val="00387AF0"/>
    <w:rsid w:val="00387F41"/>
    <w:rsid w:val="00392330"/>
    <w:rsid w:val="00396E27"/>
    <w:rsid w:val="003A5661"/>
    <w:rsid w:val="003A5AD8"/>
    <w:rsid w:val="003A7420"/>
    <w:rsid w:val="003B101E"/>
    <w:rsid w:val="003B267F"/>
    <w:rsid w:val="003B5610"/>
    <w:rsid w:val="003C5A20"/>
    <w:rsid w:val="003D6F67"/>
    <w:rsid w:val="003D74D4"/>
    <w:rsid w:val="003E1DC3"/>
    <w:rsid w:val="003E762D"/>
    <w:rsid w:val="003F1C52"/>
    <w:rsid w:val="003F5287"/>
    <w:rsid w:val="004005CC"/>
    <w:rsid w:val="00405858"/>
    <w:rsid w:val="004130EA"/>
    <w:rsid w:val="00454700"/>
    <w:rsid w:val="0046237A"/>
    <w:rsid w:val="004705A0"/>
    <w:rsid w:val="00474E45"/>
    <w:rsid w:val="00486CFF"/>
    <w:rsid w:val="00486ECF"/>
    <w:rsid w:val="0049217C"/>
    <w:rsid w:val="004954C9"/>
    <w:rsid w:val="004B3808"/>
    <w:rsid w:val="004B684B"/>
    <w:rsid w:val="004C1D6C"/>
    <w:rsid w:val="004E19DA"/>
    <w:rsid w:val="004E3FBE"/>
    <w:rsid w:val="004E5BBB"/>
    <w:rsid w:val="004E6EED"/>
    <w:rsid w:val="00501555"/>
    <w:rsid w:val="00504148"/>
    <w:rsid w:val="00521463"/>
    <w:rsid w:val="00531710"/>
    <w:rsid w:val="005336EB"/>
    <w:rsid w:val="005366A5"/>
    <w:rsid w:val="00536FFB"/>
    <w:rsid w:val="00542062"/>
    <w:rsid w:val="00554C4A"/>
    <w:rsid w:val="00561B28"/>
    <w:rsid w:val="0057340C"/>
    <w:rsid w:val="0057361C"/>
    <w:rsid w:val="00591630"/>
    <w:rsid w:val="00594791"/>
    <w:rsid w:val="00594EE5"/>
    <w:rsid w:val="005961FB"/>
    <w:rsid w:val="005964E7"/>
    <w:rsid w:val="005A062E"/>
    <w:rsid w:val="005A5933"/>
    <w:rsid w:val="005B13E3"/>
    <w:rsid w:val="005B251D"/>
    <w:rsid w:val="005C1590"/>
    <w:rsid w:val="005E6661"/>
    <w:rsid w:val="0060034B"/>
    <w:rsid w:val="006065C5"/>
    <w:rsid w:val="0061567A"/>
    <w:rsid w:val="006304E8"/>
    <w:rsid w:val="00640A9B"/>
    <w:rsid w:val="00641A81"/>
    <w:rsid w:val="006459E1"/>
    <w:rsid w:val="00646E21"/>
    <w:rsid w:val="0066493A"/>
    <w:rsid w:val="00671749"/>
    <w:rsid w:val="00675012"/>
    <w:rsid w:val="006804CD"/>
    <w:rsid w:val="0068589A"/>
    <w:rsid w:val="006A0130"/>
    <w:rsid w:val="006A424E"/>
    <w:rsid w:val="006A59CB"/>
    <w:rsid w:val="006B0A74"/>
    <w:rsid w:val="006B4CB1"/>
    <w:rsid w:val="006B6F44"/>
    <w:rsid w:val="006C4862"/>
    <w:rsid w:val="006D16D4"/>
    <w:rsid w:val="006D1B46"/>
    <w:rsid w:val="00705355"/>
    <w:rsid w:val="007120ED"/>
    <w:rsid w:val="00723C1E"/>
    <w:rsid w:val="00745FA5"/>
    <w:rsid w:val="00752C53"/>
    <w:rsid w:val="007609D8"/>
    <w:rsid w:val="00767ACA"/>
    <w:rsid w:val="00784517"/>
    <w:rsid w:val="007A14C9"/>
    <w:rsid w:val="007A3A45"/>
    <w:rsid w:val="007A3E58"/>
    <w:rsid w:val="007D32CF"/>
    <w:rsid w:val="007E4761"/>
    <w:rsid w:val="007F2376"/>
    <w:rsid w:val="00807374"/>
    <w:rsid w:val="008118A3"/>
    <w:rsid w:val="008235FD"/>
    <w:rsid w:val="00826DDA"/>
    <w:rsid w:val="0084131E"/>
    <w:rsid w:val="008441D9"/>
    <w:rsid w:val="00846364"/>
    <w:rsid w:val="00852857"/>
    <w:rsid w:val="00861819"/>
    <w:rsid w:val="00861F1B"/>
    <w:rsid w:val="00864BC6"/>
    <w:rsid w:val="00873E53"/>
    <w:rsid w:val="00894965"/>
    <w:rsid w:val="00896F7C"/>
    <w:rsid w:val="008A1FF6"/>
    <w:rsid w:val="008C2C22"/>
    <w:rsid w:val="008C357A"/>
    <w:rsid w:val="008D1575"/>
    <w:rsid w:val="008D4754"/>
    <w:rsid w:val="008F1F06"/>
    <w:rsid w:val="008F51DC"/>
    <w:rsid w:val="00917494"/>
    <w:rsid w:val="00925B78"/>
    <w:rsid w:val="00926E4F"/>
    <w:rsid w:val="0093096F"/>
    <w:rsid w:val="00935B26"/>
    <w:rsid w:val="00936CA8"/>
    <w:rsid w:val="00940DB7"/>
    <w:rsid w:val="00944A8A"/>
    <w:rsid w:val="00953229"/>
    <w:rsid w:val="009578FF"/>
    <w:rsid w:val="00981B46"/>
    <w:rsid w:val="00992103"/>
    <w:rsid w:val="00995104"/>
    <w:rsid w:val="009A1F41"/>
    <w:rsid w:val="009A44E7"/>
    <w:rsid w:val="009B1D70"/>
    <w:rsid w:val="009B2B23"/>
    <w:rsid w:val="009B7946"/>
    <w:rsid w:val="009C5BAE"/>
    <w:rsid w:val="009D0809"/>
    <w:rsid w:val="009E5D79"/>
    <w:rsid w:val="009F6BFF"/>
    <w:rsid w:val="00A07EC2"/>
    <w:rsid w:val="00A12365"/>
    <w:rsid w:val="00A14CE0"/>
    <w:rsid w:val="00A24A53"/>
    <w:rsid w:val="00A36999"/>
    <w:rsid w:val="00A37404"/>
    <w:rsid w:val="00A735FD"/>
    <w:rsid w:val="00A94906"/>
    <w:rsid w:val="00A96F2B"/>
    <w:rsid w:val="00AA0DFF"/>
    <w:rsid w:val="00AA2C4B"/>
    <w:rsid w:val="00AA316D"/>
    <w:rsid w:val="00AB1A23"/>
    <w:rsid w:val="00AC07C5"/>
    <w:rsid w:val="00AE3FE2"/>
    <w:rsid w:val="00AF1893"/>
    <w:rsid w:val="00B31629"/>
    <w:rsid w:val="00B34D47"/>
    <w:rsid w:val="00B37372"/>
    <w:rsid w:val="00B6022B"/>
    <w:rsid w:val="00B65E4E"/>
    <w:rsid w:val="00B76A84"/>
    <w:rsid w:val="00B87B45"/>
    <w:rsid w:val="00B90E5A"/>
    <w:rsid w:val="00B96596"/>
    <w:rsid w:val="00B96933"/>
    <w:rsid w:val="00BB3395"/>
    <w:rsid w:val="00BC1F47"/>
    <w:rsid w:val="00BD0276"/>
    <w:rsid w:val="00BF1CC9"/>
    <w:rsid w:val="00C002A1"/>
    <w:rsid w:val="00C33BBC"/>
    <w:rsid w:val="00C401E5"/>
    <w:rsid w:val="00C523E6"/>
    <w:rsid w:val="00C53017"/>
    <w:rsid w:val="00C62C7C"/>
    <w:rsid w:val="00C632CF"/>
    <w:rsid w:val="00C6592B"/>
    <w:rsid w:val="00C752ED"/>
    <w:rsid w:val="00C753FC"/>
    <w:rsid w:val="00C77936"/>
    <w:rsid w:val="00C910A8"/>
    <w:rsid w:val="00C9478E"/>
    <w:rsid w:val="00CB7852"/>
    <w:rsid w:val="00CD36DC"/>
    <w:rsid w:val="00CD463E"/>
    <w:rsid w:val="00CE1389"/>
    <w:rsid w:val="00CE2110"/>
    <w:rsid w:val="00CE5FF5"/>
    <w:rsid w:val="00D14812"/>
    <w:rsid w:val="00D14AE5"/>
    <w:rsid w:val="00D21595"/>
    <w:rsid w:val="00D408A0"/>
    <w:rsid w:val="00D441CB"/>
    <w:rsid w:val="00D44BEF"/>
    <w:rsid w:val="00D4590D"/>
    <w:rsid w:val="00D46C5E"/>
    <w:rsid w:val="00D64403"/>
    <w:rsid w:val="00D83282"/>
    <w:rsid w:val="00D97714"/>
    <w:rsid w:val="00DA5FBE"/>
    <w:rsid w:val="00DA79AF"/>
    <w:rsid w:val="00DB45F6"/>
    <w:rsid w:val="00DE1339"/>
    <w:rsid w:val="00DE13DE"/>
    <w:rsid w:val="00DF12FD"/>
    <w:rsid w:val="00E13878"/>
    <w:rsid w:val="00E21115"/>
    <w:rsid w:val="00E26018"/>
    <w:rsid w:val="00E450EE"/>
    <w:rsid w:val="00E81190"/>
    <w:rsid w:val="00EA504C"/>
    <w:rsid w:val="00EC2B04"/>
    <w:rsid w:val="00ED738D"/>
    <w:rsid w:val="00EE54B6"/>
    <w:rsid w:val="00EE56E1"/>
    <w:rsid w:val="00EF7AB4"/>
    <w:rsid w:val="00F0009A"/>
    <w:rsid w:val="00F000A2"/>
    <w:rsid w:val="00F03871"/>
    <w:rsid w:val="00F232E8"/>
    <w:rsid w:val="00F31F1F"/>
    <w:rsid w:val="00F376FA"/>
    <w:rsid w:val="00F431C1"/>
    <w:rsid w:val="00F5325B"/>
    <w:rsid w:val="00F53D6D"/>
    <w:rsid w:val="00F60330"/>
    <w:rsid w:val="00F66F61"/>
    <w:rsid w:val="00F70CBD"/>
    <w:rsid w:val="00F75411"/>
    <w:rsid w:val="00F85073"/>
    <w:rsid w:val="00FA17BC"/>
    <w:rsid w:val="00FA7D50"/>
    <w:rsid w:val="00FB1627"/>
    <w:rsid w:val="00FD193C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7B1B2"/>
  <w15:docId w15:val="{95D3120F-45CE-4065-9278-2629033D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9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94EE5"/>
  </w:style>
  <w:style w:type="paragraph" w:styleId="AltBilgi">
    <w:name w:val="footer"/>
    <w:basedOn w:val="Normal"/>
    <w:link w:val="AltBilgiChar"/>
    <w:uiPriority w:val="99"/>
    <w:unhideWhenUsed/>
    <w:rsid w:val="0059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94EE5"/>
  </w:style>
  <w:style w:type="paragraph" w:styleId="ListeParagraf">
    <w:name w:val="List Paragraph"/>
    <w:basedOn w:val="Normal"/>
    <w:uiPriority w:val="34"/>
    <w:qFormat/>
    <w:rsid w:val="008618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1431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A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4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590D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7D32CF"/>
    <w:rPr>
      <w:b/>
      <w:bCs/>
    </w:rPr>
  </w:style>
  <w:style w:type="character" w:customStyle="1" w:styleId="fillblanksquestiontextcontent">
    <w:name w:val="fillblanksquestiontextcontent"/>
    <w:basedOn w:val="VarsaylanParagrafYazTipi"/>
    <w:rsid w:val="009B2B23"/>
  </w:style>
  <w:style w:type="paragraph" w:styleId="ResimYazs">
    <w:name w:val="caption"/>
    <w:basedOn w:val="Normal"/>
    <w:next w:val="Normal"/>
    <w:uiPriority w:val="35"/>
    <w:semiHidden/>
    <w:unhideWhenUsed/>
    <w:qFormat/>
    <w:rsid w:val="0034310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8D157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66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orubak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F9346-4B13-478D-99CF-39D579B1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2019-2020 8. SINIF İNKILAP TARİHİ VE ATATÜRKÇÜLÜK 2.DÖNEM 1.YAZILI SORULARI</vt:lpstr>
    </vt:vector>
  </TitlesOfParts>
  <Manager>https://www.sorubak.com</Manager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2020-03-09T09:18:00Z</dcterms:created>
  <dcterms:modified xsi:type="dcterms:W3CDTF">2023-03-29T07:04:00Z</dcterms:modified>
  <cp:category>https://www.sorubak.com</cp:category>
</cp:coreProperties>
</file>