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CD76AD" w14:textId="77777777" w:rsidR="00EA33B1" w:rsidRDefault="00EA33B1" w:rsidP="00EA33B1">
      <w:pPr>
        <w:jc w:val="center"/>
        <w:rPr>
          <w:b/>
          <w:sz w:val="24"/>
          <w:szCs w:val="24"/>
        </w:rPr>
      </w:pPr>
      <w:r w:rsidRPr="00EA33B1">
        <w:rPr>
          <w:b/>
          <w:sz w:val="24"/>
          <w:szCs w:val="24"/>
        </w:rPr>
        <w:t>2022-2023 EĞİTİM ÖĞRETİM YILI MATEMATİK DERSİ 2. DÖNEM 1. YAZILI SINAVI</w:t>
      </w:r>
    </w:p>
    <w:p w14:paraId="5E4EB1CC" w14:textId="77777777" w:rsidR="00EA33B1" w:rsidRDefault="00EA33B1" w:rsidP="00994636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ADI SOYADI: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SINIFI: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994636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  </w:t>
      </w:r>
      <w:r w:rsidR="0099463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OKUL NUMARASI:</w:t>
      </w:r>
      <w:r>
        <w:rPr>
          <w:b/>
          <w:sz w:val="24"/>
          <w:szCs w:val="24"/>
        </w:rPr>
        <w:tab/>
      </w:r>
      <w:r w:rsidR="00994636">
        <w:rPr>
          <w:b/>
          <w:sz w:val="24"/>
          <w:szCs w:val="24"/>
        </w:rPr>
        <w:t xml:space="preserve">                    </w:t>
      </w:r>
      <w:r>
        <w:rPr>
          <w:b/>
          <w:sz w:val="24"/>
          <w:szCs w:val="24"/>
        </w:rPr>
        <w:t>ALDIĞI PUAN: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433"/>
        <w:gridCol w:w="5433"/>
      </w:tblGrid>
      <w:tr w:rsidR="00EA33B1" w14:paraId="5125EDBB" w14:textId="77777777" w:rsidTr="00994636">
        <w:trPr>
          <w:trHeight w:val="2498"/>
        </w:trPr>
        <w:tc>
          <w:tcPr>
            <w:tcW w:w="5433" w:type="dxa"/>
          </w:tcPr>
          <w:p w14:paraId="0C07CEFB" w14:textId="77777777" w:rsidR="00DF44D0" w:rsidRDefault="0009405E" w:rsidP="0009405E">
            <w:pPr>
              <w:pStyle w:val="ListeParagraf"/>
              <w:numPr>
                <w:ilvl w:val="0"/>
                <w:numId w:val="3"/>
              </w:numPr>
              <w:rPr>
                <w:noProof/>
                <w:lang w:eastAsia="tr-TR"/>
              </w:rPr>
            </w:pPr>
            <w:r>
              <w:rPr>
                <w:noProof/>
                <w:lang w:eastAsia="tr-TR"/>
              </w:rPr>
              <w:t>(5puan)</w:t>
            </w:r>
          </w:p>
          <w:p w14:paraId="229C2DEE" w14:textId="77777777" w:rsidR="0009405E" w:rsidRDefault="0009405E" w:rsidP="0009405E">
            <w:pPr>
              <w:rPr>
                <w:noProof/>
                <w:lang w:eastAsia="tr-TR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1A84C3B8" wp14:editId="72553B83">
                  <wp:extent cx="2619375" cy="685800"/>
                  <wp:effectExtent l="19050" t="0" r="9525" b="0"/>
                  <wp:docPr id="43" name="Resim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9375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C9AC685" w14:textId="77777777" w:rsidR="00DF44D0" w:rsidRDefault="00DF44D0" w:rsidP="00DF44D0">
            <w:pPr>
              <w:rPr>
                <w:sz w:val="24"/>
                <w:szCs w:val="24"/>
              </w:rPr>
            </w:pPr>
          </w:p>
          <w:p w14:paraId="38BECBF6" w14:textId="77777777" w:rsidR="00DF44D0" w:rsidRPr="00DF44D0" w:rsidRDefault="00DF44D0" w:rsidP="00DF44D0">
            <w:pPr>
              <w:rPr>
                <w:sz w:val="24"/>
                <w:szCs w:val="24"/>
              </w:rPr>
            </w:pPr>
          </w:p>
        </w:tc>
        <w:tc>
          <w:tcPr>
            <w:tcW w:w="5433" w:type="dxa"/>
          </w:tcPr>
          <w:p w14:paraId="0AA36893" w14:textId="77777777" w:rsidR="00EA33B1" w:rsidRDefault="0009405E" w:rsidP="000940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6)   (5puan)</w:t>
            </w:r>
          </w:p>
          <w:p w14:paraId="39EF7877" w14:textId="77777777" w:rsidR="0009405E" w:rsidRDefault="0009405E" w:rsidP="0009405E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tr-TR"/>
              </w:rPr>
              <w:drawing>
                <wp:inline distT="0" distB="0" distL="0" distR="0" wp14:anchorId="4AD91058" wp14:editId="0454CE46">
                  <wp:extent cx="2762250" cy="952500"/>
                  <wp:effectExtent l="19050" t="0" r="0" b="0"/>
                  <wp:docPr id="58" name="Resim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0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2ED3563" w14:textId="77777777" w:rsidR="0009405E" w:rsidRPr="0009405E" w:rsidRDefault="0009405E" w:rsidP="0009405E">
            <w:pPr>
              <w:rPr>
                <w:sz w:val="24"/>
                <w:szCs w:val="24"/>
              </w:rPr>
            </w:pPr>
          </w:p>
        </w:tc>
      </w:tr>
      <w:tr w:rsidR="00EA33B1" w14:paraId="3BF6748D" w14:textId="77777777" w:rsidTr="00994636">
        <w:trPr>
          <w:trHeight w:val="2498"/>
        </w:trPr>
        <w:tc>
          <w:tcPr>
            <w:tcW w:w="5433" w:type="dxa"/>
          </w:tcPr>
          <w:p w14:paraId="371E05D0" w14:textId="77777777" w:rsidR="00EA33B1" w:rsidRDefault="0009405E" w:rsidP="0009405E">
            <w:pPr>
              <w:pStyle w:val="ListeParagraf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(5puan)</w:t>
            </w:r>
          </w:p>
          <w:p w14:paraId="15D1BF1A" w14:textId="77777777" w:rsidR="0009405E" w:rsidRPr="0009405E" w:rsidRDefault="0009405E" w:rsidP="0009405E">
            <w:pPr>
              <w:rPr>
                <w:sz w:val="24"/>
                <w:szCs w:val="24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4479FFCA" wp14:editId="1756B03E">
                  <wp:extent cx="1990725" cy="609600"/>
                  <wp:effectExtent l="19050" t="0" r="9525" b="0"/>
                  <wp:docPr id="46" name="Resim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0725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33" w:type="dxa"/>
          </w:tcPr>
          <w:p w14:paraId="2A9D0750" w14:textId="77777777" w:rsidR="00EA33B1" w:rsidRDefault="0009405E" w:rsidP="000940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7)   (5puan)</w:t>
            </w:r>
          </w:p>
          <w:p w14:paraId="652E4ABF" w14:textId="77777777" w:rsidR="0009405E" w:rsidRPr="0009405E" w:rsidRDefault="0009405E" w:rsidP="0009405E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tr-TR"/>
              </w:rPr>
              <w:drawing>
                <wp:inline distT="0" distB="0" distL="0" distR="0" wp14:anchorId="73B3F56A" wp14:editId="59DADADE">
                  <wp:extent cx="2835469" cy="1303857"/>
                  <wp:effectExtent l="19050" t="0" r="2981" b="0"/>
                  <wp:docPr id="61" name="Resim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7791" cy="1304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A33B1" w14:paraId="0C23C1F9" w14:textId="77777777" w:rsidTr="00994636">
        <w:trPr>
          <w:trHeight w:val="2498"/>
        </w:trPr>
        <w:tc>
          <w:tcPr>
            <w:tcW w:w="5433" w:type="dxa"/>
          </w:tcPr>
          <w:p w14:paraId="78E22607" w14:textId="77777777" w:rsidR="00EA33B1" w:rsidRDefault="0009405E" w:rsidP="0009405E">
            <w:pPr>
              <w:pStyle w:val="ListeParagraf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(5puan)</w:t>
            </w:r>
          </w:p>
          <w:p w14:paraId="16D9CE76" w14:textId="77777777" w:rsidR="0009405E" w:rsidRPr="0009405E" w:rsidRDefault="007E74E8" w:rsidP="0009405E">
            <w:pPr>
              <w:rPr>
                <w:sz w:val="24"/>
                <w:szCs w:val="24"/>
              </w:rPr>
            </w:pPr>
            <w:r w:rsidRPr="007E74E8">
              <w:rPr>
                <w:noProof/>
                <w:sz w:val="24"/>
                <w:szCs w:val="24"/>
              </w:rPr>
              <w:drawing>
                <wp:inline distT="0" distB="0" distL="0" distR="0" wp14:anchorId="3C0B5E20" wp14:editId="1B26C58C">
                  <wp:extent cx="2438400" cy="805639"/>
                  <wp:effectExtent l="19050" t="0" r="0" b="0"/>
                  <wp:docPr id="8" name="Resim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0" cy="8056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33" w:type="dxa"/>
          </w:tcPr>
          <w:p w14:paraId="3CD23858" w14:textId="77777777" w:rsidR="00EA33B1" w:rsidRDefault="00994636" w:rsidP="009946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8)   (5puan)</w:t>
            </w:r>
          </w:p>
          <w:p w14:paraId="67C859A3" w14:textId="77777777" w:rsidR="00994636" w:rsidRPr="00994636" w:rsidRDefault="00E00400" w:rsidP="00994636">
            <w:pPr>
              <w:rPr>
                <w:sz w:val="24"/>
                <w:szCs w:val="24"/>
              </w:rPr>
            </w:pPr>
            <w:r w:rsidRPr="00E00400">
              <w:rPr>
                <w:noProof/>
                <w:sz w:val="24"/>
                <w:szCs w:val="24"/>
              </w:rPr>
              <w:drawing>
                <wp:inline distT="0" distB="0" distL="0" distR="0" wp14:anchorId="3975501F" wp14:editId="648F7AF1">
                  <wp:extent cx="2905125" cy="876300"/>
                  <wp:effectExtent l="19050" t="0" r="9525" b="0"/>
                  <wp:docPr id="5" name="Resim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512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A33B1" w14:paraId="7A91F49F" w14:textId="77777777" w:rsidTr="00994636">
        <w:trPr>
          <w:trHeight w:val="2498"/>
        </w:trPr>
        <w:tc>
          <w:tcPr>
            <w:tcW w:w="5433" w:type="dxa"/>
          </w:tcPr>
          <w:p w14:paraId="52D51551" w14:textId="77777777" w:rsidR="00EA33B1" w:rsidRDefault="0009405E" w:rsidP="0009405E">
            <w:pPr>
              <w:pStyle w:val="ListeParagraf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(5puan)</w:t>
            </w:r>
          </w:p>
          <w:p w14:paraId="539FB68A" w14:textId="77777777" w:rsidR="0009405E" w:rsidRPr="0009405E" w:rsidRDefault="0009405E" w:rsidP="0009405E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tr-TR"/>
              </w:rPr>
              <w:drawing>
                <wp:inline distT="0" distB="0" distL="0" distR="0" wp14:anchorId="6F6C6CE7" wp14:editId="2D9AD5B3">
                  <wp:extent cx="2524125" cy="600075"/>
                  <wp:effectExtent l="19050" t="0" r="9525" b="0"/>
                  <wp:docPr id="52" name="Resim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4125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33" w:type="dxa"/>
          </w:tcPr>
          <w:p w14:paraId="312ABE7A" w14:textId="77777777" w:rsidR="00EA33B1" w:rsidRDefault="00994636" w:rsidP="009946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9)   (5puan)</w:t>
            </w:r>
          </w:p>
          <w:p w14:paraId="4FDA08D7" w14:textId="77777777" w:rsidR="00994636" w:rsidRPr="00994636" w:rsidRDefault="00994636" w:rsidP="00994636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tr-TR"/>
              </w:rPr>
              <w:drawing>
                <wp:inline distT="0" distB="0" distL="0" distR="0" wp14:anchorId="28051091" wp14:editId="65594AAA">
                  <wp:extent cx="2469708" cy="1416008"/>
                  <wp:effectExtent l="19050" t="0" r="6792" b="0"/>
                  <wp:docPr id="79" name="Resim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5171" cy="1419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A33B1" w14:paraId="4D7F93A1" w14:textId="77777777" w:rsidTr="00994636">
        <w:trPr>
          <w:trHeight w:val="2498"/>
        </w:trPr>
        <w:tc>
          <w:tcPr>
            <w:tcW w:w="5433" w:type="dxa"/>
          </w:tcPr>
          <w:p w14:paraId="4C6273C5" w14:textId="77777777" w:rsidR="00EA33B1" w:rsidRDefault="0009405E" w:rsidP="0009405E">
            <w:pPr>
              <w:pStyle w:val="ListeParagraf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(5puan)</w:t>
            </w:r>
          </w:p>
          <w:p w14:paraId="780017B7" w14:textId="77777777" w:rsidR="0009405E" w:rsidRPr="0009405E" w:rsidRDefault="00E00400" w:rsidP="0009405E">
            <w:pPr>
              <w:rPr>
                <w:sz w:val="24"/>
                <w:szCs w:val="24"/>
              </w:rPr>
            </w:pPr>
            <w:r w:rsidRPr="00E00400">
              <w:rPr>
                <w:noProof/>
                <w:sz w:val="24"/>
                <w:szCs w:val="24"/>
              </w:rPr>
              <w:drawing>
                <wp:inline distT="0" distB="0" distL="0" distR="0" wp14:anchorId="2D923A3E" wp14:editId="5DD1383C">
                  <wp:extent cx="2926080" cy="1232535"/>
                  <wp:effectExtent l="19050" t="0" r="7620" b="0"/>
                  <wp:docPr id="6" name="Resim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6080" cy="12325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33" w:type="dxa"/>
          </w:tcPr>
          <w:p w14:paraId="369ACECD" w14:textId="77777777" w:rsidR="00EA33B1" w:rsidRDefault="00994636" w:rsidP="009946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10)   (5puan)</w:t>
            </w:r>
          </w:p>
          <w:p w14:paraId="6BFC6A1C" w14:textId="77777777" w:rsidR="00994636" w:rsidRPr="00994636" w:rsidRDefault="00994636" w:rsidP="00994636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tr-TR"/>
              </w:rPr>
              <w:drawing>
                <wp:inline distT="0" distB="0" distL="0" distR="0" wp14:anchorId="3E673C39" wp14:editId="197E3C2A">
                  <wp:extent cx="3010397" cy="1851260"/>
                  <wp:effectExtent l="19050" t="0" r="0" b="0"/>
                  <wp:docPr id="82" name="Resim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lum bright="2000" contrast="14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1015" cy="18577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24F7137" w14:textId="48F854DD" w:rsidR="00E00400" w:rsidRDefault="00E00400" w:rsidP="00E00400">
      <w:pPr>
        <w:rPr>
          <w:szCs w:val="24"/>
        </w:rPr>
      </w:pPr>
      <w:r w:rsidRPr="00E00400">
        <w:rPr>
          <w:szCs w:val="24"/>
        </w:rPr>
        <w:t>Sınav süresi 40 dakika, her sorunun doğru cevabı 5 puandır.</w:t>
      </w:r>
      <w:r>
        <w:rPr>
          <w:szCs w:val="24"/>
        </w:rPr>
        <w:t xml:space="preserve"> Başarılar. </w:t>
      </w:r>
      <w:r w:rsidR="00D632EB">
        <w:rPr>
          <w:szCs w:val="24"/>
        </w:rPr>
        <w:tab/>
      </w:r>
      <w:r w:rsidR="00D632EB">
        <w:rPr>
          <w:szCs w:val="24"/>
        </w:rPr>
        <w:tab/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456"/>
        <w:gridCol w:w="5449"/>
      </w:tblGrid>
      <w:tr w:rsidR="00E00400" w14:paraId="2C1A27F0" w14:textId="77777777" w:rsidTr="007E74E8">
        <w:trPr>
          <w:trHeight w:val="2926"/>
        </w:trPr>
        <w:tc>
          <w:tcPr>
            <w:tcW w:w="5456" w:type="dxa"/>
          </w:tcPr>
          <w:p w14:paraId="2CB709C6" w14:textId="77777777" w:rsidR="00E00400" w:rsidRDefault="00E00400" w:rsidP="00E004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  11)   (5puan)</w:t>
            </w:r>
          </w:p>
          <w:p w14:paraId="04FEACA7" w14:textId="77777777" w:rsidR="00E00400" w:rsidRPr="00E00400" w:rsidRDefault="007E74E8" w:rsidP="00E00400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tr-TR"/>
              </w:rPr>
              <w:drawing>
                <wp:inline distT="0" distB="0" distL="0" distR="0" wp14:anchorId="1AD6C87D" wp14:editId="3CD623D9">
                  <wp:extent cx="3276600" cy="1447800"/>
                  <wp:effectExtent l="19050" t="0" r="0" b="0"/>
                  <wp:docPr id="109" name="Resim 1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6600" cy="1447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49" w:type="dxa"/>
          </w:tcPr>
          <w:p w14:paraId="39322D3A" w14:textId="77777777" w:rsidR="00E00400" w:rsidRPr="00FF1BCD" w:rsidRDefault="00654A57" w:rsidP="00E00400">
            <w:pPr>
              <w:rPr>
                <w:sz w:val="24"/>
                <w:szCs w:val="24"/>
              </w:rPr>
            </w:pPr>
            <w:r w:rsidRPr="00FF1BCD">
              <w:rPr>
                <w:sz w:val="24"/>
                <w:szCs w:val="24"/>
              </w:rPr>
              <w:t xml:space="preserve">   16)   (5puan)</w:t>
            </w:r>
          </w:p>
          <w:p w14:paraId="54FDEA81" w14:textId="77777777" w:rsidR="00654A57" w:rsidRPr="00FF1BCD" w:rsidRDefault="00FF1BCD" w:rsidP="00E00400">
            <w:pPr>
              <w:rPr>
                <w:sz w:val="24"/>
                <w:szCs w:val="24"/>
              </w:rPr>
            </w:pPr>
            <w:r w:rsidRPr="00FF1BCD">
              <w:rPr>
                <w:noProof/>
                <w:sz w:val="24"/>
                <w:szCs w:val="24"/>
                <w:lang w:eastAsia="tr-TR"/>
              </w:rPr>
              <w:drawing>
                <wp:inline distT="0" distB="0" distL="0" distR="0" wp14:anchorId="7E2A1DC3" wp14:editId="30C4AB31">
                  <wp:extent cx="2847975" cy="1533525"/>
                  <wp:effectExtent l="19050" t="0" r="9525" b="0"/>
                  <wp:docPr id="100" name="Resim 1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7975" cy="1533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00400" w14:paraId="286D1FE4" w14:textId="77777777" w:rsidTr="007E74E8">
        <w:trPr>
          <w:trHeight w:val="2291"/>
        </w:trPr>
        <w:tc>
          <w:tcPr>
            <w:tcW w:w="5456" w:type="dxa"/>
          </w:tcPr>
          <w:p w14:paraId="027AEA33" w14:textId="77777777" w:rsidR="00E00400" w:rsidRDefault="00654A57" w:rsidP="00E00400">
            <w:pPr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>12)   (5puan)</w:t>
            </w:r>
          </w:p>
          <w:p w14:paraId="407748FF" w14:textId="77777777" w:rsidR="00654A57" w:rsidRPr="00654A57" w:rsidRDefault="00654A57" w:rsidP="00E00400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tr-TR"/>
              </w:rPr>
              <w:drawing>
                <wp:inline distT="0" distB="0" distL="0" distR="0" wp14:anchorId="03E83944" wp14:editId="7EE99D99">
                  <wp:extent cx="3303270" cy="809625"/>
                  <wp:effectExtent l="19050" t="0" r="0" b="0"/>
                  <wp:docPr id="88" name="Resim 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3270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49" w:type="dxa"/>
          </w:tcPr>
          <w:p w14:paraId="3B382765" w14:textId="77777777" w:rsidR="00E00400" w:rsidRDefault="00FF1BCD" w:rsidP="00E004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17)   (5puan)</w:t>
            </w:r>
          </w:p>
          <w:p w14:paraId="744C267B" w14:textId="77777777" w:rsidR="00FF1BCD" w:rsidRPr="00FF1BCD" w:rsidRDefault="00FF1BCD" w:rsidP="00E00400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tr-TR"/>
              </w:rPr>
              <w:drawing>
                <wp:inline distT="0" distB="0" distL="0" distR="0" wp14:anchorId="634FE3C0" wp14:editId="0AE12F9E">
                  <wp:extent cx="2419350" cy="752475"/>
                  <wp:effectExtent l="19050" t="0" r="0" b="0"/>
                  <wp:docPr id="103" name="Resim 1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9350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00400" w14:paraId="7273B625" w14:textId="77777777" w:rsidTr="007E74E8">
        <w:trPr>
          <w:trHeight w:val="2192"/>
        </w:trPr>
        <w:tc>
          <w:tcPr>
            <w:tcW w:w="5456" w:type="dxa"/>
          </w:tcPr>
          <w:p w14:paraId="7D6D342F" w14:textId="77777777" w:rsidR="00E00400" w:rsidRDefault="00654A57" w:rsidP="00E00400">
            <w:pPr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>13)   (5puan)</w:t>
            </w:r>
          </w:p>
          <w:p w14:paraId="6177DE6A" w14:textId="77777777" w:rsidR="00654A57" w:rsidRPr="00654A57" w:rsidRDefault="00654A57" w:rsidP="00E00400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tr-TR"/>
              </w:rPr>
              <w:drawing>
                <wp:inline distT="0" distB="0" distL="0" distR="0" wp14:anchorId="7BEC8554" wp14:editId="3BC3EBEA">
                  <wp:extent cx="3178629" cy="762000"/>
                  <wp:effectExtent l="19050" t="0" r="2721" b="0"/>
                  <wp:docPr id="91" name="Resim 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78629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49" w:type="dxa"/>
          </w:tcPr>
          <w:p w14:paraId="4E9C85B6" w14:textId="77777777" w:rsidR="00E00400" w:rsidRDefault="00FF1BCD" w:rsidP="00E004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18)   (5puan)</w:t>
            </w:r>
          </w:p>
          <w:p w14:paraId="65C284F6" w14:textId="77777777" w:rsidR="00FF1BCD" w:rsidRPr="00FF1BCD" w:rsidRDefault="00FF1BCD" w:rsidP="00E00400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tr-TR"/>
              </w:rPr>
              <w:drawing>
                <wp:inline distT="0" distB="0" distL="0" distR="0" wp14:anchorId="663E4859" wp14:editId="7E6A5E16">
                  <wp:extent cx="2714625" cy="800100"/>
                  <wp:effectExtent l="19050" t="0" r="9525" b="0"/>
                  <wp:docPr id="106" name="Resim 1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4625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00400" w14:paraId="61848969" w14:textId="77777777" w:rsidTr="007E74E8">
        <w:trPr>
          <w:trHeight w:val="2926"/>
        </w:trPr>
        <w:tc>
          <w:tcPr>
            <w:tcW w:w="5456" w:type="dxa"/>
          </w:tcPr>
          <w:p w14:paraId="5C1F8F0B" w14:textId="77777777" w:rsidR="00E00400" w:rsidRDefault="00654A57" w:rsidP="00E00400">
            <w:pPr>
              <w:rPr>
                <w:sz w:val="24"/>
                <w:szCs w:val="24"/>
              </w:rPr>
            </w:pPr>
            <w:r w:rsidRPr="00654A57">
              <w:rPr>
                <w:sz w:val="24"/>
                <w:szCs w:val="24"/>
              </w:rPr>
              <w:t xml:space="preserve">   14)   (5puan)</w:t>
            </w:r>
          </w:p>
          <w:p w14:paraId="41BF7E86" w14:textId="77777777" w:rsidR="00654A57" w:rsidRPr="00654A57" w:rsidRDefault="007E74E8" w:rsidP="00E00400">
            <w:pPr>
              <w:rPr>
                <w:sz w:val="24"/>
                <w:szCs w:val="24"/>
              </w:rPr>
            </w:pPr>
            <w:r w:rsidRPr="007E74E8">
              <w:rPr>
                <w:noProof/>
                <w:sz w:val="24"/>
                <w:szCs w:val="24"/>
              </w:rPr>
              <w:drawing>
                <wp:inline distT="0" distB="0" distL="0" distR="0" wp14:anchorId="51A87770" wp14:editId="46FAF0DC">
                  <wp:extent cx="3238500" cy="1628775"/>
                  <wp:effectExtent l="19050" t="0" r="0" b="0"/>
                  <wp:docPr id="12" name="Resim 1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0" cy="1628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49" w:type="dxa"/>
          </w:tcPr>
          <w:p w14:paraId="6A65B93D" w14:textId="77777777" w:rsidR="00E00400" w:rsidRDefault="00FF1BCD" w:rsidP="00E00400">
            <w:pPr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>19)   (5puan)</w:t>
            </w:r>
          </w:p>
          <w:p w14:paraId="5B803BD7" w14:textId="77777777" w:rsidR="00FF1BCD" w:rsidRPr="00FF1BCD" w:rsidRDefault="007E74E8" w:rsidP="00E00400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tr-TR"/>
              </w:rPr>
              <w:drawing>
                <wp:inline distT="0" distB="0" distL="0" distR="0" wp14:anchorId="23F6F45A" wp14:editId="5408DEA9">
                  <wp:extent cx="3276600" cy="628650"/>
                  <wp:effectExtent l="19050" t="0" r="0" b="0"/>
                  <wp:docPr id="112" name="Resim 1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6600" cy="628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00400" w14:paraId="7F589578" w14:textId="77777777" w:rsidTr="007E74E8">
        <w:trPr>
          <w:trHeight w:val="2926"/>
        </w:trPr>
        <w:tc>
          <w:tcPr>
            <w:tcW w:w="5456" w:type="dxa"/>
          </w:tcPr>
          <w:p w14:paraId="349866F9" w14:textId="77777777" w:rsidR="00E00400" w:rsidRDefault="00654A57" w:rsidP="00E004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15)   (5puan)</w:t>
            </w:r>
          </w:p>
          <w:p w14:paraId="55B33287" w14:textId="77777777" w:rsidR="00654A57" w:rsidRPr="00654A57" w:rsidRDefault="00654A57" w:rsidP="00E00400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tr-TR"/>
              </w:rPr>
              <w:drawing>
                <wp:inline distT="0" distB="0" distL="0" distR="0" wp14:anchorId="7352DB8C" wp14:editId="18DDBCF5">
                  <wp:extent cx="2647950" cy="2485656"/>
                  <wp:effectExtent l="0" t="0" r="0" b="0"/>
                  <wp:docPr id="97" name="Resim 97">
                    <a:hlinkClick xmlns:a="http://schemas.openxmlformats.org/drawingml/2006/main" r:id="rId2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" name="Resim 97">
                            <a:hlinkClick r:id="rId2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7950" cy="24856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49" w:type="dxa"/>
          </w:tcPr>
          <w:p w14:paraId="56A6373D" w14:textId="77777777" w:rsidR="00E00400" w:rsidRDefault="007E74E8" w:rsidP="00E00400">
            <w:pPr>
              <w:rPr>
                <w:sz w:val="24"/>
                <w:szCs w:val="24"/>
              </w:rPr>
            </w:pPr>
            <w:r w:rsidRPr="007E74E8">
              <w:rPr>
                <w:sz w:val="24"/>
                <w:szCs w:val="24"/>
              </w:rPr>
              <w:t xml:space="preserve">   20)   (5puan)</w:t>
            </w:r>
          </w:p>
          <w:p w14:paraId="41A202F7" w14:textId="77777777" w:rsidR="007E74E8" w:rsidRPr="007E74E8" w:rsidRDefault="007E74E8" w:rsidP="00E00400">
            <w:pPr>
              <w:rPr>
                <w:sz w:val="24"/>
                <w:szCs w:val="24"/>
              </w:rPr>
            </w:pPr>
            <w:r w:rsidRPr="007E74E8">
              <w:rPr>
                <w:noProof/>
                <w:sz w:val="24"/>
                <w:szCs w:val="24"/>
              </w:rPr>
              <w:drawing>
                <wp:inline distT="0" distB="0" distL="0" distR="0" wp14:anchorId="1E1B9CED" wp14:editId="245FE227">
                  <wp:extent cx="2943225" cy="1400175"/>
                  <wp:effectExtent l="19050" t="0" r="9525" b="0"/>
                  <wp:docPr id="11" name="Resim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3225" cy="1400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46B1156" w14:textId="77777777" w:rsidR="007E74E8" w:rsidRPr="00E00400" w:rsidRDefault="007E74E8" w:rsidP="007E74E8">
      <w:pPr>
        <w:rPr>
          <w:szCs w:val="24"/>
        </w:rPr>
      </w:pPr>
      <w:r w:rsidRPr="00E00400">
        <w:rPr>
          <w:szCs w:val="24"/>
        </w:rPr>
        <w:t>Sınav süresi 40 dakika, her sorunun doğru cevabı 5 puandır.</w:t>
      </w:r>
      <w:r>
        <w:rPr>
          <w:szCs w:val="24"/>
        </w:rPr>
        <w:t xml:space="preserve"> Başarılar. </w:t>
      </w:r>
    </w:p>
    <w:sectPr w:rsidR="007E74E8" w:rsidRPr="00E00400" w:rsidSect="00994636">
      <w:pgSz w:w="11906" w:h="16838" w:code="9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E91E89"/>
    <w:multiLevelType w:val="hybridMultilevel"/>
    <w:tmpl w:val="609E273E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A77C22"/>
    <w:multiLevelType w:val="hybridMultilevel"/>
    <w:tmpl w:val="AC8AAA44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AA765A"/>
    <w:multiLevelType w:val="hybridMultilevel"/>
    <w:tmpl w:val="66D809B0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6193380">
    <w:abstractNumId w:val="1"/>
  </w:num>
  <w:num w:numId="2" w16cid:durableId="1425876754">
    <w:abstractNumId w:val="0"/>
  </w:num>
  <w:num w:numId="3" w16cid:durableId="14381339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33B1"/>
    <w:rsid w:val="0009405E"/>
    <w:rsid w:val="00654A57"/>
    <w:rsid w:val="007E74E8"/>
    <w:rsid w:val="00994636"/>
    <w:rsid w:val="00C71947"/>
    <w:rsid w:val="00CD07F5"/>
    <w:rsid w:val="00D1252A"/>
    <w:rsid w:val="00D632EB"/>
    <w:rsid w:val="00D70E32"/>
    <w:rsid w:val="00DF44D0"/>
    <w:rsid w:val="00E00400"/>
    <w:rsid w:val="00EA33B1"/>
    <w:rsid w:val="00FF1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4E65F"/>
  <w15:docId w15:val="{E87227E7-A147-4BF6-84B7-A31FE0344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0E3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EA33B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eParagraf">
    <w:name w:val="List Paragraph"/>
    <w:basedOn w:val="Normal"/>
    <w:uiPriority w:val="34"/>
    <w:qFormat/>
    <w:rsid w:val="00DF44D0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DF44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F44D0"/>
    <w:rPr>
      <w:rFonts w:ascii="Tahoma" w:hAnsi="Tahoma" w:cs="Tahoma"/>
      <w:sz w:val="16"/>
      <w:szCs w:val="16"/>
    </w:rPr>
  </w:style>
  <w:style w:type="character" w:styleId="Kpr">
    <w:name w:val="Hyperlink"/>
    <w:uiPriority w:val="99"/>
    <w:semiHidden/>
    <w:unhideWhenUsed/>
    <w:rsid w:val="00D632E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0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19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hyperlink" Target="https://www.sorubak.com/sinav/" TargetMode="Externa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gümüşpınar</dc:creator>
  <cp:lastModifiedBy>Burhan Demir</cp:lastModifiedBy>
  <cp:revision>4</cp:revision>
  <cp:lastPrinted>2023-04-06T09:44:00Z</cp:lastPrinted>
  <dcterms:created xsi:type="dcterms:W3CDTF">2023-04-06T08:21:00Z</dcterms:created>
  <dcterms:modified xsi:type="dcterms:W3CDTF">2023-04-07T06:18:00Z</dcterms:modified>
</cp:coreProperties>
</file>