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6FB" w:rsidRPr="005C5DE0" w:rsidRDefault="00CB66FB" w:rsidP="00CB66FB">
      <w:pPr>
        <w:ind w:left="-540" w:firstLine="540"/>
        <w:jc w:val="center"/>
        <w:rPr>
          <w:b/>
        </w:rPr>
      </w:pPr>
      <w:r w:rsidRPr="005C5DE0">
        <w:rPr>
          <w:b/>
        </w:rPr>
        <w:t>9 HAZİRAN ORTAOKULU 201</w:t>
      </w:r>
      <w:r w:rsidR="003A6D68">
        <w:rPr>
          <w:b/>
        </w:rPr>
        <w:t>4</w:t>
      </w:r>
      <w:r w:rsidRPr="005C5DE0">
        <w:rPr>
          <w:b/>
        </w:rPr>
        <w:t>-201</w:t>
      </w:r>
      <w:r w:rsidR="003A6D68">
        <w:rPr>
          <w:b/>
        </w:rPr>
        <w:t>5</w:t>
      </w:r>
      <w:r w:rsidRPr="005C5DE0">
        <w:rPr>
          <w:b/>
        </w:rPr>
        <w:t xml:space="preserve"> EĞİTİM ÖĞRETİM YILI </w:t>
      </w:r>
    </w:p>
    <w:p w:rsidR="00CB66FB" w:rsidRPr="005C5DE0" w:rsidRDefault="00CB66FB" w:rsidP="00CB66FB">
      <w:pPr>
        <w:ind w:left="-540" w:firstLine="540"/>
        <w:jc w:val="center"/>
        <w:rPr>
          <w:b/>
        </w:rPr>
      </w:pPr>
      <w:r w:rsidRPr="005C5DE0">
        <w:rPr>
          <w:b/>
        </w:rPr>
        <w:t>8/A SINIFI FEN VE TEKNOLOJİ DERSİ 1. DÖNEM 1. YAZILI SORULARI</w:t>
      </w:r>
    </w:p>
    <w:p w:rsidR="00CB66FB" w:rsidRPr="005C5DE0" w:rsidRDefault="00CB66FB" w:rsidP="00CB66FB">
      <w:pPr>
        <w:ind w:left="-540" w:firstLine="540"/>
        <w:jc w:val="center"/>
        <w:rPr>
          <w:b/>
        </w:rPr>
      </w:pPr>
    </w:p>
    <w:p w:rsidR="00CB66FB" w:rsidRPr="005C5DE0" w:rsidRDefault="00CB66FB" w:rsidP="00CB66FB">
      <w:pPr>
        <w:ind w:left="-540" w:firstLine="540"/>
        <w:rPr>
          <w:b/>
        </w:rPr>
      </w:pPr>
      <w:r w:rsidRPr="005C5DE0">
        <w:rPr>
          <w:b/>
        </w:rPr>
        <w:t>AD-SOYAD:</w:t>
      </w:r>
      <w:r w:rsidRPr="005C5DE0">
        <w:rPr>
          <w:b/>
        </w:rPr>
        <w:tab/>
      </w:r>
      <w:r w:rsidRPr="005C5DE0">
        <w:rPr>
          <w:b/>
        </w:rPr>
        <w:tab/>
      </w:r>
      <w:r w:rsidRPr="005C5DE0">
        <w:rPr>
          <w:b/>
        </w:rPr>
        <w:tab/>
      </w:r>
      <w:r w:rsidRPr="005C5DE0">
        <w:rPr>
          <w:b/>
        </w:rPr>
        <w:tab/>
      </w:r>
      <w:r w:rsidRPr="005C5DE0">
        <w:rPr>
          <w:b/>
        </w:rPr>
        <w:tab/>
      </w:r>
      <w:r w:rsidRPr="005C5DE0">
        <w:rPr>
          <w:b/>
        </w:rPr>
        <w:tab/>
      </w:r>
      <w:r w:rsidRPr="005C5DE0">
        <w:rPr>
          <w:b/>
        </w:rPr>
        <w:tab/>
      </w:r>
      <w:r w:rsidRPr="005C5DE0">
        <w:rPr>
          <w:b/>
        </w:rPr>
        <w:tab/>
      </w:r>
      <w:r w:rsidRPr="005C5DE0">
        <w:rPr>
          <w:b/>
        </w:rPr>
        <w:tab/>
        <w:t>ALDIĞI PUAN:</w:t>
      </w:r>
    </w:p>
    <w:p w:rsidR="00CB66FB" w:rsidRPr="005C5DE0" w:rsidRDefault="00CB66FB" w:rsidP="00CB66FB">
      <w:pPr>
        <w:ind w:left="-540" w:firstLine="540"/>
        <w:rPr>
          <w:b/>
        </w:rPr>
      </w:pPr>
      <w:r w:rsidRPr="005C5DE0">
        <w:rPr>
          <w:b/>
        </w:rPr>
        <w:t>SINIF-NO:</w:t>
      </w:r>
    </w:p>
    <w:p w:rsidR="00CB66FB" w:rsidRPr="005C5DE0" w:rsidRDefault="00CB66FB" w:rsidP="00CB66FB">
      <w:pPr>
        <w:ind w:left="-540" w:firstLine="540"/>
        <w:rPr>
          <w:b/>
        </w:rPr>
      </w:pPr>
    </w:p>
    <w:p w:rsidR="0072042D" w:rsidRPr="005F6E8C" w:rsidRDefault="0072042D" w:rsidP="00CB66FB">
      <w:pPr>
        <w:ind w:left="-540" w:firstLine="540"/>
        <w:sectPr w:rsidR="0072042D" w:rsidRPr="005F6E8C" w:rsidSect="00BC72C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B66FB" w:rsidRPr="005F6E8C" w:rsidRDefault="00CB66FB" w:rsidP="00CB66FB">
      <w:pPr>
        <w:ind w:left="-540" w:firstLine="540"/>
      </w:pPr>
    </w:p>
    <w:p w:rsidR="00CD4097" w:rsidRPr="005F6E8C" w:rsidRDefault="00CD4097" w:rsidP="00D04254">
      <w:pPr>
        <w:widowControl w:val="0"/>
        <w:autoSpaceDE w:val="0"/>
        <w:autoSpaceDN w:val="0"/>
        <w:adjustRightInd w:val="0"/>
        <w:spacing w:line="276" w:lineRule="auto"/>
        <w:jc w:val="both"/>
        <w:sectPr w:rsidR="00CD4097" w:rsidRPr="005F6E8C" w:rsidSect="0072042D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D04254" w:rsidRPr="005F6E8C" w:rsidRDefault="00D04254" w:rsidP="00D04254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F6E8C">
        <w:lastRenderedPageBreak/>
        <w:t xml:space="preserve">1.Aşağıdakilerden hangisi eşeysiz  üremeye örnek </w:t>
      </w:r>
      <w:r w:rsidRPr="005C5DE0">
        <w:rPr>
          <w:b/>
          <w:u w:val="single"/>
        </w:rPr>
        <w:t>değildir</w:t>
      </w:r>
      <w:r w:rsidRPr="005C5DE0">
        <w:rPr>
          <w:b/>
        </w:rPr>
        <w:t>?</w:t>
      </w:r>
    </w:p>
    <w:p w:rsidR="00D04254" w:rsidRPr="005F6E8C" w:rsidRDefault="00D04254" w:rsidP="00D04254">
      <w:pPr>
        <w:spacing w:line="276" w:lineRule="auto"/>
        <w:jc w:val="both"/>
      </w:pPr>
      <w:r w:rsidRPr="005F6E8C">
        <w:t>A) Hidranın tomurcuklanm</w:t>
      </w:r>
      <w:bookmarkStart w:id="0" w:name="_GoBack"/>
      <w:bookmarkEnd w:id="0"/>
      <w:r w:rsidRPr="005F6E8C">
        <w:t>ası</w:t>
      </w:r>
    </w:p>
    <w:p w:rsidR="00D04254" w:rsidRPr="005F6E8C" w:rsidRDefault="00D04254" w:rsidP="00D04254">
      <w:pPr>
        <w:spacing w:line="276" w:lineRule="auto"/>
        <w:jc w:val="both"/>
      </w:pPr>
      <w:r w:rsidRPr="005F6E8C">
        <w:t>B) Kesilen deniz yıldızının her parçasının yeni bir deniz yıldızı olması</w:t>
      </w:r>
    </w:p>
    <w:p w:rsidR="00D04254" w:rsidRPr="005F6E8C" w:rsidRDefault="00D04254" w:rsidP="00D04254">
      <w:pPr>
        <w:spacing w:line="276" w:lineRule="auto"/>
        <w:jc w:val="both"/>
      </w:pPr>
      <w:r w:rsidRPr="005F6E8C">
        <w:t>C) Bakterinin bölünmesi</w:t>
      </w:r>
    </w:p>
    <w:p w:rsidR="00D04254" w:rsidRPr="005F6E8C" w:rsidRDefault="00D04254" w:rsidP="00CD4097">
      <w:pPr>
        <w:spacing w:line="276" w:lineRule="auto"/>
        <w:jc w:val="both"/>
      </w:pPr>
      <w:r w:rsidRPr="005F6E8C">
        <w:t>D) Kertenkelenin kopan kuyruğunu onarması</w:t>
      </w:r>
    </w:p>
    <w:p w:rsidR="00093F5D" w:rsidRPr="005F6E8C" w:rsidRDefault="00093F5D" w:rsidP="00CD4097">
      <w:pPr>
        <w:spacing w:line="276" w:lineRule="auto"/>
        <w:jc w:val="both"/>
      </w:pPr>
    </w:p>
    <w:p w:rsidR="00093F5D" w:rsidRPr="005F6E8C" w:rsidRDefault="00093F5D" w:rsidP="00093F5D">
      <w:r w:rsidRPr="005F6E8C">
        <w:t xml:space="preserve">2. I .   Kromozomların oluşması            </w:t>
      </w:r>
    </w:p>
    <w:p w:rsidR="00093F5D" w:rsidRPr="005F6E8C" w:rsidRDefault="00093F5D" w:rsidP="00093F5D">
      <w:r w:rsidRPr="005F6E8C">
        <w:t xml:space="preserve">   II.   Hücrenin boğumlanması              </w:t>
      </w:r>
    </w:p>
    <w:p w:rsidR="00093F5D" w:rsidRPr="005F6E8C" w:rsidRDefault="00093F5D" w:rsidP="00093F5D">
      <w:r w:rsidRPr="005F6E8C">
        <w:t xml:space="preserve">   III. Kromozomların hücrenin ortasına dizilmesi</w:t>
      </w:r>
    </w:p>
    <w:p w:rsidR="00093F5D" w:rsidRPr="005F6E8C" w:rsidRDefault="00093F5D" w:rsidP="00093F5D">
      <w:r w:rsidRPr="005F6E8C">
        <w:t xml:space="preserve">   IV. DNA' nın kendini eşlemesi</w:t>
      </w:r>
    </w:p>
    <w:p w:rsidR="00093F5D" w:rsidRPr="005F6E8C" w:rsidRDefault="00093F5D" w:rsidP="00093F5D">
      <w:r w:rsidRPr="005F6E8C">
        <w:t xml:space="preserve">   V.  Kromozomların kutuplara çekilmesi</w:t>
      </w:r>
    </w:p>
    <w:p w:rsidR="00093F5D" w:rsidRPr="005F6E8C" w:rsidRDefault="00093F5D" w:rsidP="00093F5D">
      <w:r w:rsidRPr="005F6E8C">
        <w:t xml:space="preserve">    Yukarıda karışık olarak verilen mitoz bölünmede gerçekleşen olayların doğru sıralaması hangi seçenekteki gibidir?</w:t>
      </w:r>
    </w:p>
    <w:p w:rsidR="00093F5D" w:rsidRPr="005F6E8C" w:rsidRDefault="00093F5D" w:rsidP="00093F5D">
      <w:r w:rsidRPr="005F6E8C">
        <w:t>A) IV ,I, III, V ve II</w:t>
      </w:r>
      <w:r w:rsidRPr="005F6E8C">
        <w:tab/>
      </w:r>
      <w:r w:rsidR="0072042D" w:rsidRPr="005F6E8C">
        <w:t xml:space="preserve">       </w:t>
      </w:r>
      <w:r w:rsidRPr="005F6E8C">
        <w:t xml:space="preserve"> B) I, III, V, II ve IV</w:t>
      </w:r>
      <w:r w:rsidR="0072042D" w:rsidRPr="005F6E8C">
        <w:t xml:space="preserve">             </w:t>
      </w:r>
      <w:r w:rsidRPr="005F6E8C">
        <w:t>C) IV,III, I, II ve V</w:t>
      </w:r>
      <w:r w:rsidRPr="005F6E8C">
        <w:tab/>
      </w:r>
      <w:r w:rsidR="0072042D" w:rsidRPr="005F6E8C">
        <w:t xml:space="preserve">        </w:t>
      </w:r>
      <w:r w:rsidRPr="005F6E8C">
        <w:t>D) I, V, III, II ve IV</w:t>
      </w:r>
    </w:p>
    <w:p w:rsidR="00093F5D" w:rsidRPr="005F6E8C" w:rsidRDefault="00093F5D" w:rsidP="00CD4097">
      <w:pPr>
        <w:spacing w:line="276" w:lineRule="auto"/>
        <w:jc w:val="both"/>
      </w:pPr>
    </w:p>
    <w:p w:rsidR="00093F5D" w:rsidRPr="005F6E8C" w:rsidRDefault="00093F5D" w:rsidP="00093F5D">
      <w:r w:rsidRPr="005F6E8C">
        <w:t xml:space="preserve">3. Mitoz bölünme aşağıdaki olaylardan hangisine sebep olmaz?  </w:t>
      </w:r>
    </w:p>
    <w:p w:rsidR="00093F5D" w:rsidRPr="005F6E8C" w:rsidRDefault="00093F5D" w:rsidP="00093F5D">
      <w:r w:rsidRPr="005F6E8C">
        <w:t xml:space="preserve">A)üreme     </w:t>
      </w:r>
      <w:r w:rsidRPr="005F6E8C">
        <w:tab/>
      </w:r>
      <w:r w:rsidRPr="005F6E8C">
        <w:tab/>
      </w:r>
      <w:r w:rsidR="0072042D" w:rsidRPr="005F6E8C">
        <w:t xml:space="preserve">   B)rejenerasyon    </w:t>
      </w:r>
      <w:r w:rsidRPr="005F6E8C">
        <w:t xml:space="preserve">C)büyüme    </w:t>
      </w:r>
      <w:r w:rsidRPr="005F6E8C">
        <w:tab/>
      </w:r>
      <w:r w:rsidRPr="005F6E8C">
        <w:tab/>
      </w:r>
      <w:r w:rsidR="0072042D" w:rsidRPr="005F6E8C">
        <w:t xml:space="preserve"> </w:t>
      </w:r>
      <w:r w:rsidRPr="005F6E8C">
        <w:t xml:space="preserve">  D)çeşitlilik</w:t>
      </w:r>
    </w:p>
    <w:p w:rsidR="00093F5D" w:rsidRPr="005F6E8C" w:rsidRDefault="00093F5D" w:rsidP="00CD4097">
      <w:pPr>
        <w:spacing w:line="276" w:lineRule="auto"/>
        <w:jc w:val="both"/>
      </w:pPr>
    </w:p>
    <w:p w:rsidR="00093F5D" w:rsidRPr="005F6E8C" w:rsidRDefault="00093F5D" w:rsidP="00093F5D">
      <w:r w:rsidRPr="005F6E8C">
        <w:t>4. . Aşağıdakilerden hangisinde stoplazma bölünürken boğumlanma gözlenir?</w:t>
      </w:r>
    </w:p>
    <w:p w:rsidR="00093F5D" w:rsidRPr="005F6E8C" w:rsidRDefault="00093F5D" w:rsidP="00093F5D"/>
    <w:p w:rsidR="0072042D" w:rsidRPr="005F6E8C" w:rsidRDefault="0072042D" w:rsidP="00093F5D">
      <w:r w:rsidRPr="005F6E8C">
        <w:t>A)Bitkide kök oluşumu</w:t>
      </w:r>
      <w:r w:rsidRPr="005F6E8C">
        <w:tab/>
      </w:r>
      <w:r w:rsidRPr="005F6E8C">
        <w:tab/>
      </w:r>
    </w:p>
    <w:p w:rsidR="00093F5D" w:rsidRPr="005F6E8C" w:rsidRDefault="00093F5D" w:rsidP="00093F5D">
      <w:r w:rsidRPr="005F6E8C">
        <w:t>B)Çimlenen bitkide yaprak oluşumu</w:t>
      </w:r>
    </w:p>
    <w:p w:rsidR="0072042D" w:rsidRPr="005F6E8C" w:rsidRDefault="0072042D" w:rsidP="00093F5D">
      <w:r w:rsidRPr="005F6E8C">
        <w:t>C)Polen oluşumu</w:t>
      </w:r>
      <w:r w:rsidRPr="005F6E8C">
        <w:tab/>
      </w:r>
      <w:r w:rsidRPr="005F6E8C">
        <w:tab/>
      </w:r>
      <w:r w:rsidRPr="005F6E8C">
        <w:tab/>
      </w:r>
    </w:p>
    <w:p w:rsidR="00093F5D" w:rsidRPr="005F6E8C" w:rsidRDefault="00093F5D" w:rsidP="00093F5D">
      <w:r w:rsidRPr="005F6E8C">
        <w:t>D)İnsanda yaraların onarılması</w:t>
      </w:r>
    </w:p>
    <w:p w:rsidR="00093F5D" w:rsidRPr="005F6E8C" w:rsidRDefault="00093F5D" w:rsidP="00093F5D"/>
    <w:p w:rsidR="00093F5D" w:rsidRPr="005F6E8C" w:rsidRDefault="00093F5D" w:rsidP="00093F5D">
      <w:r w:rsidRPr="005F6E8C">
        <w:t>5. Çekirdeğinde 10 kromozom taşıyan bir hücre 3 defa mitoz bölünme geçirmektedir. Bu durumda oluşan yeni hücrelerin sayısı kaçtır?</w:t>
      </w:r>
    </w:p>
    <w:p w:rsidR="00093F5D" w:rsidRPr="005F6E8C" w:rsidRDefault="00093F5D" w:rsidP="00093F5D"/>
    <w:p w:rsidR="00093F5D" w:rsidRPr="005F6E8C" w:rsidRDefault="00093F5D" w:rsidP="00093F5D">
      <w:r w:rsidRPr="005F6E8C">
        <w:t>A ) 5</w:t>
      </w:r>
      <w:r w:rsidRPr="005F6E8C">
        <w:tab/>
      </w:r>
      <w:r w:rsidRPr="005F6E8C">
        <w:tab/>
      </w:r>
      <w:r w:rsidRPr="005F6E8C">
        <w:tab/>
        <w:t>B ) 8</w:t>
      </w:r>
      <w:r w:rsidRPr="005F6E8C">
        <w:tab/>
      </w:r>
      <w:r w:rsidRPr="005F6E8C">
        <w:tab/>
      </w:r>
      <w:r w:rsidRPr="005F6E8C">
        <w:tab/>
      </w:r>
      <w:r w:rsidR="0072042D" w:rsidRPr="005F6E8C">
        <w:t xml:space="preserve">        </w:t>
      </w:r>
      <w:r w:rsidRPr="005F6E8C">
        <w:t>C ) 10</w:t>
      </w:r>
      <w:r w:rsidRPr="005F6E8C">
        <w:tab/>
      </w:r>
      <w:r w:rsidRPr="005F6E8C">
        <w:tab/>
      </w:r>
      <w:r w:rsidRPr="005F6E8C">
        <w:tab/>
        <w:t>D ) 20</w:t>
      </w:r>
    </w:p>
    <w:p w:rsidR="00093F5D" w:rsidRPr="005F6E8C" w:rsidRDefault="00093F5D" w:rsidP="00CD4097">
      <w:pPr>
        <w:spacing w:line="276" w:lineRule="auto"/>
        <w:jc w:val="both"/>
      </w:pPr>
    </w:p>
    <w:p w:rsidR="00093F5D" w:rsidRPr="005F6E8C" w:rsidRDefault="00093F5D" w:rsidP="00093F5D">
      <w:r w:rsidRPr="005F6E8C">
        <w:t>6. Aşağıdakilerden hangisi eşeysiz üreme çeşidi</w:t>
      </w:r>
      <w:r w:rsidRPr="005F6E8C">
        <w:rPr>
          <w:u w:val="single"/>
        </w:rPr>
        <w:t xml:space="preserve"> değildir?</w:t>
      </w:r>
    </w:p>
    <w:p w:rsidR="0072042D" w:rsidRPr="005F6E8C" w:rsidRDefault="0072042D" w:rsidP="00093F5D">
      <w:r w:rsidRPr="005F6E8C">
        <w:t>A)Tomurcuklanma</w:t>
      </w:r>
      <w:r w:rsidRPr="005F6E8C">
        <w:tab/>
      </w:r>
      <w:r w:rsidRPr="005F6E8C">
        <w:tab/>
        <w:t>B)Rejenerasyon</w:t>
      </w:r>
    </w:p>
    <w:p w:rsidR="00093F5D" w:rsidRPr="005F6E8C" w:rsidRDefault="00093F5D" w:rsidP="00093F5D">
      <w:r w:rsidRPr="005F6E8C">
        <w:t>C)Sporlanma</w:t>
      </w:r>
      <w:r w:rsidRPr="005F6E8C">
        <w:tab/>
      </w:r>
      <w:r w:rsidRPr="005F6E8C">
        <w:tab/>
      </w:r>
      <w:r w:rsidR="0072042D" w:rsidRPr="005F6E8C">
        <w:t xml:space="preserve">            </w:t>
      </w:r>
      <w:r w:rsidRPr="005F6E8C">
        <w:t>D)Tohumla üreme</w:t>
      </w:r>
    </w:p>
    <w:p w:rsidR="00093F5D" w:rsidRPr="005F6E8C" w:rsidRDefault="00093F5D" w:rsidP="00CD4097">
      <w:pPr>
        <w:spacing w:line="276" w:lineRule="auto"/>
        <w:jc w:val="both"/>
      </w:pPr>
    </w:p>
    <w:p w:rsidR="00093F5D" w:rsidRPr="005F6E8C" w:rsidRDefault="00093F5D" w:rsidP="00CD4097">
      <w:pPr>
        <w:spacing w:line="276" w:lineRule="auto"/>
        <w:jc w:val="both"/>
      </w:pPr>
    </w:p>
    <w:p w:rsidR="00093F5D" w:rsidRPr="005F6E8C" w:rsidRDefault="00093F5D" w:rsidP="00093F5D">
      <w:r w:rsidRPr="005F6E8C">
        <w:lastRenderedPageBreak/>
        <w:t>7. Aşağıdaki olaylardan hangisi mitoz bölünme sonucu gerçekleşir?</w:t>
      </w:r>
    </w:p>
    <w:p w:rsidR="00093F5D" w:rsidRPr="005F6E8C" w:rsidRDefault="00093F5D" w:rsidP="00093F5D">
      <w:pPr>
        <w:ind w:left="360"/>
      </w:pPr>
      <w:r w:rsidRPr="005F6E8C">
        <w:t>A)Kalıtsal farklılık oluşması</w:t>
      </w:r>
    </w:p>
    <w:p w:rsidR="00093F5D" w:rsidRPr="005F6E8C" w:rsidRDefault="00093F5D" w:rsidP="00093F5D">
      <w:pPr>
        <w:ind w:left="360"/>
      </w:pPr>
      <w:r w:rsidRPr="005F6E8C">
        <w:t>B)Parça  değişimi gerçekleşir.</w:t>
      </w:r>
    </w:p>
    <w:p w:rsidR="00093F5D" w:rsidRPr="005F6E8C" w:rsidRDefault="00093F5D" w:rsidP="00093F5D">
      <w:pPr>
        <w:ind w:left="360"/>
      </w:pPr>
      <w:r w:rsidRPr="005F6E8C">
        <w:t>C) Yaraların iyileşmesi ve boyca uzama</w:t>
      </w:r>
    </w:p>
    <w:p w:rsidR="00093F5D" w:rsidRPr="005F6E8C" w:rsidRDefault="00093F5D" w:rsidP="00093F5D">
      <w:pPr>
        <w:ind w:left="360"/>
      </w:pPr>
      <w:r w:rsidRPr="005F6E8C">
        <w:t>D)Bölünme sonunda 4 hücre oluşması</w:t>
      </w:r>
    </w:p>
    <w:p w:rsidR="00093F5D" w:rsidRPr="005F6E8C" w:rsidRDefault="00093F5D" w:rsidP="00CD4097">
      <w:pPr>
        <w:spacing w:line="276" w:lineRule="auto"/>
        <w:jc w:val="both"/>
        <w:rPr>
          <w:noProof/>
        </w:rPr>
      </w:pPr>
      <w:r w:rsidRPr="005F6E8C">
        <w:t xml:space="preserve">     </w:t>
      </w:r>
      <w:r w:rsidRPr="005F6E8C">
        <w:rPr>
          <w:noProof/>
        </w:rPr>
        <w:t xml:space="preserve"> </w:t>
      </w:r>
    </w:p>
    <w:p w:rsidR="00093F5D" w:rsidRPr="005F6E8C" w:rsidRDefault="0072042D" w:rsidP="00CD4097">
      <w:pPr>
        <w:spacing w:line="276" w:lineRule="auto"/>
        <w:jc w:val="both"/>
      </w:pPr>
      <w:r w:rsidRPr="005F6E8C">
        <w:rPr>
          <w:noProof/>
        </w:rPr>
        <w:t>8.</w:t>
      </w:r>
      <w:r w:rsidR="00093F5D" w:rsidRPr="005F6E8C">
        <w:t xml:space="preserve">    </w:t>
      </w:r>
    </w:p>
    <w:p w:rsidR="00093F5D" w:rsidRPr="005F6E8C" w:rsidRDefault="0072042D" w:rsidP="00CD4097">
      <w:pPr>
        <w:spacing w:line="276" w:lineRule="auto"/>
        <w:jc w:val="both"/>
      </w:pPr>
      <w:r w:rsidRPr="005F6E8C">
        <w:rPr>
          <w:noProof/>
        </w:rPr>
        <w:drawing>
          <wp:inline distT="0" distB="0" distL="0" distR="0">
            <wp:extent cx="2913321" cy="2077662"/>
            <wp:effectExtent l="0" t="0" r="0" b="0"/>
            <wp:docPr id="7" name="Picture 7" descr="http://www.fenokulu.net/konutesti/applications/yonetici/sayfalar/resim_bul.php?soru_bul=1&amp;soru_no=1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enokulu.net/konutesti/applications/yonetici/sayfalar/resim_bul.php?soru_bul=1&amp;soru_no=11977"/>
                    <pic:cNvPicPr>
                      <a:picLocks noChangeAspect="1" noChangeArrowheads="1"/>
                    </pic:cNvPicPr>
                  </pic:nvPicPr>
                  <pic:blipFill>
                    <a:blip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700" cy="208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72042D">
      <w:r w:rsidRPr="005F6E8C">
        <w:t>9. Siyah gözlü bir anne ile siyah gözlü bir babadan mavi gözlü bir çocuğun olması, aşağıdakilerden hangisi ile kesin açıklanır?</w:t>
      </w:r>
    </w:p>
    <w:p w:rsidR="0072042D" w:rsidRPr="005F6E8C" w:rsidRDefault="0072042D" w:rsidP="0072042D"/>
    <w:p w:rsidR="0072042D" w:rsidRPr="005F6E8C" w:rsidRDefault="0072042D" w:rsidP="0072042D">
      <w:r w:rsidRPr="005F6E8C">
        <w:t>A) Çocuk mutasyona uğramıştır</w:t>
      </w:r>
    </w:p>
    <w:p w:rsidR="0072042D" w:rsidRPr="005F6E8C" w:rsidRDefault="0072042D" w:rsidP="0072042D">
      <w:r w:rsidRPr="005F6E8C">
        <w:t>B) Çocuğun mavi gözlü olması ortama uyumudur</w:t>
      </w:r>
    </w:p>
    <w:p w:rsidR="0072042D" w:rsidRPr="005F6E8C" w:rsidRDefault="0072042D" w:rsidP="0072042D">
      <w:r w:rsidRPr="005F6E8C">
        <w:t>C) Siyah göz geni çekinik özellik göstermiştir</w:t>
      </w:r>
    </w:p>
    <w:p w:rsidR="0072042D" w:rsidRPr="005F6E8C" w:rsidRDefault="0072042D" w:rsidP="0072042D">
      <w:r w:rsidRPr="005F6E8C">
        <w:t>D) Mavi göz geni hem annede hem babada vardır</w:t>
      </w:r>
    </w:p>
    <w:p w:rsidR="00093F5D" w:rsidRPr="005F6E8C" w:rsidRDefault="00093F5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72042D">
      <w:r w:rsidRPr="005F6E8C">
        <w:t>10. Sağlıklı bir kadın ile sağlıklı bir erkeğin çocuklarının yarısında hemofili geni bulunmaktadır. Buna göre anne ve babanın genotipleri aşağıdakilerden hangisidir?</w:t>
      </w:r>
    </w:p>
    <w:p w:rsidR="0072042D" w:rsidRPr="005F6E8C" w:rsidRDefault="0072042D" w:rsidP="0072042D"/>
    <w:p w:rsidR="0072042D" w:rsidRPr="005F6E8C" w:rsidRDefault="0072042D" w:rsidP="0072042D">
      <w:r w:rsidRPr="005F6E8C">
        <w:t xml:space="preserve">A) </w:t>
      </w:r>
      <w:r w:rsidRPr="005F6E8C">
        <w:rPr>
          <w:position w:val="-4"/>
        </w:rPr>
        <w:object w:dxaOrig="1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65pt;height:18.4pt" o:ole="">
            <v:imagedata r:id="rId7" o:title=""/>
          </v:shape>
          <o:OLEObject Type="Embed" ProgID="Equation.2" ShapeID="_x0000_i1025" DrawAspect="Content" ObjectID="_1475568743" r:id="rId8"/>
        </w:object>
      </w:r>
      <w:r w:rsidRPr="005F6E8C">
        <w:t xml:space="preserve">        </w:t>
      </w:r>
      <w:r w:rsidRPr="005F6E8C">
        <w:tab/>
      </w:r>
      <w:r w:rsidRPr="005F6E8C">
        <w:tab/>
      </w:r>
      <w:r w:rsidRPr="005F6E8C">
        <w:tab/>
        <w:t xml:space="preserve"> </w:t>
      </w:r>
    </w:p>
    <w:p w:rsidR="0072042D" w:rsidRPr="005F6E8C" w:rsidRDefault="0072042D" w:rsidP="0072042D">
      <w:r w:rsidRPr="005F6E8C">
        <w:t xml:space="preserve">B) </w:t>
      </w:r>
      <w:r w:rsidRPr="005F6E8C">
        <w:rPr>
          <w:position w:val="-4"/>
        </w:rPr>
        <w:object w:dxaOrig="1520" w:dyaOrig="300">
          <v:shape id="_x0000_i1026" type="#_x0000_t75" style="width:68.65pt;height:17.6pt" o:ole="">
            <v:imagedata r:id="rId9" o:title=""/>
          </v:shape>
          <o:OLEObject Type="Embed" ProgID="Equation.2" ShapeID="_x0000_i1026" DrawAspect="Content" ObjectID="_1475568744" r:id="rId10"/>
        </w:object>
      </w:r>
      <w:r w:rsidRPr="005F6E8C">
        <w:t xml:space="preserve">                </w:t>
      </w:r>
    </w:p>
    <w:p w:rsidR="0072042D" w:rsidRPr="005F6E8C" w:rsidRDefault="0072042D" w:rsidP="0072042D">
      <w:r w:rsidRPr="005F6E8C">
        <w:t xml:space="preserve">C) </w:t>
      </w:r>
      <w:r w:rsidRPr="005F6E8C">
        <w:rPr>
          <w:position w:val="-4"/>
        </w:rPr>
        <w:object w:dxaOrig="1480" w:dyaOrig="300">
          <v:shape id="_x0000_i1027" type="#_x0000_t75" style="width:1in;height:18.4pt" o:ole="">
            <v:imagedata r:id="rId11" o:title=""/>
          </v:shape>
          <o:OLEObject Type="Embed" ProgID="Equation.2" ShapeID="_x0000_i1027" DrawAspect="Content" ObjectID="_1475568745" r:id="rId12"/>
        </w:object>
      </w:r>
      <w:r w:rsidRPr="005F6E8C">
        <w:t xml:space="preserve">         </w:t>
      </w:r>
      <w:r w:rsidRPr="005F6E8C">
        <w:tab/>
      </w:r>
      <w:r w:rsidRPr="005F6E8C">
        <w:tab/>
        <w:t xml:space="preserve"> </w:t>
      </w:r>
      <w:r w:rsidRPr="005F6E8C">
        <w:tab/>
        <w:t xml:space="preserve">  </w:t>
      </w:r>
    </w:p>
    <w:p w:rsidR="0072042D" w:rsidRPr="005F6E8C" w:rsidRDefault="0072042D" w:rsidP="0072042D">
      <w:r w:rsidRPr="005F6E8C">
        <w:t xml:space="preserve">D) </w:t>
      </w:r>
      <w:r w:rsidRPr="005F6E8C">
        <w:rPr>
          <w:position w:val="-4"/>
        </w:rPr>
        <w:object w:dxaOrig="1380" w:dyaOrig="300">
          <v:shape id="_x0000_i1028" type="#_x0000_t75" style="width:61.95pt;height:17.6pt" o:ole="">
            <v:imagedata r:id="rId13" o:title=""/>
          </v:shape>
          <o:OLEObject Type="Embed" ProgID="Equation.2" ShapeID="_x0000_i1028" DrawAspect="Content" ObjectID="_1475568746" r:id="rId14"/>
        </w:object>
      </w:r>
    </w:p>
    <w:p w:rsidR="0072042D" w:rsidRPr="005F6E8C" w:rsidRDefault="0072042D" w:rsidP="0072042D"/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72042D">
      <w:r w:rsidRPr="005F6E8C">
        <w:lastRenderedPageBreak/>
        <w:t>11. 2n kromozomlu bir hücre arka arkaya 2 mitoz 1 mayoz geçirdiğinde kaç kromozomlu kaç hücre oluşur?</w:t>
      </w:r>
    </w:p>
    <w:p w:rsidR="0072042D" w:rsidRPr="005F6E8C" w:rsidRDefault="0072042D" w:rsidP="0072042D"/>
    <w:p w:rsidR="0072042D" w:rsidRPr="005F6E8C" w:rsidRDefault="0072042D" w:rsidP="0072042D">
      <w:r w:rsidRPr="005F6E8C">
        <w:t xml:space="preserve">A) n kromozomlu 16 hücre  </w:t>
      </w:r>
      <w:r w:rsidRPr="005F6E8C">
        <w:tab/>
      </w:r>
      <w:r w:rsidRPr="005F6E8C">
        <w:tab/>
      </w:r>
      <w:r w:rsidRPr="005F6E8C">
        <w:tab/>
      </w:r>
    </w:p>
    <w:p w:rsidR="0072042D" w:rsidRPr="005F6E8C" w:rsidRDefault="0072042D" w:rsidP="0072042D">
      <w:r w:rsidRPr="005F6E8C">
        <w:t>B) n kromozomlu 8 hücre</w:t>
      </w:r>
    </w:p>
    <w:p w:rsidR="0072042D" w:rsidRPr="005F6E8C" w:rsidRDefault="0072042D" w:rsidP="0072042D">
      <w:r w:rsidRPr="005F6E8C">
        <w:t>C) 2n kromozomlu 16 hücre</w:t>
      </w:r>
      <w:r w:rsidRPr="005F6E8C">
        <w:tab/>
      </w:r>
      <w:r w:rsidRPr="005F6E8C">
        <w:tab/>
      </w:r>
      <w:r w:rsidRPr="005F6E8C">
        <w:tab/>
      </w:r>
    </w:p>
    <w:p w:rsidR="0072042D" w:rsidRPr="005F6E8C" w:rsidRDefault="0072042D" w:rsidP="0072042D">
      <w:r w:rsidRPr="005F6E8C">
        <w:t>D) 2n kromozomlu 8 hücre</w:t>
      </w: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72042D">
      <w:r w:rsidRPr="005F6E8C">
        <w:t>12. Kalıtsal karakterlerin nesilden nesile aktarılmasını sağlayan yapılar nelerdir?</w:t>
      </w:r>
    </w:p>
    <w:p w:rsidR="0072042D" w:rsidRPr="005F6E8C" w:rsidRDefault="0072042D" w:rsidP="0072042D"/>
    <w:p w:rsidR="0072042D" w:rsidRPr="005F6E8C" w:rsidRDefault="0072042D" w:rsidP="0072042D">
      <w:r w:rsidRPr="005F6E8C">
        <w:t xml:space="preserve">A) Çekirdekçik        </w:t>
      </w:r>
      <w:r w:rsidRPr="005F6E8C">
        <w:tab/>
        <w:t xml:space="preserve"> B) Kromozomlar    </w:t>
      </w:r>
      <w:r w:rsidRPr="005F6E8C">
        <w:tab/>
        <w:t xml:space="preserve">       C) Çekirdek zarı        </w:t>
      </w:r>
      <w:r w:rsidRPr="005F6E8C">
        <w:tab/>
        <w:t xml:space="preserve"> D) Lizozom</w:t>
      </w: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72042D">
      <w:pPr>
        <w:ind w:right="-337"/>
      </w:pPr>
      <w:r w:rsidRPr="005F6E8C">
        <w:t>13. Kalıtım olaylarının açıklanmasındaki ilk deneylerde</w:t>
      </w:r>
    </w:p>
    <w:p w:rsidR="0072042D" w:rsidRPr="005F6E8C" w:rsidRDefault="0072042D" w:rsidP="0072042D">
      <w:pPr>
        <w:ind w:right="-337"/>
      </w:pPr>
      <w:r w:rsidRPr="005F6E8C">
        <w:t xml:space="preserve"> bezelyeleri kullanarak bu olaylara açıklama getirmeye </w:t>
      </w:r>
    </w:p>
    <w:p w:rsidR="0072042D" w:rsidRPr="005F6E8C" w:rsidRDefault="0072042D" w:rsidP="0072042D">
      <w:pPr>
        <w:ind w:right="-337"/>
      </w:pPr>
      <w:r w:rsidRPr="005F6E8C">
        <w:t>çalışan bilim adamının adı nedir?</w:t>
      </w:r>
      <w:r w:rsidRPr="005F6E8C">
        <w:br/>
        <w:t xml:space="preserve">A) Charles Darwin       </w:t>
      </w:r>
      <w:r w:rsidR="005C5DE0">
        <w:t xml:space="preserve">       </w:t>
      </w:r>
      <w:r w:rsidRPr="005F6E8C">
        <w:t>B) Babsiste Lamarck         C) Gregor Mendel</w:t>
      </w:r>
      <w:r w:rsidRPr="005F6E8C">
        <w:tab/>
        <w:t xml:space="preserve">         D) Albert Einstein</w:t>
      </w: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72042D">
      <w:r w:rsidRPr="005F6E8C">
        <w:t xml:space="preserve">14. Aşağıda aynı tarihte doğan dört kişinin özellikleri verilmiştir. Hangi ikisi tek yumurta ikizi olabilir? </w:t>
      </w:r>
    </w:p>
    <w:tbl>
      <w:tblPr>
        <w:tblpPr w:leftFromText="141" w:rightFromText="141" w:vertAnchor="text" w:horzAnchor="margin" w:tblpY="102"/>
        <w:tblW w:w="4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5"/>
        <w:gridCol w:w="834"/>
        <w:gridCol w:w="961"/>
        <w:gridCol w:w="818"/>
        <w:gridCol w:w="822"/>
      </w:tblGrid>
      <w:tr w:rsidR="0072042D" w:rsidRPr="005F6E8C" w:rsidTr="00167C50">
        <w:trPr>
          <w:trHeight w:val="282"/>
        </w:trPr>
        <w:tc>
          <w:tcPr>
            <w:tcW w:w="1192" w:type="dxa"/>
          </w:tcPr>
          <w:p w:rsidR="0072042D" w:rsidRPr="005F6E8C" w:rsidRDefault="0072042D" w:rsidP="00167C50"/>
        </w:tc>
        <w:tc>
          <w:tcPr>
            <w:tcW w:w="822" w:type="dxa"/>
          </w:tcPr>
          <w:p w:rsidR="0072042D" w:rsidRPr="005F6E8C" w:rsidRDefault="0072042D" w:rsidP="00167C50">
            <w:r w:rsidRPr="005F6E8C">
              <w:t>Turgay</w:t>
            </w:r>
          </w:p>
        </w:tc>
        <w:tc>
          <w:tcPr>
            <w:tcW w:w="961" w:type="dxa"/>
          </w:tcPr>
          <w:p w:rsidR="0072042D" w:rsidRPr="005F6E8C" w:rsidRDefault="0072042D" w:rsidP="00167C50">
            <w:r w:rsidRPr="005F6E8C">
              <w:t>Mehmet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>Eda</w:t>
            </w:r>
          </w:p>
        </w:tc>
        <w:tc>
          <w:tcPr>
            <w:tcW w:w="823" w:type="dxa"/>
          </w:tcPr>
          <w:p w:rsidR="0072042D" w:rsidRPr="005F6E8C" w:rsidRDefault="0072042D" w:rsidP="00167C50">
            <w:r w:rsidRPr="005F6E8C">
              <w:t>Ahmet</w:t>
            </w:r>
          </w:p>
        </w:tc>
      </w:tr>
      <w:tr w:rsidR="0072042D" w:rsidRPr="005F6E8C" w:rsidTr="00167C50">
        <w:trPr>
          <w:trHeight w:val="297"/>
        </w:trPr>
        <w:tc>
          <w:tcPr>
            <w:tcW w:w="1192" w:type="dxa"/>
          </w:tcPr>
          <w:p w:rsidR="0072042D" w:rsidRPr="005F6E8C" w:rsidRDefault="0072042D" w:rsidP="00167C50">
            <w:r w:rsidRPr="005F6E8C">
              <w:t>Boy (m)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 xml:space="preserve">   1,72</w:t>
            </w:r>
          </w:p>
        </w:tc>
        <w:tc>
          <w:tcPr>
            <w:tcW w:w="961" w:type="dxa"/>
          </w:tcPr>
          <w:p w:rsidR="0072042D" w:rsidRPr="005F6E8C" w:rsidRDefault="0072042D" w:rsidP="00167C50">
            <w:r w:rsidRPr="005F6E8C">
              <w:t xml:space="preserve">   1,72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 xml:space="preserve">  1,72</w:t>
            </w:r>
          </w:p>
        </w:tc>
        <w:tc>
          <w:tcPr>
            <w:tcW w:w="823" w:type="dxa"/>
          </w:tcPr>
          <w:p w:rsidR="0072042D" w:rsidRPr="005F6E8C" w:rsidRDefault="0072042D" w:rsidP="00167C50">
            <w:r w:rsidRPr="005F6E8C">
              <w:t xml:space="preserve">  1,70</w:t>
            </w:r>
          </w:p>
        </w:tc>
      </w:tr>
      <w:tr w:rsidR="0072042D" w:rsidRPr="005F6E8C" w:rsidTr="00167C50">
        <w:trPr>
          <w:trHeight w:val="282"/>
        </w:trPr>
        <w:tc>
          <w:tcPr>
            <w:tcW w:w="1192" w:type="dxa"/>
          </w:tcPr>
          <w:p w:rsidR="0072042D" w:rsidRPr="005F6E8C" w:rsidRDefault="0072042D" w:rsidP="00167C50">
            <w:r w:rsidRPr="005F6E8C">
              <w:t>Ağırlık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 xml:space="preserve">   70</w:t>
            </w:r>
          </w:p>
        </w:tc>
        <w:tc>
          <w:tcPr>
            <w:tcW w:w="961" w:type="dxa"/>
          </w:tcPr>
          <w:p w:rsidR="0072042D" w:rsidRPr="005F6E8C" w:rsidRDefault="0072042D" w:rsidP="00167C50">
            <w:r w:rsidRPr="005F6E8C">
              <w:t xml:space="preserve">    70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 xml:space="preserve">    68</w:t>
            </w:r>
          </w:p>
        </w:tc>
        <w:tc>
          <w:tcPr>
            <w:tcW w:w="823" w:type="dxa"/>
          </w:tcPr>
          <w:p w:rsidR="0072042D" w:rsidRPr="005F6E8C" w:rsidRDefault="0072042D" w:rsidP="00167C50">
            <w:r w:rsidRPr="005F6E8C">
              <w:t xml:space="preserve">   68</w:t>
            </w:r>
          </w:p>
        </w:tc>
      </w:tr>
      <w:tr w:rsidR="0072042D" w:rsidRPr="005F6E8C" w:rsidTr="00167C50">
        <w:trPr>
          <w:trHeight w:val="339"/>
        </w:trPr>
        <w:tc>
          <w:tcPr>
            <w:tcW w:w="1192" w:type="dxa"/>
          </w:tcPr>
          <w:p w:rsidR="0072042D" w:rsidRPr="005F6E8C" w:rsidRDefault="0072042D" w:rsidP="00167C50">
            <w:r w:rsidRPr="005F6E8C">
              <w:t>Kan grubu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 xml:space="preserve">   O</w:t>
            </w:r>
          </w:p>
        </w:tc>
        <w:tc>
          <w:tcPr>
            <w:tcW w:w="961" w:type="dxa"/>
          </w:tcPr>
          <w:p w:rsidR="0072042D" w:rsidRPr="005F6E8C" w:rsidRDefault="0072042D" w:rsidP="00167C50">
            <w:r w:rsidRPr="005F6E8C">
              <w:t xml:space="preserve">   AB  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 xml:space="preserve">    O</w:t>
            </w:r>
          </w:p>
        </w:tc>
        <w:tc>
          <w:tcPr>
            <w:tcW w:w="823" w:type="dxa"/>
          </w:tcPr>
          <w:p w:rsidR="0072042D" w:rsidRPr="005F6E8C" w:rsidRDefault="0072042D" w:rsidP="00167C50">
            <w:r w:rsidRPr="005F6E8C">
              <w:t xml:space="preserve">    O</w:t>
            </w:r>
          </w:p>
        </w:tc>
      </w:tr>
      <w:tr w:rsidR="0072042D" w:rsidRPr="005F6E8C" w:rsidTr="00167C50">
        <w:trPr>
          <w:trHeight w:val="282"/>
        </w:trPr>
        <w:tc>
          <w:tcPr>
            <w:tcW w:w="1192" w:type="dxa"/>
          </w:tcPr>
          <w:p w:rsidR="0072042D" w:rsidRPr="005F6E8C" w:rsidRDefault="0072042D" w:rsidP="00167C50">
            <w:r w:rsidRPr="005F6E8C">
              <w:t>Göz rengi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 xml:space="preserve"> Mavi  </w:t>
            </w:r>
          </w:p>
        </w:tc>
        <w:tc>
          <w:tcPr>
            <w:tcW w:w="961" w:type="dxa"/>
          </w:tcPr>
          <w:p w:rsidR="0072042D" w:rsidRPr="005F6E8C" w:rsidRDefault="0072042D" w:rsidP="00167C50">
            <w:r w:rsidRPr="005F6E8C">
              <w:t>Yeşil</w:t>
            </w:r>
          </w:p>
        </w:tc>
        <w:tc>
          <w:tcPr>
            <w:tcW w:w="822" w:type="dxa"/>
          </w:tcPr>
          <w:p w:rsidR="0072042D" w:rsidRPr="005F6E8C" w:rsidRDefault="0072042D" w:rsidP="00167C50">
            <w:r w:rsidRPr="005F6E8C">
              <w:t>Yeşil</w:t>
            </w:r>
          </w:p>
        </w:tc>
        <w:tc>
          <w:tcPr>
            <w:tcW w:w="823" w:type="dxa"/>
          </w:tcPr>
          <w:p w:rsidR="0072042D" w:rsidRPr="005F6E8C" w:rsidRDefault="0072042D" w:rsidP="00167C50">
            <w:r w:rsidRPr="005F6E8C">
              <w:t>Mavi</w:t>
            </w:r>
          </w:p>
        </w:tc>
      </w:tr>
    </w:tbl>
    <w:p w:rsidR="0072042D" w:rsidRPr="005F6E8C" w:rsidRDefault="0072042D" w:rsidP="0072042D">
      <w:r w:rsidRPr="005F6E8C">
        <w:t xml:space="preserve">  </w:t>
      </w:r>
    </w:p>
    <w:p w:rsidR="0072042D" w:rsidRPr="005F6E8C" w:rsidRDefault="0072042D" w:rsidP="0072042D"/>
    <w:p w:rsidR="0072042D" w:rsidRPr="005F6E8C" w:rsidRDefault="0072042D" w:rsidP="0072042D"/>
    <w:p w:rsidR="0072042D" w:rsidRPr="005F6E8C" w:rsidRDefault="0072042D" w:rsidP="0072042D">
      <w:r w:rsidRPr="005F6E8C">
        <w:t xml:space="preserve">A) Turgay - Mehmet            </w:t>
      </w:r>
      <w:r w:rsidRPr="005F6E8C">
        <w:tab/>
      </w:r>
    </w:p>
    <w:p w:rsidR="0072042D" w:rsidRPr="005F6E8C" w:rsidRDefault="0072042D" w:rsidP="0072042D">
      <w:r w:rsidRPr="005F6E8C">
        <w:t xml:space="preserve">B) Mehmet - Ahmet              </w:t>
      </w:r>
    </w:p>
    <w:p w:rsidR="0072042D" w:rsidRPr="005F6E8C" w:rsidRDefault="0072042D" w:rsidP="0072042D">
      <w:r w:rsidRPr="005F6E8C">
        <w:t xml:space="preserve">C) Mehmet - Eda              </w:t>
      </w:r>
      <w:r w:rsidRPr="005F6E8C">
        <w:tab/>
      </w:r>
      <w:r w:rsidRPr="005F6E8C">
        <w:tab/>
      </w:r>
      <w:r w:rsidRPr="005F6E8C">
        <w:tab/>
        <w:t xml:space="preserve">               D) Turgay – Ahmet</w:t>
      </w:r>
    </w:p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72042D">
      <w:pPr>
        <w:ind w:right="-337"/>
      </w:pPr>
      <w:r w:rsidRPr="005F6E8C">
        <w:t>15. Kalıtımda görevli olan molekülleri büyükten</w:t>
      </w:r>
    </w:p>
    <w:p w:rsidR="0072042D" w:rsidRPr="005F6E8C" w:rsidRDefault="0072042D" w:rsidP="0072042D">
      <w:pPr>
        <w:ind w:right="-337"/>
      </w:pPr>
      <w:r w:rsidRPr="005F6E8C">
        <w:t xml:space="preserve"> küçüğe doğru sırası nasıldır?        </w:t>
      </w:r>
    </w:p>
    <w:p w:rsidR="0072042D" w:rsidRPr="005F6E8C" w:rsidRDefault="0072042D" w:rsidP="0072042D">
      <w:pPr>
        <w:ind w:right="-337"/>
      </w:pPr>
      <w:r w:rsidRPr="005F6E8C">
        <w:t xml:space="preserve">                                              </w:t>
      </w:r>
    </w:p>
    <w:p w:rsidR="005C5DE0" w:rsidRDefault="0072042D" w:rsidP="0072042D">
      <w:pPr>
        <w:ind w:right="-337"/>
      </w:pPr>
      <w:r w:rsidRPr="005F6E8C">
        <w:t xml:space="preserve">A ) Gen-DNA-Kromozom          </w:t>
      </w:r>
    </w:p>
    <w:p w:rsidR="005C5DE0" w:rsidRDefault="0072042D" w:rsidP="0072042D">
      <w:pPr>
        <w:ind w:right="-337"/>
      </w:pPr>
      <w:r w:rsidRPr="005F6E8C">
        <w:t xml:space="preserve">B  )  Kromozom-Gen-DNA                                                                                                                                                        C ) DNA-Gen-Kromozom          </w:t>
      </w:r>
    </w:p>
    <w:p w:rsidR="0072042D" w:rsidRPr="005F6E8C" w:rsidRDefault="0072042D" w:rsidP="0072042D">
      <w:pPr>
        <w:ind w:right="-337"/>
      </w:pPr>
      <w:r w:rsidRPr="005F6E8C">
        <w:t>D )  Kromozom -DNA –Gen</w:t>
      </w:r>
    </w:p>
    <w:p w:rsidR="0072042D" w:rsidRPr="005F6E8C" w:rsidRDefault="0072042D" w:rsidP="0072042D">
      <w:pPr>
        <w:ind w:right="-337"/>
      </w:pPr>
    </w:p>
    <w:p w:rsidR="0072042D" w:rsidRPr="005F6E8C" w:rsidRDefault="0072042D" w:rsidP="0072042D">
      <w:r w:rsidRPr="005F6E8C">
        <w:lastRenderedPageBreak/>
        <w:t>16. Himalaya tavşanlarında beyaz kıllar kesilip bu kısımlara buz konunca yeni çıkan kıllar siyah renkli olmaktadır. Bu durum aşağıdakilerden hangisine örnektir?</w:t>
      </w:r>
    </w:p>
    <w:p w:rsidR="0072042D" w:rsidRPr="005F6E8C" w:rsidRDefault="0072042D" w:rsidP="0072042D">
      <w:pPr>
        <w:ind w:left="360"/>
      </w:pPr>
    </w:p>
    <w:p w:rsidR="0072042D" w:rsidRPr="005F6E8C" w:rsidRDefault="0072042D" w:rsidP="0072042D">
      <w:r w:rsidRPr="005F6E8C">
        <w:t>A)Mutasyon</w:t>
      </w:r>
      <w:r w:rsidRPr="005F6E8C">
        <w:tab/>
      </w:r>
      <w:r w:rsidRPr="005F6E8C">
        <w:tab/>
      </w:r>
      <w:r w:rsidR="003A6D68">
        <w:t xml:space="preserve">            </w:t>
      </w:r>
      <w:r w:rsidRPr="005F6E8C">
        <w:t>B)Adaptasyon</w:t>
      </w:r>
      <w:r w:rsidR="003A6D68">
        <w:t xml:space="preserve"> C</w:t>
      </w:r>
      <w:r w:rsidRPr="005F6E8C">
        <w:t>)Modifikasyon</w:t>
      </w:r>
      <w:r w:rsidRPr="005F6E8C">
        <w:tab/>
      </w:r>
      <w:r w:rsidRPr="005F6E8C">
        <w:tab/>
        <w:t>D)Seleksiyon</w:t>
      </w:r>
    </w:p>
    <w:p w:rsidR="0072042D" w:rsidRPr="005F6E8C" w:rsidRDefault="0072042D" w:rsidP="0072042D"/>
    <w:p w:rsidR="0072042D" w:rsidRPr="005F6E8C" w:rsidRDefault="0072042D" w:rsidP="0072042D">
      <w:r w:rsidRPr="005F6E8C">
        <w:t>17. Aşağıdakilerden hangisi Adaptasyona örnektir?</w:t>
      </w:r>
    </w:p>
    <w:p w:rsidR="0072042D" w:rsidRPr="005F6E8C" w:rsidRDefault="0072042D" w:rsidP="0072042D">
      <w:pPr>
        <w:ind w:left="360"/>
      </w:pPr>
    </w:p>
    <w:p w:rsidR="0072042D" w:rsidRPr="005F6E8C" w:rsidRDefault="0072042D" w:rsidP="0072042D">
      <w:r w:rsidRPr="005F6E8C">
        <w:t>A)Kaktüsün yapraklarının diken şeklinde çıkması</w:t>
      </w:r>
    </w:p>
    <w:p w:rsidR="0072042D" w:rsidRPr="005F6E8C" w:rsidRDefault="0072042D" w:rsidP="0072042D">
      <w:r w:rsidRPr="005F6E8C">
        <w:t>B)Menekşenin asitli toprakta pembe, bazik toprakta mavi çiçek açması</w:t>
      </w:r>
    </w:p>
    <w:p w:rsidR="0072042D" w:rsidRPr="005F6E8C" w:rsidRDefault="0072042D" w:rsidP="0072042D">
      <w:r w:rsidRPr="005F6E8C">
        <w:t>C)İnsanlarının güneşte tenlerinin bronzlaşması</w:t>
      </w:r>
    </w:p>
    <w:p w:rsidR="0072042D" w:rsidRPr="005F6E8C" w:rsidRDefault="0072042D" w:rsidP="0072042D">
      <w:r w:rsidRPr="005F6E8C">
        <w:t xml:space="preserve">D)Yıpranan hücrelerin onarılması </w:t>
      </w:r>
    </w:p>
    <w:p w:rsidR="0072042D" w:rsidRPr="005F6E8C" w:rsidRDefault="0072042D" w:rsidP="0072042D"/>
    <w:p w:rsidR="0072042D" w:rsidRPr="005F6E8C" w:rsidRDefault="0072042D" w:rsidP="0072042D"/>
    <w:p w:rsidR="0072042D" w:rsidRPr="005F6E8C" w:rsidRDefault="0072042D" w:rsidP="0072042D">
      <w:r w:rsidRPr="005F6E8C">
        <w:t>18. Genlerin işleyişinin değişmesine modifikasyon denir. Modifikasyonu araştırmak isteyen bir öğrenci aşağıdakilerden hangisini incelemelidir?</w:t>
      </w:r>
    </w:p>
    <w:p w:rsidR="0072042D" w:rsidRPr="005F6E8C" w:rsidRDefault="0072042D" w:rsidP="0072042D"/>
    <w:p w:rsidR="0072042D" w:rsidRPr="005F6E8C" w:rsidRDefault="0072042D" w:rsidP="0072042D">
      <w:r w:rsidRPr="005F6E8C">
        <w:t>A ) Tavşanın tüy renginin hava sıcaklığına göre değişmesini.</w:t>
      </w:r>
    </w:p>
    <w:p w:rsidR="0072042D" w:rsidRPr="005F6E8C" w:rsidRDefault="0072042D" w:rsidP="0072042D">
      <w:r w:rsidRPr="005F6E8C">
        <w:t>B ) Develerin hörgüçlü olmasını.</w:t>
      </w:r>
    </w:p>
    <w:p w:rsidR="0072042D" w:rsidRPr="005F6E8C" w:rsidRDefault="0072042D" w:rsidP="0072042D">
      <w:r w:rsidRPr="005F6E8C">
        <w:t>C ) Altı parmaklılığı.</w:t>
      </w:r>
    </w:p>
    <w:p w:rsidR="0072042D" w:rsidRPr="005F6E8C" w:rsidRDefault="0072042D" w:rsidP="0072042D">
      <w:r w:rsidRPr="005F6E8C">
        <w:t>D ) Kaktüslerin diken yapraklı olmasını.</w:t>
      </w:r>
    </w:p>
    <w:p w:rsidR="0072042D" w:rsidRPr="005F6E8C" w:rsidRDefault="0072042D" w:rsidP="0072042D"/>
    <w:p w:rsidR="0072042D" w:rsidRPr="005F6E8C" w:rsidRDefault="0072042D" w:rsidP="0072042D"/>
    <w:p w:rsidR="0072042D" w:rsidRPr="005F6E8C" w:rsidRDefault="0072042D" w:rsidP="0072042D">
      <w:r w:rsidRPr="005F6E8C">
        <w:t>19. Lamark’ın “kuraklaşan bölgelerde yaşayan kısa boyunlu zürafaların ağaç yapraklarına uzanmalarından dolayı zamanla boyunları uzamıştır” şeklindeki varsayımının Darwin’in  evrim görüşü açısından açıklaması hangi seçenekte doğru verilmiştir?</w:t>
      </w:r>
    </w:p>
    <w:p w:rsidR="0072042D" w:rsidRPr="005F6E8C" w:rsidRDefault="0072042D" w:rsidP="0072042D"/>
    <w:p w:rsidR="0072042D" w:rsidRPr="005F6E8C" w:rsidRDefault="0072042D" w:rsidP="0072042D">
      <w:r w:rsidRPr="005F6E8C">
        <w:t>A ) Kullanılan organlar zamanla gelişerek büyümüştür.</w:t>
      </w:r>
    </w:p>
    <w:p w:rsidR="0072042D" w:rsidRPr="005F6E8C" w:rsidRDefault="0072042D" w:rsidP="0072042D">
      <w:r w:rsidRPr="005F6E8C">
        <w:t>B ) Gerçekleşen bu modifikasyon yeni nesillere aktarılmıştır.</w:t>
      </w:r>
    </w:p>
    <w:p w:rsidR="0072042D" w:rsidRPr="005F6E8C" w:rsidRDefault="0072042D" w:rsidP="0072042D">
      <w:r w:rsidRPr="005F6E8C">
        <w:t>C ) Ortama uyum sağlayabilen uzun boyunlu zürafalar yaşarken kısa boylu zürafaların soyu tükenmiştir.</w:t>
      </w:r>
    </w:p>
    <w:p w:rsidR="0072042D" w:rsidRPr="005F6E8C" w:rsidRDefault="0072042D" w:rsidP="0072042D">
      <w:r w:rsidRPr="005F6E8C">
        <w:t xml:space="preserve">D ) Kısa boylu zürafaların her çevre değişikliğinde yaşama şansları daha fazladır  </w:t>
      </w:r>
    </w:p>
    <w:p w:rsidR="0072042D" w:rsidRPr="005F6E8C" w:rsidRDefault="0072042D" w:rsidP="0072042D"/>
    <w:p w:rsidR="0072042D" w:rsidRPr="005F6E8C" w:rsidRDefault="0072042D" w:rsidP="0072042D">
      <w:pPr>
        <w:widowControl w:val="0"/>
        <w:tabs>
          <w:tab w:val="left" w:pos="480"/>
          <w:tab w:val="left" w:pos="1600"/>
          <w:tab w:val="left" w:pos="3840"/>
        </w:tabs>
        <w:autoSpaceDE w:val="0"/>
        <w:autoSpaceDN w:val="0"/>
        <w:adjustRightInd w:val="0"/>
        <w:spacing w:line="260" w:lineRule="exact"/>
        <w:ind w:left="100" w:right="-20"/>
        <w:jc w:val="both"/>
      </w:pPr>
      <w:r w:rsidRPr="005F6E8C">
        <w:t xml:space="preserve">20. Aşağıdakilerdenhangisi genetik mühendisliği çalışmalarının doğuracağı  </w:t>
      </w:r>
      <w:r w:rsidRPr="005F6E8C">
        <w:rPr>
          <w:u w:val="single"/>
        </w:rPr>
        <w:t>olumsuz</w:t>
      </w:r>
      <w:r w:rsidRPr="005F6E8C">
        <w:t xml:space="preserve"> sonuçlardan biridir?</w:t>
      </w:r>
    </w:p>
    <w:p w:rsidR="0072042D" w:rsidRPr="005F6E8C" w:rsidRDefault="0072042D" w:rsidP="0072042D">
      <w:pPr>
        <w:widowControl w:val="0"/>
        <w:autoSpaceDE w:val="0"/>
        <w:autoSpaceDN w:val="0"/>
        <w:adjustRightInd w:val="0"/>
        <w:spacing w:before="66" w:line="200" w:lineRule="exact"/>
        <w:ind w:left="100" w:right="-20"/>
      </w:pPr>
      <w:r w:rsidRPr="005F6E8C">
        <w:rPr>
          <w:spacing w:val="-2"/>
          <w:w w:val="99"/>
        </w:rPr>
        <w:t>A</w:t>
      </w:r>
      <w:r w:rsidRPr="005F6E8C">
        <w:rPr>
          <w:w w:val="99"/>
        </w:rPr>
        <w:t>) Daha</w:t>
      </w:r>
      <w:r w:rsidRPr="005F6E8C">
        <w:rPr>
          <w:spacing w:val="1"/>
        </w:rPr>
        <w:t xml:space="preserve"> </w:t>
      </w:r>
      <w:r w:rsidRPr="005F6E8C">
        <w:rPr>
          <w:spacing w:val="-3"/>
          <w:w w:val="99"/>
        </w:rPr>
        <w:t>v</w:t>
      </w:r>
      <w:r w:rsidRPr="005F6E8C">
        <w:rPr>
          <w:w w:val="99"/>
        </w:rPr>
        <w:t>erim</w:t>
      </w:r>
      <w:r w:rsidRPr="005F6E8C">
        <w:rPr>
          <w:spacing w:val="-2"/>
          <w:w w:val="99"/>
        </w:rPr>
        <w:t>l</w:t>
      </w:r>
      <w:r w:rsidRPr="005F6E8C">
        <w:rPr>
          <w:w w:val="99"/>
        </w:rPr>
        <w:t>i</w:t>
      </w:r>
      <w:r w:rsidRPr="005F6E8C">
        <w:t xml:space="preserve"> </w:t>
      </w:r>
      <w:r w:rsidRPr="005F6E8C">
        <w:rPr>
          <w:w w:val="99"/>
        </w:rPr>
        <w:t>toh</w:t>
      </w:r>
      <w:r w:rsidRPr="005F6E8C">
        <w:rPr>
          <w:spacing w:val="-2"/>
          <w:w w:val="99"/>
        </w:rPr>
        <w:t>u</w:t>
      </w:r>
      <w:r w:rsidRPr="005F6E8C">
        <w:rPr>
          <w:w w:val="99"/>
        </w:rPr>
        <w:t>m</w:t>
      </w:r>
      <w:r w:rsidRPr="005F6E8C">
        <w:rPr>
          <w:spacing w:val="-2"/>
          <w:w w:val="99"/>
        </w:rPr>
        <w:t>l</w:t>
      </w:r>
      <w:r w:rsidRPr="005F6E8C">
        <w:rPr>
          <w:w w:val="99"/>
        </w:rPr>
        <w:t>arın</w:t>
      </w:r>
      <w:r w:rsidRPr="005F6E8C">
        <w:rPr>
          <w:spacing w:val="7"/>
        </w:rPr>
        <w:t xml:space="preserve"> </w:t>
      </w:r>
      <w:r w:rsidRPr="005F6E8C">
        <w:rPr>
          <w:w w:val="99"/>
        </w:rPr>
        <w:t>e</w:t>
      </w:r>
      <w:r w:rsidRPr="005F6E8C">
        <w:rPr>
          <w:spacing w:val="-3"/>
          <w:w w:val="99"/>
        </w:rPr>
        <w:t>l</w:t>
      </w:r>
      <w:r w:rsidRPr="005F6E8C">
        <w:rPr>
          <w:w w:val="99"/>
        </w:rPr>
        <w:t xml:space="preserve">de </w:t>
      </w:r>
      <w:r w:rsidRPr="005F6E8C">
        <w:rPr>
          <w:spacing w:val="-2"/>
          <w:w w:val="99"/>
        </w:rPr>
        <w:t>e</w:t>
      </w:r>
      <w:r w:rsidRPr="005F6E8C">
        <w:rPr>
          <w:w w:val="99"/>
        </w:rPr>
        <w:t>d</w:t>
      </w:r>
      <w:r w:rsidRPr="005F6E8C">
        <w:rPr>
          <w:spacing w:val="-2"/>
          <w:w w:val="99"/>
        </w:rPr>
        <w:t>il</w:t>
      </w:r>
      <w:r w:rsidRPr="005F6E8C">
        <w:rPr>
          <w:w w:val="99"/>
        </w:rPr>
        <w:t xml:space="preserve">mesi                   </w:t>
      </w:r>
      <w:r w:rsidRPr="005F6E8C">
        <w:rPr>
          <w:spacing w:val="-2"/>
          <w:w w:val="99"/>
        </w:rPr>
        <w:t>B</w:t>
      </w:r>
      <w:r w:rsidRPr="005F6E8C">
        <w:rPr>
          <w:w w:val="99"/>
        </w:rPr>
        <w:t>) Daha ka</w:t>
      </w:r>
      <w:r w:rsidRPr="005F6E8C">
        <w:rPr>
          <w:spacing w:val="-3"/>
          <w:w w:val="99"/>
        </w:rPr>
        <w:t>l</w:t>
      </w:r>
      <w:r w:rsidRPr="005F6E8C">
        <w:rPr>
          <w:spacing w:val="-2"/>
          <w:w w:val="99"/>
        </w:rPr>
        <w:t>i</w:t>
      </w:r>
      <w:r w:rsidRPr="005F6E8C">
        <w:rPr>
          <w:w w:val="99"/>
        </w:rPr>
        <w:t>te</w:t>
      </w:r>
      <w:r w:rsidRPr="005F6E8C">
        <w:rPr>
          <w:spacing w:val="-2"/>
          <w:w w:val="99"/>
        </w:rPr>
        <w:t>l</w:t>
      </w:r>
      <w:r w:rsidRPr="005F6E8C">
        <w:rPr>
          <w:w w:val="99"/>
        </w:rPr>
        <w:t>i t</w:t>
      </w:r>
      <w:r w:rsidRPr="005F6E8C">
        <w:rPr>
          <w:spacing w:val="-2"/>
          <w:w w:val="99"/>
        </w:rPr>
        <w:t>a</w:t>
      </w:r>
      <w:r w:rsidRPr="005F6E8C">
        <w:rPr>
          <w:w w:val="99"/>
        </w:rPr>
        <w:t>rım ürünleri</w:t>
      </w:r>
      <w:r w:rsidRPr="005F6E8C">
        <w:rPr>
          <w:spacing w:val="4"/>
        </w:rPr>
        <w:t xml:space="preserve"> </w:t>
      </w:r>
      <w:r w:rsidRPr="005F6E8C">
        <w:rPr>
          <w:w w:val="99"/>
        </w:rPr>
        <w:t>e</w:t>
      </w:r>
      <w:r w:rsidRPr="005F6E8C">
        <w:rPr>
          <w:spacing w:val="-2"/>
          <w:w w:val="99"/>
        </w:rPr>
        <w:t>l</w:t>
      </w:r>
      <w:r w:rsidRPr="005F6E8C">
        <w:rPr>
          <w:w w:val="99"/>
        </w:rPr>
        <w:t>de</w:t>
      </w:r>
      <w:r w:rsidRPr="005F6E8C">
        <w:rPr>
          <w:spacing w:val="6"/>
        </w:rPr>
        <w:t xml:space="preserve"> </w:t>
      </w:r>
      <w:r w:rsidRPr="005F6E8C">
        <w:rPr>
          <w:w w:val="99"/>
        </w:rPr>
        <w:t>ed</w:t>
      </w:r>
      <w:r w:rsidRPr="005F6E8C">
        <w:rPr>
          <w:spacing w:val="-2"/>
          <w:w w:val="99"/>
        </w:rPr>
        <w:t>il</w:t>
      </w:r>
      <w:r w:rsidRPr="005F6E8C">
        <w:rPr>
          <w:w w:val="99"/>
        </w:rPr>
        <w:t>mesi</w:t>
      </w:r>
    </w:p>
    <w:p w:rsidR="0072042D" w:rsidRPr="005F6E8C" w:rsidRDefault="0072042D" w:rsidP="0072042D">
      <w:pPr>
        <w:widowControl w:val="0"/>
        <w:autoSpaceDE w:val="0"/>
        <w:autoSpaceDN w:val="0"/>
        <w:adjustRightInd w:val="0"/>
        <w:spacing w:before="66" w:line="200" w:lineRule="exact"/>
        <w:ind w:left="100" w:right="-20"/>
        <w:rPr>
          <w:w w:val="99"/>
        </w:rPr>
      </w:pPr>
      <w:r w:rsidRPr="005F6E8C">
        <w:rPr>
          <w:w w:val="99"/>
        </w:rPr>
        <w:t xml:space="preserve">C) </w:t>
      </w:r>
      <w:r w:rsidRPr="005F6E8C">
        <w:rPr>
          <w:spacing w:val="-2"/>
          <w:w w:val="99"/>
        </w:rPr>
        <w:t>Ki</w:t>
      </w:r>
      <w:r w:rsidRPr="005F6E8C">
        <w:rPr>
          <w:w w:val="99"/>
        </w:rPr>
        <w:t>şi</w:t>
      </w:r>
      <w:r w:rsidRPr="005F6E8C">
        <w:rPr>
          <w:spacing w:val="-5"/>
          <w:w w:val="99"/>
        </w:rPr>
        <w:t>y</w:t>
      </w:r>
      <w:r w:rsidRPr="005F6E8C">
        <w:rPr>
          <w:w w:val="99"/>
        </w:rPr>
        <w:t>e ö</w:t>
      </w:r>
      <w:r w:rsidRPr="005F6E8C">
        <w:rPr>
          <w:spacing w:val="-3"/>
          <w:w w:val="99"/>
        </w:rPr>
        <w:t>z</w:t>
      </w:r>
      <w:r w:rsidRPr="005F6E8C">
        <w:rPr>
          <w:w w:val="99"/>
        </w:rPr>
        <w:t>gü</w:t>
      </w:r>
      <w:r w:rsidRPr="005F6E8C">
        <w:rPr>
          <w:spacing w:val="6"/>
        </w:rPr>
        <w:t xml:space="preserve"> </w:t>
      </w:r>
      <w:r w:rsidRPr="005F6E8C">
        <w:rPr>
          <w:spacing w:val="-2"/>
          <w:w w:val="99"/>
        </w:rPr>
        <w:t>i</w:t>
      </w:r>
      <w:r w:rsidRPr="005F6E8C">
        <w:rPr>
          <w:w w:val="99"/>
        </w:rPr>
        <w:t>laç</w:t>
      </w:r>
      <w:r w:rsidRPr="005F6E8C">
        <w:rPr>
          <w:spacing w:val="-2"/>
          <w:w w:val="99"/>
        </w:rPr>
        <w:t>l</w:t>
      </w:r>
      <w:r w:rsidRPr="005F6E8C">
        <w:rPr>
          <w:w w:val="99"/>
        </w:rPr>
        <w:t>arın</w:t>
      </w:r>
      <w:r w:rsidRPr="005F6E8C">
        <w:rPr>
          <w:spacing w:val="6"/>
        </w:rPr>
        <w:t xml:space="preserve"> </w:t>
      </w:r>
      <w:r w:rsidRPr="005F6E8C">
        <w:rPr>
          <w:spacing w:val="-5"/>
          <w:w w:val="99"/>
        </w:rPr>
        <w:t>y</w:t>
      </w:r>
      <w:r w:rsidRPr="005F6E8C">
        <w:rPr>
          <w:w w:val="99"/>
        </w:rPr>
        <w:t>apı</w:t>
      </w:r>
      <w:r w:rsidRPr="005F6E8C">
        <w:rPr>
          <w:spacing w:val="-3"/>
          <w:w w:val="99"/>
        </w:rPr>
        <w:t>l</w:t>
      </w:r>
      <w:r w:rsidRPr="005F6E8C">
        <w:rPr>
          <w:w w:val="99"/>
        </w:rPr>
        <w:t>ması                               D) Fark</w:t>
      </w:r>
      <w:r w:rsidRPr="005F6E8C">
        <w:rPr>
          <w:spacing w:val="-2"/>
          <w:w w:val="99"/>
        </w:rPr>
        <w:t>l</w:t>
      </w:r>
      <w:r w:rsidRPr="005F6E8C">
        <w:rPr>
          <w:w w:val="99"/>
        </w:rPr>
        <w:t xml:space="preserve">ı </w:t>
      </w:r>
      <w:r w:rsidRPr="005F6E8C">
        <w:rPr>
          <w:spacing w:val="-2"/>
          <w:w w:val="99"/>
        </w:rPr>
        <w:t>g</w:t>
      </w:r>
      <w:r w:rsidRPr="005F6E8C">
        <w:rPr>
          <w:w w:val="99"/>
        </w:rPr>
        <w:t>e</w:t>
      </w:r>
      <w:r w:rsidRPr="005F6E8C">
        <w:rPr>
          <w:spacing w:val="-2"/>
          <w:w w:val="99"/>
        </w:rPr>
        <w:t>n</w:t>
      </w:r>
      <w:r w:rsidRPr="005F6E8C">
        <w:rPr>
          <w:w w:val="99"/>
        </w:rPr>
        <w:t>et</w:t>
      </w:r>
      <w:r w:rsidRPr="005F6E8C">
        <w:rPr>
          <w:spacing w:val="-2"/>
          <w:w w:val="99"/>
        </w:rPr>
        <w:t>i</w:t>
      </w:r>
      <w:r w:rsidRPr="005F6E8C">
        <w:rPr>
          <w:w w:val="99"/>
        </w:rPr>
        <w:t>k h</w:t>
      </w:r>
      <w:r w:rsidRPr="005F6E8C">
        <w:rPr>
          <w:spacing w:val="-2"/>
          <w:w w:val="99"/>
        </w:rPr>
        <w:t>a</w:t>
      </w:r>
      <w:r w:rsidRPr="005F6E8C">
        <w:rPr>
          <w:w w:val="99"/>
        </w:rPr>
        <w:t>sta</w:t>
      </w:r>
      <w:r w:rsidRPr="005F6E8C">
        <w:rPr>
          <w:spacing w:val="-3"/>
          <w:w w:val="99"/>
        </w:rPr>
        <w:t>l</w:t>
      </w:r>
      <w:r w:rsidRPr="005F6E8C">
        <w:rPr>
          <w:w w:val="99"/>
        </w:rPr>
        <w:t>ık</w:t>
      </w:r>
      <w:r w:rsidRPr="005F6E8C">
        <w:rPr>
          <w:spacing w:val="-2"/>
          <w:w w:val="99"/>
        </w:rPr>
        <w:t>l</w:t>
      </w:r>
      <w:r w:rsidRPr="005F6E8C">
        <w:rPr>
          <w:w w:val="99"/>
        </w:rPr>
        <w:t>arın orta</w:t>
      </w:r>
      <w:r w:rsidRPr="005F6E8C">
        <w:rPr>
          <w:spacing w:val="-5"/>
          <w:w w:val="99"/>
        </w:rPr>
        <w:t>y</w:t>
      </w:r>
      <w:r w:rsidRPr="005F6E8C">
        <w:rPr>
          <w:w w:val="99"/>
        </w:rPr>
        <w:t xml:space="preserve">a çıkması </w:t>
      </w:r>
    </w:p>
    <w:p w:rsidR="0072042D" w:rsidRPr="005F6E8C" w:rsidRDefault="0072042D" w:rsidP="0072042D"/>
    <w:p w:rsidR="0072042D" w:rsidRPr="005F6E8C" w:rsidRDefault="0072042D" w:rsidP="00CD4097">
      <w:pPr>
        <w:spacing w:line="276" w:lineRule="auto"/>
        <w:jc w:val="both"/>
      </w:pPr>
    </w:p>
    <w:p w:rsidR="0072042D" w:rsidRPr="005F6E8C" w:rsidRDefault="0072042D" w:rsidP="00CD4097">
      <w:pPr>
        <w:spacing w:line="276" w:lineRule="auto"/>
        <w:jc w:val="both"/>
      </w:pPr>
    </w:p>
    <w:sectPr w:rsidR="0072042D" w:rsidRPr="005F6E8C" w:rsidSect="0072042D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2AB"/>
    <w:multiLevelType w:val="multilevel"/>
    <w:tmpl w:val="D83E54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42DC2C26"/>
    <w:multiLevelType w:val="hybridMultilevel"/>
    <w:tmpl w:val="1DAE000E"/>
    <w:lvl w:ilvl="0" w:tplc="8C4CD8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52C9F0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384235"/>
    <w:multiLevelType w:val="hybridMultilevel"/>
    <w:tmpl w:val="EB9E9266"/>
    <w:lvl w:ilvl="0" w:tplc="7D906F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463CF8"/>
    <w:multiLevelType w:val="hybridMultilevel"/>
    <w:tmpl w:val="7C8431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B01F0"/>
    <w:multiLevelType w:val="hybridMultilevel"/>
    <w:tmpl w:val="F59C23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1216CD"/>
    <w:multiLevelType w:val="hybridMultilevel"/>
    <w:tmpl w:val="EC5405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B66FB"/>
    <w:rsid w:val="00093F5D"/>
    <w:rsid w:val="002F1823"/>
    <w:rsid w:val="003A6D68"/>
    <w:rsid w:val="00451974"/>
    <w:rsid w:val="0054045A"/>
    <w:rsid w:val="005C03EA"/>
    <w:rsid w:val="005C5DE0"/>
    <w:rsid w:val="005F6E8C"/>
    <w:rsid w:val="0072042D"/>
    <w:rsid w:val="00834DA0"/>
    <w:rsid w:val="00972581"/>
    <w:rsid w:val="009D1699"/>
    <w:rsid w:val="00AD13F7"/>
    <w:rsid w:val="00AF59ED"/>
    <w:rsid w:val="00B709C2"/>
    <w:rsid w:val="00BC72C5"/>
    <w:rsid w:val="00CB66FB"/>
    <w:rsid w:val="00CD4097"/>
    <w:rsid w:val="00D0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66FB"/>
    <w:pPr>
      <w:ind w:left="720"/>
      <w:contextualSpacing/>
    </w:pPr>
  </w:style>
  <w:style w:type="paragraph" w:customStyle="1" w:styleId="Stil">
    <w:name w:val="Stil"/>
    <w:rsid w:val="00CB6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CB6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19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197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834DA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http://www.fenokulu.net/konutesti/applications/yonetici/sayfalar/resim_bul.php?soru_bul=1&amp;soru_no=11977" TargetMode="Externa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B69F6-4319-4FC3-8015-D57A5CC4E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BİRKAN</dc:creator>
  <cp:keywords/>
  <dc:description/>
  <cp:lastModifiedBy>tet</cp:lastModifiedBy>
  <cp:revision>13</cp:revision>
  <dcterms:created xsi:type="dcterms:W3CDTF">2012-10-29T18:55:00Z</dcterms:created>
  <dcterms:modified xsi:type="dcterms:W3CDTF">2014-10-23T08:26:00Z</dcterms:modified>
</cp:coreProperties>
</file>