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28" w:rsidRDefault="007B1428" w:rsidP="007B1428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2012- 2013 EĞİTİM ÖĞRETİM YILI ASLANBABA ORTAOKULU FEN VE TEKNOLOJİ DERSİ 8. SINIF 1. DÖNEM 1. YAZILI</w:t>
      </w:r>
    </w:p>
    <w:p w:rsidR="007B1428" w:rsidRDefault="007B1428" w:rsidP="007B14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ADI-SOYADI: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09.11.2012</w:t>
      </w:r>
    </w:p>
    <w:p w:rsidR="007B1428" w:rsidRDefault="007B1428" w:rsidP="007B142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NUMARASI:</w:t>
      </w:r>
    </w:p>
    <w:p w:rsidR="007B1428" w:rsidRDefault="007B1428" w:rsidP="007B1428">
      <w:pPr>
        <w:spacing w:after="0"/>
        <w:rPr>
          <w:rFonts w:ascii="Comic Sans MS" w:hAnsi="Comic Sans MS"/>
        </w:rPr>
      </w:pPr>
    </w:p>
    <w:p w:rsidR="007B1428" w:rsidRDefault="007B1428" w:rsidP="007B1428">
      <w:pPr>
        <w:spacing w:after="0"/>
        <w:rPr>
          <w:rFonts w:ascii="Comic Sans MS" w:hAnsi="Comic Sans MS"/>
        </w:rPr>
        <w:sectPr w:rsidR="007B1428" w:rsidSect="002B173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1428" w:rsidRDefault="007B1428" w:rsidP="007B1428">
      <w:pPr>
        <w:spacing w:after="0"/>
        <w:rPr>
          <w:b/>
        </w:rPr>
      </w:pPr>
      <w:r>
        <w:rPr>
          <w:b/>
        </w:rPr>
        <w:lastRenderedPageBreak/>
        <w:t>1.</w:t>
      </w:r>
      <w:r w:rsidRPr="00B479C4">
        <w:rPr>
          <w:b/>
        </w:rPr>
        <w:t>Aşağıdaki ifadelerden doğru olanın başına “D” yanlış olanın başına “Y” harfi koyunuz.(5x2=10 puan)</w:t>
      </w:r>
    </w:p>
    <w:tbl>
      <w:tblPr>
        <w:tblStyle w:val="TabloKlavuzu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248"/>
        <w:gridCol w:w="846"/>
      </w:tblGrid>
      <w:tr w:rsidR="007B1428" w:rsidTr="009B5A9A">
        <w:trPr>
          <w:trHeight w:val="367"/>
          <w:jc w:val="center"/>
        </w:trPr>
        <w:tc>
          <w:tcPr>
            <w:tcW w:w="7773" w:type="dxa"/>
          </w:tcPr>
          <w:p w:rsidR="007B1428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1- </w:t>
            </w:r>
            <w:r>
              <w:rPr>
                <w:rFonts w:ascii="Comic Sans MS" w:hAnsi="Comic Sans MS"/>
              </w:rPr>
              <w:t>Kromozomlar hücrede sitoplâzmada bulunur.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87"/>
          <w:jc w:val="center"/>
        </w:trPr>
        <w:tc>
          <w:tcPr>
            <w:tcW w:w="7773" w:type="dxa"/>
          </w:tcPr>
          <w:p w:rsidR="007B1428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2- </w:t>
            </w:r>
            <w:r>
              <w:rPr>
                <w:rFonts w:ascii="Comic Sans MS" w:hAnsi="Comic Sans MS"/>
              </w:rPr>
              <w:t xml:space="preserve">Bir DNA zincirinde, </w:t>
            </w:r>
            <w:proofErr w:type="spellStart"/>
            <w:r>
              <w:rPr>
                <w:rFonts w:ascii="Comic Sans MS" w:hAnsi="Comic Sans MS"/>
              </w:rPr>
              <w:t>Adenin</w:t>
            </w:r>
            <w:proofErr w:type="spellEnd"/>
            <w:r>
              <w:rPr>
                <w:rFonts w:ascii="Comic Sans MS" w:hAnsi="Comic Sans MS"/>
              </w:rPr>
              <w:t xml:space="preserve"> karşısına Timin, </w:t>
            </w:r>
            <w:proofErr w:type="spellStart"/>
            <w:r>
              <w:rPr>
                <w:rFonts w:ascii="Comic Sans MS" w:hAnsi="Comic Sans MS"/>
              </w:rPr>
              <w:t>Sitozin</w:t>
            </w:r>
            <w:proofErr w:type="spellEnd"/>
            <w:r>
              <w:rPr>
                <w:rFonts w:ascii="Comic Sans MS" w:hAnsi="Comic Sans MS"/>
              </w:rPr>
              <w:t xml:space="preserve"> karşısına </w:t>
            </w:r>
            <w:proofErr w:type="spellStart"/>
            <w:r>
              <w:rPr>
                <w:rFonts w:ascii="Comic Sans MS" w:hAnsi="Comic Sans MS"/>
              </w:rPr>
              <w:t>Guanin</w:t>
            </w:r>
            <w:proofErr w:type="spellEnd"/>
            <w:r>
              <w:rPr>
                <w:rFonts w:ascii="Comic Sans MS" w:hAnsi="Comic Sans MS"/>
              </w:rPr>
              <w:t xml:space="preserve"> gelir.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67"/>
          <w:jc w:val="center"/>
        </w:trPr>
        <w:tc>
          <w:tcPr>
            <w:tcW w:w="7773" w:type="dxa"/>
          </w:tcPr>
          <w:p w:rsidR="007B1428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3- </w:t>
            </w:r>
            <w:r>
              <w:rPr>
                <w:rFonts w:ascii="Comic Sans MS" w:hAnsi="Comic Sans MS"/>
              </w:rPr>
              <w:t xml:space="preserve">DNA’lar bir araya gelerek </w:t>
            </w:r>
            <w:proofErr w:type="spellStart"/>
            <w:r>
              <w:rPr>
                <w:rFonts w:ascii="Comic Sans MS" w:hAnsi="Comic Sans MS"/>
              </w:rPr>
              <w:t>nükleotitleri</w:t>
            </w:r>
            <w:proofErr w:type="spellEnd"/>
            <w:r>
              <w:rPr>
                <w:rFonts w:ascii="Comic Sans MS" w:hAnsi="Comic Sans MS"/>
              </w:rPr>
              <w:t xml:space="preserve"> oluşturur.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87"/>
          <w:jc w:val="center"/>
        </w:trPr>
        <w:tc>
          <w:tcPr>
            <w:tcW w:w="7773" w:type="dxa"/>
          </w:tcPr>
          <w:p w:rsidR="007B1428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 xml:space="preserve"> Deneylerinde bezelyeleri kullanan bilim adamı </w:t>
            </w:r>
            <w:proofErr w:type="spellStart"/>
            <w:r>
              <w:rPr>
                <w:rFonts w:ascii="Comic Sans MS" w:hAnsi="Comic Sans MS"/>
              </w:rPr>
              <w:t>Mendel’dir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67"/>
          <w:jc w:val="center"/>
        </w:trPr>
        <w:tc>
          <w:tcPr>
            <w:tcW w:w="7773" w:type="dxa"/>
          </w:tcPr>
          <w:p w:rsidR="007B1428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5- </w:t>
            </w:r>
            <w:r>
              <w:rPr>
                <w:rFonts w:ascii="Comic Sans MS" w:hAnsi="Comic Sans MS"/>
              </w:rPr>
              <w:t>Mitoz bölünme sonucu kalıtsal özellikleri aynı 2 hücre oluşur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87"/>
          <w:jc w:val="center"/>
        </w:trPr>
        <w:tc>
          <w:tcPr>
            <w:tcW w:w="7773" w:type="dxa"/>
          </w:tcPr>
          <w:p w:rsidR="007B1428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6- </w:t>
            </w:r>
            <w:proofErr w:type="spellStart"/>
            <w:r>
              <w:rPr>
                <w:rFonts w:ascii="Comic Sans MS" w:hAnsi="Comic Sans MS"/>
              </w:rPr>
              <w:t>Mayoz</w:t>
            </w:r>
            <w:proofErr w:type="spellEnd"/>
            <w:r>
              <w:rPr>
                <w:rFonts w:ascii="Comic Sans MS" w:hAnsi="Comic Sans MS"/>
              </w:rPr>
              <w:t xml:space="preserve"> bölünme sonucu kalıtsal özellikleri aynı 2 hücre oluşur.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87"/>
          <w:jc w:val="center"/>
        </w:trPr>
        <w:tc>
          <w:tcPr>
            <w:tcW w:w="7773" w:type="dxa"/>
          </w:tcPr>
          <w:p w:rsidR="007B1428" w:rsidRPr="00B479C4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7- </w:t>
            </w:r>
            <w:proofErr w:type="spellStart"/>
            <w:r>
              <w:rPr>
                <w:rFonts w:ascii="Comic Sans MS" w:hAnsi="Comic Sans MS"/>
              </w:rPr>
              <w:t>Nükleotitlerin</w:t>
            </w:r>
            <w:proofErr w:type="spellEnd"/>
            <w:r>
              <w:rPr>
                <w:rFonts w:ascii="Comic Sans MS" w:hAnsi="Comic Sans MS"/>
              </w:rPr>
              <w:t xml:space="preserve"> farklı şekilde sıralanması sonucu farklı kalıtsal özellikler oluşur.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67"/>
          <w:jc w:val="center"/>
        </w:trPr>
        <w:tc>
          <w:tcPr>
            <w:tcW w:w="7773" w:type="dxa"/>
          </w:tcPr>
          <w:p w:rsidR="007B1428" w:rsidRPr="00B479C4" w:rsidRDefault="007B1428" w:rsidP="009B5A9A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</w:rPr>
              <w:t xml:space="preserve">8- </w:t>
            </w:r>
            <w:r w:rsidRPr="00B479C4">
              <w:rPr>
                <w:rFonts w:ascii="Calibri" w:hAnsi="Calibri" w:cs="Calibri"/>
                <w:color w:val="000000"/>
                <w:sz w:val="22"/>
                <w:szCs w:val="22"/>
              </w:rPr>
              <w:t>Yumurta ve sperm 2n sayıda kromozom içerir.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387"/>
          <w:jc w:val="center"/>
        </w:trPr>
        <w:tc>
          <w:tcPr>
            <w:tcW w:w="7773" w:type="dxa"/>
          </w:tcPr>
          <w:p w:rsidR="007B1428" w:rsidRPr="00B479C4" w:rsidRDefault="007B1428" w:rsidP="009B5A9A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omic Sans MS" w:hAnsi="Comic Sans MS"/>
                <w:b/>
              </w:rPr>
              <w:t xml:space="preserve">9- </w:t>
            </w:r>
            <w:r w:rsidRPr="00B479C4">
              <w:rPr>
                <w:rFonts w:ascii="Calibri" w:hAnsi="Calibri" w:cs="Calibri"/>
                <w:sz w:val="22"/>
                <w:szCs w:val="22"/>
              </w:rPr>
              <w:t>Bütün canlıların kromozom sayısı aynıdır.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7B1428" w:rsidTr="009B5A9A">
        <w:trPr>
          <w:trHeight w:val="253"/>
          <w:jc w:val="center"/>
        </w:trPr>
        <w:tc>
          <w:tcPr>
            <w:tcW w:w="7773" w:type="dxa"/>
          </w:tcPr>
          <w:p w:rsidR="007B1428" w:rsidRPr="00B479C4" w:rsidRDefault="007B1428" w:rsidP="009B5A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10-</w:t>
            </w:r>
            <w:r>
              <w:rPr>
                <w:rFonts w:ascii="Comic Sans MS" w:hAnsi="Comic Sans MS"/>
              </w:rPr>
              <w:t>Baskın genle birlikte bulunduğunda kendi özelliğini göstermeyen gen çekiniktir.</w:t>
            </w:r>
          </w:p>
        </w:tc>
        <w:tc>
          <w:tcPr>
            <w:tcW w:w="1652" w:type="dxa"/>
          </w:tcPr>
          <w:p w:rsidR="007B1428" w:rsidRPr="00D24BD6" w:rsidRDefault="007B1428" w:rsidP="009B5A9A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</w:tbl>
    <w:p w:rsidR="007B1428" w:rsidRPr="00B479C4" w:rsidRDefault="007B1428" w:rsidP="007B1428">
      <w:pPr>
        <w:spacing w:after="0"/>
        <w:rPr>
          <w:b/>
        </w:rPr>
      </w:pPr>
      <w:r>
        <w:rPr>
          <w:b/>
        </w:rPr>
        <w:t xml:space="preserve">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663"/>
        <w:gridCol w:w="1663"/>
      </w:tblGrid>
      <w:tr w:rsidR="007B1428" w:rsidRPr="00084BDE" w:rsidTr="009B5A9A"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Fenotip</w:t>
            </w:r>
            <w:proofErr w:type="spellEnd"/>
          </w:p>
        </w:tc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proofErr w:type="spellStart"/>
            <w:r w:rsidRPr="00084BDE">
              <w:rPr>
                <w:sz w:val="20"/>
                <w:szCs w:val="20"/>
              </w:rPr>
              <w:t>Nükleotit</w:t>
            </w:r>
            <w:proofErr w:type="spellEnd"/>
          </w:p>
        </w:tc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r w:rsidRPr="00084BDE">
              <w:rPr>
                <w:sz w:val="20"/>
                <w:szCs w:val="20"/>
              </w:rPr>
              <w:t>Kromozom</w:t>
            </w:r>
          </w:p>
        </w:tc>
      </w:tr>
      <w:tr w:rsidR="007B1428" w:rsidRPr="00084BDE" w:rsidTr="009B5A9A"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proofErr w:type="spellStart"/>
            <w:r w:rsidRPr="00084BDE">
              <w:rPr>
                <w:sz w:val="20"/>
                <w:szCs w:val="20"/>
              </w:rPr>
              <w:t>Mayoz</w:t>
            </w:r>
            <w:proofErr w:type="spellEnd"/>
          </w:p>
        </w:tc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r w:rsidRPr="00084BDE">
              <w:rPr>
                <w:sz w:val="20"/>
                <w:szCs w:val="20"/>
              </w:rPr>
              <w:t>Mitoz</w:t>
            </w:r>
          </w:p>
        </w:tc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r w:rsidRPr="00084BDE">
              <w:rPr>
                <w:sz w:val="20"/>
                <w:szCs w:val="20"/>
              </w:rPr>
              <w:t>Baskın gen</w:t>
            </w:r>
          </w:p>
        </w:tc>
      </w:tr>
      <w:tr w:rsidR="007B1428" w:rsidRPr="00084BDE" w:rsidTr="009B5A9A"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proofErr w:type="spellStart"/>
            <w:r w:rsidRPr="00084BDE">
              <w:rPr>
                <w:sz w:val="20"/>
                <w:szCs w:val="20"/>
              </w:rPr>
              <w:t>Genotip</w:t>
            </w:r>
            <w:proofErr w:type="spellEnd"/>
          </w:p>
        </w:tc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r w:rsidRPr="00084BDE">
              <w:rPr>
                <w:sz w:val="20"/>
                <w:szCs w:val="20"/>
              </w:rPr>
              <w:t xml:space="preserve">Parça değişimi </w:t>
            </w:r>
          </w:p>
        </w:tc>
        <w:tc>
          <w:tcPr>
            <w:tcW w:w="1663" w:type="dxa"/>
          </w:tcPr>
          <w:p w:rsidR="007B1428" w:rsidRPr="00084BDE" w:rsidRDefault="007B1428" w:rsidP="009B5A9A">
            <w:pPr>
              <w:tabs>
                <w:tab w:val="left" w:pos="270"/>
              </w:tabs>
              <w:rPr>
                <w:sz w:val="20"/>
                <w:szCs w:val="20"/>
              </w:rPr>
            </w:pPr>
            <w:r w:rsidRPr="00084BDE">
              <w:rPr>
                <w:sz w:val="20"/>
                <w:szCs w:val="20"/>
              </w:rPr>
              <w:t>Hemofili</w:t>
            </w:r>
          </w:p>
        </w:tc>
      </w:tr>
    </w:tbl>
    <w:p w:rsidR="007B1428" w:rsidRDefault="007B1428" w:rsidP="007B1428">
      <w:pPr>
        <w:spacing w:after="0"/>
        <w:rPr>
          <w:b/>
        </w:rPr>
      </w:pPr>
      <w:r w:rsidRPr="000A34A2">
        <w:rPr>
          <w:b/>
        </w:rPr>
        <w:t>Aşağıdaki soruları tablodaki kavraml</w:t>
      </w:r>
      <w:r>
        <w:rPr>
          <w:b/>
        </w:rPr>
        <w:t xml:space="preserve">arı </w:t>
      </w:r>
      <w:proofErr w:type="gramStart"/>
      <w:r>
        <w:rPr>
          <w:b/>
        </w:rPr>
        <w:t>kullanarak  cevaplandırınız</w:t>
      </w:r>
      <w:proofErr w:type="gramEnd"/>
      <w:r>
        <w:rPr>
          <w:b/>
        </w:rPr>
        <w:t>.</w:t>
      </w:r>
    </w:p>
    <w:p w:rsidR="007B1428" w:rsidRPr="00184F2C" w:rsidRDefault="007B1428" w:rsidP="007B1428">
      <w:pPr>
        <w:spacing w:after="0"/>
        <w:rPr>
          <w:i/>
        </w:rPr>
      </w:pPr>
      <w:r w:rsidRPr="00184F2C">
        <w:rPr>
          <w:b/>
          <w:i/>
        </w:rPr>
        <w:t>a)</w:t>
      </w:r>
      <w:r w:rsidRPr="00184F2C">
        <w:rPr>
          <w:i/>
        </w:rPr>
        <w:t xml:space="preserve"> Bir canlının genleri ve çevrenin etkisiyle kazandığı dış görünüştür</w:t>
      </w:r>
      <w:proofErr w:type="gramStart"/>
      <w:r w:rsidRPr="00184F2C">
        <w:rPr>
          <w:i/>
        </w:rPr>
        <w:t>.?</w:t>
      </w:r>
      <w:proofErr w:type="gramEnd"/>
      <w:r w:rsidRPr="00184F2C">
        <w:rPr>
          <w:i/>
        </w:rPr>
        <w:t xml:space="preserve"> </w:t>
      </w:r>
      <w:proofErr w:type="gramStart"/>
      <w:r w:rsidRPr="00184F2C">
        <w:rPr>
          <w:i/>
        </w:rPr>
        <w:t>……………</w:t>
      </w:r>
      <w:r>
        <w:rPr>
          <w:i/>
        </w:rPr>
        <w:t>…………………….</w:t>
      </w:r>
      <w:proofErr w:type="gramEnd"/>
    </w:p>
    <w:p w:rsidR="007B1428" w:rsidRPr="00184F2C" w:rsidRDefault="007B1428" w:rsidP="007B1428">
      <w:pPr>
        <w:spacing w:after="120"/>
        <w:rPr>
          <w:i/>
        </w:rPr>
      </w:pPr>
      <w:r w:rsidRPr="00184F2C">
        <w:rPr>
          <w:b/>
          <w:i/>
        </w:rPr>
        <w:t>b)</w:t>
      </w:r>
      <w:r w:rsidRPr="00184F2C">
        <w:rPr>
          <w:i/>
        </w:rPr>
        <w:t xml:space="preserve"> </w:t>
      </w:r>
      <w:proofErr w:type="spellStart"/>
      <w:r w:rsidRPr="00184F2C">
        <w:rPr>
          <w:i/>
        </w:rPr>
        <w:t>Mayoz</w:t>
      </w:r>
      <w:proofErr w:type="spellEnd"/>
      <w:r w:rsidRPr="00184F2C">
        <w:rPr>
          <w:i/>
        </w:rPr>
        <w:t xml:space="preserve"> bölünmede homolog kromozomlar arasındaki gen alışverişidir </w:t>
      </w:r>
      <w:proofErr w:type="gramStart"/>
      <w:r w:rsidRPr="00184F2C">
        <w:rPr>
          <w:i/>
        </w:rPr>
        <w:t>?……………</w:t>
      </w:r>
      <w:r>
        <w:rPr>
          <w:i/>
        </w:rPr>
        <w:t>………………..</w:t>
      </w:r>
      <w:proofErr w:type="gramEnd"/>
    </w:p>
    <w:p w:rsidR="007B1428" w:rsidRPr="00184F2C" w:rsidRDefault="007B1428" w:rsidP="007B1428">
      <w:pPr>
        <w:spacing w:after="120"/>
        <w:rPr>
          <w:i/>
        </w:rPr>
      </w:pPr>
      <w:r w:rsidRPr="00184F2C">
        <w:rPr>
          <w:b/>
          <w:i/>
        </w:rPr>
        <w:t>c)</w:t>
      </w:r>
      <w:r w:rsidRPr="00184F2C">
        <w:rPr>
          <w:i/>
        </w:rPr>
        <w:t xml:space="preserve"> Hücre çekirdeğinde bulunan kalıtsal özelliklerimizi taşıyan yapıdır</w:t>
      </w:r>
      <w:proofErr w:type="gramStart"/>
      <w:r w:rsidRPr="00184F2C">
        <w:rPr>
          <w:i/>
        </w:rPr>
        <w:t>.?</w:t>
      </w:r>
      <w:proofErr w:type="gramEnd"/>
      <w:r w:rsidRPr="00184F2C">
        <w:rPr>
          <w:i/>
        </w:rPr>
        <w:t xml:space="preserve">    </w:t>
      </w:r>
      <w:proofErr w:type="gramStart"/>
      <w:r w:rsidRPr="00184F2C">
        <w:rPr>
          <w:i/>
        </w:rPr>
        <w:t>…………………</w:t>
      </w:r>
      <w:r>
        <w:rPr>
          <w:i/>
        </w:rPr>
        <w:t>……………….</w:t>
      </w:r>
      <w:proofErr w:type="gramEnd"/>
    </w:p>
    <w:p w:rsidR="007B1428" w:rsidRPr="00184F2C" w:rsidRDefault="007B1428" w:rsidP="007B1428">
      <w:pPr>
        <w:spacing w:after="120"/>
        <w:rPr>
          <w:i/>
        </w:rPr>
      </w:pPr>
      <w:r w:rsidRPr="00184F2C">
        <w:rPr>
          <w:b/>
          <w:i/>
        </w:rPr>
        <w:t>d)</w:t>
      </w:r>
      <w:r w:rsidRPr="00184F2C">
        <w:rPr>
          <w:i/>
        </w:rPr>
        <w:t xml:space="preserve"> Kanın pıhtılaşmama hastalığıdır? </w:t>
      </w:r>
      <w:proofErr w:type="gramStart"/>
      <w:r w:rsidRPr="00184F2C">
        <w:rPr>
          <w:i/>
        </w:rPr>
        <w:t>……………</w:t>
      </w:r>
      <w:r>
        <w:rPr>
          <w:i/>
        </w:rPr>
        <w:t>………..</w:t>
      </w:r>
      <w:proofErr w:type="gramEnd"/>
    </w:p>
    <w:p w:rsidR="007B1428" w:rsidRPr="00184F2C" w:rsidRDefault="007B1428" w:rsidP="007B1428">
      <w:pPr>
        <w:spacing w:after="120"/>
        <w:rPr>
          <w:i/>
        </w:rPr>
      </w:pPr>
      <w:r w:rsidRPr="00184F2C">
        <w:rPr>
          <w:b/>
          <w:i/>
        </w:rPr>
        <w:t>e)</w:t>
      </w:r>
      <w:r w:rsidRPr="00184F2C">
        <w:rPr>
          <w:i/>
        </w:rPr>
        <w:t xml:space="preserve">Bulunduğu her ortamda özelliğini gösterebilen gendir? </w:t>
      </w:r>
      <w:proofErr w:type="gramStart"/>
      <w:r w:rsidRPr="00184F2C">
        <w:rPr>
          <w:i/>
        </w:rPr>
        <w:t>……</w:t>
      </w:r>
      <w:r>
        <w:rPr>
          <w:i/>
        </w:rPr>
        <w:t>…………………….</w:t>
      </w:r>
      <w:proofErr w:type="gramEnd"/>
    </w:p>
    <w:p w:rsidR="007B1428" w:rsidRPr="00184F2C" w:rsidRDefault="007B1428" w:rsidP="007B1428">
      <w:pPr>
        <w:spacing w:after="120"/>
        <w:rPr>
          <w:i/>
        </w:rPr>
      </w:pPr>
      <w:r w:rsidRPr="00184F2C">
        <w:rPr>
          <w:b/>
          <w:i/>
        </w:rPr>
        <w:t>f)</w:t>
      </w:r>
      <w:r w:rsidRPr="00184F2C">
        <w:rPr>
          <w:i/>
        </w:rPr>
        <w:t xml:space="preserve"> DNA </w:t>
      </w:r>
      <w:proofErr w:type="spellStart"/>
      <w:r w:rsidRPr="00184F2C">
        <w:rPr>
          <w:i/>
        </w:rPr>
        <w:t>yı</w:t>
      </w:r>
      <w:proofErr w:type="spellEnd"/>
      <w:r w:rsidRPr="00184F2C">
        <w:rPr>
          <w:i/>
        </w:rPr>
        <w:t xml:space="preserve"> o</w:t>
      </w:r>
      <w:r>
        <w:rPr>
          <w:i/>
        </w:rPr>
        <w:t xml:space="preserve">luşturan yapı birimleridir? </w:t>
      </w:r>
      <w:proofErr w:type="gramStart"/>
      <w:r>
        <w:rPr>
          <w:i/>
        </w:rPr>
        <w:t>……………………….</w:t>
      </w:r>
      <w:proofErr w:type="gramEnd"/>
    </w:p>
    <w:p w:rsidR="007B1428" w:rsidRPr="00184F2C" w:rsidRDefault="007B1428" w:rsidP="007B1428">
      <w:pPr>
        <w:spacing w:after="0"/>
        <w:rPr>
          <w:i/>
        </w:rPr>
      </w:pPr>
      <w:r w:rsidRPr="00184F2C">
        <w:rPr>
          <w:b/>
          <w:i/>
        </w:rPr>
        <w:t>g)</w:t>
      </w:r>
      <w:r w:rsidRPr="00184F2C">
        <w:rPr>
          <w:i/>
        </w:rPr>
        <w:t xml:space="preserve"> Eşey hücre</w:t>
      </w:r>
      <w:r>
        <w:rPr>
          <w:i/>
        </w:rPr>
        <w:t xml:space="preserve">lerinin oluşmasını sağlar? </w:t>
      </w:r>
      <w:proofErr w:type="gramStart"/>
      <w:r>
        <w:rPr>
          <w:i/>
        </w:rPr>
        <w:t>………………………</w:t>
      </w:r>
      <w:proofErr w:type="gramEnd"/>
    </w:p>
    <w:p w:rsidR="007B1428" w:rsidRPr="00184F2C" w:rsidRDefault="007B1428" w:rsidP="007B1428">
      <w:pPr>
        <w:spacing w:after="0"/>
        <w:rPr>
          <w:i/>
        </w:rPr>
      </w:pPr>
      <w:r w:rsidRPr="00184F2C">
        <w:rPr>
          <w:b/>
          <w:i/>
        </w:rPr>
        <w:t>h)</w:t>
      </w:r>
      <w:r>
        <w:rPr>
          <w:i/>
        </w:rPr>
        <w:t xml:space="preserve">Canlılarda büyümeyi sağlar? </w:t>
      </w:r>
      <w:proofErr w:type="gramStart"/>
      <w:r>
        <w:rPr>
          <w:i/>
        </w:rPr>
        <w:t>……………………</w:t>
      </w:r>
      <w:proofErr w:type="gramEnd"/>
    </w:p>
    <w:p w:rsidR="007B1428" w:rsidRDefault="007B1428" w:rsidP="007B1428">
      <w:pPr>
        <w:rPr>
          <w:i/>
        </w:rPr>
      </w:pPr>
      <w:r w:rsidRPr="00184F2C">
        <w:rPr>
          <w:b/>
          <w:i/>
        </w:rPr>
        <w:t>ı)</w:t>
      </w:r>
      <w:r w:rsidRPr="00184F2C">
        <w:rPr>
          <w:i/>
        </w:rPr>
        <w:t xml:space="preserve"> Bir bireyin sahip olduğu genlerin tamamıdır? </w:t>
      </w:r>
      <w:proofErr w:type="gramStart"/>
      <w:r w:rsidRPr="00184F2C">
        <w:rPr>
          <w:i/>
        </w:rPr>
        <w:t>……………</w:t>
      </w:r>
      <w:r>
        <w:rPr>
          <w:i/>
        </w:rPr>
        <w:t>……………..</w:t>
      </w:r>
      <w:proofErr w:type="gramEnd"/>
    </w:p>
    <w:p w:rsidR="007B1428" w:rsidRPr="00EA5058" w:rsidRDefault="007B1428" w:rsidP="007B1428">
      <w:pPr>
        <w:rPr>
          <w:rFonts w:ascii="Verdana" w:hAnsi="Verdana"/>
          <w:b/>
          <w:bCs/>
          <w:color w:val="000000"/>
          <w:sz w:val="16"/>
          <w:szCs w:val="16"/>
        </w:rPr>
      </w:pPr>
      <w:r w:rsidRPr="00184F2C">
        <w:rPr>
          <w:b/>
        </w:rPr>
        <w:lastRenderedPageBreak/>
        <w:t>3.</w:t>
      </w:r>
      <w:r>
        <w:t xml:space="preserve"> </w:t>
      </w:r>
      <w:r w:rsidRPr="00184F2C">
        <w:rPr>
          <w:rFonts w:ascii="Calibri" w:hAnsi="Calibri" w:cs="Calibri"/>
        </w:rPr>
        <w:t xml:space="preserve">Mitoz bölünme ile </w:t>
      </w:r>
      <w:proofErr w:type="spellStart"/>
      <w:r w:rsidRPr="00184F2C">
        <w:rPr>
          <w:rFonts w:ascii="Calibri" w:hAnsi="Calibri" w:cs="Calibri"/>
        </w:rPr>
        <w:t>mayoz</w:t>
      </w:r>
      <w:proofErr w:type="spellEnd"/>
      <w:r w:rsidRPr="00184F2C">
        <w:rPr>
          <w:rFonts w:ascii="Calibri" w:hAnsi="Calibri" w:cs="Calibri"/>
        </w:rPr>
        <w:t xml:space="preserve"> bölünme arasındaki farklardan 3 tanesini tabloya yazınız.</w:t>
      </w:r>
      <w:r>
        <w:rPr>
          <w:rFonts w:ascii="Verdana" w:hAnsi="Verdana"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5"/>
        <w:gridCol w:w="2549"/>
      </w:tblGrid>
      <w:tr w:rsidR="007B1428" w:rsidRPr="00271A89" w:rsidTr="009B5A9A">
        <w:tc>
          <w:tcPr>
            <w:tcW w:w="2700" w:type="dxa"/>
          </w:tcPr>
          <w:p w:rsidR="007B1428" w:rsidRPr="00271A89" w:rsidRDefault="007B1428" w:rsidP="009B5A9A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MİTOZ</w:t>
            </w:r>
          </w:p>
        </w:tc>
        <w:tc>
          <w:tcPr>
            <w:tcW w:w="2701" w:type="dxa"/>
          </w:tcPr>
          <w:p w:rsidR="007B1428" w:rsidRPr="00271A89" w:rsidRDefault="007B1428" w:rsidP="009B5A9A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MAYOZ</w:t>
            </w:r>
          </w:p>
        </w:tc>
      </w:tr>
      <w:tr w:rsidR="007B1428" w:rsidRPr="00271A89" w:rsidTr="009B5A9A">
        <w:trPr>
          <w:trHeight w:val="664"/>
        </w:trPr>
        <w:tc>
          <w:tcPr>
            <w:tcW w:w="2700" w:type="dxa"/>
          </w:tcPr>
          <w:p w:rsidR="007B1428" w:rsidRPr="00184F2C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701" w:type="dxa"/>
          </w:tcPr>
          <w:p w:rsidR="007B1428" w:rsidRPr="00271A89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1.</w:t>
            </w:r>
          </w:p>
        </w:tc>
      </w:tr>
      <w:tr w:rsidR="007B1428" w:rsidRPr="00271A89" w:rsidTr="009B5A9A">
        <w:tc>
          <w:tcPr>
            <w:tcW w:w="2700" w:type="dxa"/>
          </w:tcPr>
          <w:p w:rsidR="007B1428" w:rsidRPr="00271A89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701" w:type="dxa"/>
          </w:tcPr>
          <w:p w:rsidR="007B1428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2.</w:t>
            </w:r>
          </w:p>
          <w:p w:rsidR="007B1428" w:rsidRPr="00271A89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1428" w:rsidRPr="00271A89" w:rsidTr="009B5A9A">
        <w:trPr>
          <w:trHeight w:val="685"/>
        </w:trPr>
        <w:tc>
          <w:tcPr>
            <w:tcW w:w="2700" w:type="dxa"/>
          </w:tcPr>
          <w:p w:rsidR="007B1428" w:rsidRPr="00271A89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701" w:type="dxa"/>
          </w:tcPr>
          <w:p w:rsidR="007B1428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3.</w:t>
            </w:r>
          </w:p>
          <w:p w:rsidR="007B1428" w:rsidRPr="00271A89" w:rsidRDefault="007B1428" w:rsidP="009B5A9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7B1428" w:rsidRDefault="007B1428" w:rsidP="007B1428">
      <w:pPr>
        <w:spacing w:after="0"/>
      </w:pPr>
    </w:p>
    <w:p w:rsidR="007B1428" w:rsidRDefault="007B1428" w:rsidP="007B1428">
      <w:pPr>
        <w:spacing w:after="0"/>
        <w:rPr>
          <w:rFonts w:ascii="Calibri" w:hAnsi="Calibri" w:cs="Calibri"/>
        </w:rPr>
      </w:pPr>
      <w:r>
        <w:t xml:space="preserve">4. </w:t>
      </w:r>
      <w:r w:rsidRPr="0051521D">
        <w:rPr>
          <w:rFonts w:ascii="Calibri" w:hAnsi="Calibri" w:cs="Calibri"/>
        </w:rPr>
        <w:t xml:space="preserve">Aşağıdaki DNA zincirini uygun </w:t>
      </w:r>
      <w:proofErr w:type="spellStart"/>
      <w:r w:rsidRPr="0051521D">
        <w:rPr>
          <w:rFonts w:ascii="Calibri" w:hAnsi="Calibri" w:cs="Calibri"/>
        </w:rPr>
        <w:t>nükleotitlerle</w:t>
      </w:r>
      <w:proofErr w:type="spellEnd"/>
      <w:r w:rsidRPr="0051521D">
        <w:rPr>
          <w:rFonts w:ascii="Calibri" w:hAnsi="Calibri" w:cs="Calibri"/>
        </w:rPr>
        <w:t xml:space="preserve"> tamamlayınız.   </w:t>
      </w:r>
    </w:p>
    <w:p w:rsidR="007B1428" w:rsidRDefault="007B1428" w:rsidP="007B1428">
      <w:pPr>
        <w:spacing w:after="0"/>
        <w:rPr>
          <w:rFonts w:ascii="Calibri" w:hAnsi="Calibri" w:cs="Calibri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000375" cy="11049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428" w:rsidRDefault="007B1428" w:rsidP="007B1428">
      <w:pPr>
        <w:spacing w:after="0"/>
        <w:rPr>
          <w:rFonts w:ascii="Calibri" w:hAnsi="Calibri" w:cs="Calibri"/>
        </w:rPr>
      </w:pPr>
    </w:p>
    <w:p w:rsidR="007B1428" w:rsidRDefault="007B1428" w:rsidP="007B142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alibri" w:hAnsi="Calibri" w:cs="Calibri"/>
        </w:rPr>
        <w:t xml:space="preserve">5. </w:t>
      </w:r>
      <w:r>
        <w:rPr>
          <w:rFonts w:ascii="Comic Sans MS" w:hAnsi="Comic Sans MS"/>
          <w:sz w:val="20"/>
          <w:szCs w:val="20"/>
        </w:rPr>
        <w:t>-Bir DNA zincirinde toplam 26</w:t>
      </w:r>
      <w:r w:rsidRPr="00D23082">
        <w:rPr>
          <w:rFonts w:ascii="Comic Sans MS" w:hAnsi="Comic Sans MS"/>
          <w:sz w:val="20"/>
          <w:szCs w:val="20"/>
        </w:rPr>
        <w:t xml:space="preserve">00 nükleotid bulunmaktadır. </w:t>
      </w:r>
      <w:proofErr w:type="spellStart"/>
      <w:r w:rsidRPr="00D23082">
        <w:rPr>
          <w:rFonts w:ascii="Comic Sans MS" w:hAnsi="Comic Sans MS"/>
          <w:sz w:val="20"/>
          <w:szCs w:val="20"/>
        </w:rPr>
        <w:t>Adenin</w:t>
      </w:r>
      <w:proofErr w:type="spellEnd"/>
      <w:r w:rsidRPr="00D23082">
        <w:rPr>
          <w:rFonts w:ascii="Comic Sans MS" w:hAnsi="Comic Sans MS"/>
          <w:sz w:val="20"/>
          <w:szCs w:val="20"/>
        </w:rPr>
        <w:t xml:space="preserve"> sayısı 300 olduğuna göre </w:t>
      </w:r>
      <w:proofErr w:type="spellStart"/>
      <w:r w:rsidRPr="00D23082">
        <w:rPr>
          <w:rFonts w:ascii="Comic Sans MS" w:hAnsi="Comic Sans MS"/>
          <w:sz w:val="20"/>
          <w:szCs w:val="20"/>
        </w:rPr>
        <w:t>Guanin</w:t>
      </w:r>
      <w:proofErr w:type="spellEnd"/>
      <w:r w:rsidRPr="00D2308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23082">
        <w:rPr>
          <w:rFonts w:ascii="Comic Sans MS" w:hAnsi="Comic Sans MS"/>
          <w:sz w:val="20"/>
          <w:szCs w:val="20"/>
        </w:rPr>
        <w:t>sitozin</w:t>
      </w:r>
      <w:proofErr w:type="spellEnd"/>
      <w:r w:rsidRPr="00D23082">
        <w:rPr>
          <w:rFonts w:ascii="Comic Sans MS" w:hAnsi="Comic Sans MS"/>
          <w:sz w:val="20"/>
          <w:szCs w:val="20"/>
        </w:rPr>
        <w:t xml:space="preserve"> ve timin nükleotidlerinin sayılarını bulunuz</w:t>
      </w:r>
      <w:r>
        <w:rPr>
          <w:rFonts w:ascii="Comic Sans MS" w:hAnsi="Comic Sans MS"/>
          <w:sz w:val="20"/>
          <w:szCs w:val="20"/>
        </w:rPr>
        <w:t>.</w:t>
      </w:r>
    </w:p>
    <w:p w:rsidR="007B1428" w:rsidRDefault="007B1428" w:rsidP="007B142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4"/>
          <w:szCs w:val="24"/>
        </w:rPr>
        <w:t>A=300</w:t>
      </w:r>
    </w:p>
    <w:p w:rsidR="007B1428" w:rsidRDefault="007B1428" w:rsidP="007B142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T=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7B1428" w:rsidRDefault="007B1428" w:rsidP="007B142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G=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7B1428" w:rsidRDefault="007B1428" w:rsidP="007B142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C=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</w:p>
    <w:p w:rsidR="007B1428" w:rsidRDefault="007B1428" w:rsidP="007B142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+_____</w:t>
      </w:r>
    </w:p>
    <w:p w:rsidR="007B1428" w:rsidRPr="0051521D" w:rsidRDefault="007B1428" w:rsidP="007B1428">
      <w:pPr>
        <w:spacing w:after="0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2600</w:t>
      </w:r>
    </w:p>
    <w:p w:rsidR="007B1428" w:rsidRPr="00184F2C" w:rsidRDefault="007B1428" w:rsidP="007B1428">
      <w:pPr>
        <w:spacing w:after="0"/>
      </w:pPr>
    </w:p>
    <w:p w:rsidR="007B1428" w:rsidRDefault="007B1428" w:rsidP="007B1428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t xml:space="preserve">6. </w:t>
      </w:r>
      <w:r w:rsidRPr="00086F8A">
        <w:rPr>
          <w:rFonts w:ascii="Arial" w:hAnsi="Arial" w:cs="Arial"/>
          <w:bCs/>
          <w:sz w:val="18"/>
          <w:szCs w:val="18"/>
        </w:rPr>
        <w:t>Mitoz sonucunda gerçekleşe</w:t>
      </w:r>
      <w:r>
        <w:rPr>
          <w:rFonts w:ascii="Arial" w:hAnsi="Arial" w:cs="Arial"/>
          <w:bCs/>
          <w:sz w:val="18"/>
          <w:szCs w:val="18"/>
        </w:rPr>
        <w:t>n aşağıdaki olaylardan hangisi</w:t>
      </w:r>
      <w:r w:rsidRPr="00086F8A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sz w:val="18"/>
          <w:szCs w:val="18"/>
          <w:u w:val="single"/>
        </w:rPr>
        <w:t>BÜYÜME</w:t>
      </w:r>
      <w:r w:rsidRPr="00086F8A">
        <w:rPr>
          <w:rFonts w:ascii="Arial" w:hAnsi="Arial" w:cs="Arial"/>
          <w:bCs/>
          <w:sz w:val="18"/>
          <w:szCs w:val="18"/>
        </w:rPr>
        <w:t>, hangi</w:t>
      </w:r>
      <w:r>
        <w:rPr>
          <w:rFonts w:ascii="Arial" w:hAnsi="Arial" w:cs="Arial"/>
          <w:bCs/>
          <w:sz w:val="18"/>
          <w:szCs w:val="18"/>
        </w:rPr>
        <w:t>si</w:t>
      </w:r>
      <w:r w:rsidRPr="00086F8A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sz w:val="18"/>
          <w:szCs w:val="18"/>
          <w:u w:val="single"/>
        </w:rPr>
        <w:t>ÜREME</w:t>
      </w:r>
      <w:r>
        <w:rPr>
          <w:rFonts w:ascii="Arial" w:hAnsi="Arial" w:cs="Arial"/>
          <w:bCs/>
          <w:sz w:val="18"/>
          <w:szCs w:val="18"/>
        </w:rPr>
        <w:t>, hang</w:t>
      </w:r>
      <w:r w:rsidRPr="00086F8A">
        <w:rPr>
          <w:rFonts w:ascii="Arial" w:hAnsi="Arial" w:cs="Arial"/>
          <w:bCs/>
          <w:sz w:val="18"/>
          <w:szCs w:val="18"/>
        </w:rPr>
        <w:t>i</w:t>
      </w:r>
      <w:r>
        <w:rPr>
          <w:rFonts w:ascii="Arial" w:hAnsi="Arial" w:cs="Arial"/>
          <w:bCs/>
          <w:sz w:val="18"/>
          <w:szCs w:val="18"/>
        </w:rPr>
        <w:t>si</w:t>
      </w:r>
      <w:r w:rsidRPr="00086F8A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sz w:val="18"/>
          <w:szCs w:val="18"/>
          <w:u w:val="single"/>
        </w:rPr>
        <w:t>YENİLENME</w:t>
      </w:r>
      <w:r w:rsidRPr="00086F8A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sz w:val="18"/>
          <w:szCs w:val="18"/>
        </w:rPr>
        <w:t>dir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. </w:t>
      </w:r>
      <w:r w:rsidRPr="00086F8A">
        <w:rPr>
          <w:rFonts w:ascii="Arial" w:hAnsi="Arial" w:cs="Arial"/>
          <w:bCs/>
          <w:sz w:val="18"/>
          <w:szCs w:val="18"/>
        </w:rPr>
        <w:t>Karşılarına yazınız</w:t>
      </w:r>
      <w:r>
        <w:rPr>
          <w:rFonts w:ascii="Arial" w:hAnsi="Arial" w:cs="Arial"/>
          <w:bCs/>
          <w:sz w:val="18"/>
          <w:szCs w:val="18"/>
        </w:rPr>
        <w:t>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96"/>
        <w:gridCol w:w="1552"/>
      </w:tblGrid>
      <w:tr w:rsidR="007B1428" w:rsidRPr="00F16E1F" w:rsidTr="009B5A9A">
        <w:trPr>
          <w:trHeight w:val="414"/>
        </w:trPr>
        <w:tc>
          <w:tcPr>
            <w:tcW w:w="3396" w:type="dxa"/>
          </w:tcPr>
          <w:p w:rsidR="007B1428" w:rsidRPr="00F16E1F" w:rsidRDefault="007B1428" w:rsidP="009B5A9A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16E1F">
              <w:rPr>
                <w:rFonts w:ascii="Arial" w:hAnsi="Arial" w:cs="Arial"/>
                <w:b/>
                <w:bCs/>
                <w:sz w:val="18"/>
                <w:szCs w:val="18"/>
              </w:rPr>
              <w:t>I.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F16E1F">
              <w:rPr>
                <w:rFonts w:ascii="Arial" w:hAnsi="Arial" w:cs="Arial"/>
                <w:bCs/>
                <w:sz w:val="18"/>
                <w:szCs w:val="18"/>
              </w:rPr>
              <w:t>Kırılan kemiğin onarması</w:t>
            </w:r>
          </w:p>
        </w:tc>
        <w:tc>
          <w:tcPr>
            <w:tcW w:w="1552" w:type="dxa"/>
          </w:tcPr>
          <w:p w:rsidR="007B1428" w:rsidRPr="00F16E1F" w:rsidRDefault="007B1428" w:rsidP="009B5A9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1428" w:rsidRPr="00F16E1F" w:rsidTr="009B5A9A">
        <w:trPr>
          <w:trHeight w:val="357"/>
        </w:trPr>
        <w:tc>
          <w:tcPr>
            <w:tcW w:w="3396" w:type="dxa"/>
          </w:tcPr>
          <w:p w:rsidR="007B1428" w:rsidRPr="00F16E1F" w:rsidRDefault="007B1428" w:rsidP="009B5A9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6E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II. </w:t>
            </w:r>
            <w:r w:rsidRPr="00F16E1F">
              <w:rPr>
                <w:rFonts w:ascii="Arial" w:hAnsi="Arial" w:cs="Arial"/>
                <w:bCs/>
                <w:sz w:val="18"/>
                <w:szCs w:val="18"/>
              </w:rPr>
              <w:t>Boyumuzun uzaması</w:t>
            </w:r>
          </w:p>
        </w:tc>
        <w:tc>
          <w:tcPr>
            <w:tcW w:w="1552" w:type="dxa"/>
          </w:tcPr>
          <w:p w:rsidR="007B1428" w:rsidRPr="00F16E1F" w:rsidRDefault="007B1428" w:rsidP="009B5A9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1428" w:rsidRPr="00F16E1F" w:rsidTr="009B5A9A">
        <w:trPr>
          <w:trHeight w:val="412"/>
        </w:trPr>
        <w:tc>
          <w:tcPr>
            <w:tcW w:w="3396" w:type="dxa"/>
          </w:tcPr>
          <w:p w:rsidR="007B1428" w:rsidRPr="00F16E1F" w:rsidRDefault="007B1428" w:rsidP="009B5A9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6E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III. </w:t>
            </w:r>
            <w:r w:rsidRPr="00F16E1F">
              <w:rPr>
                <w:rFonts w:ascii="Arial" w:hAnsi="Arial" w:cs="Arial"/>
                <w:bCs/>
                <w:sz w:val="18"/>
                <w:szCs w:val="18"/>
              </w:rPr>
              <w:t>Embriyodan bebeğin oluşması</w:t>
            </w:r>
          </w:p>
        </w:tc>
        <w:tc>
          <w:tcPr>
            <w:tcW w:w="1552" w:type="dxa"/>
          </w:tcPr>
          <w:p w:rsidR="007B1428" w:rsidRPr="00F16E1F" w:rsidRDefault="007B1428" w:rsidP="009B5A9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7B1428" w:rsidRPr="00086F8A" w:rsidRDefault="007B1428" w:rsidP="007B1428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7B1428" w:rsidRPr="00B479C4" w:rsidRDefault="007B1428" w:rsidP="007B1428">
      <w:pPr>
        <w:spacing w:after="0"/>
        <w:rPr>
          <w:b/>
        </w:rPr>
      </w:pPr>
    </w:p>
    <w:p w:rsidR="007B1428" w:rsidRDefault="007B1428" w:rsidP="007B1428">
      <w:pPr>
        <w:spacing w:after="0"/>
        <w:sectPr w:rsidR="007B1428" w:rsidSect="00B479C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7B1428" w:rsidRDefault="007B1428" w:rsidP="007B1428">
      <w:pPr>
        <w:spacing w:after="0"/>
      </w:pPr>
      <w:r>
        <w:lastRenderedPageBreak/>
        <w:t xml:space="preserve">7. </w:t>
      </w:r>
      <w:r w:rsidRPr="00F60F92">
        <w:t xml:space="preserve">Aşağıda verilen özellikleri mitoz ve </w:t>
      </w:r>
      <w:proofErr w:type="spellStart"/>
      <w:r w:rsidRPr="00F60F92">
        <w:t>mayoz</w:t>
      </w:r>
      <w:proofErr w:type="spellEnd"/>
      <w:r w:rsidRPr="00F60F92">
        <w:t xml:space="preserve"> sepetlerine doğru bir şekilde yerleştiriniz. </w:t>
      </w:r>
    </w:p>
    <w:p w:rsidR="007B1428" w:rsidRDefault="007B1428" w:rsidP="007B142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2175510</wp:posOffset>
            </wp:positionV>
            <wp:extent cx="5943600" cy="1285875"/>
            <wp:effectExtent l="19050" t="0" r="0" b="0"/>
            <wp:wrapNone/>
            <wp:docPr id="10" name="Resim 3" descr="mitoz-evr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toz-evrel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inline distT="0" distB="0" distL="0" distR="0">
            <wp:extent cx="6645910" cy="1790972"/>
            <wp:effectExtent l="19050" t="0" r="2540" b="0"/>
            <wp:docPr id="6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79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8. </w:t>
      </w:r>
      <w:r w:rsidRPr="00365B64">
        <w:t>Aş</w:t>
      </w:r>
      <w:r>
        <w:t xml:space="preserve">ağıda </w:t>
      </w:r>
      <w:r w:rsidRPr="00365B64">
        <w:t>mitoz bölünme evreleri karışık olarak verilmiştir. Bu evrelerin gerçekleşme sırasını aşağı</w:t>
      </w:r>
      <w:r>
        <w:t>daki tabloya yazınız.</w:t>
      </w:r>
    </w:p>
    <w:tbl>
      <w:tblPr>
        <w:tblStyle w:val="TabloKlavuzu"/>
        <w:tblpPr w:leftFromText="141" w:rightFromText="141" w:vertAnchor="text" w:horzAnchor="margin" w:tblpXSpec="right" w:tblpY="20"/>
        <w:tblW w:w="1305" w:type="dxa"/>
        <w:tblLook w:val="01E0"/>
      </w:tblPr>
      <w:tblGrid>
        <w:gridCol w:w="346"/>
        <w:gridCol w:w="959"/>
      </w:tblGrid>
      <w:tr w:rsidR="007B1428" w:rsidTr="009B5A9A">
        <w:trPr>
          <w:trHeight w:val="324"/>
        </w:trPr>
        <w:tc>
          <w:tcPr>
            <w:tcW w:w="346" w:type="dxa"/>
          </w:tcPr>
          <w:p w:rsidR="007B1428" w:rsidRPr="005C0603" w:rsidRDefault="007B1428" w:rsidP="009B5A9A">
            <w:pPr>
              <w:rPr>
                <w:b/>
                <w:sz w:val="26"/>
                <w:szCs w:val="26"/>
              </w:rPr>
            </w:pPr>
            <w:r w:rsidRPr="005C060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59" w:type="dxa"/>
          </w:tcPr>
          <w:p w:rsidR="007B1428" w:rsidRDefault="007B1428" w:rsidP="009B5A9A">
            <w:pPr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</w:tr>
      <w:tr w:rsidR="007B1428" w:rsidTr="009B5A9A">
        <w:trPr>
          <w:trHeight w:val="308"/>
        </w:trPr>
        <w:tc>
          <w:tcPr>
            <w:tcW w:w="346" w:type="dxa"/>
          </w:tcPr>
          <w:p w:rsidR="007B1428" w:rsidRPr="005C0603" w:rsidRDefault="007B1428" w:rsidP="009B5A9A">
            <w:pPr>
              <w:rPr>
                <w:b/>
                <w:sz w:val="26"/>
                <w:szCs w:val="26"/>
              </w:rPr>
            </w:pPr>
            <w:r w:rsidRPr="005C060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59" w:type="dxa"/>
          </w:tcPr>
          <w:p w:rsidR="007B1428" w:rsidRDefault="007B1428" w:rsidP="009B5A9A">
            <w:pPr>
              <w:rPr>
                <w:b/>
              </w:rPr>
            </w:pPr>
          </w:p>
        </w:tc>
      </w:tr>
      <w:tr w:rsidR="007B1428" w:rsidTr="009B5A9A">
        <w:trPr>
          <w:trHeight w:val="324"/>
        </w:trPr>
        <w:tc>
          <w:tcPr>
            <w:tcW w:w="346" w:type="dxa"/>
          </w:tcPr>
          <w:p w:rsidR="007B1428" w:rsidRPr="005C0603" w:rsidRDefault="007B1428" w:rsidP="009B5A9A">
            <w:pPr>
              <w:rPr>
                <w:b/>
                <w:sz w:val="26"/>
                <w:szCs w:val="26"/>
              </w:rPr>
            </w:pPr>
            <w:r w:rsidRPr="005C060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59" w:type="dxa"/>
          </w:tcPr>
          <w:p w:rsidR="007B1428" w:rsidRDefault="007B1428" w:rsidP="009B5A9A">
            <w:pPr>
              <w:rPr>
                <w:b/>
              </w:rPr>
            </w:pPr>
          </w:p>
        </w:tc>
      </w:tr>
      <w:tr w:rsidR="007B1428" w:rsidTr="009B5A9A">
        <w:trPr>
          <w:trHeight w:val="308"/>
        </w:trPr>
        <w:tc>
          <w:tcPr>
            <w:tcW w:w="346" w:type="dxa"/>
          </w:tcPr>
          <w:p w:rsidR="007B1428" w:rsidRPr="005C0603" w:rsidRDefault="007B1428" w:rsidP="009B5A9A">
            <w:pPr>
              <w:rPr>
                <w:b/>
                <w:sz w:val="26"/>
                <w:szCs w:val="26"/>
              </w:rPr>
            </w:pPr>
            <w:r w:rsidRPr="005C060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59" w:type="dxa"/>
          </w:tcPr>
          <w:p w:rsidR="007B1428" w:rsidRDefault="007B1428" w:rsidP="009B5A9A">
            <w:pPr>
              <w:rPr>
                <w:b/>
              </w:rPr>
            </w:pPr>
          </w:p>
        </w:tc>
      </w:tr>
      <w:tr w:rsidR="007B1428" w:rsidTr="009B5A9A">
        <w:trPr>
          <w:trHeight w:val="324"/>
        </w:trPr>
        <w:tc>
          <w:tcPr>
            <w:tcW w:w="346" w:type="dxa"/>
          </w:tcPr>
          <w:p w:rsidR="007B1428" w:rsidRPr="005C0603" w:rsidRDefault="007B1428" w:rsidP="009B5A9A">
            <w:pPr>
              <w:rPr>
                <w:b/>
                <w:sz w:val="26"/>
                <w:szCs w:val="26"/>
              </w:rPr>
            </w:pPr>
            <w:r w:rsidRPr="005C0603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59" w:type="dxa"/>
          </w:tcPr>
          <w:p w:rsidR="007B1428" w:rsidRDefault="007B1428" w:rsidP="009B5A9A">
            <w:pPr>
              <w:rPr>
                <w:b/>
              </w:rPr>
            </w:pPr>
          </w:p>
        </w:tc>
      </w:tr>
      <w:tr w:rsidR="007B1428" w:rsidTr="009B5A9A">
        <w:trPr>
          <w:trHeight w:val="324"/>
        </w:trPr>
        <w:tc>
          <w:tcPr>
            <w:tcW w:w="346" w:type="dxa"/>
          </w:tcPr>
          <w:p w:rsidR="007B1428" w:rsidRPr="005C0603" w:rsidRDefault="007B1428" w:rsidP="009B5A9A">
            <w:pPr>
              <w:rPr>
                <w:b/>
                <w:sz w:val="26"/>
                <w:szCs w:val="26"/>
              </w:rPr>
            </w:pPr>
            <w:r w:rsidRPr="005C0603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59" w:type="dxa"/>
          </w:tcPr>
          <w:p w:rsidR="007B1428" w:rsidRDefault="007B1428" w:rsidP="009B5A9A">
            <w:pPr>
              <w:rPr>
                <w:b/>
              </w:rPr>
            </w:pPr>
          </w:p>
        </w:tc>
      </w:tr>
    </w:tbl>
    <w:p w:rsidR="007B1428" w:rsidRDefault="007B1428" w:rsidP="007B142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8641080</wp:posOffset>
            </wp:positionV>
            <wp:extent cx="5943600" cy="1485900"/>
            <wp:effectExtent l="19050" t="0" r="0" b="0"/>
            <wp:wrapNone/>
            <wp:docPr id="8" name="Resim 3" descr="mitoz-evr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toz-evrel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8641080</wp:posOffset>
            </wp:positionV>
            <wp:extent cx="5943600" cy="1485900"/>
            <wp:effectExtent l="19050" t="0" r="0" b="0"/>
            <wp:wrapNone/>
            <wp:docPr id="9" name="Resim 2" descr="mitoz-evr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toz-evrel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1428" w:rsidRDefault="007B1428" w:rsidP="007B1428"/>
    <w:p w:rsidR="007B1428" w:rsidRDefault="007B1428" w:rsidP="007B1428"/>
    <w:p w:rsidR="007B1428" w:rsidRDefault="007B1428" w:rsidP="007B1428"/>
    <w:p w:rsidR="007B1428" w:rsidRDefault="007B1428" w:rsidP="007B1428"/>
    <w:p w:rsidR="007B1428" w:rsidRDefault="007B1428" w:rsidP="007B1428">
      <w:r>
        <w:t xml:space="preserve">9. Aşağıdaki anne ve babanın özelliklerinden çaprazlama </w:t>
      </w:r>
      <w:proofErr w:type="gramStart"/>
      <w:r>
        <w:t xml:space="preserve">yaparak  </w:t>
      </w:r>
      <w:proofErr w:type="spellStart"/>
      <w:r>
        <w:t>genotip</w:t>
      </w:r>
      <w:proofErr w:type="spellEnd"/>
      <w:proofErr w:type="gramEnd"/>
      <w:r>
        <w:t xml:space="preserve">, </w:t>
      </w:r>
      <w:proofErr w:type="spellStart"/>
      <w:r>
        <w:t>fenotip</w:t>
      </w:r>
      <w:proofErr w:type="spellEnd"/>
      <w:r>
        <w:t xml:space="preserve"> ve yüzdeleri belirtiniz</w:t>
      </w:r>
    </w:p>
    <w:p w:rsidR="007B1428" w:rsidRDefault="007B1428" w:rsidP="007B1428">
      <w:pPr>
        <w:spacing w:after="0"/>
      </w:pPr>
      <w:r>
        <w:t xml:space="preserve">     Anne-</w:t>
      </w:r>
      <w:r>
        <w:sym w:font="Wingdings" w:char="F0E0"/>
      </w:r>
      <w:r>
        <w:t xml:space="preserve"> Saf </w:t>
      </w:r>
      <w:proofErr w:type="gramStart"/>
      <w:r>
        <w:t>döl</w:t>
      </w:r>
      <w:proofErr w:type="gramEnd"/>
      <w:r>
        <w:t xml:space="preserve"> siyah saçlı</w:t>
      </w:r>
      <w:r>
        <w:tab/>
      </w:r>
      <w:r>
        <w:tab/>
      </w:r>
      <w:r>
        <w:tab/>
      </w:r>
      <w:r>
        <w:tab/>
        <w:t>ANNE</w:t>
      </w:r>
      <w:r>
        <w:tab/>
      </w:r>
      <w:r>
        <w:tab/>
      </w:r>
      <w:r>
        <w:tab/>
      </w:r>
      <w:r>
        <w:tab/>
        <w:t>BABA</w:t>
      </w:r>
    </w:p>
    <w:p w:rsidR="007B1428" w:rsidRDefault="007B1428" w:rsidP="007B1428">
      <w:pPr>
        <w:spacing w:after="0"/>
      </w:pPr>
      <w:r>
        <w:t xml:space="preserve">     Baba</w:t>
      </w:r>
      <w:r>
        <w:sym w:font="Wingdings" w:char="F0E0"/>
      </w:r>
      <w:r>
        <w:t xml:space="preserve"> Saf döl sarı saçlı </w:t>
      </w:r>
      <w:r>
        <w:tab/>
      </w:r>
      <w:r>
        <w:tab/>
      </w:r>
      <w:r>
        <w:tab/>
      </w:r>
      <w:proofErr w:type="gramStart"/>
      <w:r>
        <w:t>………………………………….</w:t>
      </w:r>
      <w:proofErr w:type="gramEnd"/>
      <w:r>
        <w:tab/>
      </w:r>
      <w:r>
        <w:tab/>
        <w:t xml:space="preserve">  </w:t>
      </w:r>
      <w:proofErr w:type="gramStart"/>
      <w:r>
        <w:t>……………………………………..</w:t>
      </w:r>
      <w:proofErr w:type="gramEnd"/>
    </w:p>
    <w:p w:rsidR="007B1428" w:rsidRDefault="007B1428" w:rsidP="007B1428">
      <w:pPr>
        <w:spacing w:after="0"/>
      </w:pPr>
      <w:r>
        <w:t xml:space="preserve">        (Siyah saç baskındır.) </w:t>
      </w:r>
    </w:p>
    <w:tbl>
      <w:tblPr>
        <w:tblStyle w:val="TabloKlavuzu"/>
        <w:tblpPr w:leftFromText="141" w:rightFromText="141" w:vertAnchor="text" w:horzAnchor="page" w:tblpX="2457" w:tblpY="170"/>
        <w:tblW w:w="0" w:type="auto"/>
        <w:tblLook w:val="04A0"/>
      </w:tblPr>
      <w:tblGrid>
        <w:gridCol w:w="1809"/>
        <w:gridCol w:w="1674"/>
        <w:gridCol w:w="1716"/>
        <w:gridCol w:w="1674"/>
        <w:gridCol w:w="1716"/>
      </w:tblGrid>
      <w:tr w:rsidR="007B1428" w:rsidTr="009B5A9A">
        <w:trPr>
          <w:trHeight w:val="557"/>
        </w:trPr>
        <w:tc>
          <w:tcPr>
            <w:tcW w:w="1809" w:type="dxa"/>
          </w:tcPr>
          <w:p w:rsidR="007B1428" w:rsidRDefault="007B1428" w:rsidP="009B5A9A"/>
          <w:p w:rsidR="007B1428" w:rsidRDefault="007B1428" w:rsidP="009B5A9A">
            <w:r>
              <w:t>GENOTİP</w:t>
            </w:r>
          </w:p>
        </w:tc>
        <w:tc>
          <w:tcPr>
            <w:tcW w:w="1674" w:type="dxa"/>
          </w:tcPr>
          <w:p w:rsidR="007B1428" w:rsidRDefault="007B1428" w:rsidP="009B5A9A"/>
          <w:p w:rsidR="007B1428" w:rsidRDefault="007B1428" w:rsidP="009B5A9A">
            <w:proofErr w:type="gramStart"/>
            <w:r>
              <w:t>………………….</w:t>
            </w:r>
            <w:proofErr w:type="gramEnd"/>
          </w:p>
        </w:tc>
        <w:tc>
          <w:tcPr>
            <w:tcW w:w="1701" w:type="dxa"/>
          </w:tcPr>
          <w:p w:rsidR="007B1428" w:rsidRDefault="007B1428" w:rsidP="009B5A9A">
            <w:pPr>
              <w:rPr>
                <w:b/>
                <w:sz w:val="22"/>
                <w:szCs w:val="22"/>
              </w:rPr>
            </w:pPr>
          </w:p>
          <w:p w:rsidR="007B1428" w:rsidRPr="009F1200" w:rsidRDefault="007B1428" w:rsidP="009B5A9A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………………...</w:t>
            </w:r>
            <w:proofErr w:type="gramEnd"/>
          </w:p>
        </w:tc>
        <w:tc>
          <w:tcPr>
            <w:tcW w:w="1674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Pr="009F1200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………………..</w:t>
            </w:r>
            <w:proofErr w:type="gramEnd"/>
          </w:p>
        </w:tc>
        <w:tc>
          <w:tcPr>
            <w:tcW w:w="1675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Pr="009F1200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………………….</w:t>
            </w:r>
            <w:proofErr w:type="gramEnd"/>
          </w:p>
        </w:tc>
      </w:tr>
      <w:tr w:rsidR="007B1428" w:rsidTr="009B5A9A">
        <w:trPr>
          <w:trHeight w:val="557"/>
        </w:trPr>
        <w:tc>
          <w:tcPr>
            <w:tcW w:w="1809" w:type="dxa"/>
          </w:tcPr>
          <w:p w:rsidR="007B1428" w:rsidRDefault="007B1428" w:rsidP="009B5A9A">
            <w:r>
              <w:t>FENOTİP</w:t>
            </w:r>
          </w:p>
        </w:tc>
        <w:tc>
          <w:tcPr>
            <w:tcW w:w="1674" w:type="dxa"/>
          </w:tcPr>
          <w:p w:rsidR="007B1428" w:rsidRDefault="007B1428" w:rsidP="009B5A9A"/>
          <w:p w:rsidR="007B1428" w:rsidRDefault="007B1428" w:rsidP="009B5A9A">
            <w:proofErr w:type="gramStart"/>
            <w:r>
              <w:t>………………….</w:t>
            </w:r>
            <w:proofErr w:type="gramEnd"/>
          </w:p>
        </w:tc>
        <w:tc>
          <w:tcPr>
            <w:tcW w:w="1701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…………………..</w:t>
            </w:r>
            <w:proofErr w:type="gramEnd"/>
          </w:p>
        </w:tc>
        <w:tc>
          <w:tcPr>
            <w:tcW w:w="1674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</w:t>
            </w:r>
            <w:proofErr w:type="gramEnd"/>
          </w:p>
        </w:tc>
        <w:tc>
          <w:tcPr>
            <w:tcW w:w="1675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…………………..</w:t>
            </w:r>
            <w:proofErr w:type="gramEnd"/>
          </w:p>
        </w:tc>
      </w:tr>
      <w:tr w:rsidR="007B1428" w:rsidTr="009B5A9A">
        <w:trPr>
          <w:trHeight w:val="557"/>
        </w:trPr>
        <w:tc>
          <w:tcPr>
            <w:tcW w:w="1809" w:type="dxa"/>
          </w:tcPr>
          <w:p w:rsidR="007B1428" w:rsidRDefault="007B1428" w:rsidP="009B5A9A">
            <w:r>
              <w:t>% YÜZDELER</w:t>
            </w:r>
          </w:p>
        </w:tc>
        <w:tc>
          <w:tcPr>
            <w:tcW w:w="1674" w:type="dxa"/>
          </w:tcPr>
          <w:p w:rsidR="007B1428" w:rsidRDefault="007B1428" w:rsidP="009B5A9A"/>
        </w:tc>
        <w:tc>
          <w:tcPr>
            <w:tcW w:w="1701" w:type="dxa"/>
          </w:tcPr>
          <w:p w:rsidR="007B1428" w:rsidRDefault="007B1428" w:rsidP="009B5A9A">
            <w:pPr>
              <w:rPr>
                <w:b/>
              </w:rPr>
            </w:pPr>
          </w:p>
        </w:tc>
        <w:tc>
          <w:tcPr>
            <w:tcW w:w="1674" w:type="dxa"/>
          </w:tcPr>
          <w:p w:rsidR="007B1428" w:rsidRDefault="007B1428" w:rsidP="009B5A9A">
            <w:pPr>
              <w:rPr>
                <w:b/>
              </w:rPr>
            </w:pPr>
          </w:p>
        </w:tc>
        <w:tc>
          <w:tcPr>
            <w:tcW w:w="1675" w:type="dxa"/>
          </w:tcPr>
          <w:p w:rsidR="007B1428" w:rsidRDefault="007B1428" w:rsidP="009B5A9A">
            <w:pPr>
              <w:rPr>
                <w:b/>
              </w:rPr>
            </w:pPr>
          </w:p>
        </w:tc>
      </w:tr>
    </w:tbl>
    <w:p w:rsidR="007B1428" w:rsidRDefault="007B1428" w:rsidP="007B1428">
      <w:pPr>
        <w:spacing w:after="0"/>
      </w:pPr>
    </w:p>
    <w:p w:rsidR="007B1428" w:rsidRDefault="007B1428" w:rsidP="007B1428">
      <w:pPr>
        <w:spacing w:after="0"/>
      </w:pPr>
      <w:r>
        <w:t>YAVRULAR:</w:t>
      </w:r>
      <w:r>
        <w:tab/>
      </w:r>
      <w:r>
        <w:tab/>
      </w:r>
      <w:r>
        <w:tab/>
      </w:r>
    </w:p>
    <w:p w:rsidR="007B1428" w:rsidRDefault="007B1428" w:rsidP="007B1428">
      <w:pPr>
        <w:spacing w:after="0"/>
      </w:pPr>
    </w:p>
    <w:p w:rsidR="007B1428" w:rsidRDefault="007B1428" w:rsidP="007B1428"/>
    <w:p w:rsidR="007B1428" w:rsidRDefault="007B1428" w:rsidP="007B1428"/>
    <w:p w:rsidR="007B1428" w:rsidRDefault="007B1428" w:rsidP="007B1428">
      <w:r>
        <w:t>10.Aşağıdaki</w:t>
      </w:r>
      <w:r w:rsidRPr="00F1627C">
        <w:t xml:space="preserve"> </w:t>
      </w:r>
      <w:r>
        <w:t xml:space="preserve">anne ve babanın özelliklerinden çaprazlama </w:t>
      </w:r>
      <w:proofErr w:type="gramStart"/>
      <w:r>
        <w:t xml:space="preserve">yaparak  </w:t>
      </w:r>
      <w:proofErr w:type="spellStart"/>
      <w:r>
        <w:t>genotip</w:t>
      </w:r>
      <w:proofErr w:type="spellEnd"/>
      <w:proofErr w:type="gramEnd"/>
      <w:r>
        <w:t xml:space="preserve">, </w:t>
      </w:r>
      <w:proofErr w:type="spellStart"/>
      <w:r>
        <w:t>fenotip</w:t>
      </w:r>
      <w:proofErr w:type="spellEnd"/>
      <w:r>
        <w:t xml:space="preserve"> ve yüzdeleri belirtiniz</w:t>
      </w:r>
    </w:p>
    <w:p w:rsidR="007B1428" w:rsidRPr="009F1200" w:rsidRDefault="007B1428" w:rsidP="007B1428">
      <w:pPr>
        <w:spacing w:after="0"/>
      </w:pPr>
      <w:r>
        <w:t xml:space="preserve">    </w:t>
      </w:r>
      <w:r w:rsidRPr="009F1200">
        <w:t xml:space="preserve">Anne </w:t>
      </w:r>
      <w:r w:rsidRPr="009F1200">
        <w:sym w:font="Wingdings" w:char="F0E0"/>
      </w:r>
      <w:r w:rsidRPr="009F1200">
        <w:t xml:space="preserve"> Melez </w:t>
      </w:r>
      <w:proofErr w:type="gramStart"/>
      <w:r w:rsidRPr="009F1200">
        <w:t>döl</w:t>
      </w:r>
      <w:proofErr w:type="gramEnd"/>
      <w:r w:rsidRPr="009F1200">
        <w:t xml:space="preserve"> beş parmaklı</w:t>
      </w:r>
      <w:r w:rsidRPr="009F1200">
        <w:tab/>
      </w:r>
      <w:r w:rsidRPr="009F1200">
        <w:tab/>
      </w:r>
      <w:r>
        <w:t xml:space="preserve">    </w:t>
      </w:r>
      <w:r>
        <w:tab/>
        <w:t>ANNE</w:t>
      </w:r>
      <w:r w:rsidRPr="009F1200">
        <w:t xml:space="preserve"> </w:t>
      </w:r>
      <w:r w:rsidRPr="009F1200">
        <w:tab/>
      </w:r>
      <w:r>
        <w:tab/>
      </w:r>
      <w:r>
        <w:tab/>
      </w:r>
      <w:r>
        <w:tab/>
        <w:t>BABA</w:t>
      </w:r>
    </w:p>
    <w:p w:rsidR="007B1428" w:rsidRPr="009F1200" w:rsidRDefault="007B1428" w:rsidP="007B1428">
      <w:pPr>
        <w:spacing w:after="0"/>
      </w:pPr>
      <w:r w:rsidRPr="009F1200">
        <w:t xml:space="preserve">    Baba</w:t>
      </w:r>
      <w:r w:rsidRPr="009F1200">
        <w:sym w:font="Wingdings" w:char="F0E0"/>
      </w:r>
      <w:r w:rsidRPr="009F1200">
        <w:t xml:space="preserve"> Melez döl beş parmaklı</w:t>
      </w:r>
      <w:r>
        <w:tab/>
      </w:r>
      <w:r>
        <w:tab/>
      </w:r>
      <w:proofErr w:type="gramStart"/>
      <w:r>
        <w:t>…………………………………….</w:t>
      </w:r>
      <w:proofErr w:type="gramEnd"/>
      <w:r>
        <w:tab/>
      </w:r>
      <w:proofErr w:type="gramStart"/>
      <w:r>
        <w:t>………………………………………</w:t>
      </w:r>
      <w:proofErr w:type="gramEnd"/>
    </w:p>
    <w:p w:rsidR="007B1428" w:rsidRDefault="007B1428" w:rsidP="007B1428">
      <w:pPr>
        <w:spacing w:after="0"/>
      </w:pPr>
      <w:r w:rsidRPr="009F1200">
        <w:t xml:space="preserve"> (Beş parmaklılık baskındır)</w:t>
      </w:r>
    </w:p>
    <w:tbl>
      <w:tblPr>
        <w:tblStyle w:val="TabloKlavuzu"/>
        <w:tblpPr w:leftFromText="141" w:rightFromText="141" w:vertAnchor="text" w:horzAnchor="margin" w:tblpXSpec="right" w:tblpY="200"/>
        <w:tblW w:w="0" w:type="auto"/>
        <w:tblLook w:val="04A0"/>
      </w:tblPr>
      <w:tblGrid>
        <w:gridCol w:w="1809"/>
        <w:gridCol w:w="1674"/>
        <w:gridCol w:w="1716"/>
        <w:gridCol w:w="1674"/>
        <w:gridCol w:w="1716"/>
      </w:tblGrid>
      <w:tr w:rsidR="007B1428" w:rsidTr="009B5A9A">
        <w:trPr>
          <w:trHeight w:val="557"/>
        </w:trPr>
        <w:tc>
          <w:tcPr>
            <w:tcW w:w="1809" w:type="dxa"/>
          </w:tcPr>
          <w:p w:rsidR="007B1428" w:rsidRDefault="007B1428" w:rsidP="009B5A9A"/>
          <w:p w:rsidR="007B1428" w:rsidRDefault="007B1428" w:rsidP="009B5A9A">
            <w:r>
              <w:t>GENOTİP</w:t>
            </w:r>
          </w:p>
        </w:tc>
        <w:tc>
          <w:tcPr>
            <w:tcW w:w="1674" w:type="dxa"/>
          </w:tcPr>
          <w:p w:rsidR="007B1428" w:rsidRDefault="007B1428" w:rsidP="009B5A9A"/>
          <w:p w:rsidR="007B1428" w:rsidRDefault="007B1428" w:rsidP="009B5A9A">
            <w:proofErr w:type="gramStart"/>
            <w:r>
              <w:t>………………….</w:t>
            </w:r>
            <w:proofErr w:type="gramEnd"/>
          </w:p>
        </w:tc>
        <w:tc>
          <w:tcPr>
            <w:tcW w:w="1716" w:type="dxa"/>
          </w:tcPr>
          <w:p w:rsidR="007B1428" w:rsidRDefault="007B1428" w:rsidP="009B5A9A">
            <w:pPr>
              <w:rPr>
                <w:b/>
                <w:sz w:val="22"/>
                <w:szCs w:val="22"/>
              </w:rPr>
            </w:pPr>
          </w:p>
          <w:p w:rsidR="007B1428" w:rsidRPr="009F1200" w:rsidRDefault="007B1428" w:rsidP="009B5A9A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………………...</w:t>
            </w:r>
            <w:proofErr w:type="gramEnd"/>
          </w:p>
        </w:tc>
        <w:tc>
          <w:tcPr>
            <w:tcW w:w="1674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Pr="009F1200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………………..</w:t>
            </w:r>
            <w:proofErr w:type="gramEnd"/>
          </w:p>
        </w:tc>
        <w:tc>
          <w:tcPr>
            <w:tcW w:w="1716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Pr="009F1200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………………….</w:t>
            </w:r>
            <w:proofErr w:type="gramEnd"/>
          </w:p>
        </w:tc>
      </w:tr>
      <w:tr w:rsidR="007B1428" w:rsidTr="009B5A9A">
        <w:trPr>
          <w:trHeight w:val="557"/>
        </w:trPr>
        <w:tc>
          <w:tcPr>
            <w:tcW w:w="1809" w:type="dxa"/>
          </w:tcPr>
          <w:p w:rsidR="007B1428" w:rsidRDefault="007B1428" w:rsidP="009B5A9A">
            <w:r>
              <w:t>FENOTİP</w:t>
            </w:r>
          </w:p>
        </w:tc>
        <w:tc>
          <w:tcPr>
            <w:tcW w:w="1674" w:type="dxa"/>
          </w:tcPr>
          <w:p w:rsidR="007B1428" w:rsidRDefault="007B1428" w:rsidP="009B5A9A"/>
          <w:p w:rsidR="007B1428" w:rsidRDefault="007B1428" w:rsidP="009B5A9A">
            <w:proofErr w:type="gramStart"/>
            <w:r>
              <w:t>………………….</w:t>
            </w:r>
            <w:proofErr w:type="gramEnd"/>
          </w:p>
        </w:tc>
        <w:tc>
          <w:tcPr>
            <w:tcW w:w="1716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…………………..</w:t>
            </w:r>
            <w:proofErr w:type="gramEnd"/>
          </w:p>
        </w:tc>
        <w:tc>
          <w:tcPr>
            <w:tcW w:w="1674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</w:t>
            </w:r>
            <w:proofErr w:type="gramEnd"/>
          </w:p>
        </w:tc>
        <w:tc>
          <w:tcPr>
            <w:tcW w:w="1716" w:type="dxa"/>
          </w:tcPr>
          <w:p w:rsidR="007B1428" w:rsidRDefault="007B1428" w:rsidP="009B5A9A">
            <w:pPr>
              <w:rPr>
                <w:b/>
              </w:rPr>
            </w:pPr>
          </w:p>
          <w:p w:rsidR="007B1428" w:rsidRDefault="007B1428" w:rsidP="009B5A9A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…………………..</w:t>
            </w:r>
            <w:proofErr w:type="gramEnd"/>
          </w:p>
        </w:tc>
      </w:tr>
      <w:tr w:rsidR="007B1428" w:rsidTr="009B5A9A">
        <w:trPr>
          <w:trHeight w:val="557"/>
        </w:trPr>
        <w:tc>
          <w:tcPr>
            <w:tcW w:w="1809" w:type="dxa"/>
          </w:tcPr>
          <w:p w:rsidR="007B1428" w:rsidRDefault="007B1428" w:rsidP="009B5A9A">
            <w:r>
              <w:t>% YÜZDELER</w:t>
            </w:r>
          </w:p>
        </w:tc>
        <w:tc>
          <w:tcPr>
            <w:tcW w:w="1674" w:type="dxa"/>
          </w:tcPr>
          <w:p w:rsidR="007B1428" w:rsidRDefault="007B1428" w:rsidP="009B5A9A"/>
        </w:tc>
        <w:tc>
          <w:tcPr>
            <w:tcW w:w="1716" w:type="dxa"/>
          </w:tcPr>
          <w:p w:rsidR="007B1428" w:rsidRDefault="007B1428" w:rsidP="009B5A9A">
            <w:pPr>
              <w:rPr>
                <w:b/>
              </w:rPr>
            </w:pPr>
          </w:p>
        </w:tc>
        <w:tc>
          <w:tcPr>
            <w:tcW w:w="1674" w:type="dxa"/>
          </w:tcPr>
          <w:p w:rsidR="007B1428" w:rsidRDefault="007B1428" w:rsidP="009B5A9A">
            <w:pPr>
              <w:rPr>
                <w:b/>
              </w:rPr>
            </w:pPr>
          </w:p>
        </w:tc>
        <w:tc>
          <w:tcPr>
            <w:tcW w:w="1716" w:type="dxa"/>
          </w:tcPr>
          <w:p w:rsidR="007B1428" w:rsidRDefault="007B1428" w:rsidP="009B5A9A">
            <w:pPr>
              <w:rPr>
                <w:b/>
              </w:rPr>
            </w:pPr>
          </w:p>
        </w:tc>
      </w:tr>
    </w:tbl>
    <w:p w:rsidR="007B1428" w:rsidRDefault="007B1428" w:rsidP="007B1428">
      <w:pPr>
        <w:spacing w:after="0"/>
      </w:pPr>
    </w:p>
    <w:p w:rsidR="007B1428" w:rsidRPr="009F1200" w:rsidRDefault="007B1428" w:rsidP="007B1428">
      <w:pPr>
        <w:spacing w:after="0"/>
      </w:pPr>
    </w:p>
    <w:p w:rsidR="007B1428" w:rsidRDefault="007B1428" w:rsidP="007B142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YAVRULAR:</w:t>
      </w:r>
    </w:p>
    <w:p w:rsidR="007B1428" w:rsidRDefault="007B1428" w:rsidP="007B1428">
      <w:pPr>
        <w:spacing w:after="0"/>
        <w:rPr>
          <w:sz w:val="24"/>
          <w:szCs w:val="24"/>
        </w:rPr>
      </w:pPr>
    </w:p>
    <w:p w:rsidR="007B1428" w:rsidRDefault="007B1428" w:rsidP="007B1428">
      <w:pPr>
        <w:spacing w:after="0"/>
        <w:rPr>
          <w:sz w:val="24"/>
          <w:szCs w:val="24"/>
        </w:rPr>
      </w:pPr>
    </w:p>
    <w:p w:rsidR="007B1428" w:rsidRDefault="007B1428" w:rsidP="007B1428">
      <w:pPr>
        <w:spacing w:after="0"/>
        <w:rPr>
          <w:sz w:val="24"/>
          <w:szCs w:val="24"/>
        </w:rPr>
      </w:pPr>
    </w:p>
    <w:p w:rsidR="007B1428" w:rsidRDefault="007B1428" w:rsidP="007B1428">
      <w:pPr>
        <w:spacing w:after="0"/>
        <w:rPr>
          <w:sz w:val="24"/>
          <w:szCs w:val="24"/>
        </w:rPr>
      </w:pPr>
    </w:p>
    <w:p w:rsidR="007B1428" w:rsidRDefault="007B1428" w:rsidP="007B1428">
      <w:pPr>
        <w:spacing w:after="0"/>
        <w:rPr>
          <w:sz w:val="24"/>
          <w:szCs w:val="24"/>
        </w:rPr>
      </w:pPr>
    </w:p>
    <w:p w:rsidR="007B1428" w:rsidRDefault="007B1428" w:rsidP="007B1428">
      <w:pPr>
        <w:spacing w:after="0"/>
        <w:rPr>
          <w:sz w:val="24"/>
          <w:szCs w:val="24"/>
        </w:rPr>
      </w:pPr>
    </w:p>
    <w:p w:rsidR="007B1428" w:rsidRDefault="007B1428" w:rsidP="007B1428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BAŞARILAR</w:t>
      </w:r>
    </w:p>
    <w:p w:rsidR="007B1428" w:rsidRPr="009F1200" w:rsidRDefault="007B1428" w:rsidP="007B1428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ALİYE KAYMAK</w:t>
      </w:r>
    </w:p>
    <w:p w:rsidR="009D0829" w:rsidRDefault="009D0829"/>
    <w:sectPr w:rsidR="009D0829" w:rsidSect="007B1428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428"/>
    <w:rsid w:val="00002084"/>
    <w:rsid w:val="00006025"/>
    <w:rsid w:val="000068DA"/>
    <w:rsid w:val="00007187"/>
    <w:rsid w:val="00026962"/>
    <w:rsid w:val="000564E1"/>
    <w:rsid w:val="000575ED"/>
    <w:rsid w:val="0005766C"/>
    <w:rsid w:val="00065543"/>
    <w:rsid w:val="00067C3B"/>
    <w:rsid w:val="00070155"/>
    <w:rsid w:val="00071274"/>
    <w:rsid w:val="00096201"/>
    <w:rsid w:val="000A139E"/>
    <w:rsid w:val="000B3953"/>
    <w:rsid w:val="000B4EE5"/>
    <w:rsid w:val="000C1832"/>
    <w:rsid w:val="000D09BD"/>
    <w:rsid w:val="000E007F"/>
    <w:rsid w:val="000E26A4"/>
    <w:rsid w:val="000F3DD5"/>
    <w:rsid w:val="00100993"/>
    <w:rsid w:val="00136AAC"/>
    <w:rsid w:val="00157007"/>
    <w:rsid w:val="00161AB3"/>
    <w:rsid w:val="0017458E"/>
    <w:rsid w:val="00176D7F"/>
    <w:rsid w:val="001809B6"/>
    <w:rsid w:val="00190739"/>
    <w:rsid w:val="0019240F"/>
    <w:rsid w:val="00193316"/>
    <w:rsid w:val="0019494D"/>
    <w:rsid w:val="001A3412"/>
    <w:rsid w:val="001A5A6F"/>
    <w:rsid w:val="001A6576"/>
    <w:rsid w:val="001A6738"/>
    <w:rsid w:val="001B2C08"/>
    <w:rsid w:val="001D141B"/>
    <w:rsid w:val="001E4DEF"/>
    <w:rsid w:val="001E75AB"/>
    <w:rsid w:val="001F67EB"/>
    <w:rsid w:val="001F7191"/>
    <w:rsid w:val="0020647E"/>
    <w:rsid w:val="002214B3"/>
    <w:rsid w:val="00227319"/>
    <w:rsid w:val="00230FFE"/>
    <w:rsid w:val="002425F1"/>
    <w:rsid w:val="00243E38"/>
    <w:rsid w:val="002516C4"/>
    <w:rsid w:val="00253F4F"/>
    <w:rsid w:val="00261B54"/>
    <w:rsid w:val="002629F0"/>
    <w:rsid w:val="002658F0"/>
    <w:rsid w:val="0027522B"/>
    <w:rsid w:val="00276392"/>
    <w:rsid w:val="00282AF2"/>
    <w:rsid w:val="00287CFF"/>
    <w:rsid w:val="002A053F"/>
    <w:rsid w:val="002A796F"/>
    <w:rsid w:val="002B0A0B"/>
    <w:rsid w:val="002C6E8A"/>
    <w:rsid w:val="002D2516"/>
    <w:rsid w:val="002E7311"/>
    <w:rsid w:val="002F1B43"/>
    <w:rsid w:val="00312173"/>
    <w:rsid w:val="00336109"/>
    <w:rsid w:val="003366DA"/>
    <w:rsid w:val="00343A19"/>
    <w:rsid w:val="00352E39"/>
    <w:rsid w:val="00355505"/>
    <w:rsid w:val="00356439"/>
    <w:rsid w:val="00363C30"/>
    <w:rsid w:val="00367EB5"/>
    <w:rsid w:val="00371207"/>
    <w:rsid w:val="00373C57"/>
    <w:rsid w:val="00382B7F"/>
    <w:rsid w:val="0038757E"/>
    <w:rsid w:val="003A28B9"/>
    <w:rsid w:val="003C2EA6"/>
    <w:rsid w:val="003C2F65"/>
    <w:rsid w:val="003D39B0"/>
    <w:rsid w:val="003D4903"/>
    <w:rsid w:val="003E62B2"/>
    <w:rsid w:val="003E7380"/>
    <w:rsid w:val="00406F8E"/>
    <w:rsid w:val="00415FA3"/>
    <w:rsid w:val="00416D73"/>
    <w:rsid w:val="0042308A"/>
    <w:rsid w:val="00430440"/>
    <w:rsid w:val="00434A3F"/>
    <w:rsid w:val="004469CC"/>
    <w:rsid w:val="00453500"/>
    <w:rsid w:val="00456FF2"/>
    <w:rsid w:val="0047571F"/>
    <w:rsid w:val="0049344B"/>
    <w:rsid w:val="004D1DDE"/>
    <w:rsid w:val="004D1E40"/>
    <w:rsid w:val="004E6761"/>
    <w:rsid w:val="004F0EDD"/>
    <w:rsid w:val="004F1600"/>
    <w:rsid w:val="00510D6A"/>
    <w:rsid w:val="005131E0"/>
    <w:rsid w:val="00521AE0"/>
    <w:rsid w:val="0052463B"/>
    <w:rsid w:val="00541E86"/>
    <w:rsid w:val="0054413C"/>
    <w:rsid w:val="00566B16"/>
    <w:rsid w:val="00586DA8"/>
    <w:rsid w:val="005877E2"/>
    <w:rsid w:val="00590BF3"/>
    <w:rsid w:val="005A2905"/>
    <w:rsid w:val="005C7639"/>
    <w:rsid w:val="005F593A"/>
    <w:rsid w:val="0060712E"/>
    <w:rsid w:val="0062078A"/>
    <w:rsid w:val="0062122E"/>
    <w:rsid w:val="006531F3"/>
    <w:rsid w:val="00656964"/>
    <w:rsid w:val="00661211"/>
    <w:rsid w:val="0066632B"/>
    <w:rsid w:val="0067218F"/>
    <w:rsid w:val="0067716A"/>
    <w:rsid w:val="00677A49"/>
    <w:rsid w:val="00682C6B"/>
    <w:rsid w:val="00695FDD"/>
    <w:rsid w:val="006A00A3"/>
    <w:rsid w:val="006B448F"/>
    <w:rsid w:val="006C67EF"/>
    <w:rsid w:val="006D1B6D"/>
    <w:rsid w:val="006D3936"/>
    <w:rsid w:val="006E60D6"/>
    <w:rsid w:val="00702313"/>
    <w:rsid w:val="007057EA"/>
    <w:rsid w:val="0072070D"/>
    <w:rsid w:val="00720AC1"/>
    <w:rsid w:val="00725709"/>
    <w:rsid w:val="007475B5"/>
    <w:rsid w:val="007477DA"/>
    <w:rsid w:val="00764FD2"/>
    <w:rsid w:val="00767C20"/>
    <w:rsid w:val="00781E44"/>
    <w:rsid w:val="00782CDA"/>
    <w:rsid w:val="00782CDF"/>
    <w:rsid w:val="00782F14"/>
    <w:rsid w:val="00787C67"/>
    <w:rsid w:val="007902F3"/>
    <w:rsid w:val="007B1428"/>
    <w:rsid w:val="007B39D5"/>
    <w:rsid w:val="007B71C8"/>
    <w:rsid w:val="007C0770"/>
    <w:rsid w:val="007C3901"/>
    <w:rsid w:val="007D1A93"/>
    <w:rsid w:val="007D2B7E"/>
    <w:rsid w:val="007E02C6"/>
    <w:rsid w:val="007E3AAB"/>
    <w:rsid w:val="00804901"/>
    <w:rsid w:val="00806DA7"/>
    <w:rsid w:val="00814CA4"/>
    <w:rsid w:val="00841A0F"/>
    <w:rsid w:val="00846D50"/>
    <w:rsid w:val="00854C39"/>
    <w:rsid w:val="00866BBF"/>
    <w:rsid w:val="00871064"/>
    <w:rsid w:val="00876D08"/>
    <w:rsid w:val="00887E91"/>
    <w:rsid w:val="00894401"/>
    <w:rsid w:val="0089593C"/>
    <w:rsid w:val="008964FF"/>
    <w:rsid w:val="00897DF9"/>
    <w:rsid w:val="008C095A"/>
    <w:rsid w:val="008C1B83"/>
    <w:rsid w:val="008C1BDF"/>
    <w:rsid w:val="008C6E37"/>
    <w:rsid w:val="008C795D"/>
    <w:rsid w:val="008C7A85"/>
    <w:rsid w:val="008D006B"/>
    <w:rsid w:val="008E1D39"/>
    <w:rsid w:val="009163F7"/>
    <w:rsid w:val="00916AF1"/>
    <w:rsid w:val="009172E3"/>
    <w:rsid w:val="00931412"/>
    <w:rsid w:val="00933CA7"/>
    <w:rsid w:val="009512C5"/>
    <w:rsid w:val="0096731E"/>
    <w:rsid w:val="00980B87"/>
    <w:rsid w:val="009A4B36"/>
    <w:rsid w:val="009A50DA"/>
    <w:rsid w:val="009A7101"/>
    <w:rsid w:val="009B5045"/>
    <w:rsid w:val="009B5338"/>
    <w:rsid w:val="009D0829"/>
    <w:rsid w:val="009D2E70"/>
    <w:rsid w:val="009F1A13"/>
    <w:rsid w:val="009F3653"/>
    <w:rsid w:val="00A103AA"/>
    <w:rsid w:val="00A21FA6"/>
    <w:rsid w:val="00A22427"/>
    <w:rsid w:val="00A40CE9"/>
    <w:rsid w:val="00A45BF2"/>
    <w:rsid w:val="00A46120"/>
    <w:rsid w:val="00A50F85"/>
    <w:rsid w:val="00A64359"/>
    <w:rsid w:val="00A919E8"/>
    <w:rsid w:val="00A937FF"/>
    <w:rsid w:val="00A97776"/>
    <w:rsid w:val="00A97F42"/>
    <w:rsid w:val="00AA3382"/>
    <w:rsid w:val="00AB2B1D"/>
    <w:rsid w:val="00AB64AF"/>
    <w:rsid w:val="00AC4B3C"/>
    <w:rsid w:val="00B02036"/>
    <w:rsid w:val="00B02B65"/>
    <w:rsid w:val="00B11069"/>
    <w:rsid w:val="00B1531F"/>
    <w:rsid w:val="00B343E0"/>
    <w:rsid w:val="00B36A53"/>
    <w:rsid w:val="00B53E4C"/>
    <w:rsid w:val="00B62394"/>
    <w:rsid w:val="00B8017F"/>
    <w:rsid w:val="00B93356"/>
    <w:rsid w:val="00B97E92"/>
    <w:rsid w:val="00BA49D6"/>
    <w:rsid w:val="00BB6A3D"/>
    <w:rsid w:val="00BC0DCB"/>
    <w:rsid w:val="00BD58D6"/>
    <w:rsid w:val="00BF3F08"/>
    <w:rsid w:val="00C00B03"/>
    <w:rsid w:val="00C06C40"/>
    <w:rsid w:val="00C21425"/>
    <w:rsid w:val="00C26611"/>
    <w:rsid w:val="00C2678A"/>
    <w:rsid w:val="00C307AC"/>
    <w:rsid w:val="00C31BE1"/>
    <w:rsid w:val="00C323CD"/>
    <w:rsid w:val="00C32F9B"/>
    <w:rsid w:val="00C55B12"/>
    <w:rsid w:val="00C75DE6"/>
    <w:rsid w:val="00C826D1"/>
    <w:rsid w:val="00C85976"/>
    <w:rsid w:val="00C86B71"/>
    <w:rsid w:val="00C86C38"/>
    <w:rsid w:val="00CC5A5A"/>
    <w:rsid w:val="00CC7904"/>
    <w:rsid w:val="00CF473E"/>
    <w:rsid w:val="00D5537B"/>
    <w:rsid w:val="00D61DAB"/>
    <w:rsid w:val="00D81AEB"/>
    <w:rsid w:val="00D94EF9"/>
    <w:rsid w:val="00D9657D"/>
    <w:rsid w:val="00DA04A4"/>
    <w:rsid w:val="00DA7F38"/>
    <w:rsid w:val="00DB5F33"/>
    <w:rsid w:val="00DC07EF"/>
    <w:rsid w:val="00DC7C79"/>
    <w:rsid w:val="00DE101D"/>
    <w:rsid w:val="00DE391D"/>
    <w:rsid w:val="00DE68D1"/>
    <w:rsid w:val="00DF08A3"/>
    <w:rsid w:val="00DF4D5E"/>
    <w:rsid w:val="00E00F5B"/>
    <w:rsid w:val="00E05ED8"/>
    <w:rsid w:val="00E11415"/>
    <w:rsid w:val="00E17176"/>
    <w:rsid w:val="00E22EFE"/>
    <w:rsid w:val="00E36FE8"/>
    <w:rsid w:val="00E46995"/>
    <w:rsid w:val="00E620F9"/>
    <w:rsid w:val="00E65D00"/>
    <w:rsid w:val="00E67AEA"/>
    <w:rsid w:val="00E73231"/>
    <w:rsid w:val="00EA2211"/>
    <w:rsid w:val="00EA34B2"/>
    <w:rsid w:val="00ED0F61"/>
    <w:rsid w:val="00EE3652"/>
    <w:rsid w:val="00EF1846"/>
    <w:rsid w:val="00EF22B0"/>
    <w:rsid w:val="00F03EB3"/>
    <w:rsid w:val="00F07988"/>
    <w:rsid w:val="00F14EB1"/>
    <w:rsid w:val="00F23529"/>
    <w:rsid w:val="00F274E3"/>
    <w:rsid w:val="00F60C18"/>
    <w:rsid w:val="00F66B99"/>
    <w:rsid w:val="00F9350A"/>
    <w:rsid w:val="00F9618E"/>
    <w:rsid w:val="00F96705"/>
    <w:rsid w:val="00F976A9"/>
    <w:rsid w:val="00FD78D3"/>
    <w:rsid w:val="00FE1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B142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1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ALİYE</dc:creator>
  <cp:keywords/>
  <dc:description/>
  <cp:lastModifiedBy>ALİYE</cp:lastModifiedBy>
  <cp:revision>3</cp:revision>
  <dcterms:created xsi:type="dcterms:W3CDTF">2012-11-08T19:28:00Z</dcterms:created>
  <dcterms:modified xsi:type="dcterms:W3CDTF">2012-11-08T19:29:00Z</dcterms:modified>
</cp:coreProperties>
</file>