
<file path=[Content_Types].xml><?xml version="1.0" encoding="utf-8"?>
<Types xmlns="http://schemas.openxmlformats.org/package/2006/content-types"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F3DAB" w:rsidRPr="006933B2" w:rsidRDefault="00F045D2">
      <w:pPr>
        <w:rPr>
          <w:sz w:val="16"/>
          <w:szCs w:val="16"/>
        </w:rPr>
      </w:pPr>
      <w:r w:rsidRPr="00F045D2"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2" type="#_x0000_t202" style="position:absolute;margin-left:203.45pt;margin-top:-17.6pt;width:49.7pt;height:42.6pt;z-index:251662336" filled="f" stroked="f">
            <v:textbox>
              <w:txbxContent>
                <w:p w:rsidR="000E7B6E" w:rsidRPr="000E7B6E" w:rsidRDefault="004972ED">
                  <w:pPr>
                    <w:rPr>
                      <w:sz w:val="56"/>
                      <w:szCs w:val="56"/>
                    </w:rPr>
                  </w:pPr>
                  <w:r>
                    <w:t xml:space="preserve">    </w:t>
                  </w:r>
                  <w:r w:rsidR="000E7B6E" w:rsidRPr="000E7B6E">
                    <w:rPr>
                      <w:sz w:val="56"/>
                      <w:szCs w:val="56"/>
                    </w:rPr>
                    <w:t>A</w:t>
                  </w:r>
                </w:p>
              </w:txbxContent>
            </v:textbox>
          </v:shape>
        </w:pict>
      </w:r>
      <w:r w:rsidRPr="00F045D2">
        <w:rPr>
          <w:noProof/>
          <w:lang w:eastAsia="tr-TR"/>
        </w:rPr>
        <w:pict>
          <v:shape id="_x0000_s1027" type="#_x0000_t202" style="position:absolute;margin-left:-19.15pt;margin-top:12.8pt;width:37.55pt;height:655.1pt;z-index:251658240" filled="f" stroked="f">
            <v:textbox>
              <w:txbxContent>
                <w:p w:rsidR="00B70597" w:rsidRDefault="00B70597"/>
                <w:p w:rsidR="00B70597" w:rsidRDefault="00B70597">
                  <w:r>
                    <w:t>1</w:t>
                  </w:r>
                </w:p>
                <w:p w:rsidR="00B70597" w:rsidRDefault="00B70597"/>
                <w:p w:rsidR="00B70597" w:rsidRDefault="00B70597"/>
                <w:p w:rsidR="00B70597" w:rsidRDefault="00B70597"/>
                <w:p w:rsidR="00B70597" w:rsidRDefault="00B70597"/>
                <w:p w:rsidR="00B70597" w:rsidRDefault="00B70597">
                  <w:r>
                    <w:t>2</w:t>
                  </w:r>
                </w:p>
                <w:p w:rsidR="00B70597" w:rsidRDefault="00B70597"/>
                <w:p w:rsidR="00B70597" w:rsidRDefault="00B70597"/>
                <w:p w:rsidR="00B70597" w:rsidRDefault="00B70597"/>
                <w:p w:rsidR="00B70597" w:rsidRDefault="00B70597"/>
                <w:p w:rsidR="00B70597" w:rsidRDefault="00B70597">
                  <w:r>
                    <w:t>3</w:t>
                  </w:r>
                </w:p>
                <w:p w:rsidR="00B70597" w:rsidRDefault="00B70597"/>
                <w:p w:rsidR="00B70597" w:rsidRDefault="00B70597"/>
                <w:p w:rsidR="00B70597" w:rsidRDefault="00B70597"/>
                <w:p w:rsidR="00B70597" w:rsidRDefault="00B70597"/>
                <w:p w:rsidR="00B70597" w:rsidRDefault="00B70597">
                  <w:r>
                    <w:t>4</w:t>
                  </w:r>
                </w:p>
                <w:p w:rsidR="00B70597" w:rsidRDefault="00B70597"/>
                <w:p w:rsidR="00B70597" w:rsidRDefault="00B70597"/>
                <w:p w:rsidR="00B70597" w:rsidRDefault="00B70597"/>
                <w:p w:rsidR="00B70597" w:rsidRDefault="00B70597"/>
                <w:p w:rsidR="00B70597" w:rsidRDefault="00B70597">
                  <w:r>
                    <w:t>5</w:t>
                  </w:r>
                </w:p>
                <w:p w:rsidR="00B70597" w:rsidRDefault="00B70597"/>
                <w:p w:rsidR="00B70597" w:rsidRDefault="00B70597"/>
                <w:p w:rsidR="00B70597" w:rsidRDefault="00B70597"/>
                <w:p w:rsidR="00B70597" w:rsidRDefault="00B70597"/>
                <w:p w:rsidR="00B70597" w:rsidRDefault="00B70597"/>
                <w:p w:rsidR="00B70597" w:rsidRDefault="00B70597"/>
                <w:p w:rsidR="00B70597" w:rsidRDefault="00B70597">
                  <w:r>
                    <w:t>6</w:t>
                  </w:r>
                </w:p>
                <w:p w:rsidR="00B70597" w:rsidRDefault="00B70597"/>
                <w:p w:rsidR="00B70597" w:rsidRDefault="00B70597"/>
                <w:p w:rsidR="00B70597" w:rsidRDefault="00B70597"/>
                <w:p w:rsidR="00B70597" w:rsidRDefault="00B70597"/>
                <w:p w:rsidR="00B70597" w:rsidRDefault="00B70597"/>
                <w:p w:rsidR="00B70597" w:rsidRDefault="00B70597"/>
                <w:p w:rsidR="00B70597" w:rsidRDefault="00B70597">
                  <w:r>
                    <w:t>7</w:t>
                  </w:r>
                </w:p>
                <w:p w:rsidR="00B70597" w:rsidRDefault="00B70597"/>
                <w:p w:rsidR="00B70597" w:rsidRDefault="00B70597"/>
                <w:p w:rsidR="00B70597" w:rsidRDefault="00B70597"/>
                <w:p w:rsidR="00B70597" w:rsidRDefault="00B70597"/>
                <w:p w:rsidR="00B70597" w:rsidRDefault="00B70597">
                  <w:r>
                    <w:t>8</w:t>
                  </w:r>
                </w:p>
                <w:p w:rsidR="00B70597" w:rsidRDefault="00B70597"/>
                <w:p w:rsidR="00B70597" w:rsidRDefault="00B70597"/>
                <w:p w:rsidR="00B70597" w:rsidRDefault="00B70597"/>
                <w:p w:rsidR="00B70597" w:rsidRPr="00C03BC9" w:rsidRDefault="00B70597">
                  <w:pPr>
                    <w:rPr>
                      <w:sz w:val="40"/>
                      <w:szCs w:val="40"/>
                    </w:rPr>
                  </w:pPr>
                </w:p>
                <w:p w:rsidR="00B70597" w:rsidRDefault="00B70597">
                  <w:r>
                    <w:t>9</w:t>
                  </w:r>
                </w:p>
              </w:txbxContent>
            </v:textbox>
          </v:shape>
        </w:pict>
      </w:r>
      <w:r w:rsidR="006933B2">
        <w:t xml:space="preserve">8.SINIF I.DÖNEM </w:t>
      </w:r>
      <w:proofErr w:type="gramStart"/>
      <w:r w:rsidR="006933B2">
        <w:t>II.SINAV</w:t>
      </w:r>
      <w:proofErr w:type="gramEnd"/>
      <w:r w:rsidR="006933B2">
        <w:t xml:space="preserve">  </w:t>
      </w:r>
      <w:r w:rsidR="006933B2">
        <w:rPr>
          <w:sz w:val="16"/>
          <w:szCs w:val="16"/>
        </w:rPr>
        <w:t xml:space="preserve">Matematik </w:t>
      </w:r>
    </w:p>
    <w:p w:rsidR="00D52A00" w:rsidRDefault="00D52A00">
      <w:r w:rsidRPr="000952C3">
        <w:rPr>
          <w:noProof/>
          <w:bdr w:val="single" w:sz="4" w:space="0" w:color="auto"/>
          <w:lang w:eastAsia="tr-TR"/>
        </w:rPr>
        <w:drawing>
          <wp:inline distT="0" distB="0" distL="0" distR="0">
            <wp:extent cx="2160905" cy="764410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lum bright="-38000" contrast="49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905" cy="764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952C3">
        <w:rPr>
          <w:noProof/>
          <w:bdr w:val="single" w:sz="4" w:space="0" w:color="auto"/>
          <w:lang w:eastAsia="tr-TR"/>
        </w:rPr>
        <w:drawing>
          <wp:inline distT="0" distB="0" distL="0" distR="0">
            <wp:extent cx="2160905" cy="898485"/>
            <wp:effectExtent l="1905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lum bright="-34000" contrast="53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905" cy="898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952C3">
        <w:rPr>
          <w:noProof/>
          <w:bdr w:val="single" w:sz="4" w:space="0" w:color="auto"/>
          <w:lang w:eastAsia="tr-TR"/>
        </w:rPr>
        <w:drawing>
          <wp:inline distT="0" distB="0" distL="0" distR="0">
            <wp:extent cx="2160905" cy="793254"/>
            <wp:effectExtent l="1905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lum bright="-32000" contrast="3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905" cy="7932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952C3">
        <w:rPr>
          <w:noProof/>
          <w:bdr w:val="single" w:sz="4" w:space="0" w:color="auto"/>
          <w:lang w:eastAsia="tr-TR"/>
        </w:rPr>
        <w:drawing>
          <wp:inline distT="0" distB="0" distL="0" distR="0">
            <wp:extent cx="2160905" cy="954630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lum bright="-34000" contrast="4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905" cy="954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952C3">
        <w:rPr>
          <w:noProof/>
          <w:bdr w:val="single" w:sz="4" w:space="0" w:color="auto"/>
          <w:lang w:eastAsia="tr-TR"/>
        </w:rPr>
        <w:drawing>
          <wp:inline distT="0" distB="0" distL="0" distR="0">
            <wp:extent cx="2160905" cy="955297"/>
            <wp:effectExtent l="1905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-33000" contrast="39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905" cy="9552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952C3">
        <w:rPr>
          <w:noProof/>
          <w:bdr w:val="single" w:sz="4" w:space="0" w:color="auto"/>
          <w:lang w:eastAsia="tr-TR"/>
        </w:rPr>
        <w:drawing>
          <wp:inline distT="0" distB="0" distL="0" distR="0">
            <wp:extent cx="2160905" cy="1264146"/>
            <wp:effectExtent l="1905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lum bright="-44000" contrast="57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905" cy="12641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952C3">
        <w:rPr>
          <w:noProof/>
          <w:bdr w:val="single" w:sz="4" w:space="0" w:color="auto"/>
          <w:lang w:eastAsia="tr-TR"/>
        </w:rPr>
        <w:drawing>
          <wp:inline distT="0" distB="0" distL="0" distR="0">
            <wp:extent cx="2163919" cy="1010991"/>
            <wp:effectExtent l="19050" t="0" r="7781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lum bright="-34000" contrast="5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905" cy="10095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952C3">
        <w:rPr>
          <w:noProof/>
          <w:bdr w:val="single" w:sz="4" w:space="0" w:color="auto"/>
          <w:lang w:eastAsia="tr-TR"/>
        </w:rPr>
        <w:drawing>
          <wp:inline distT="0" distB="0" distL="0" distR="0">
            <wp:extent cx="2160905" cy="1033454"/>
            <wp:effectExtent l="1905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lum bright="-29000" contrast="39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905" cy="10334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952C3">
        <w:rPr>
          <w:noProof/>
          <w:bdr w:val="single" w:sz="4" w:space="0" w:color="auto"/>
          <w:lang w:eastAsia="tr-TR"/>
        </w:rPr>
        <w:drawing>
          <wp:inline distT="0" distB="0" distL="0" distR="0">
            <wp:extent cx="2160905" cy="667719"/>
            <wp:effectExtent l="1905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lum bright="-44000" contrast="57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905" cy="6677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2A00" w:rsidRDefault="00D52A00"/>
    <w:p w:rsidR="00D52A00" w:rsidRDefault="00D52A00"/>
    <w:p w:rsidR="00D52A00" w:rsidRDefault="00F045D2" w:rsidP="006933B2">
      <w:pPr>
        <w:shd w:val="clear" w:color="auto" w:fill="000000" w:themeFill="text1"/>
      </w:pPr>
      <w:r>
        <w:rPr>
          <w:noProof/>
          <w:lang w:eastAsia="tr-TR"/>
        </w:rPr>
        <w:pict>
          <v:shape id="_x0000_s1028" type="#_x0000_t202" style="position:absolute;margin-left:-26.75pt;margin-top:5.2pt;width:40.55pt;height:666.25pt;z-index:251659264" filled="f" stroked="f">
            <v:textbox>
              <w:txbxContent>
                <w:p w:rsidR="00B70597" w:rsidRDefault="00B70597"/>
                <w:p w:rsidR="00B70597" w:rsidRDefault="00B70597"/>
                <w:p w:rsidR="00B70597" w:rsidRDefault="00B70597"/>
                <w:p w:rsidR="00B70597" w:rsidRDefault="00B70597"/>
                <w:p w:rsidR="00B70597" w:rsidRDefault="00B70597">
                  <w:r>
                    <w:t>10</w:t>
                  </w:r>
                </w:p>
                <w:p w:rsidR="00B70597" w:rsidRDefault="00B70597"/>
                <w:p w:rsidR="00B70597" w:rsidRDefault="00B70597"/>
                <w:p w:rsidR="00B70597" w:rsidRDefault="00B70597"/>
                <w:p w:rsidR="00B70597" w:rsidRDefault="00B70597"/>
                <w:p w:rsidR="00B70597" w:rsidRDefault="00B70597"/>
                <w:p w:rsidR="00B70597" w:rsidRDefault="00B70597"/>
                <w:p w:rsidR="00B70597" w:rsidRDefault="00B70597"/>
                <w:p w:rsidR="00B70597" w:rsidRDefault="00B70597">
                  <w:r>
                    <w:t>11</w:t>
                  </w:r>
                </w:p>
                <w:p w:rsidR="00B70597" w:rsidRDefault="00B70597"/>
                <w:p w:rsidR="00B70597" w:rsidRDefault="00B70597"/>
                <w:p w:rsidR="00B70597" w:rsidRDefault="00B70597"/>
                <w:p w:rsidR="00B70597" w:rsidRDefault="00B70597"/>
                <w:p w:rsidR="00B70597" w:rsidRDefault="00B70597"/>
                <w:p w:rsidR="00B70597" w:rsidRDefault="00B70597"/>
                <w:p w:rsidR="00B70597" w:rsidRDefault="00B70597"/>
                <w:p w:rsidR="00B70597" w:rsidRDefault="00B70597"/>
                <w:p w:rsidR="00B70597" w:rsidRDefault="00B70597"/>
                <w:p w:rsidR="00B70597" w:rsidRDefault="00B70597">
                  <w:r>
                    <w:t>12</w:t>
                  </w:r>
                </w:p>
                <w:p w:rsidR="00B70597" w:rsidRDefault="00B70597"/>
                <w:p w:rsidR="00B70597" w:rsidRDefault="00B70597"/>
                <w:p w:rsidR="00B70597" w:rsidRDefault="00B70597"/>
                <w:p w:rsidR="00B70597" w:rsidRDefault="00B70597"/>
                <w:p w:rsidR="00B70597" w:rsidRDefault="00B70597"/>
                <w:p w:rsidR="00B70597" w:rsidRDefault="00B70597"/>
                <w:p w:rsidR="00B70597" w:rsidRDefault="00B70597"/>
                <w:p w:rsidR="00B70597" w:rsidRDefault="00B70597">
                  <w:r>
                    <w:t>13</w:t>
                  </w:r>
                </w:p>
                <w:p w:rsidR="00B70597" w:rsidRDefault="00B70597"/>
                <w:p w:rsidR="00B70597" w:rsidRDefault="00B70597"/>
                <w:p w:rsidR="00B70597" w:rsidRDefault="00B70597"/>
                <w:p w:rsidR="00B70597" w:rsidRDefault="00B70597"/>
                <w:p w:rsidR="00B70597" w:rsidRDefault="00B70597">
                  <w:r>
                    <w:t>14</w:t>
                  </w:r>
                </w:p>
                <w:p w:rsidR="00B70597" w:rsidRDefault="00B70597"/>
                <w:p w:rsidR="00B70597" w:rsidRDefault="00B70597"/>
                <w:p w:rsidR="00B70597" w:rsidRDefault="00B70597"/>
                <w:p w:rsidR="00B70597" w:rsidRDefault="00B70597"/>
                <w:p w:rsidR="00B70597" w:rsidRDefault="00B70597"/>
                <w:p w:rsidR="00B70597" w:rsidRDefault="00B70597"/>
                <w:p w:rsidR="00B70597" w:rsidRDefault="00B70597"/>
                <w:p w:rsidR="00B70597" w:rsidRDefault="00B70597">
                  <w:r>
                    <w:t>15</w:t>
                  </w:r>
                </w:p>
              </w:txbxContent>
            </v:textbox>
          </v:shape>
        </w:pict>
      </w:r>
      <w:r w:rsidR="006933B2">
        <w:t>20 SORU CEVAPLAYINIZ</w:t>
      </w:r>
    </w:p>
    <w:p w:rsidR="0017015A" w:rsidRDefault="00D52A00">
      <w:r w:rsidRPr="000952C3">
        <w:rPr>
          <w:noProof/>
          <w:bdr w:val="single" w:sz="4" w:space="0" w:color="auto"/>
          <w:lang w:eastAsia="tr-TR"/>
        </w:rPr>
        <w:drawing>
          <wp:inline distT="0" distB="0" distL="0" distR="0">
            <wp:extent cx="2160905" cy="1474527"/>
            <wp:effectExtent l="1905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lum bright="-36000" contrast="4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905" cy="14745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952C3" w:rsidRPr="000952C3">
        <w:rPr>
          <w:noProof/>
          <w:bdr w:val="single" w:sz="4" w:space="0" w:color="auto"/>
          <w:lang w:eastAsia="tr-TR"/>
        </w:rPr>
        <w:drawing>
          <wp:inline distT="0" distB="0" distL="0" distR="0">
            <wp:extent cx="2160905" cy="1668589"/>
            <wp:effectExtent l="1905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lum bright="-41000" contrast="5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905" cy="16685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952C3" w:rsidRPr="000952C3">
        <w:rPr>
          <w:noProof/>
          <w:bdr w:val="single" w:sz="4" w:space="0" w:color="auto"/>
          <w:lang w:eastAsia="tr-TR"/>
        </w:rPr>
        <w:drawing>
          <wp:inline distT="0" distB="0" distL="0" distR="0">
            <wp:extent cx="2160905" cy="1604787"/>
            <wp:effectExtent l="1905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lum bright="-35000" contrast="4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905" cy="16047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952C3" w:rsidRPr="000952C3">
        <w:rPr>
          <w:noProof/>
          <w:bdr w:val="single" w:sz="4" w:space="0" w:color="auto"/>
          <w:lang w:eastAsia="tr-TR"/>
        </w:rPr>
        <w:drawing>
          <wp:inline distT="0" distB="0" distL="0" distR="0">
            <wp:extent cx="2160905" cy="778429"/>
            <wp:effectExtent l="1905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lum bright="-36000" contrast="4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905" cy="7784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952C3" w:rsidRPr="000952C3">
        <w:rPr>
          <w:noProof/>
          <w:bdr w:val="single" w:sz="4" w:space="0" w:color="auto"/>
          <w:lang w:eastAsia="tr-TR"/>
        </w:rPr>
        <w:drawing>
          <wp:inline distT="0" distB="0" distL="0" distR="0">
            <wp:extent cx="2160905" cy="1128272"/>
            <wp:effectExtent l="1905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lum bright="-34000" contrast="53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905" cy="11282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933B2" w:rsidRPr="006933B2">
        <w:rPr>
          <w:noProof/>
          <w:bdr w:val="single" w:sz="4" w:space="0" w:color="auto"/>
          <w:lang w:eastAsia="tr-TR"/>
        </w:rPr>
        <w:drawing>
          <wp:inline distT="0" distB="0" distL="0" distR="0">
            <wp:extent cx="2160905" cy="1607111"/>
            <wp:effectExtent l="19050" t="0" r="0" b="0"/>
            <wp:docPr id="2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lum bright="-38000" contrast="5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905" cy="16071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952C3" w:rsidRPr="000952C3">
        <w:rPr>
          <w:noProof/>
          <w:bdr w:val="single" w:sz="4" w:space="0" w:color="auto"/>
          <w:lang w:eastAsia="tr-TR"/>
        </w:rPr>
        <w:lastRenderedPageBreak/>
        <w:drawing>
          <wp:inline distT="0" distB="0" distL="0" distR="0">
            <wp:extent cx="2160905" cy="793611"/>
            <wp:effectExtent l="1905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lum bright="-33000" contrast="5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905" cy="793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952C3" w:rsidRPr="000952C3">
        <w:rPr>
          <w:noProof/>
          <w:bdr w:val="single" w:sz="4" w:space="0" w:color="auto"/>
          <w:lang w:eastAsia="tr-TR"/>
        </w:rPr>
        <w:drawing>
          <wp:inline distT="0" distB="0" distL="0" distR="0">
            <wp:extent cx="2160905" cy="994405"/>
            <wp:effectExtent l="1905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lum bright="-35000" contrast="4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905" cy="994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952C3" w:rsidRPr="000952C3">
        <w:rPr>
          <w:noProof/>
          <w:bdr w:val="single" w:sz="4" w:space="0" w:color="auto"/>
          <w:lang w:eastAsia="tr-TR"/>
        </w:rPr>
        <w:drawing>
          <wp:inline distT="0" distB="0" distL="0" distR="0">
            <wp:extent cx="2160905" cy="922650"/>
            <wp:effectExtent l="1905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lum bright="-42000" contrast="53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905" cy="92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952C3" w:rsidRPr="000952C3">
        <w:rPr>
          <w:noProof/>
          <w:bdr w:val="single" w:sz="4" w:space="0" w:color="auto"/>
          <w:lang w:eastAsia="tr-TR"/>
        </w:rPr>
        <w:drawing>
          <wp:inline distT="0" distB="0" distL="0" distR="0">
            <wp:extent cx="2160905" cy="937484"/>
            <wp:effectExtent l="1905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lum bright="-39000" contrast="53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905" cy="9374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952C3" w:rsidRPr="000952C3">
        <w:rPr>
          <w:noProof/>
          <w:bdr w:val="single" w:sz="4" w:space="0" w:color="auto"/>
          <w:lang w:eastAsia="tr-TR"/>
        </w:rPr>
        <w:drawing>
          <wp:inline distT="0" distB="0" distL="0" distR="0">
            <wp:extent cx="2160905" cy="982246"/>
            <wp:effectExtent l="1905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lum bright="-44000" contrast="57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905" cy="9822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D08C0" w:rsidRPr="008D08C0">
        <w:rPr>
          <w:noProof/>
          <w:bdr w:val="single" w:sz="4" w:space="0" w:color="auto"/>
          <w:lang w:eastAsia="tr-TR"/>
        </w:rPr>
        <w:drawing>
          <wp:inline distT="0" distB="0" distL="0" distR="0">
            <wp:extent cx="2156087" cy="1081825"/>
            <wp:effectExtent l="1905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lum bright="-27000" contrast="3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905" cy="10842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015A" w:rsidRDefault="00F045D2">
      <w:r>
        <w:rPr>
          <w:noProof/>
          <w:lang w:eastAsia="tr-TR"/>
        </w:rPr>
        <w:pict>
          <v:shape id="_x0000_s1029" type="#_x0000_t202" style="position:absolute;margin-left:-24.2pt;margin-top:-443.15pt;width:33.95pt;height:445.7pt;z-index:251660288" filled="f" stroked="f">
            <v:textbox>
              <w:txbxContent>
                <w:p w:rsidR="00B70597" w:rsidRDefault="00B70597"/>
                <w:p w:rsidR="00B70597" w:rsidRDefault="00B70597">
                  <w:r>
                    <w:t>16</w:t>
                  </w:r>
                </w:p>
                <w:p w:rsidR="00B70597" w:rsidRDefault="00B70597"/>
                <w:p w:rsidR="00B70597" w:rsidRDefault="00B70597"/>
                <w:p w:rsidR="00B70597" w:rsidRDefault="00B70597"/>
                <w:p w:rsidR="00B70597" w:rsidRDefault="00B70597"/>
                <w:p w:rsidR="00B70597" w:rsidRDefault="00B70597">
                  <w:r>
                    <w:t>17</w:t>
                  </w:r>
                </w:p>
                <w:p w:rsidR="00B70597" w:rsidRDefault="00B70597"/>
                <w:p w:rsidR="00B70597" w:rsidRDefault="00B70597"/>
                <w:p w:rsidR="00B70597" w:rsidRDefault="00B70597"/>
                <w:p w:rsidR="00B70597" w:rsidRDefault="00B70597"/>
                <w:p w:rsidR="00B70597" w:rsidRDefault="00B70597"/>
                <w:p w:rsidR="00B70597" w:rsidRDefault="00B70597">
                  <w:r>
                    <w:t>18</w:t>
                  </w:r>
                </w:p>
                <w:p w:rsidR="00B70597" w:rsidRDefault="00B70597"/>
                <w:p w:rsidR="00B70597" w:rsidRDefault="00B70597"/>
                <w:p w:rsidR="00B70597" w:rsidRDefault="00B70597"/>
                <w:p w:rsidR="00B70597" w:rsidRDefault="00B70597"/>
                <w:p w:rsidR="00B70597" w:rsidRDefault="00B70597">
                  <w:r>
                    <w:t>19</w:t>
                  </w:r>
                </w:p>
                <w:p w:rsidR="00B70597" w:rsidRDefault="00B70597"/>
                <w:p w:rsidR="00B70597" w:rsidRDefault="00B70597"/>
                <w:p w:rsidR="00B70597" w:rsidRDefault="00B70597"/>
                <w:p w:rsidR="00B70597" w:rsidRDefault="00B70597"/>
                <w:p w:rsidR="00B70597" w:rsidRDefault="00B70597"/>
                <w:p w:rsidR="00B70597" w:rsidRDefault="00B70597">
                  <w:r>
                    <w:t>20</w:t>
                  </w:r>
                </w:p>
                <w:p w:rsidR="00B70597" w:rsidRDefault="00B70597"/>
                <w:p w:rsidR="00B70597" w:rsidRDefault="00B70597"/>
                <w:p w:rsidR="00B70597" w:rsidRDefault="00B70597"/>
                <w:p w:rsidR="00B70597" w:rsidRDefault="00B70597"/>
                <w:p w:rsidR="00B70597" w:rsidRDefault="00B70597"/>
                <w:p w:rsidR="00B70597" w:rsidRDefault="00B70597">
                  <w:r>
                    <w:t>21</w:t>
                  </w:r>
                </w:p>
              </w:txbxContent>
            </v:textbox>
          </v:shape>
        </w:pict>
      </w:r>
    </w:p>
    <w:p w:rsidR="006118A6" w:rsidRDefault="006118A6" w:rsidP="006118A6">
      <w:pPr>
        <w:rPr>
          <w:rFonts w:ascii="Monotype Corsiva" w:hAnsi="Monotype Corsiva"/>
        </w:rPr>
      </w:pPr>
      <w:r>
        <w:rPr>
          <w:rFonts w:ascii="Monotype Corsiva" w:hAnsi="Monotype Corsiva"/>
        </w:rPr>
        <w:t xml:space="preserve">Necmettin </w:t>
      </w:r>
      <w:proofErr w:type="gramStart"/>
      <w:r>
        <w:rPr>
          <w:rFonts w:ascii="Monotype Corsiva" w:hAnsi="Monotype Corsiva"/>
        </w:rPr>
        <w:t>Balaban       04</w:t>
      </w:r>
      <w:proofErr w:type="gramEnd"/>
      <w:r>
        <w:rPr>
          <w:rFonts w:ascii="Monotype Corsiva" w:hAnsi="Monotype Corsiva"/>
        </w:rPr>
        <w:t>/12/2012</w:t>
      </w:r>
    </w:p>
    <w:p w:rsidR="006118A6" w:rsidRPr="00C375D4" w:rsidRDefault="006118A6" w:rsidP="006118A6">
      <w:pPr>
        <w:rPr>
          <w:rFonts w:ascii="Monotype Corsiva" w:hAnsi="Monotype Corsiva"/>
        </w:rPr>
      </w:pPr>
      <w:r>
        <w:rPr>
          <w:rFonts w:ascii="Monotype Corsiva" w:hAnsi="Monotype Corsiva"/>
        </w:rPr>
        <w:t xml:space="preserve">       </w:t>
      </w:r>
      <w:proofErr w:type="gramStart"/>
      <w:r>
        <w:rPr>
          <w:rFonts w:ascii="Monotype Corsiva" w:hAnsi="Monotype Corsiva"/>
        </w:rPr>
        <w:t>Mat.</w:t>
      </w:r>
      <w:proofErr w:type="spellStart"/>
      <w:r>
        <w:rPr>
          <w:rFonts w:ascii="Monotype Corsiva" w:hAnsi="Monotype Corsiva"/>
        </w:rPr>
        <w:t>Öğrt</w:t>
      </w:r>
      <w:proofErr w:type="spellEnd"/>
      <w:proofErr w:type="gramEnd"/>
      <w:r>
        <w:rPr>
          <w:rFonts w:ascii="Monotype Corsiva" w:hAnsi="Monotype Corsiva"/>
        </w:rPr>
        <w:t>.</w:t>
      </w:r>
    </w:p>
    <w:p w:rsidR="0017015A" w:rsidRDefault="0017015A"/>
    <w:p w:rsidR="0017015A" w:rsidRDefault="0017015A"/>
    <w:p w:rsidR="0017015A" w:rsidRDefault="0017015A"/>
    <w:p w:rsidR="0017015A" w:rsidRDefault="0017015A"/>
    <w:p w:rsidR="0017015A" w:rsidRDefault="0017015A"/>
    <w:p w:rsidR="0017015A" w:rsidRDefault="0017015A"/>
    <w:p w:rsidR="0017015A" w:rsidRDefault="0017015A"/>
    <w:p w:rsidR="0017015A" w:rsidRDefault="0017015A"/>
    <w:p w:rsidR="0017015A" w:rsidRDefault="0017015A"/>
    <w:p w:rsidR="0017015A" w:rsidRDefault="0017015A"/>
    <w:p w:rsidR="008D08C0" w:rsidRDefault="00F045D2">
      <w:r>
        <w:rPr>
          <w:noProof/>
          <w:lang w:eastAsia="tr-TR"/>
        </w:rPr>
        <w:lastRenderedPageBreak/>
        <w:pict>
          <v:shape id="_x0000_s1030" type="#_x0000_t202" style="position:absolute;margin-left:-27.25pt;margin-top:3.7pt;width:39.05pt;height:339.7pt;z-index:251661312" filled="f" stroked="f">
            <v:textbox>
              <w:txbxContent>
                <w:p w:rsidR="00B70597" w:rsidRDefault="00B70597"/>
                <w:p w:rsidR="00B70597" w:rsidRDefault="00B70597">
                  <w:r>
                    <w:t xml:space="preserve">  22</w:t>
                  </w:r>
                </w:p>
                <w:p w:rsidR="00B70597" w:rsidRDefault="00B70597"/>
                <w:p w:rsidR="00B70597" w:rsidRDefault="00B70597"/>
                <w:p w:rsidR="00B70597" w:rsidRDefault="00B70597"/>
                <w:p w:rsidR="00B70597" w:rsidRDefault="00B70597"/>
                <w:p w:rsidR="00B70597" w:rsidRDefault="00B70597">
                  <w:r>
                    <w:t xml:space="preserve">  23</w:t>
                  </w:r>
                </w:p>
                <w:p w:rsidR="00B70597" w:rsidRDefault="00B70597"/>
                <w:p w:rsidR="00B70597" w:rsidRDefault="00B70597"/>
                <w:p w:rsidR="00B70597" w:rsidRDefault="00B70597"/>
                <w:p w:rsidR="00B70597" w:rsidRDefault="00B70597"/>
                <w:p w:rsidR="00B70597" w:rsidRDefault="00B70597"/>
                <w:p w:rsidR="00B70597" w:rsidRDefault="00B70597"/>
                <w:p w:rsidR="006118A6" w:rsidRDefault="006118A6"/>
                <w:p w:rsidR="006118A6" w:rsidRDefault="006118A6"/>
                <w:p w:rsidR="006118A6" w:rsidRDefault="006118A6"/>
                <w:p w:rsidR="00B70597" w:rsidRDefault="00B70597"/>
                <w:p w:rsidR="00B70597" w:rsidRDefault="00B70597">
                  <w:r>
                    <w:t xml:space="preserve">  24</w:t>
                  </w:r>
                </w:p>
              </w:txbxContent>
            </v:textbox>
          </v:shape>
        </w:pict>
      </w:r>
      <w:r w:rsidR="008D08C0" w:rsidRPr="008D08C0">
        <w:rPr>
          <w:noProof/>
          <w:bdr w:val="single" w:sz="4" w:space="0" w:color="auto"/>
          <w:lang w:eastAsia="tr-TR"/>
        </w:rPr>
        <w:drawing>
          <wp:inline distT="0" distB="0" distL="0" distR="0">
            <wp:extent cx="2160905" cy="910795"/>
            <wp:effectExtent l="1905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lum bright="-37000" contrast="5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905" cy="910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D08C0" w:rsidRPr="008D08C0">
        <w:rPr>
          <w:noProof/>
          <w:bdr w:val="single" w:sz="4" w:space="0" w:color="auto"/>
          <w:lang w:eastAsia="tr-TR"/>
        </w:rPr>
        <w:drawing>
          <wp:inline distT="0" distB="0" distL="0" distR="0">
            <wp:extent cx="2157427" cy="927279"/>
            <wp:effectExtent l="1905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lum bright="-33000" contrast="41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905" cy="9287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08C0" w:rsidRDefault="008D08C0">
      <w:r w:rsidRPr="008D08C0">
        <w:rPr>
          <w:noProof/>
          <w:bdr w:val="single" w:sz="4" w:space="0" w:color="auto"/>
          <w:lang w:eastAsia="tr-TR"/>
        </w:rPr>
        <w:drawing>
          <wp:inline distT="0" distB="0" distL="0" distR="0">
            <wp:extent cx="2157479" cy="3290552"/>
            <wp:effectExtent l="1905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lum bright="-35000" contrast="4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905" cy="32957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015A" w:rsidRDefault="0017015A"/>
    <w:p w:rsidR="0017015A" w:rsidRPr="00C375D4" w:rsidRDefault="0017015A" w:rsidP="0017015A">
      <w:pPr>
        <w:rPr>
          <w:sz w:val="16"/>
          <w:szCs w:val="16"/>
        </w:rPr>
      </w:pPr>
      <w:r>
        <w:rPr>
          <w:sz w:val="16"/>
          <w:szCs w:val="16"/>
        </w:rPr>
        <w:t xml:space="preserve"> HER SORU                                    SÜRE</w:t>
      </w:r>
    </w:p>
    <w:p w:rsidR="0017015A" w:rsidRDefault="0017015A" w:rsidP="0017015A">
      <w:r>
        <w:t xml:space="preserve"> 5 PUAN                     40 DAKİKA</w:t>
      </w:r>
    </w:p>
    <w:p w:rsidR="0017015A" w:rsidRDefault="0017015A" w:rsidP="0017015A">
      <w:r w:rsidRPr="00C375D4">
        <w:rPr>
          <w:noProof/>
          <w:lang w:eastAsia="tr-TR"/>
        </w:rPr>
        <w:drawing>
          <wp:inline distT="0" distB="0" distL="0" distR="0">
            <wp:extent cx="510363" cy="430306"/>
            <wp:effectExtent l="19050" t="0" r="3987" b="0"/>
            <wp:docPr id="26" name="Resim 2" descr="C:\Program Files\Microsoft Office\MEDIA\CAGCAT10\j0300840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Program Files\Microsoft Office\MEDIA\CAGCAT10\j0300840.wmf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37" cy="4312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</w:t>
      </w:r>
      <w:r w:rsidRPr="00C375D4">
        <w:rPr>
          <w:noProof/>
          <w:lang w:eastAsia="tr-TR"/>
        </w:rPr>
        <w:drawing>
          <wp:inline distT="0" distB="0" distL="0" distR="0">
            <wp:extent cx="480736" cy="510919"/>
            <wp:effectExtent l="19050" t="0" r="0" b="0"/>
            <wp:docPr id="31" name="Resim 1" descr="C:\Program Files\Microsoft Office\MEDIA\CAGCAT10\j0234131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Program Files\Microsoft Office\MEDIA\CAGCAT10\j0234131.wmf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368" cy="5126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</w:t>
      </w:r>
    </w:p>
    <w:p w:rsidR="0017015A" w:rsidRDefault="0017015A" w:rsidP="0017015A">
      <w:r>
        <w:t xml:space="preserve">                   </w:t>
      </w:r>
    </w:p>
    <w:p w:rsidR="0017015A" w:rsidRDefault="0017015A" w:rsidP="0017015A"/>
    <w:p w:rsidR="0017015A" w:rsidRDefault="0017015A"/>
    <w:sectPr w:rsidR="0017015A" w:rsidSect="00D52A00">
      <w:pgSz w:w="11906" w:h="16838"/>
      <w:pgMar w:top="1417" w:right="1417" w:bottom="1417" w:left="1417" w:header="708" w:footer="708" w:gutter="0"/>
      <w:cols w:num="2" w:space="2266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48"/>
  <w:proofState w:spelling="clean" w:grammar="clean"/>
  <w:defaultTabStop w:val="708"/>
  <w:hyphenationZone w:val="425"/>
  <w:characterSpacingControl w:val="doNotCompress"/>
  <w:compat/>
  <w:rsids>
    <w:rsidRoot w:val="00D52A00"/>
    <w:rsid w:val="000952C3"/>
    <w:rsid w:val="000E7B6E"/>
    <w:rsid w:val="0017015A"/>
    <w:rsid w:val="002261AB"/>
    <w:rsid w:val="00246347"/>
    <w:rsid w:val="0032265B"/>
    <w:rsid w:val="003D643C"/>
    <w:rsid w:val="004972ED"/>
    <w:rsid w:val="005272DA"/>
    <w:rsid w:val="0055474F"/>
    <w:rsid w:val="00574F65"/>
    <w:rsid w:val="006118A6"/>
    <w:rsid w:val="006933B2"/>
    <w:rsid w:val="006D1B2C"/>
    <w:rsid w:val="008149D4"/>
    <w:rsid w:val="00824C10"/>
    <w:rsid w:val="008C042C"/>
    <w:rsid w:val="008D08C0"/>
    <w:rsid w:val="009E0286"/>
    <w:rsid w:val="00A2139B"/>
    <w:rsid w:val="00A24113"/>
    <w:rsid w:val="00A34A3C"/>
    <w:rsid w:val="00B70597"/>
    <w:rsid w:val="00B868C5"/>
    <w:rsid w:val="00C03BC9"/>
    <w:rsid w:val="00C72D4F"/>
    <w:rsid w:val="00CA1F01"/>
    <w:rsid w:val="00D52A00"/>
    <w:rsid w:val="00EF3DAB"/>
    <w:rsid w:val="00F045D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>
      <o:colormenu v:ext="edit" fillcolor="none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868C5"/>
    <w:pPr>
      <w:spacing w:after="0" w:line="240" w:lineRule="auto"/>
      <w:contextualSpacing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ltKonuBal">
    <w:name w:val="Subtitle"/>
    <w:basedOn w:val="Normal"/>
    <w:next w:val="Normal"/>
    <w:link w:val="AltKonuBalChar"/>
    <w:qFormat/>
    <w:rsid w:val="00824C10"/>
    <w:pPr>
      <w:spacing w:line="720" w:lineRule="auto"/>
      <w:jc w:val="center"/>
      <w:outlineLvl w:val="1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AltKonuBalChar">
    <w:name w:val="Alt Konu Başlığı Char"/>
    <w:basedOn w:val="VarsaylanParagrafYazTipi"/>
    <w:link w:val="AltKonuBal"/>
    <w:rsid w:val="00824C10"/>
    <w:rPr>
      <w:rFonts w:asciiTheme="majorHAnsi" w:eastAsiaTheme="majorEastAsia" w:hAnsiTheme="majorHAnsi" w:cstheme="majorBidi"/>
      <w:sz w:val="24"/>
      <w:szCs w:val="24"/>
      <w:lang w:eastAsia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D52A00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52A0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image" Target="media/image23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image" Target="media/image22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29" Type="http://schemas.openxmlformats.org/officeDocument/2006/relationships/image" Target="media/image26.w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image" Target="media/image21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28" Type="http://schemas.openxmlformats.org/officeDocument/2006/relationships/image" Target="media/image25.wmf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31" Type="http://schemas.openxmlformats.org/officeDocument/2006/relationships/theme" Target="theme/theme1.xml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openxmlformats.org/officeDocument/2006/relationships/image" Target="media/image24.emf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</TotalTime>
  <Pages>2</Pages>
  <Words>45</Words>
  <Characters>257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Dual</dc:creator>
  <cp:keywords/>
  <dc:description/>
  <cp:lastModifiedBy>Dual</cp:lastModifiedBy>
  <cp:revision>7</cp:revision>
  <cp:lastPrinted>2012-12-01T18:28:00Z</cp:lastPrinted>
  <dcterms:created xsi:type="dcterms:W3CDTF">2012-12-01T16:33:00Z</dcterms:created>
  <dcterms:modified xsi:type="dcterms:W3CDTF">2012-12-01T21:44:00Z</dcterms:modified>
</cp:coreProperties>
</file>