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83" w:rsidRDefault="006A7B5F" w:rsidP="00535583">
      <w:pPr>
        <w:jc w:val="center"/>
        <w:sectPr w:rsidR="0053558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AD1AC72" wp14:editId="78D14B7B">
                <wp:simplePos x="0" y="0"/>
                <wp:positionH relativeFrom="column">
                  <wp:posOffset>5015230</wp:posOffset>
                </wp:positionH>
                <wp:positionV relativeFrom="paragraph">
                  <wp:posOffset>-756920</wp:posOffset>
                </wp:positionV>
                <wp:extent cx="1571625" cy="285750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Pr="00B54EEB" w:rsidRDefault="00B02637" w:rsidP="006A7B5F">
                            <w:r>
                              <w:t>17.04.2013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94.9pt;margin-top:-59.6pt;width:123.75pt;height:22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" filled="f" stroked="f">
                <v:textbox>
                  <w:txbxContent>
                    <w:p w:rsidR="006A7B5F" w:rsidRPr="00B54EEB" w:rsidRDefault="00B02637" w:rsidP="006A7B5F">
                      <w:r>
                        <w:t>17.04.2013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049A51F" wp14:editId="74505E44">
                <wp:simplePos x="0" y="0"/>
                <wp:positionH relativeFrom="column">
                  <wp:posOffset>2405380</wp:posOffset>
                </wp:positionH>
                <wp:positionV relativeFrom="paragraph">
                  <wp:posOffset>-832485</wp:posOffset>
                </wp:positionV>
                <wp:extent cx="1571625" cy="647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Default="006A7B5F" w:rsidP="006A7B5F">
                            <w:r>
                              <w:t>Sınıf:</w:t>
                            </w:r>
                          </w:p>
                          <w:p w:rsidR="006A7B5F" w:rsidRDefault="006A7B5F" w:rsidP="006A7B5F"/>
                          <w:p w:rsidR="006A7B5F" w:rsidRPr="00B54EEB" w:rsidRDefault="006A7B5F" w:rsidP="006A7B5F">
                            <w: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9.4pt;margin-top:-65.55pt;width:123.75pt;height:5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" filled="f" stroked="f">
                <v:textbox>
                  <w:txbxContent>
                    <w:p w:rsidR="006A7B5F" w:rsidRDefault="006A7B5F" w:rsidP="006A7B5F">
                      <w:r>
                        <w:t>Sınıf:</w:t>
                      </w:r>
                    </w:p>
                    <w:p w:rsidR="006A7B5F" w:rsidRDefault="006A7B5F" w:rsidP="006A7B5F"/>
                    <w:p w:rsidR="006A7B5F" w:rsidRPr="00B54EEB" w:rsidRDefault="006A7B5F" w:rsidP="006A7B5F">
                      <w: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3D45E5" wp14:editId="2BAF5150">
                <wp:simplePos x="0" y="0"/>
                <wp:positionH relativeFrom="column">
                  <wp:posOffset>-652145</wp:posOffset>
                </wp:positionH>
                <wp:positionV relativeFrom="paragraph">
                  <wp:posOffset>-832485</wp:posOffset>
                </wp:positionV>
                <wp:extent cx="1571625" cy="647700"/>
                <wp:effectExtent l="0" t="0" r="0" b="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Default="006A7B5F" w:rsidP="006A7B5F">
                            <w:r>
                              <w:t>Adı:</w:t>
                            </w:r>
                          </w:p>
                          <w:p w:rsidR="006A7B5F" w:rsidRDefault="006A7B5F" w:rsidP="006A7B5F"/>
                          <w:p w:rsidR="006A7B5F" w:rsidRPr="00B54EEB" w:rsidRDefault="006A7B5F" w:rsidP="006A7B5F">
                            <w:r>
                              <w:t>Soyadı: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51.35pt;margin-top:-65.55pt;width:123.75pt;height:5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" filled="f" stroked="f">
                <v:textbox>
                  <w:txbxContent>
                    <w:p w:rsidR="006A7B5F" w:rsidRDefault="006A7B5F" w:rsidP="006A7B5F">
                      <w:r>
                        <w:t>Adı:</w:t>
                      </w:r>
                    </w:p>
                    <w:p w:rsidR="006A7B5F" w:rsidRDefault="006A7B5F" w:rsidP="006A7B5F"/>
                    <w:p w:rsidR="006A7B5F" w:rsidRPr="00B54EEB" w:rsidRDefault="006A7B5F" w:rsidP="006A7B5F">
                      <w:r>
                        <w:t>Soyadı:</w:t>
                      </w:r>
                    </w:p>
                  </w:txbxContent>
                </v:textbox>
              </v:shape>
            </w:pict>
          </mc:Fallback>
        </mc:AlternateContent>
      </w:r>
      <w:r w:rsidR="00853B96">
        <w:t>MEVLANA ORTA</w:t>
      </w:r>
      <w:r w:rsidR="00BC5383">
        <w:t>OKULU 2012-20</w:t>
      </w:r>
      <w:r w:rsidR="00853B96">
        <w:t xml:space="preserve">13 EĞİTİM ÖĞRETİM YILI </w:t>
      </w:r>
      <w:proofErr w:type="gramStart"/>
      <w:r w:rsidR="00853B96">
        <w:t>I</w:t>
      </w:r>
      <w:r w:rsidR="00B02637">
        <w:t>I</w:t>
      </w:r>
      <w:r w:rsidR="00853B96">
        <w:t>.D</w:t>
      </w:r>
      <w:r w:rsidR="00A17C35">
        <w:t>ÖNEM</w:t>
      </w:r>
      <w:proofErr w:type="gramEnd"/>
      <w:r w:rsidR="00A17C35">
        <w:t xml:space="preserve"> 8</w:t>
      </w:r>
      <w:r w:rsidR="00BC5383">
        <w:t xml:space="preserve">.SINIF MATEMATİK </w:t>
      </w:r>
      <w:r w:rsidR="00C87CA8">
        <w:t>I</w:t>
      </w:r>
      <w:r w:rsidR="00535583">
        <w:t>I.SINAV SORULAR</w:t>
      </w:r>
      <w:r w:rsidR="00520AA8">
        <w:t>I</w:t>
      </w:r>
    </w:p>
    <w:p w:rsidR="00535583" w:rsidRDefault="00535583" w:rsidP="00535583">
      <w:pPr>
        <w:jc w:val="center"/>
      </w:pPr>
    </w:p>
    <w:p w:rsidR="00B02637" w:rsidRPr="00B02637" w:rsidRDefault="00B02637" w:rsidP="00535583">
      <w:r w:rsidRPr="00B02637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6061B4A8" wp14:editId="1F5C6913">
                <wp:simplePos x="0" y="0"/>
                <wp:positionH relativeFrom="column">
                  <wp:posOffset>681355</wp:posOffset>
                </wp:positionH>
                <wp:positionV relativeFrom="paragraph">
                  <wp:posOffset>136525</wp:posOffset>
                </wp:positionV>
                <wp:extent cx="1724025" cy="1390650"/>
                <wp:effectExtent l="0" t="0" r="0" b="0"/>
                <wp:wrapNone/>
                <wp:docPr id="352" name="Grup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4025" cy="1390650"/>
                          <a:chOff x="819" y="9405"/>
                          <a:chExt cx="2880" cy="2745"/>
                        </a:xfrm>
                      </wpg:grpSpPr>
                      <wpg:grpSp>
                        <wpg:cNvPr id="353" name="Group 87"/>
                        <wpg:cNvGrpSpPr>
                          <a:grpSpLocks/>
                        </wpg:cNvGrpSpPr>
                        <wpg:grpSpPr bwMode="auto">
                          <a:xfrm>
                            <a:off x="834" y="9405"/>
                            <a:ext cx="2865" cy="2745"/>
                            <a:chOff x="834" y="9405"/>
                            <a:chExt cx="2865" cy="2745"/>
                          </a:xfrm>
                        </wpg:grpSpPr>
                        <wpg:grpSp>
                          <wpg:cNvPr id="354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1134" y="9720"/>
                              <a:ext cx="2340" cy="2024"/>
                              <a:chOff x="1134" y="9720"/>
                              <a:chExt cx="2340" cy="2024"/>
                            </a:xfrm>
                          </wpg:grpSpPr>
                          <wps:wsp>
                            <wps:cNvPr id="355" name="AutoShape 8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134" y="9720"/>
                                <a:ext cx="2340" cy="2024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6" name="Line 90"/>
                            <wps:cNvCnPr/>
                            <wps:spPr bwMode="auto">
                              <a:xfrm>
                                <a:off x="1674" y="10800"/>
                                <a:ext cx="1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333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57" name="Text 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4" y="10530"/>
                              <a:ext cx="3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2637" w:rsidRPr="00C40E98" w:rsidRDefault="00B02637" w:rsidP="00B0263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59" y="10530"/>
                              <a:ext cx="3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2637" w:rsidRPr="00C40E98" w:rsidRDefault="00B02637" w:rsidP="00B0263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C40E98">
                                  <w:rPr>
                                    <w:sz w:val="22"/>
                                    <w:szCs w:val="22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Text 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9" y="11610"/>
                              <a:ext cx="3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2637" w:rsidRPr="00C40E98" w:rsidRDefault="00B02637" w:rsidP="00B0263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C40E98">
                                  <w:rPr>
                                    <w:sz w:val="22"/>
                                    <w:szCs w:val="2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4" y="11580"/>
                              <a:ext cx="3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2637" w:rsidRPr="00C40E98" w:rsidRDefault="00B02637" w:rsidP="00B0263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C40E98">
                                  <w:rPr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79" y="9405"/>
                              <a:ext cx="36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2637" w:rsidRPr="00C40E98" w:rsidRDefault="00B02637" w:rsidP="00B02637">
                                <w:pPr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C40E98">
                                  <w:rPr>
                                    <w:sz w:val="22"/>
                                    <w:szCs w:val="2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929" y="10331"/>
                            <a:ext cx="1080" cy="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2637" w:rsidRPr="00535583" w:rsidRDefault="00B02637" w:rsidP="00B0263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4 cm"/>
                                </w:smartTagPr>
                                <w:r w:rsidRPr="00535583">
                                  <w:rPr>
                                    <w:sz w:val="20"/>
                                    <w:szCs w:val="20"/>
                                  </w:rPr>
                                  <w:t>4 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124" y="11655"/>
                            <a:ext cx="1080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2637" w:rsidRPr="00535583" w:rsidRDefault="00B02637" w:rsidP="00B0263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535583">
                                <w:rPr>
                                  <w:sz w:val="20"/>
                                  <w:szCs w:val="20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359" y="9945"/>
                            <a:ext cx="108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2637" w:rsidRPr="00535583" w:rsidRDefault="00B02637" w:rsidP="00B0263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cm"/>
                                </w:smartTagPr>
                                <w:r w:rsidRPr="00535583">
                                  <w:rPr>
                                    <w:sz w:val="20"/>
                                    <w:szCs w:val="20"/>
                                  </w:rPr>
                                  <w:t>1 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819" y="10800"/>
                            <a:ext cx="1080" cy="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2637" w:rsidRPr="00535583" w:rsidRDefault="00B02637" w:rsidP="00B0263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2 cm"/>
                                </w:smartTagPr>
                                <w:r w:rsidRPr="00535583">
                                  <w:rPr>
                                    <w:sz w:val="20"/>
                                    <w:szCs w:val="20"/>
                                  </w:rPr>
                                  <w:t>2 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2" o:spid="_x0000_s1029" style="position:absolute;margin-left:53.65pt;margin-top:10.75pt;width:135.75pt;height:109.5pt;z-index:251738112" coordorigin="819,9405" coordsize="2880,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">
                <v:group id="Group 87" o:spid="_x0000_s1030" style="position:absolute;left:834;top:9405;width:2865;height:2745" coordorigin="834,9405" coordsize="2865,27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group id="Group 88" o:spid="_x0000_s1031" style="position:absolute;left:1134;top:9720;width:2340;height:2024" coordorigin="1134,9720" coordsize="2340,20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89" o:spid="_x0000_s1032" type="#_x0000_t5" style="position:absolute;left:1134;top:9720;width:2340;height:2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jlDMQA&#10;AADcAAAADwAAAGRycy9kb3ducmV2LnhtbESPT4vCMBTE7wt+h/AEb2vqqotUo4iw4M31zx68PZpn&#10;U2xe2ibW+u03guBxmJnfMItVZ0vRUuMLxwpGwwQEceZ0wbmC0/HncwbCB2SNpWNS8CAPq2XvY4Gp&#10;dnfeU3sIuYgQ9ikqMCFUqZQ+M2TRD11FHL2LayyGKJtc6gbvEW5L+ZUk39JiwXHBYEUbQ9n1cLMK&#10;alP8lrvRdv84ra/h+He+1PWkVWrQ79ZzEIG68A6/2lutYDydwv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o5QzEAAAA3AAAAA8AAAAAAAAAAAAAAAAAmAIAAGRycy9k&#10;b3ducmV2LnhtbFBLBQYAAAAABAAEAPUAAACJAwAAAAA=&#10;" filled="f">
                      <o:lock v:ext="edit" aspectratio="t"/>
                    </v:shape>
                    <v:line id="Line 90" o:spid="_x0000_s1033" style="position:absolute;visibility:visible;mso-wrap-style:square" from="1674,10800" to="2934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yU4MQAAADcAAAADwAAAGRycy9kb3ducmV2LnhtbESPQWvCQBSE70L/w/IKvenGFkOM2YgU&#10;SounNorg7ZF9JsHs2yW71fjvXaHQ4zAz3zDFejS9uNDgO8sK5rMEBHFtdceNgv3uY5qB8AFZY2+Z&#10;FNzIw7p8mhSYa3vlH7pUoRERwj5HBW0ILpfS1y0Z9DPriKN3soPBEOXQSD3gNcJNL1+TJJUGO44L&#10;LTp6b6k+V79GQXpb0iH73m7k3lVH6xPOTu5TqZfncbMCEWgM/+G/9pdW8LZI4XEmHgFZ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nJTgxAAAANwAAAAPAAAAAAAAAAAA&#10;AAAAAKECAABkcnMvZG93bnJldi54bWxQSwUGAAAAAAQABAD5AAAAkgMAAAAA&#10;" strokecolor="#333"/>
                  </v:group>
                  <v:shape id="Text Box 91" o:spid="_x0000_s1034" type="#_x0000_t202" style="position:absolute;left:2844;top:10530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7GaMQA&#10;AADcAAAADwAAAGRycy9kb3ducmV2LnhtbESPSWvDMBSE74X8B/EKuSVSlyx1rYTSUsgppdkgt4f1&#10;vBDryVhK7P77KBDocZiZb5h02dtaXKj1lWMNT2MFgjhzpuJCw277PZqD8AHZYO2YNPyRh+Vi8JBi&#10;YlzHv3TZhEJECPsENZQhNImUPivJoh+7hjh6uWsthijbQpoWuwi3tXxWaiotVhwXSmzos6TstDlb&#10;Dft1fjy8qp/iy06azvVKsn2TWg8f+493EIH68B++t1dGw8tkBrc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OxmjEAAAA3AAAAA8AAAAAAAAAAAAAAAAAmAIAAGRycy9k&#10;b3ducmV2LnhtbFBLBQYAAAAABAAEAPUAAACJAwAAAAA=&#10;" filled="f" stroked="f">
                    <v:textbox>
                      <w:txbxContent>
                        <w:p w:rsidR="00B02637" w:rsidRPr="00C40E98" w:rsidRDefault="00B02637" w:rsidP="00B02637"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92" o:spid="_x0000_s1035" type="#_x0000_t202" style="position:absolute;left:1359;top:10530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SGs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FSGsAAAADcAAAADwAAAAAAAAAAAAAAAACYAgAAZHJzL2Rvd25y&#10;ZXYueG1sUEsFBgAAAAAEAAQA9QAAAIUDAAAAAA==&#10;" filled="f" stroked="f">
                    <v:textbox>
                      <w:txbxContent>
                        <w:p w:rsidR="00B02637" w:rsidRPr="00C40E98" w:rsidRDefault="00B02637" w:rsidP="00B02637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C40E98">
                            <w:rPr>
                              <w:sz w:val="22"/>
                              <w:szCs w:val="22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93" o:spid="_x0000_s1036" type="#_x0000_t202" style="position:absolute;left:3339;top:11610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33g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/k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d94HEAAAA3AAAAA8AAAAAAAAAAAAAAAAAmAIAAGRycy9k&#10;b3ducmV2LnhtbFBLBQYAAAAABAAEAPUAAACJAwAAAAA=&#10;" filled="f" stroked="f">
                    <v:textbox>
                      <w:txbxContent>
                        <w:p w:rsidR="00B02637" w:rsidRPr="00C40E98" w:rsidRDefault="00B02637" w:rsidP="00B02637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C40E98">
                            <w:rPr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94" o:spid="_x0000_s1037" type="#_x0000_t202" style="position:absolute;left:834;top:11580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Uoc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o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uUocAAAADcAAAADwAAAAAAAAAAAAAAAACYAgAAZHJzL2Rvd25y&#10;ZXYueG1sUEsFBgAAAAAEAAQA9QAAAIUDAAAAAA==&#10;" filled="f" stroked="f">
                    <v:textbox>
                      <w:txbxContent>
                        <w:p w:rsidR="00B02637" w:rsidRPr="00C40E98" w:rsidRDefault="00B02637" w:rsidP="00B02637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C40E98">
                            <w:rPr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95" o:spid="_x0000_s1038" type="#_x0000_t202" style="position:absolute;left:2079;top:9405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      <v:textbox>
                      <w:txbxContent>
                        <w:p w:rsidR="00B02637" w:rsidRPr="00C40E98" w:rsidRDefault="00B02637" w:rsidP="00B02637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C40E98">
                            <w:rPr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39" type="#_x0000_t202" style="position:absolute;left:1929;top:10331;width:1080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vTcMA&#10;AADcAAAADwAAAGRycy9kb3ducmV2LnhtbESPQWsCMRSE74L/ITzBmyZaFbsaRSyFnpTaWvD22Dx3&#10;Fzcvyya66783gtDjMDPfMMt1a0txo9oXjjWMhgoEcepMwZmG35/PwRyED8gGS8ek4U4e1qtuZ4mJ&#10;cQ1/0+0QMhEh7BPUkIdQJVL6NCeLfugq4uidXW0xRFln0tTYRLgt5VipmbRYcFzIsaJtTunlcLUa&#10;jrvz6W+i9tmHnVaNa5Vk+y617vfazQJEoDb8h1/tL6PhbTaG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WvTcMAAADcAAAADwAAAAAAAAAAAAAAAACYAgAAZHJzL2Rv&#10;d25yZXYueG1sUEsFBgAAAAAEAAQA9QAAAIgDAAAAAA==&#10;" filled="f" stroked="f">
                  <v:textbox>
                    <w:txbxContent>
                      <w:p w:rsidR="00B02637" w:rsidRPr="00535583" w:rsidRDefault="00B02637" w:rsidP="00B02637">
                        <w:pPr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4 cm"/>
                          </w:smartTagPr>
                          <w:r w:rsidRPr="00535583">
                            <w:rPr>
                              <w:sz w:val="20"/>
                              <w:szCs w:val="20"/>
                            </w:rPr>
                            <w:t>4 cm</w:t>
                          </w:r>
                        </w:smartTag>
                      </w:p>
                    </w:txbxContent>
                  </v:textbox>
                </v:shape>
                <v:shape id="Text Box 97" o:spid="_x0000_s1040" type="#_x0000_t202" style="position:absolute;left:2124;top:11655;width:108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    <v:textbox>
                    <w:txbxContent>
                      <w:p w:rsidR="00B02637" w:rsidRPr="00535583" w:rsidRDefault="00B02637" w:rsidP="00B02637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535583">
                          <w:rPr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98" o:spid="_x0000_s1041" type="#_x0000_t202" style="position:absolute;left:1359;top:9945;width:108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    <v:textbox>
                    <w:txbxContent>
                      <w:p w:rsidR="00B02637" w:rsidRPr="00535583" w:rsidRDefault="00B02637" w:rsidP="00B02637">
                        <w:pPr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cm"/>
                          </w:smartTagPr>
                          <w:r w:rsidRPr="00535583">
                            <w:rPr>
                              <w:sz w:val="20"/>
                              <w:szCs w:val="20"/>
                            </w:rPr>
                            <w:t>1 cm</w:t>
                          </w:r>
                        </w:smartTag>
                      </w:p>
                    </w:txbxContent>
                  </v:textbox>
                </v:shape>
                <v:shape id="Text Box 99" o:spid="_x0000_s1042" type="#_x0000_t202" style="position:absolute;left:819;top:10800;width:1080;height: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<v:textbox>
                    <w:txbxContent>
                      <w:p w:rsidR="00B02637" w:rsidRPr="00535583" w:rsidRDefault="00B02637" w:rsidP="00B02637">
                        <w:pPr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2 cm"/>
                          </w:smartTagPr>
                          <w:r w:rsidRPr="00535583">
                            <w:rPr>
                              <w:sz w:val="20"/>
                              <w:szCs w:val="20"/>
                            </w:rPr>
                            <w:t>2 cm</w:t>
                          </w:r>
                        </w:smartTag>
                      </w:p>
                    </w:txbxContent>
                  </v:textbox>
                </v:shape>
              </v:group>
            </w:pict>
          </mc:Fallback>
        </mc:AlternateContent>
      </w:r>
      <w:r w:rsidR="00BC5383">
        <w:t>1-)</w:t>
      </w:r>
      <w:r w:rsidRPr="00B02637">
        <w:rPr>
          <w:sz w:val="22"/>
          <w:szCs w:val="22"/>
        </w:rPr>
        <w:t>Şekilde verilenlere göre,</w:t>
      </w:r>
      <w:r w:rsidRPr="00B02637">
        <w:rPr>
          <w:position w:val="-10"/>
          <w:sz w:val="22"/>
          <w:szCs w:val="22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7.25pt" o:ole="">
            <v:imagedata r:id="rId7" o:title=""/>
          </v:shape>
          <o:OLEObject Type="Embed" ProgID="Equation.3" ShapeID="_x0000_i1025" DrawAspect="Content" ObjectID="_1427660100" r:id="rId8"/>
        </w:object>
      </w:r>
      <w:r w:rsidRPr="00B02637">
        <w:rPr>
          <w:sz w:val="22"/>
          <w:szCs w:val="22"/>
        </w:rPr>
        <w:t xml:space="preserve"> ise x kaç cm </w:t>
      </w:r>
      <w:proofErr w:type="spellStart"/>
      <w:r w:rsidRPr="00B02637">
        <w:rPr>
          <w:sz w:val="22"/>
          <w:szCs w:val="22"/>
        </w:rPr>
        <w:t>dir</w:t>
      </w:r>
      <w:proofErr w:type="spellEnd"/>
      <w:r w:rsidRPr="00B02637">
        <w:rPr>
          <w:sz w:val="22"/>
          <w:szCs w:val="22"/>
        </w:rPr>
        <w:t xml:space="preserve">? </w:t>
      </w:r>
      <w:r w:rsidR="00284C8A">
        <w:rPr>
          <w:sz w:val="22"/>
          <w:szCs w:val="22"/>
        </w:rPr>
        <w:t>(10P)</w:t>
      </w: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B02637" w:rsidRDefault="00B02637" w:rsidP="00B02637">
      <w:pPr>
        <w:tabs>
          <w:tab w:val="left" w:pos="3495"/>
        </w:tabs>
        <w:rPr>
          <w:sz w:val="22"/>
          <w:szCs w:val="22"/>
        </w:rPr>
      </w:pPr>
    </w:p>
    <w:p w:rsidR="001D38F2" w:rsidRDefault="001D38F2" w:rsidP="006851F3"/>
    <w:p w:rsidR="001D38F2" w:rsidRDefault="001D38F2" w:rsidP="006851F3"/>
    <w:p w:rsidR="00B02637" w:rsidRDefault="00B02637" w:rsidP="006851F3">
      <w:r>
        <w:t>2-)</w:t>
      </w:r>
      <w:r w:rsidR="0095376F">
        <w:t xml:space="preserve"> 5</w:t>
      </w:r>
      <w:r w:rsidRPr="00F50BFA">
        <w:t xml:space="preserve"> kız ve 4 erkek öğrencinin bulunduğu bir gruptan satranç turnuvası için 3 kız </w:t>
      </w:r>
      <w:proofErr w:type="gramStart"/>
      <w:r w:rsidRPr="00F50BFA">
        <w:t>ve  2</w:t>
      </w:r>
      <w:proofErr w:type="gramEnd"/>
      <w:r w:rsidRPr="00F50BFA">
        <w:t xml:space="preserve"> erkek öğrenci seçilecektir. Bu seçim kaç </w:t>
      </w:r>
      <w:proofErr w:type="gramStart"/>
      <w:r w:rsidRPr="00F50BFA">
        <w:t>farklı  şekilde</w:t>
      </w:r>
      <w:proofErr w:type="gramEnd"/>
      <w:r w:rsidRPr="00F50BFA">
        <w:t xml:space="preserve"> yapılır.</w:t>
      </w:r>
      <w:r w:rsidR="00284C8A">
        <w:t xml:space="preserve"> (10 p</w:t>
      </w:r>
      <w:r>
        <w:t>)</w:t>
      </w:r>
    </w:p>
    <w:p w:rsidR="001D38F2" w:rsidRDefault="001D38F2" w:rsidP="006851F3"/>
    <w:p w:rsidR="000F17E5" w:rsidRDefault="000F17E5" w:rsidP="006851F3">
      <w:r>
        <w:t xml:space="preserve">    </w:t>
      </w:r>
    </w:p>
    <w:p w:rsidR="00535583" w:rsidRDefault="00284C8A" w:rsidP="00535583">
      <w:r>
        <w:t>3-) B</w:t>
      </w:r>
      <w:r w:rsidR="00B02637">
        <w:t>ir torbada 3 kırmız,4 mavi ve 5sarı bilye vardır.</w:t>
      </w:r>
      <w:r w:rsidR="00535583">
        <w:t xml:space="preserve"> R</w:t>
      </w:r>
      <w:r w:rsidR="00B02637">
        <w:t>astgele bir bilye çekiliyor, atılıyor ve ikinci bir bilye daha çekiliyor birinci bilyenin sarı ikincisinin kırmızı olma olasılığını bulunuz ve ha</w:t>
      </w:r>
      <w:r w:rsidR="00535583">
        <w:t>ngi olay çeşidi olduğunu bulunu</w:t>
      </w:r>
      <w:r w:rsidR="0095376F">
        <w:t>z</w:t>
      </w:r>
      <w:r w:rsidR="001B67DB">
        <w:t>?</w:t>
      </w:r>
      <w:r>
        <w:t>(10p)</w:t>
      </w:r>
    </w:p>
    <w:p w:rsidR="001B67DB" w:rsidRDefault="001B67DB" w:rsidP="00535583"/>
    <w:p w:rsidR="00535583" w:rsidRDefault="00535583" w:rsidP="00535583"/>
    <w:p w:rsidR="00535583" w:rsidRDefault="00535583" w:rsidP="00535583">
      <w:r>
        <w:t>4</w:t>
      </w:r>
      <w:r w:rsidR="00A72035">
        <w:t>- ) B</w:t>
      </w:r>
      <w:r>
        <w:t>ir kenarı 6 cm olan küpün(10 P)</w:t>
      </w:r>
    </w:p>
    <w:p w:rsidR="00535583" w:rsidRDefault="00535583" w:rsidP="00535583">
      <w:pPr>
        <w:pStyle w:val="ListeParagraf"/>
        <w:numPr>
          <w:ilvl w:val="0"/>
          <w:numId w:val="7"/>
        </w:numPr>
        <w:spacing w:after="200" w:line="276" w:lineRule="auto"/>
      </w:pPr>
      <w:r>
        <w:t>Açık şeklini çiziniz.</w:t>
      </w:r>
    </w:p>
    <w:p w:rsidR="00535583" w:rsidRDefault="00535583" w:rsidP="00535583">
      <w:pPr>
        <w:pStyle w:val="ListeParagraf"/>
        <w:numPr>
          <w:ilvl w:val="0"/>
          <w:numId w:val="7"/>
        </w:numPr>
        <w:spacing w:after="200" w:line="276" w:lineRule="auto"/>
      </w:pPr>
      <w:r>
        <w:t>Alanını bulunuz.</w:t>
      </w:r>
    </w:p>
    <w:p w:rsidR="00535583" w:rsidRDefault="00535583" w:rsidP="00535583">
      <w:pPr>
        <w:pStyle w:val="ListeParagraf"/>
        <w:numPr>
          <w:ilvl w:val="0"/>
          <w:numId w:val="7"/>
        </w:numPr>
        <w:spacing w:after="200" w:line="276" w:lineRule="auto"/>
      </w:pPr>
      <w:r>
        <w:t>Hacmini bulunuz.</w:t>
      </w:r>
    </w:p>
    <w:p w:rsidR="001B67DB" w:rsidRDefault="001B67DB" w:rsidP="001B67DB">
      <w:pPr>
        <w:spacing w:after="200" w:line="276" w:lineRule="auto"/>
      </w:pPr>
    </w:p>
    <w:p w:rsidR="001B67DB" w:rsidRDefault="001B67DB" w:rsidP="001B67DB">
      <w:pPr>
        <w:spacing w:after="200" w:line="276" w:lineRule="auto"/>
      </w:pPr>
    </w:p>
    <w:p w:rsidR="00A72035" w:rsidRDefault="00A72035" w:rsidP="00A72035">
      <w:pPr>
        <w:spacing w:after="200" w:line="276" w:lineRule="auto"/>
      </w:pPr>
      <w:r>
        <w:t xml:space="preserve">5-)Aşağıda verilen dik üçgen prizmanın yanal </w:t>
      </w:r>
      <w:proofErr w:type="spellStart"/>
      <w:proofErr w:type="gramStart"/>
      <w:r>
        <w:t>alanını,yüzey</w:t>
      </w:r>
      <w:proofErr w:type="spellEnd"/>
      <w:proofErr w:type="gramEnd"/>
      <w:r>
        <w:t xml:space="preserve"> alanını ve hacmini bulunuz</w:t>
      </w:r>
      <w:r w:rsidR="001B67DB">
        <w:t>(15P)</w:t>
      </w:r>
    </w:p>
    <w:p w:rsidR="00A72035" w:rsidRDefault="00A72035" w:rsidP="00A72035">
      <w:pPr>
        <w:keepNext/>
      </w:pPr>
      <w:r>
        <w:rPr>
          <w:noProof/>
        </w:rPr>
        <w:drawing>
          <wp:inline distT="0" distB="0" distL="0" distR="0" wp14:anchorId="3737C1CA" wp14:editId="71122B96">
            <wp:extent cx="1466999" cy="1566795"/>
            <wp:effectExtent l="0" t="0" r="0" b="0"/>
            <wp:docPr id="367" name="Resim 367" descr="ㇽ畵缏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ㇽ畵缏숿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184" cy="157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035" w:rsidRDefault="00A72035" w:rsidP="00A72035">
      <w:pPr>
        <w:rPr>
          <w:b/>
          <w:bCs/>
        </w:rPr>
      </w:pPr>
      <w:bookmarkStart w:id="0" w:name="_GoBack"/>
      <w:bookmarkEnd w:id="0"/>
    </w:p>
    <w:p w:rsidR="00A72035" w:rsidRPr="001B67DB" w:rsidRDefault="00A72035" w:rsidP="00A72035">
      <w:pPr>
        <w:rPr>
          <w:rFonts w:asciiTheme="majorHAnsi" w:hAnsiTheme="majorHAnsi"/>
        </w:rPr>
      </w:pPr>
      <w:r w:rsidRPr="001B67DB">
        <w:rPr>
          <w:bCs/>
        </w:rPr>
        <w:lastRenderedPageBreak/>
        <w:t>6</w:t>
      </w:r>
      <w:r w:rsidR="00520AA8">
        <w:rPr>
          <w:bCs/>
        </w:rPr>
        <w:t>-</w:t>
      </w:r>
      <w:r w:rsidRPr="001B67DB">
        <w:rPr>
          <w:bCs/>
        </w:rPr>
        <w:t>)</w:t>
      </w:r>
      <w:r w:rsidRPr="001B67DB">
        <w:t xml:space="preserve"> </w:t>
      </w:r>
      <w:r w:rsidRPr="001B67DB">
        <w:rPr>
          <w:rFonts w:asciiTheme="majorHAnsi" w:hAnsiTheme="majorHAnsi"/>
        </w:rPr>
        <w:t xml:space="preserve">Bir dik üçgende </w:t>
      </w:r>
      <w:r w:rsidRPr="001B67DB">
        <w:rPr>
          <w:rFonts w:asciiTheme="majorHAnsi" w:hAnsiTheme="majorHAnsi"/>
          <w:position w:val="-24"/>
        </w:rPr>
        <w:object w:dxaOrig="1020" w:dyaOrig="620">
          <v:shape id="_x0000_i1026" type="#_x0000_t75" style="width:51pt;height:30.75pt" o:ole="">
            <v:imagedata r:id="rId10" o:title=""/>
          </v:shape>
          <o:OLEObject Type="Embed" ProgID="Equation.DSMT4" ShapeID="_x0000_i1026" DrawAspect="Content" ObjectID="_1427660101" r:id="rId11"/>
        </w:object>
      </w:r>
      <w:r w:rsidRPr="001B67DB">
        <w:rPr>
          <w:rFonts w:asciiTheme="majorHAnsi" w:hAnsiTheme="majorHAnsi"/>
        </w:rPr>
        <w:t xml:space="preserve"> </w:t>
      </w:r>
      <w:proofErr w:type="gramStart"/>
      <w:r w:rsidRPr="001B67DB">
        <w:rPr>
          <w:rFonts w:asciiTheme="majorHAnsi" w:hAnsiTheme="majorHAnsi"/>
        </w:rPr>
        <w:t xml:space="preserve">ise  </w:t>
      </w:r>
      <w:proofErr w:type="spellStart"/>
      <w:r w:rsidRPr="001B67DB">
        <w:rPr>
          <w:rFonts w:asciiTheme="majorHAnsi" w:hAnsiTheme="majorHAnsi"/>
        </w:rPr>
        <w:t>cosx</w:t>
      </w:r>
      <w:proofErr w:type="spellEnd"/>
      <w:proofErr w:type="gramEnd"/>
      <w:r w:rsidRPr="001B67DB">
        <w:rPr>
          <w:rFonts w:asciiTheme="majorHAnsi" w:hAnsiTheme="majorHAnsi"/>
        </w:rPr>
        <w:t xml:space="preserve"> kaçtır?</w:t>
      </w:r>
      <w:r w:rsidR="00284C8A">
        <w:rPr>
          <w:rFonts w:asciiTheme="majorHAnsi" w:hAnsiTheme="majorHAnsi"/>
        </w:rPr>
        <w:t>(10P)</w:t>
      </w:r>
    </w:p>
    <w:p w:rsidR="000F17E5" w:rsidRDefault="000F17E5" w:rsidP="00A72035">
      <w:pPr>
        <w:pStyle w:val="ResimYazs"/>
      </w:pPr>
    </w:p>
    <w:p w:rsidR="001203C3" w:rsidRDefault="001203C3" w:rsidP="000F17E5">
      <w:r>
        <w:t xml:space="preserve">  </w:t>
      </w:r>
    </w:p>
    <w:p w:rsidR="00284C8A" w:rsidRDefault="0095376F" w:rsidP="00284C8A">
      <w:r>
        <w:t>7-)</w:t>
      </w:r>
    </w:p>
    <w:p w:rsidR="001203C3" w:rsidRDefault="00520AA8" w:rsidP="000F17E5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8D5BB20" wp14:editId="4A78A3F9">
                <wp:simplePos x="0" y="0"/>
                <wp:positionH relativeFrom="column">
                  <wp:posOffset>1913255</wp:posOffset>
                </wp:positionH>
                <wp:positionV relativeFrom="paragraph">
                  <wp:posOffset>1651635</wp:posOffset>
                </wp:positionV>
                <wp:extent cx="552450" cy="355600"/>
                <wp:effectExtent l="0" t="0" r="0" b="6350"/>
                <wp:wrapNone/>
                <wp:docPr id="37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0AA8" w:rsidRPr="00520AA8" w:rsidRDefault="00520AA8" w:rsidP="00520AA8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20AA8">
                              <w:rPr>
                                <w:b/>
                                <w:sz w:val="20"/>
                                <w:szCs w:val="20"/>
                              </w:rPr>
                              <w:t>(10P)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6" o:spid="_x0000_s1043" type="#_x0000_t202" style="position:absolute;margin-left:150.65pt;margin-top:130.05pt;width:43.5pt;height:28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jfvAIAAMM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" filled="f" stroked="f">
                <v:textbox>
                  <w:txbxContent>
                    <w:p w:rsidR="00520AA8" w:rsidRPr="00520AA8" w:rsidRDefault="00520AA8" w:rsidP="00520AA8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520AA8">
                        <w:rPr>
                          <w:b/>
                          <w:sz w:val="20"/>
                          <w:szCs w:val="20"/>
                        </w:rPr>
                        <w:t>(10P)</w:t>
                      </w:r>
                    </w:p>
                  </w:txbxContent>
                </v:textbox>
              </v:shape>
            </w:pict>
          </mc:Fallback>
        </mc:AlternateContent>
      </w:r>
      <w:r w:rsidR="00284C8A">
        <w:rPr>
          <w:noProof/>
        </w:rPr>
        <w:drawing>
          <wp:inline distT="0" distB="0" distL="0" distR="0" wp14:anchorId="6177E571" wp14:editId="4FAA06DA">
            <wp:extent cx="3248025" cy="1866900"/>
            <wp:effectExtent l="0" t="0" r="9525" b="0"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7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76F" w:rsidRDefault="0095376F" w:rsidP="000F17E5"/>
    <w:p w:rsidR="0095376F" w:rsidRDefault="0095376F" w:rsidP="000F17E5"/>
    <w:p w:rsidR="001203C3" w:rsidRDefault="0095376F" w:rsidP="000F17E5">
      <w:r>
        <w:t>8-)</w:t>
      </w:r>
    </w:p>
    <w:p w:rsidR="00271825" w:rsidRDefault="00284C8A">
      <w:r>
        <w:rPr>
          <w:noProof/>
        </w:rPr>
        <w:drawing>
          <wp:inline distT="0" distB="0" distL="0" distR="0" wp14:anchorId="3685F73A" wp14:editId="4C6A4430">
            <wp:extent cx="2654935" cy="1319471"/>
            <wp:effectExtent l="0" t="0" r="0" b="0"/>
            <wp:docPr id="372" name="Resim 372" descr="ScreenShot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creenShot0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19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C8A" w:rsidRDefault="00284C8A">
      <w:r>
        <w:t xml:space="preserve">Yukarıdaki </w:t>
      </w:r>
      <w:proofErr w:type="spellStart"/>
      <w:r>
        <w:t>histograma</w:t>
      </w:r>
      <w:proofErr w:type="spellEnd"/>
      <w:r>
        <w:t xml:space="preserve"> gör</w:t>
      </w:r>
      <w:r>
        <w:t>e elde edilen ürünlerin ağırlık</w:t>
      </w:r>
      <w:r>
        <w:t>ları toplamı</w:t>
      </w:r>
      <w:r>
        <w:t>nın en az değerini ve grup genişliğini bulunuz.</w:t>
      </w:r>
      <w:r w:rsidR="00520AA8">
        <w:t>(ÖRNEK: pamuğun en az tüketim miktarı 71 ton dur)</w:t>
      </w:r>
      <w:r>
        <w:t>(15p)</w:t>
      </w:r>
    </w:p>
    <w:p w:rsidR="0095376F" w:rsidRDefault="0095376F"/>
    <w:p w:rsidR="00D36C61" w:rsidRDefault="00D36C61" w:rsidP="00FD6E17"/>
    <w:p w:rsidR="0095376F" w:rsidRPr="00EC414C" w:rsidRDefault="0095376F" w:rsidP="0095376F">
      <w:pPr>
        <w:rPr>
          <w:rFonts w:cs="Arial"/>
          <w:b/>
          <w:sz w:val="18"/>
          <w:szCs w:val="18"/>
        </w:rPr>
      </w:pPr>
      <w:r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3C6B04B" wp14:editId="1865F255">
                <wp:simplePos x="0" y="0"/>
                <wp:positionH relativeFrom="column">
                  <wp:posOffset>546735</wp:posOffset>
                </wp:positionH>
                <wp:positionV relativeFrom="paragraph">
                  <wp:posOffset>121920</wp:posOffset>
                </wp:positionV>
                <wp:extent cx="1079500" cy="647700"/>
                <wp:effectExtent l="22860" t="17145" r="21590" b="11430"/>
                <wp:wrapNone/>
                <wp:docPr id="371" name="İkizkenar Üçgen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İkizkenar Üçgen 371" o:spid="_x0000_s1026" type="#_x0000_t5" style="position:absolute;margin-left:43.05pt;margin-top:9.6pt;width:85pt;height:5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"/>
            </w:pict>
          </mc:Fallback>
        </mc:AlternateContent>
      </w:r>
      <w:r w:rsidRPr="00EC414C">
        <w:rPr>
          <w:rFonts w:cs="Arial"/>
          <w:b/>
          <w:sz w:val="18"/>
          <w:szCs w:val="18"/>
        </w:rPr>
        <w:t xml:space="preserve">               </w:t>
      </w:r>
      <w:r>
        <w:rPr>
          <w:rFonts w:cs="Arial"/>
          <w:b/>
          <w:sz w:val="18"/>
          <w:szCs w:val="18"/>
        </w:rPr>
        <w:t xml:space="preserve">                    </w:t>
      </w:r>
      <w:r w:rsidRPr="00EC414C">
        <w:rPr>
          <w:rFonts w:cs="Arial"/>
          <w:b/>
          <w:sz w:val="18"/>
          <w:szCs w:val="18"/>
        </w:rPr>
        <w:t xml:space="preserve"> A</w:t>
      </w:r>
    </w:p>
    <w:p w:rsidR="0095376F" w:rsidRPr="00520AA8" w:rsidRDefault="00520AA8" w:rsidP="0095376F">
      <w:pPr>
        <w:rPr>
          <w:rFonts w:asciiTheme="majorHAnsi" w:hAnsiTheme="majorHAnsi"/>
          <w:sz w:val="22"/>
          <w:szCs w:val="22"/>
        </w:rPr>
      </w:pPr>
      <w:r w:rsidRPr="00520AA8">
        <w:rPr>
          <w:rFonts w:asciiTheme="majorHAnsi" w:hAnsiTheme="majorHAnsi" w:cs="Arial"/>
          <w:sz w:val="22"/>
          <w:szCs w:val="22"/>
        </w:rPr>
        <w:t>9-)</w:t>
      </w:r>
    </w:p>
    <w:p w:rsidR="0095376F" w:rsidRPr="00BB4E63" w:rsidRDefault="0095376F" w:rsidP="0095376F">
      <w:pPr>
        <w:tabs>
          <w:tab w:val="left" w:pos="1755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6 cm                    9 cm </w:t>
      </w:r>
    </w:p>
    <w:p w:rsidR="0095376F" w:rsidRDefault="0095376F" w:rsidP="0095376F">
      <w:pPr>
        <w:rPr>
          <w:sz w:val="20"/>
          <w:szCs w:val="20"/>
        </w:rPr>
      </w:pPr>
    </w:p>
    <w:p w:rsidR="0095376F" w:rsidRDefault="0095376F" w:rsidP="0095376F">
      <w:pPr>
        <w:tabs>
          <w:tab w:val="left" w:pos="298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</w:p>
    <w:p w:rsidR="0095376F" w:rsidRDefault="0095376F" w:rsidP="0095376F">
      <w:pPr>
        <w:tabs>
          <w:tab w:val="left" w:pos="2985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B                                    C</w:t>
      </w:r>
    </w:p>
    <w:p w:rsidR="0095376F" w:rsidRDefault="0095376F" w:rsidP="0095376F">
      <w:pPr>
        <w:tabs>
          <w:tab w:val="left" w:pos="2985"/>
        </w:tabs>
        <w:rPr>
          <w:sz w:val="20"/>
          <w:szCs w:val="20"/>
        </w:rPr>
      </w:pPr>
    </w:p>
    <w:p w:rsidR="0095376F" w:rsidRDefault="0095376F" w:rsidP="0095376F">
      <w:pPr>
        <w:tabs>
          <w:tab w:val="left" w:pos="2985"/>
        </w:tabs>
        <w:rPr>
          <w:rFonts w:ascii="Calibri" w:hAnsi="Calibri"/>
          <w:sz w:val="22"/>
          <w:szCs w:val="22"/>
        </w:rPr>
      </w:pPr>
      <w:proofErr w:type="gramStart"/>
      <w:r w:rsidRPr="0095376F">
        <w:rPr>
          <w:rFonts w:ascii="Calibri" w:hAnsi="Calibri"/>
          <w:sz w:val="22"/>
          <w:szCs w:val="22"/>
        </w:rPr>
        <w:t>Yukarıdaki  ABC</w:t>
      </w:r>
      <w:proofErr w:type="gramEnd"/>
      <w:r w:rsidRPr="0095376F">
        <w:rPr>
          <w:rFonts w:ascii="Calibri" w:hAnsi="Calibri"/>
          <w:sz w:val="22"/>
          <w:szCs w:val="22"/>
        </w:rPr>
        <w:t xml:space="preserve"> üçgeninde  [BC] kenarının alabileceği </w:t>
      </w:r>
      <w:r w:rsidRPr="0095376F">
        <w:rPr>
          <w:rFonts w:ascii="Calibri" w:hAnsi="Calibri"/>
          <w:i/>
          <w:sz w:val="22"/>
          <w:szCs w:val="22"/>
          <w:u w:val="single"/>
        </w:rPr>
        <w:t>en büyük</w:t>
      </w:r>
      <w:r w:rsidRPr="0095376F">
        <w:rPr>
          <w:rFonts w:ascii="Calibri" w:hAnsi="Calibri"/>
          <w:sz w:val="22"/>
          <w:szCs w:val="22"/>
        </w:rPr>
        <w:t xml:space="preserve"> ta</w:t>
      </w:r>
      <w:r w:rsidR="00284C8A">
        <w:rPr>
          <w:rFonts w:ascii="Calibri" w:hAnsi="Calibri"/>
          <w:sz w:val="22"/>
          <w:szCs w:val="22"/>
        </w:rPr>
        <w:t>m sayı değerini  bulunuz.(5 P</w:t>
      </w:r>
      <w:r w:rsidRPr="0095376F">
        <w:rPr>
          <w:rFonts w:ascii="Calibri" w:hAnsi="Calibri"/>
          <w:sz w:val="22"/>
          <w:szCs w:val="22"/>
        </w:rPr>
        <w:t>)</w:t>
      </w:r>
    </w:p>
    <w:p w:rsidR="00284C8A" w:rsidRPr="0095376F" w:rsidRDefault="00284C8A" w:rsidP="0095376F">
      <w:pPr>
        <w:tabs>
          <w:tab w:val="left" w:pos="2985"/>
        </w:tabs>
        <w:rPr>
          <w:rFonts w:ascii="Calibri" w:hAnsi="Calibri"/>
          <w:sz w:val="22"/>
          <w:szCs w:val="22"/>
        </w:rPr>
      </w:pPr>
    </w:p>
    <w:p w:rsidR="00D36C61" w:rsidRDefault="00D36C61" w:rsidP="00FD6E17"/>
    <w:p w:rsidR="00520AA8" w:rsidRDefault="00520AA8" w:rsidP="00FD6E17"/>
    <w:p w:rsidR="00D36C61" w:rsidRDefault="00520AA8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DAA91A" wp14:editId="7E962704">
                <wp:simplePos x="0" y="0"/>
                <wp:positionH relativeFrom="column">
                  <wp:posOffset>528955</wp:posOffset>
                </wp:positionH>
                <wp:positionV relativeFrom="paragraph">
                  <wp:posOffset>692785</wp:posOffset>
                </wp:positionV>
                <wp:extent cx="2838450" cy="485775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Pr="006A7B5F" w:rsidRDefault="00520AA8" w:rsidP="006A7B5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6A7B5F" w:rsidRPr="006A7B5F">
                              <w:rPr>
                                <w:b/>
                              </w:rPr>
                              <w:t>Sabır direnmektir.</w:t>
                            </w:r>
                          </w:p>
                          <w:p w:rsidR="006A7B5F" w:rsidRPr="006A7B5F" w:rsidRDefault="006A7B5F" w:rsidP="006A7B5F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 </w:t>
                            </w:r>
                            <w:r w:rsidRPr="006A7B5F">
                              <w:rPr>
                                <w:i/>
                              </w:rPr>
                              <w:t xml:space="preserve">Mehmet </w:t>
                            </w:r>
                            <w:proofErr w:type="gramStart"/>
                            <w:r w:rsidRPr="006A7B5F">
                              <w:rPr>
                                <w:i/>
                              </w:rPr>
                              <w:t>YILDIRIM  matematik</w:t>
                            </w:r>
                            <w:proofErr w:type="gramEnd"/>
                            <w:r w:rsidRPr="006A7B5F">
                              <w:rPr>
                                <w:i/>
                              </w:rPr>
                              <w:t xml:space="preserve">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1.65pt;margin-top:54.55pt;width:223.5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" filled="f" stroked="f">
                <v:textbox>
                  <w:txbxContent>
                    <w:p w:rsidR="006A7B5F" w:rsidRPr="006A7B5F" w:rsidRDefault="00520AA8" w:rsidP="006A7B5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6A7B5F" w:rsidRPr="006A7B5F">
                        <w:rPr>
                          <w:b/>
                        </w:rPr>
                        <w:t>Sabır direnmektir.</w:t>
                      </w:r>
                    </w:p>
                    <w:p w:rsidR="006A7B5F" w:rsidRPr="006A7B5F" w:rsidRDefault="006A7B5F" w:rsidP="006A7B5F">
                      <w:pPr>
                        <w:rPr>
                          <w:i/>
                        </w:rPr>
                      </w:pPr>
                      <w:r>
                        <w:t xml:space="preserve"> </w:t>
                      </w:r>
                      <w:r w:rsidRPr="006A7B5F">
                        <w:rPr>
                          <w:i/>
                        </w:rPr>
                        <w:t xml:space="preserve">Mehmet </w:t>
                      </w:r>
                      <w:proofErr w:type="gramStart"/>
                      <w:r w:rsidRPr="006A7B5F">
                        <w:rPr>
                          <w:i/>
                        </w:rPr>
                        <w:t>YILDIRIM  matematik</w:t>
                      </w:r>
                      <w:proofErr w:type="gramEnd"/>
                      <w:r w:rsidRPr="006A7B5F">
                        <w:rPr>
                          <w:i/>
                        </w:rPr>
                        <w:t xml:space="preserve"> öğretmeni</w:t>
                      </w:r>
                    </w:p>
                  </w:txbxContent>
                </v:textbox>
              </v:shape>
            </w:pict>
          </mc:Fallback>
        </mc:AlternateContent>
      </w:r>
      <w:r w:rsidR="001B67DB">
        <w:t>10-) 10, 12, 14</w:t>
      </w:r>
      <w:r w:rsidR="0095376F">
        <w:t xml:space="preserve"> veri grubunun standart sapmasını bulunuz.</w:t>
      </w:r>
      <w:r w:rsidR="00284C8A">
        <w:t>(5p)</w:t>
      </w:r>
      <w:r w:rsidR="0095376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4884420</wp:posOffset>
                </wp:positionV>
                <wp:extent cx="1079500" cy="647700"/>
                <wp:effectExtent l="22860" t="17145" r="21590" b="11430"/>
                <wp:wrapNone/>
                <wp:docPr id="369" name="İkizkenar Üçgen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İkizkenar Üçgen 369" o:spid="_x0000_s1026" type="#_x0000_t5" style="position:absolute;margin-left:71.4pt;margin-top:384.6pt;width:85pt;height:5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"/>
            </w:pict>
          </mc:Fallback>
        </mc:AlternateContent>
      </w:r>
      <w:r w:rsidR="0095376F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4884420</wp:posOffset>
                </wp:positionV>
                <wp:extent cx="1079500" cy="647700"/>
                <wp:effectExtent l="22860" t="17145" r="21590" b="11430"/>
                <wp:wrapNone/>
                <wp:docPr id="368" name="İkizkenar Üçgen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İkizkenar Üçgen 368" o:spid="_x0000_s1026" type="#_x0000_t5" style="position:absolute;margin-left:71.4pt;margin-top:384.6pt;width:85pt;height:5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"/>
            </w:pict>
          </mc:Fallback>
        </mc:AlternateContent>
      </w:r>
    </w:p>
    <w:sectPr w:rsidR="00D36C61" w:rsidSect="0053558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40"/>
    <w:rsid w:val="000852FA"/>
    <w:rsid w:val="00090E8D"/>
    <w:rsid w:val="000F17E5"/>
    <w:rsid w:val="001203C3"/>
    <w:rsid w:val="00131A65"/>
    <w:rsid w:val="00153210"/>
    <w:rsid w:val="001B67DB"/>
    <w:rsid w:val="001D38F2"/>
    <w:rsid w:val="001F567A"/>
    <w:rsid w:val="0026724B"/>
    <w:rsid w:val="00271825"/>
    <w:rsid w:val="00280F2E"/>
    <w:rsid w:val="00284C8A"/>
    <w:rsid w:val="002F0A1F"/>
    <w:rsid w:val="0038681B"/>
    <w:rsid w:val="003A0848"/>
    <w:rsid w:val="005154D4"/>
    <w:rsid w:val="00520AA8"/>
    <w:rsid w:val="00535583"/>
    <w:rsid w:val="005E2410"/>
    <w:rsid w:val="006624A2"/>
    <w:rsid w:val="006677BB"/>
    <w:rsid w:val="006851F3"/>
    <w:rsid w:val="006A7B5F"/>
    <w:rsid w:val="00753BA4"/>
    <w:rsid w:val="00853B96"/>
    <w:rsid w:val="00883EFA"/>
    <w:rsid w:val="00952E40"/>
    <w:rsid w:val="0095376F"/>
    <w:rsid w:val="009B4F3D"/>
    <w:rsid w:val="00A17C35"/>
    <w:rsid w:val="00A57652"/>
    <w:rsid w:val="00A62CC8"/>
    <w:rsid w:val="00A72035"/>
    <w:rsid w:val="00AA7161"/>
    <w:rsid w:val="00B02637"/>
    <w:rsid w:val="00B54EEB"/>
    <w:rsid w:val="00BC5383"/>
    <w:rsid w:val="00C87CA8"/>
    <w:rsid w:val="00C940B8"/>
    <w:rsid w:val="00CC1A8D"/>
    <w:rsid w:val="00D11819"/>
    <w:rsid w:val="00D36C61"/>
    <w:rsid w:val="00DA2AA4"/>
    <w:rsid w:val="00DA42EA"/>
    <w:rsid w:val="00DF075C"/>
    <w:rsid w:val="00E13E28"/>
    <w:rsid w:val="00EA54F9"/>
    <w:rsid w:val="00F815AA"/>
    <w:rsid w:val="00FC5344"/>
    <w:rsid w:val="00F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D61ED-748C-4733-9BD4-7ACCBC0B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</cp:revision>
  <cp:lastPrinted>2013-04-16T20:28:00Z</cp:lastPrinted>
  <dcterms:created xsi:type="dcterms:W3CDTF">2013-04-16T20:28:00Z</dcterms:created>
  <dcterms:modified xsi:type="dcterms:W3CDTF">2013-04-16T20:28:00Z</dcterms:modified>
</cp:coreProperties>
</file>