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13F7" w:rsidRPr="009325D0" w:rsidRDefault="00413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-2.05pt;width:518.5pt;height:47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B54A82" w:rsidRPr="00DD2628" w:rsidRDefault="005945EB" w:rsidP="00B54A82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….</w:t>
                  </w:r>
                  <w:bookmarkStart w:id="0" w:name="_GoBack"/>
                  <w:bookmarkEnd w:id="0"/>
                  <w:r w:rsidR="000433CA" w:rsidRPr="00DD2628"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="008D10B1" w:rsidRPr="00DD2628">
                    <w:rPr>
                      <w:rFonts w:ascii="Arial Black" w:hAnsi="Arial Black"/>
                      <w:sz w:val="20"/>
                      <w:szCs w:val="20"/>
                    </w:rPr>
                    <w:t xml:space="preserve">EĞİTİM-ÖĞRETİM YILI </w:t>
                  </w:r>
                  <w:r w:rsidR="00B47FAE">
                    <w:rPr>
                      <w:rFonts w:ascii="Arial Black" w:hAnsi="Arial Black"/>
                      <w:sz w:val="20"/>
                      <w:szCs w:val="20"/>
                    </w:rPr>
                    <w:t>………………………….</w:t>
                  </w:r>
                  <w:r w:rsidR="008D10B1" w:rsidRPr="00DD2628">
                    <w:rPr>
                      <w:rFonts w:ascii="Arial Black" w:hAnsi="Arial Black"/>
                      <w:sz w:val="20"/>
                      <w:szCs w:val="20"/>
                    </w:rPr>
                    <w:t xml:space="preserve"> LİSESİ </w:t>
                  </w:r>
                </w:p>
                <w:p w:rsidR="004713F7" w:rsidRPr="00DD2628" w:rsidRDefault="00B47FAE" w:rsidP="00B54A82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DD2628">
                    <w:rPr>
                      <w:rFonts w:ascii="Arial Black" w:hAnsi="Arial Black"/>
                      <w:sz w:val="20"/>
                      <w:szCs w:val="20"/>
                    </w:rPr>
                    <w:t>9. Sınıf Türk Dili Ve Edebiyatı Dersi I. Dönem I. Yazılı Sınav Soruları</w:t>
                  </w:r>
                </w:p>
                <w:p w:rsidR="004E64F7" w:rsidRPr="00DD2628" w:rsidRDefault="00D4657E" w:rsidP="00B54A82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DD2628">
                    <w:rPr>
                      <w:rFonts w:ascii="Arial Black" w:hAnsi="Arial Black"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</w:p>
    <w:p w:rsidR="004713F7" w:rsidRPr="009325D0" w:rsidRDefault="004713F7" w:rsidP="004713F7">
      <w:pPr>
        <w:rPr>
          <w:rFonts w:ascii="Times New Roman" w:hAnsi="Times New Roman" w:cs="Times New Roman"/>
          <w:sz w:val="20"/>
          <w:szCs w:val="20"/>
        </w:rPr>
      </w:pPr>
    </w:p>
    <w:p w:rsidR="0041785C" w:rsidRPr="009325D0" w:rsidRDefault="0041315E" w:rsidP="00471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027" type="#_x0000_t202" style="position:absolute;margin-left:-.55pt;margin-top:3.8pt;width:350pt;height:23.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4713F7" w:rsidRPr="004C7D8F" w:rsidRDefault="004C7D8F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ADI</w:t>
                  </w:r>
                  <w:r w:rsidR="008D10B1">
                    <w:rPr>
                      <w:rFonts w:ascii="Arial Black" w:hAnsi="Arial Black"/>
                      <w:sz w:val="16"/>
                      <w:szCs w:val="16"/>
                    </w:rPr>
                    <w:t>-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 SOYADI:                                                   </w:t>
                  </w:r>
                  <w:r w:rsidR="008D10B1">
                    <w:rPr>
                      <w:rFonts w:ascii="Arial Black" w:hAnsi="Arial Black"/>
                      <w:sz w:val="16"/>
                      <w:szCs w:val="16"/>
                    </w:rPr>
                    <w:t xml:space="preserve">    SINIFI:                  NO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028" type="#_x0000_t202" style="position:absolute;margin-left:349.45pt;margin-top:3.8pt;width:168.5pt;height:23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4C7D8F" w:rsidRPr="004C7D8F" w:rsidRDefault="004C7D8F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C7D8F">
                    <w:rPr>
                      <w:rFonts w:ascii="Arial Black" w:hAnsi="Arial Black"/>
                      <w:sz w:val="16"/>
                      <w:szCs w:val="16"/>
                    </w:rPr>
                    <w:t>PUANI:</w:t>
                  </w:r>
                </w:p>
              </w:txbxContent>
            </v:textbox>
          </v:shape>
        </w:pict>
      </w:r>
    </w:p>
    <w:p w:rsidR="004C7D8F" w:rsidRPr="009325D0" w:rsidRDefault="004C7D8F" w:rsidP="004C7D8F">
      <w:pPr>
        <w:tabs>
          <w:tab w:val="left" w:pos="7690"/>
        </w:tabs>
        <w:rPr>
          <w:rFonts w:ascii="Times New Roman" w:hAnsi="Times New Roman" w:cs="Times New Roman"/>
          <w:sz w:val="20"/>
          <w:szCs w:val="20"/>
        </w:rPr>
      </w:pPr>
    </w:p>
    <w:p w:rsidR="00556F21" w:rsidRPr="009325D0" w:rsidRDefault="0041315E" w:rsidP="004C7D8F">
      <w:pPr>
        <w:tabs>
          <w:tab w:val="left" w:pos="7690"/>
        </w:tabs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tr-TR"/>
        </w:rPr>
        <w:pict>
          <v:shape id="_x0000_s1030" type="#_x0000_t202" style="position:absolute;margin-left:165.25pt;margin-top:17.75pt;width:355.15pt;height:122.95pt;z-index:-251650048" fillcolor="#eeece1 [3214]">
            <v:textbox style="mso-next-textbox:#_x0000_s1030">
              <w:txbxContent>
                <w:p w:rsidR="00C978FC" w:rsidRPr="00556F21" w:rsidRDefault="00556F21">
                  <w:pPr>
                    <w:rPr>
                      <w:b/>
                      <w:sz w:val="18"/>
                      <w:szCs w:val="18"/>
                    </w:rPr>
                  </w:pPr>
                  <w:r w:rsidRPr="00556F21">
                    <w:rPr>
                      <w:b/>
                      <w:sz w:val="18"/>
                      <w:szCs w:val="18"/>
                    </w:rPr>
                    <w:t>GÖNDERİCİ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12.1pt;margin-top:15.3pt;width:63.25pt;height:46.85pt;z-index:251667456" adj="2595,19410">
            <v:textbox style="mso-next-textbox:#_x0000_s1032">
              <w:txbxContent>
                <w:p w:rsidR="00E72A41" w:rsidRPr="00603256" w:rsidRDefault="00D4657E" w:rsidP="00E72A41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Yarın tiyatroya gidelim mi</w:t>
                  </w:r>
                  <w:r w:rsidR="00E72A41">
                    <w:rPr>
                      <w:sz w:val="12"/>
                      <w:szCs w:val="12"/>
                    </w:rPr>
                    <w:t>?</w:t>
                  </w:r>
                </w:p>
                <w:p w:rsidR="00E72A41" w:rsidRDefault="00E72A41" w:rsidP="00E72A41"/>
              </w:txbxContent>
            </v:textbox>
          </v:shape>
        </w:pict>
      </w:r>
      <w:r w:rsidR="000741FC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Aşağıdaki</w:t>
      </w:r>
      <w:r w:rsidR="004A25E7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karikatürde bir iletişim söz konusudur. Bu</w:t>
      </w:r>
      <w:r w:rsidR="000741FC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iletişim</w:t>
      </w:r>
      <w:r w:rsidR="004A25E7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deki ögeleri</w:t>
      </w:r>
      <w:r w:rsidR="000741FC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yazınız.</w:t>
      </w:r>
      <w:r w:rsidR="000741FC" w:rsidRPr="009325D0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tr-TR"/>
        </w:rPr>
        <w:t>(10 puan)</w:t>
      </w:r>
    </w:p>
    <w:p w:rsidR="00A36306" w:rsidRPr="009325D0" w:rsidRDefault="0041315E" w:rsidP="00E72A41">
      <w:pPr>
        <w:tabs>
          <w:tab w:val="left" w:pos="812"/>
          <w:tab w:val="left" w:pos="2068"/>
        </w:tabs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033" type="#_x0000_t106" style="position:absolute;margin-left:84.05pt;margin-top:5.35pt;width:63.8pt;height:36.2pt;z-index:251668480" adj="2793,17035">
            <v:textbox style="mso-next-textbox:#_x0000_s1033">
              <w:txbxContent>
                <w:p w:rsidR="00E72A41" w:rsidRPr="001606BE" w:rsidRDefault="00D4657E" w:rsidP="00E72A4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Tamam, gidelim.</w:t>
                  </w:r>
                </w:p>
                <w:p w:rsidR="00E72A41" w:rsidRDefault="00E72A41" w:rsidP="00E72A41"/>
              </w:txbxContent>
            </v:textbox>
          </v:shape>
        </w:pict>
      </w:r>
      <w:r w:rsidR="000741FC" w:rsidRPr="009325D0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83820</wp:posOffset>
            </wp:positionV>
            <wp:extent cx="1813560" cy="1093470"/>
            <wp:effectExtent l="171450" t="133350" r="358140" b="297180"/>
            <wp:wrapNone/>
            <wp:docPr id="4" name="rg_hi" descr="http://t3.gstatic.com/images?q=tbn:ANd9GcSFHJr_9fdMFuP2pzr00EA-fCHc-HEKBx-EpkEVL2heNYJlv0P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FHJr_9fdMFuP2pzr00EA-fCHc-HEKBx-EpkEVL2heNYJlv0P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9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72A41" w:rsidRPr="009325D0"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eastAsia="tr-TR"/>
        </w:rPr>
        <w:tab/>
      </w:r>
      <w:r w:rsidR="00E72A41" w:rsidRPr="009325D0"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eastAsia="tr-TR"/>
        </w:rPr>
        <w:tab/>
      </w:r>
    </w:p>
    <w:p w:rsidR="00E72A41" w:rsidRPr="009325D0" w:rsidRDefault="00E72A41" w:rsidP="00E72A41">
      <w:pPr>
        <w:tabs>
          <w:tab w:val="left" w:pos="3479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9325D0">
        <w:rPr>
          <w:rFonts w:ascii="Times New Roman" w:hAnsi="Times New Roman" w:cs="Times New Roman"/>
          <w:b/>
          <w:i/>
          <w:sz w:val="20"/>
          <w:szCs w:val="20"/>
        </w:rPr>
        <w:tab/>
        <w:t>ALICI:</w:t>
      </w:r>
    </w:p>
    <w:p w:rsidR="000741FC" w:rsidRPr="009325D0" w:rsidRDefault="009325D0" w:rsidP="00E72A41">
      <w:pPr>
        <w:tabs>
          <w:tab w:val="left" w:pos="3479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E72A41" w:rsidRPr="009325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4657E" w:rsidRPr="009325D0">
        <w:rPr>
          <w:rFonts w:ascii="Times New Roman" w:hAnsi="Times New Roman" w:cs="Times New Roman"/>
          <w:b/>
          <w:i/>
          <w:sz w:val="20"/>
          <w:szCs w:val="20"/>
        </w:rPr>
        <w:t>SEDA</w:t>
      </w:r>
      <w:r w:rsidR="00E72A41" w:rsidRPr="009325D0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</w:t>
      </w:r>
      <w:r w:rsidR="00D4657E" w:rsidRPr="009325D0">
        <w:rPr>
          <w:rFonts w:ascii="Times New Roman" w:hAnsi="Times New Roman" w:cs="Times New Roman"/>
          <w:b/>
          <w:i/>
          <w:sz w:val="20"/>
          <w:szCs w:val="20"/>
        </w:rPr>
        <w:t>AHMET</w:t>
      </w:r>
      <w:r w:rsidR="00E72A41" w:rsidRPr="009325D0">
        <w:rPr>
          <w:rFonts w:ascii="Times New Roman" w:hAnsi="Times New Roman" w:cs="Times New Roman"/>
          <w:b/>
          <w:i/>
          <w:sz w:val="20"/>
          <w:szCs w:val="20"/>
        </w:rPr>
        <w:tab/>
        <w:t>İLETİ(MESAJ):</w:t>
      </w:r>
    </w:p>
    <w:p w:rsidR="000741FC" w:rsidRPr="009325D0" w:rsidRDefault="00E72A41" w:rsidP="00E72A41">
      <w:pPr>
        <w:tabs>
          <w:tab w:val="left" w:pos="3479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9325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325D0">
        <w:rPr>
          <w:rFonts w:ascii="Times New Roman" w:hAnsi="Times New Roman" w:cs="Times New Roman"/>
          <w:b/>
          <w:i/>
          <w:sz w:val="20"/>
          <w:szCs w:val="20"/>
        </w:rPr>
        <w:tab/>
        <w:t>KANAL:</w:t>
      </w:r>
    </w:p>
    <w:p w:rsidR="000741FC" w:rsidRPr="009325D0" w:rsidRDefault="00E72A41" w:rsidP="00E72A41">
      <w:pPr>
        <w:tabs>
          <w:tab w:val="left" w:pos="3479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9325D0">
        <w:rPr>
          <w:rFonts w:ascii="Times New Roman" w:hAnsi="Times New Roman" w:cs="Times New Roman"/>
          <w:b/>
          <w:i/>
          <w:sz w:val="20"/>
          <w:szCs w:val="20"/>
        </w:rPr>
        <w:tab/>
        <w:t>DÖNÜT:</w:t>
      </w:r>
    </w:p>
    <w:p w:rsidR="000741FC" w:rsidRPr="009325D0" w:rsidRDefault="000741FC" w:rsidP="004C7D8F">
      <w:pPr>
        <w:tabs>
          <w:tab w:val="left" w:pos="769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0741FC" w:rsidRPr="009325D0" w:rsidRDefault="000741FC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="0058557D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Aşağ</w:t>
      </w:r>
      <w:r w:rsidR="00A37A2B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ıda verilen cümlelerde dilin hangi işlevi kullanılmıştır</w:t>
      </w:r>
      <w:r w:rsidR="009B796E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proofErr w:type="gramStart"/>
      <w:r w:rsidR="009B796E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işlevi </w:t>
      </w:r>
      <w:r w:rsidR="00A37A2B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boşluğa</w:t>
      </w:r>
      <w:proofErr w:type="gramEnd"/>
      <w:r w:rsidR="00A37A2B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yazınız</w:t>
      </w:r>
      <w:r w:rsidR="0058557D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(10 puan)</w:t>
      </w:r>
    </w:p>
    <w:p w:rsidR="0058557D" w:rsidRPr="009325D0" w:rsidRDefault="0058557D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6059"/>
      </w:tblGrid>
      <w:tr w:rsidR="0058557D" w:rsidRPr="009325D0" w:rsidTr="009325D0">
        <w:trPr>
          <w:trHeight w:val="317"/>
        </w:trPr>
        <w:tc>
          <w:tcPr>
            <w:tcW w:w="4253" w:type="dxa"/>
            <w:shd w:val="clear" w:color="auto" w:fill="FFFFFF" w:themeFill="background1"/>
          </w:tcPr>
          <w:p w:rsidR="009325D0" w:rsidRPr="009325D0" w:rsidRDefault="009325D0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57D" w:rsidRPr="009325D0" w:rsidRDefault="00A37A2B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9325D0" w:rsidRPr="0093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F2720" w:rsidRPr="009325D0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8557D" w:rsidRPr="009325D0">
              <w:rPr>
                <w:rFonts w:ascii="Times New Roman" w:hAnsi="Times New Roman" w:cs="Times New Roman"/>
                <w:sz w:val="20"/>
                <w:szCs w:val="20"/>
              </w:rPr>
              <w:t>işlev</w:t>
            </w:r>
          </w:p>
        </w:tc>
        <w:tc>
          <w:tcPr>
            <w:tcW w:w="6059" w:type="dxa"/>
            <w:shd w:val="clear" w:color="auto" w:fill="FFFFFF" w:themeFill="background1"/>
          </w:tcPr>
          <w:p w:rsidR="009325D0" w:rsidRPr="009325D0" w:rsidRDefault="009325D0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57D" w:rsidRPr="009325D0" w:rsidRDefault="001033EC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Beni anladınız mı?</w:t>
            </w:r>
          </w:p>
        </w:tc>
      </w:tr>
      <w:tr w:rsidR="0058557D" w:rsidRPr="009325D0" w:rsidTr="009325D0">
        <w:trPr>
          <w:trHeight w:val="317"/>
        </w:trPr>
        <w:tc>
          <w:tcPr>
            <w:tcW w:w="4253" w:type="dxa"/>
            <w:shd w:val="clear" w:color="auto" w:fill="FFFFFF" w:themeFill="background1"/>
          </w:tcPr>
          <w:p w:rsidR="009325D0" w:rsidRPr="009325D0" w:rsidRDefault="009325D0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57D" w:rsidRPr="009325D0" w:rsidRDefault="00A37A2B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3F2720" w:rsidRPr="009325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9325D0" w:rsidRPr="0093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2720" w:rsidRPr="009325D0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proofErr w:type="gramEnd"/>
            <w:r w:rsidR="0058557D" w:rsidRPr="009325D0">
              <w:rPr>
                <w:rFonts w:ascii="Times New Roman" w:hAnsi="Times New Roman" w:cs="Times New Roman"/>
                <w:sz w:val="20"/>
                <w:szCs w:val="20"/>
              </w:rPr>
              <w:t>işlev</w:t>
            </w:r>
          </w:p>
        </w:tc>
        <w:tc>
          <w:tcPr>
            <w:tcW w:w="6059" w:type="dxa"/>
            <w:shd w:val="clear" w:color="auto" w:fill="FFFFFF" w:themeFill="background1"/>
          </w:tcPr>
          <w:p w:rsidR="009325D0" w:rsidRPr="009325D0" w:rsidRDefault="009325D0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57D" w:rsidRPr="009325D0" w:rsidRDefault="001033EC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Eyvah,seni</w:t>
            </w:r>
            <w:proofErr w:type="spellEnd"/>
            <w:proofErr w:type="gramEnd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 xml:space="preserve"> aramayı unutmuşum!</w:t>
            </w:r>
          </w:p>
        </w:tc>
      </w:tr>
    </w:tbl>
    <w:p w:rsidR="0058557D" w:rsidRPr="009325D0" w:rsidRDefault="0058557D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557D" w:rsidRPr="009325D0" w:rsidRDefault="00A46CF2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Fonetik(işitsel) sanatlardan iki tanesinin adını yazınız</w:t>
      </w:r>
      <w:r w:rsidR="0058557D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(10 puan)</w:t>
      </w:r>
    </w:p>
    <w:tbl>
      <w:tblPr>
        <w:tblStyle w:val="TabloKlavuzu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2126"/>
      </w:tblGrid>
      <w:tr w:rsidR="0036520F" w:rsidRPr="009325D0" w:rsidTr="009325D0">
        <w:trPr>
          <w:trHeight w:val="606"/>
        </w:trPr>
        <w:tc>
          <w:tcPr>
            <w:tcW w:w="2410" w:type="dxa"/>
            <w:shd w:val="clear" w:color="auto" w:fill="FFFFFF" w:themeFill="background1"/>
          </w:tcPr>
          <w:p w:rsidR="0036520F" w:rsidRPr="009325D0" w:rsidRDefault="0036520F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6520F" w:rsidRPr="009325D0" w:rsidRDefault="0036520F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557D" w:rsidRPr="009325D0" w:rsidRDefault="0058557D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A25E7" w:rsidRPr="009325D0" w:rsidRDefault="0058557D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="004A25E7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Aşağıdaki ifadeler doğru ise cümlenin başına (D), yanlışsa (Y) yazınız. (10 puan</w:t>
      </w:r>
      <w:r w:rsidR="004A25E7" w:rsidRPr="009325D0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black"/>
        </w:rPr>
        <w:t>)</w:t>
      </w:r>
    </w:p>
    <w:tbl>
      <w:tblPr>
        <w:tblStyle w:val="TabloKlavuzu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8"/>
        <w:gridCol w:w="9857"/>
      </w:tblGrid>
      <w:tr w:rsidR="004A25E7" w:rsidRPr="009325D0" w:rsidTr="00505039">
        <w:trPr>
          <w:trHeight w:val="305"/>
        </w:trPr>
        <w:tc>
          <w:tcPr>
            <w:tcW w:w="428" w:type="dxa"/>
            <w:shd w:val="clear" w:color="auto" w:fill="FFFFFF" w:themeFill="background1"/>
          </w:tcPr>
          <w:p w:rsidR="004A25E7" w:rsidRPr="009325D0" w:rsidRDefault="004A25E7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7" w:type="dxa"/>
            <w:shd w:val="clear" w:color="auto" w:fill="FFFFFF" w:themeFill="background1"/>
          </w:tcPr>
          <w:p w:rsidR="004A25E7" w:rsidRPr="009325D0" w:rsidRDefault="00A46CF2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Sanat metinleri öznel özelliktedir.</w:t>
            </w:r>
          </w:p>
        </w:tc>
      </w:tr>
      <w:tr w:rsidR="004A25E7" w:rsidRPr="009325D0" w:rsidTr="00505039">
        <w:trPr>
          <w:trHeight w:val="320"/>
        </w:trPr>
        <w:tc>
          <w:tcPr>
            <w:tcW w:w="428" w:type="dxa"/>
            <w:shd w:val="clear" w:color="auto" w:fill="FFFFFF" w:themeFill="background1"/>
          </w:tcPr>
          <w:p w:rsidR="004A25E7" w:rsidRPr="009325D0" w:rsidRDefault="004A25E7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7" w:type="dxa"/>
            <w:shd w:val="clear" w:color="auto" w:fill="FFFFFF" w:themeFill="background1"/>
          </w:tcPr>
          <w:p w:rsidR="004A25E7" w:rsidRPr="009325D0" w:rsidRDefault="00A46CF2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 xml:space="preserve">Tiyatro ritmik </w:t>
            </w:r>
            <w:r w:rsidR="007B2EE9" w:rsidRPr="009325D0">
              <w:rPr>
                <w:rFonts w:ascii="Times New Roman" w:hAnsi="Times New Roman" w:cs="Times New Roman"/>
                <w:sz w:val="20"/>
                <w:szCs w:val="20"/>
              </w:rPr>
              <w:t>sanatlar içerisinde yer alır</w:t>
            </w:r>
            <w:r w:rsidR="004A25E7" w:rsidRPr="0093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5E7" w:rsidRPr="009325D0" w:rsidTr="00505039">
        <w:trPr>
          <w:trHeight w:val="305"/>
        </w:trPr>
        <w:tc>
          <w:tcPr>
            <w:tcW w:w="428" w:type="dxa"/>
            <w:shd w:val="clear" w:color="auto" w:fill="FFFFFF" w:themeFill="background1"/>
          </w:tcPr>
          <w:p w:rsidR="004A25E7" w:rsidRPr="009325D0" w:rsidRDefault="004A25E7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7" w:type="dxa"/>
            <w:shd w:val="clear" w:color="auto" w:fill="FFFFFF" w:themeFill="background1"/>
          </w:tcPr>
          <w:p w:rsidR="004A25E7" w:rsidRPr="009325D0" w:rsidRDefault="00A46CF2" w:rsidP="00A46CF2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Türkçede 31 harf vardır.</w:t>
            </w:r>
            <w:r w:rsidR="004A25E7" w:rsidRPr="0093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25E7" w:rsidRPr="009325D0" w:rsidTr="00505039">
        <w:trPr>
          <w:trHeight w:val="305"/>
        </w:trPr>
        <w:tc>
          <w:tcPr>
            <w:tcW w:w="428" w:type="dxa"/>
            <w:shd w:val="clear" w:color="auto" w:fill="FFFFFF" w:themeFill="background1"/>
          </w:tcPr>
          <w:p w:rsidR="004A25E7" w:rsidRPr="009325D0" w:rsidRDefault="004A25E7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7" w:type="dxa"/>
            <w:shd w:val="clear" w:color="auto" w:fill="FFFFFF" w:themeFill="background1"/>
          </w:tcPr>
          <w:p w:rsidR="004A25E7" w:rsidRPr="009325D0" w:rsidRDefault="00A46CF2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 xml:space="preserve">Edebiyat,  felsefe </w:t>
            </w:r>
            <w:proofErr w:type="gramStart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bilimiyle  ilişkilidir</w:t>
            </w:r>
            <w:proofErr w:type="gramEnd"/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5E7" w:rsidRPr="009325D0" w:rsidTr="00505039">
        <w:trPr>
          <w:trHeight w:val="305"/>
        </w:trPr>
        <w:tc>
          <w:tcPr>
            <w:tcW w:w="428" w:type="dxa"/>
            <w:shd w:val="clear" w:color="auto" w:fill="FFFFFF" w:themeFill="background1"/>
          </w:tcPr>
          <w:p w:rsidR="004A25E7" w:rsidRPr="009325D0" w:rsidRDefault="004A25E7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7" w:type="dxa"/>
            <w:shd w:val="clear" w:color="auto" w:fill="FFFFFF" w:themeFill="background1"/>
          </w:tcPr>
          <w:p w:rsidR="004A25E7" w:rsidRPr="009325D0" w:rsidRDefault="00A46CF2" w:rsidP="0058557D">
            <w:pPr>
              <w:tabs>
                <w:tab w:val="left" w:pos="7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5D0">
              <w:rPr>
                <w:rFonts w:ascii="Times New Roman" w:hAnsi="Times New Roman" w:cs="Times New Roman"/>
                <w:sz w:val="20"/>
                <w:szCs w:val="20"/>
              </w:rPr>
              <w:t>Uygur Kitabeleri ilk yazılı metnimizdir.</w:t>
            </w:r>
          </w:p>
        </w:tc>
      </w:tr>
    </w:tbl>
    <w:p w:rsidR="0058557D" w:rsidRPr="009325D0" w:rsidRDefault="0058557D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1854" w:rsidRPr="009325D0" w:rsidRDefault="00041854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3B66" w:rsidRPr="009325D0" w:rsidRDefault="007B2EE9" w:rsidP="0058557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843B66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A</w:t>
      </w:r>
      <w:r w:rsidR="001A7E8E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şağıdaki boşlukları uygun şekilde doldurunuz</w:t>
      </w:r>
      <w:r w:rsidR="00843B66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(10 puan)</w:t>
      </w:r>
    </w:p>
    <w:p w:rsidR="00F00AE1" w:rsidRPr="009325D0" w:rsidRDefault="001A7E8E" w:rsidP="0058557D">
      <w:pPr>
        <w:tabs>
          <w:tab w:val="left" w:pos="769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9325D0">
        <w:rPr>
          <w:rFonts w:ascii="Times New Roman" w:hAnsi="Times New Roman" w:cs="Times New Roman"/>
          <w:sz w:val="20"/>
          <w:szCs w:val="20"/>
        </w:rPr>
        <w:t xml:space="preserve"> Türkçe</w:t>
      </w:r>
      <w:r w:rsidR="00A46CF2" w:rsidRPr="009325D0">
        <w:rPr>
          <w:rFonts w:ascii="Times New Roman" w:hAnsi="Times New Roman" w:cs="Times New Roman"/>
          <w:sz w:val="20"/>
          <w:szCs w:val="20"/>
        </w:rPr>
        <w:t>de</w:t>
      </w:r>
      <w:proofErr w:type="gramStart"/>
      <w:r w:rsidR="00A46CF2" w:rsidRPr="009325D0">
        <w:rPr>
          <w:rFonts w:ascii="Times New Roman" w:hAnsi="Times New Roman" w:cs="Times New Roman"/>
          <w:sz w:val="20"/>
          <w:szCs w:val="20"/>
        </w:rPr>
        <w:t>…</w:t>
      </w:r>
      <w:r w:rsidR="009325D0">
        <w:rPr>
          <w:rFonts w:ascii="Times New Roman" w:hAnsi="Times New Roman" w:cs="Times New Roman"/>
          <w:sz w:val="20"/>
          <w:szCs w:val="20"/>
        </w:rPr>
        <w:t>..</w:t>
      </w:r>
      <w:r w:rsidR="00A46CF2" w:rsidRPr="009325D0">
        <w:rPr>
          <w:rFonts w:ascii="Times New Roman" w:hAnsi="Times New Roman" w:cs="Times New Roman"/>
          <w:sz w:val="20"/>
          <w:szCs w:val="20"/>
        </w:rPr>
        <w:t>……..…</w:t>
      </w:r>
      <w:proofErr w:type="gramEnd"/>
      <w:r w:rsidR="00A46CF2" w:rsidRPr="009325D0">
        <w:rPr>
          <w:rFonts w:ascii="Times New Roman" w:hAnsi="Times New Roman" w:cs="Times New Roman"/>
          <w:sz w:val="20"/>
          <w:szCs w:val="20"/>
        </w:rPr>
        <w:t>tane ünlü ,</w:t>
      </w:r>
      <w:r w:rsidRPr="009325D0">
        <w:rPr>
          <w:rFonts w:ascii="Times New Roman" w:hAnsi="Times New Roman" w:cs="Times New Roman"/>
          <w:sz w:val="20"/>
          <w:szCs w:val="20"/>
        </w:rPr>
        <w:t>…</w:t>
      </w:r>
      <w:r w:rsidR="00A46CF2" w:rsidRPr="009325D0">
        <w:rPr>
          <w:rFonts w:ascii="Times New Roman" w:hAnsi="Times New Roman" w:cs="Times New Roman"/>
          <w:sz w:val="20"/>
          <w:szCs w:val="20"/>
        </w:rPr>
        <w:t>…</w:t>
      </w:r>
      <w:r w:rsidR="009325D0">
        <w:rPr>
          <w:rFonts w:ascii="Times New Roman" w:hAnsi="Times New Roman" w:cs="Times New Roman"/>
          <w:sz w:val="20"/>
          <w:szCs w:val="20"/>
        </w:rPr>
        <w:t>..</w:t>
      </w:r>
      <w:r w:rsidR="00A46CF2" w:rsidRPr="009325D0">
        <w:rPr>
          <w:rFonts w:ascii="Times New Roman" w:hAnsi="Times New Roman" w:cs="Times New Roman"/>
          <w:sz w:val="20"/>
          <w:szCs w:val="20"/>
        </w:rPr>
        <w:t>.</w:t>
      </w:r>
      <w:r w:rsidRPr="009325D0">
        <w:rPr>
          <w:rFonts w:ascii="Times New Roman" w:hAnsi="Times New Roman" w:cs="Times New Roman"/>
          <w:sz w:val="20"/>
          <w:szCs w:val="20"/>
        </w:rPr>
        <w:t>……</w:t>
      </w:r>
      <w:r w:rsidR="00A46CF2" w:rsidRPr="009325D0">
        <w:rPr>
          <w:rFonts w:ascii="Times New Roman" w:hAnsi="Times New Roman" w:cs="Times New Roman"/>
          <w:sz w:val="20"/>
          <w:szCs w:val="20"/>
        </w:rPr>
        <w:t>tane ünsüz harf vardır</w:t>
      </w:r>
      <w:r w:rsidRPr="009325D0">
        <w:rPr>
          <w:rFonts w:ascii="Times New Roman" w:hAnsi="Times New Roman" w:cs="Times New Roman"/>
          <w:sz w:val="20"/>
          <w:szCs w:val="20"/>
        </w:rPr>
        <w:t>.</w:t>
      </w:r>
    </w:p>
    <w:p w:rsidR="00E04216" w:rsidRPr="009325D0" w:rsidRDefault="00E04216" w:rsidP="00FF2CAD">
      <w:pPr>
        <w:tabs>
          <w:tab w:val="left" w:pos="76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0134" w:rsidRPr="009325D0" w:rsidRDefault="0054677B" w:rsidP="00620134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sz w:val="20"/>
          <w:szCs w:val="20"/>
        </w:rPr>
        <w:t>6.</w:t>
      </w:r>
      <w:r w:rsidR="00620134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Aşağıdaki kelimelerden hangisi büyük ünlü uyumuna uymaz.</w:t>
      </w:r>
    </w:p>
    <w:p w:rsidR="00620134" w:rsidRPr="009325D0" w:rsidRDefault="00620134" w:rsidP="00620134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A.sinek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B.daire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C.okul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D.yazı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E.kedi</w:t>
      </w:r>
      <w:proofErr w:type="spellEnd"/>
    </w:p>
    <w:p w:rsidR="009325D0" w:rsidRDefault="009325D0" w:rsidP="00FF2CAD">
      <w:pPr>
        <w:tabs>
          <w:tab w:val="left" w:pos="76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0AE1" w:rsidRPr="009325D0" w:rsidRDefault="00F00AE1" w:rsidP="00FF2CAD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7.Aşağıd</w:t>
      </w:r>
      <w:r w:rsidR="003F1DD6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aki altı çizili sözcü</w:t>
      </w:r>
      <w:r w:rsidR="00A46CF2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klerden hangisinde ünsüz</w:t>
      </w: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düşmesi </w:t>
      </w: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yoktur</w:t>
      </w: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F00AE1" w:rsidRPr="009325D0" w:rsidRDefault="00F00AE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A.</w:t>
      </w:r>
      <w:r w:rsidR="00A46CF2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İçtiğim</w:t>
      </w:r>
      <w:proofErr w:type="spellEnd"/>
      <w:r w:rsidR="00A46CF2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6CF2"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sıcacık</w:t>
      </w:r>
      <w:r w:rsidR="00A46CF2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çay boğazımı yaktı</w:t>
      </w:r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3901" w:rsidRPr="009325D0" w:rsidRDefault="00F00AE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B.Ders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çalışırken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ufacık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bir kedi gördük</w:t>
      </w:r>
      <w:r w:rsidR="00EB3901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3901" w:rsidRPr="009325D0" w:rsidRDefault="00EB390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proofErr w:type="gramStart"/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Azıcık</w:t>
      </w:r>
      <w:proofErr w:type="spellEnd"/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sebze</w:t>
      </w:r>
      <w:proofErr w:type="gramEnd"/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almıştı pazardan</w:t>
      </w:r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3901" w:rsidRPr="009325D0" w:rsidRDefault="00EB390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D.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Onun</w:t>
      </w:r>
      <w:proofErr w:type="spellEnd"/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bebeği 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minicik</w:t>
      </w:r>
      <w:r w:rsidR="00E26A8F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bir şeydi</w:t>
      </w:r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3901" w:rsidRPr="009325D0" w:rsidRDefault="00E26A8F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E.Evini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25D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alçacık</w:t>
      </w:r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bir yere kurmuş</w:t>
      </w:r>
      <w:r w:rsidR="00EB3901"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B3901" w:rsidRPr="009325D0" w:rsidRDefault="00EB390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3901" w:rsidRPr="009325D0" w:rsidRDefault="00EB3901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325D0" w:rsidRDefault="009325D0" w:rsidP="00620134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6CB5" w:rsidRPr="009325D0" w:rsidRDefault="00EB3901" w:rsidP="00620134">
      <w:pPr>
        <w:tabs>
          <w:tab w:val="left" w:pos="76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8.</w:t>
      </w:r>
      <w:r w:rsidR="00620134" w:rsidRPr="009325D0">
        <w:rPr>
          <w:rFonts w:ascii="Times New Roman" w:hAnsi="Times New Roman" w:cs="Times New Roman"/>
          <w:b/>
          <w:sz w:val="20"/>
          <w:szCs w:val="20"/>
        </w:rPr>
        <w:t xml:space="preserve"> Aşağıdakilerden hangisi edebiyatın bir özelliği </w:t>
      </w:r>
      <w:proofErr w:type="gramStart"/>
      <w:r w:rsidR="00620134" w:rsidRPr="009325D0">
        <w:rPr>
          <w:rFonts w:ascii="Times New Roman" w:hAnsi="Times New Roman" w:cs="Times New Roman"/>
          <w:b/>
          <w:sz w:val="20"/>
          <w:szCs w:val="20"/>
        </w:rPr>
        <w:t>olamaz ?</w:t>
      </w:r>
      <w:proofErr w:type="gramEnd"/>
      <w:r w:rsidR="00620134" w:rsidRPr="009325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620134" w:rsidRPr="009325D0">
        <w:rPr>
          <w:rFonts w:ascii="Times New Roman" w:hAnsi="Times New Roman" w:cs="Times New Roman"/>
          <w:sz w:val="20"/>
          <w:szCs w:val="20"/>
        </w:rPr>
        <w:t xml:space="preserve">A) Edebiyat güzel sanatların bir şubesidir.                                                                                                                                                                                                                                                                     B) </w:t>
      </w:r>
      <w:r w:rsidR="00C56CB5" w:rsidRPr="009325D0">
        <w:rPr>
          <w:rFonts w:ascii="Times New Roman" w:hAnsi="Times New Roman" w:cs="Times New Roman"/>
          <w:sz w:val="20"/>
          <w:szCs w:val="20"/>
        </w:rPr>
        <w:t>Edebiyat kesin bilgiler içerir.</w:t>
      </w:r>
      <w:r w:rsidR="00620134" w:rsidRPr="009325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3901" w:rsidRPr="009325D0" w:rsidRDefault="00620134" w:rsidP="00620134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sz w:val="20"/>
          <w:szCs w:val="20"/>
        </w:rPr>
        <w:t xml:space="preserve">C) Edebiyatın en önemli malzemesi dildir.                                                                                                                                                                                                                                                                   D) Edebiyatta estetiğe önem verir.                                                                                                                                                                                                                                                                                E) </w:t>
      </w:r>
      <w:r w:rsidR="00C56CB5" w:rsidRPr="009325D0">
        <w:rPr>
          <w:rFonts w:ascii="Times New Roman" w:hAnsi="Times New Roman" w:cs="Times New Roman"/>
          <w:sz w:val="20"/>
          <w:szCs w:val="20"/>
        </w:rPr>
        <w:t xml:space="preserve">Edebiyat sözlü ve yazılı edebiyat olarak ikiye ayrılabilir.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1B2" w:rsidRPr="009325D0" w:rsidRDefault="004F21B2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17117" w:rsidRPr="009325D0" w:rsidRDefault="004F21B2" w:rsidP="00917117">
      <w:pPr>
        <w:tabs>
          <w:tab w:val="left" w:pos="7690"/>
        </w:tabs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</w:t>
      </w:r>
      <w:r w:rsidR="00917117" w:rsidRPr="0093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117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Duygu, düşünce ve hayaller kelimelerle anlatılmak istenirse aşağıdaki sanat dallarından hangisine başvurulur?</w:t>
      </w:r>
    </w:p>
    <w:p w:rsidR="00917117" w:rsidRPr="009325D0" w:rsidRDefault="00917117" w:rsidP="00917117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A. Edebiyat                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B.Müzik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C. Resim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D.Bale</w:t>
      </w:r>
      <w:proofErr w:type="spellEnd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proofErr w:type="spellStart"/>
      <w:r w:rsidRPr="009325D0">
        <w:rPr>
          <w:rFonts w:ascii="Times New Roman" w:hAnsi="Times New Roman" w:cs="Times New Roman"/>
          <w:color w:val="000000" w:themeColor="text1"/>
          <w:sz w:val="20"/>
          <w:szCs w:val="20"/>
        </w:rPr>
        <w:t>E.Mimari</w:t>
      </w:r>
      <w:proofErr w:type="spellEnd"/>
    </w:p>
    <w:p w:rsidR="00917117" w:rsidRPr="009325D0" w:rsidRDefault="00917117" w:rsidP="0091711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17117" w:rsidRPr="009325D0" w:rsidRDefault="00505039" w:rsidP="0091711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b/>
          <w:sz w:val="20"/>
          <w:szCs w:val="20"/>
        </w:rPr>
        <w:t>10</w:t>
      </w:r>
      <w:r w:rsidR="00917117" w:rsidRPr="009325D0">
        <w:rPr>
          <w:rFonts w:ascii="Times New Roman" w:hAnsi="Times New Roman" w:cs="Times New Roman"/>
          <w:b/>
          <w:sz w:val="20"/>
          <w:szCs w:val="20"/>
        </w:rPr>
        <w:t>.</w:t>
      </w:r>
      <w:r w:rsidR="00917117" w:rsidRPr="009325D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Aşağıdaki dizelerin hangisinde ulama </w:t>
      </w:r>
      <w:r w:rsidR="00917117" w:rsidRPr="009325D0">
        <w:rPr>
          <w:rFonts w:ascii="Times New Roman" w:hAnsi="Times New Roman" w:cs="Times New Roman"/>
          <w:b/>
          <w:bCs/>
          <w:sz w:val="20"/>
          <w:szCs w:val="20"/>
          <w:u w:val="single"/>
          <w:lang w:eastAsia="tr-TR"/>
        </w:rPr>
        <w:t>yoktur</w:t>
      </w:r>
      <w:r w:rsidR="00917117" w:rsidRPr="009325D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?</w:t>
      </w:r>
      <w:r w:rsidR="00917117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A) Geçmiş gecelerden biri durmakta derinde </w:t>
      </w:r>
    </w:p>
    <w:p w:rsidR="00917117" w:rsidRPr="009325D0" w:rsidRDefault="00917117" w:rsidP="0091711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B) Abdal oldum, şal giyindim bir zaman</w:t>
      </w:r>
    </w:p>
    <w:p w:rsidR="00917117" w:rsidRPr="009325D0" w:rsidRDefault="00917117" w:rsidP="0091711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C) Dalgın duyuyor rüzgârın ahengini dal dal</w:t>
      </w:r>
    </w:p>
    <w:p w:rsidR="00917117" w:rsidRPr="009325D0" w:rsidRDefault="00917117" w:rsidP="0091711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D) Baktım süzülüp geçti açıktan iki sandal</w:t>
      </w:r>
    </w:p>
    <w:p w:rsidR="00917117" w:rsidRPr="009325D0" w:rsidRDefault="00917117" w:rsidP="0091711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E) Bir dost bulamadım, gün akşam oldu.</w:t>
      </w:r>
    </w:p>
    <w:p w:rsidR="008F5E97" w:rsidRPr="009325D0" w:rsidRDefault="008F5E97" w:rsidP="00DE290C">
      <w:pPr>
        <w:pStyle w:val="AralkYok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5087" w:rsidRPr="009325D0" w:rsidRDefault="00505039" w:rsidP="00DE290C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b/>
          <w:sz w:val="20"/>
          <w:szCs w:val="20"/>
        </w:rPr>
        <w:t>11</w:t>
      </w:r>
      <w:r w:rsidR="00305087" w:rsidRPr="009325D0">
        <w:rPr>
          <w:rFonts w:ascii="Times New Roman" w:hAnsi="Times New Roman" w:cs="Times New Roman"/>
          <w:b/>
          <w:sz w:val="20"/>
          <w:szCs w:val="20"/>
        </w:rPr>
        <w:t>.</w:t>
      </w:r>
      <w:r w:rsidR="00305087" w:rsidRPr="009325D0">
        <w:rPr>
          <w:rFonts w:ascii="Times New Roman" w:hAnsi="Times New Roman" w:cs="Times New Roman"/>
          <w:b/>
          <w:sz w:val="20"/>
          <w:szCs w:val="20"/>
          <w:lang w:eastAsia="tr-TR"/>
        </w:rPr>
        <w:t> Aşağıdaki dizelerin hangisinde a</w:t>
      </w:r>
      <w:r w:rsidR="00C16D76" w:rsidRPr="009325D0">
        <w:rPr>
          <w:rFonts w:ascii="Times New Roman" w:hAnsi="Times New Roman" w:cs="Times New Roman"/>
          <w:b/>
          <w:sz w:val="20"/>
          <w:szCs w:val="20"/>
          <w:lang w:eastAsia="tr-TR"/>
        </w:rPr>
        <w:t>ltı çizili sözcükte "ünlü</w:t>
      </w:r>
      <w:r w:rsidR="00305087" w:rsidRPr="009325D0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türemesi" görülmektedir?</w:t>
      </w:r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A) Bu 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>gökyüzü</w:t>
      </w:r>
      <w:r w:rsidR="00C16D76" w:rsidRPr="009325D0">
        <w:rPr>
          <w:rFonts w:ascii="Times New Roman" w:hAnsi="Times New Roman" w:cs="Times New Roman"/>
          <w:sz w:val="20"/>
          <w:szCs w:val="20"/>
          <w:u w:val="single"/>
          <w:lang w:eastAsia="tr-TR"/>
        </w:rPr>
        <w:t xml:space="preserve"> masmavi.</w:t>
      </w:r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B) </w:t>
      </w:r>
      <w:r w:rsidR="00C16D76" w:rsidRPr="009325D0">
        <w:rPr>
          <w:rFonts w:ascii="Times New Roman" w:hAnsi="Times New Roman" w:cs="Times New Roman"/>
          <w:sz w:val="20"/>
          <w:szCs w:val="20"/>
          <w:u w:val="single"/>
          <w:lang w:eastAsia="tr-TR"/>
        </w:rPr>
        <w:t>Yapayalnız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 biriydim bir zamanlar.</w:t>
      </w:r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>C) 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>Aldığın elmalar</w:t>
      </w:r>
      <w:r w:rsidR="00C16D76" w:rsidRPr="009325D0">
        <w:rPr>
          <w:rFonts w:ascii="Times New Roman" w:hAnsi="Times New Roman" w:cs="Times New Roman"/>
          <w:sz w:val="20"/>
          <w:szCs w:val="20"/>
          <w:u w:val="single"/>
          <w:lang w:eastAsia="tr-TR"/>
        </w:rPr>
        <w:t xml:space="preserve"> kıpkırmızıydı</w:t>
      </w:r>
      <w:r w:rsidRPr="009325D0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D) 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Çocuk ağlamaktan </w:t>
      </w:r>
      <w:r w:rsidR="00C16D76" w:rsidRPr="009325D0">
        <w:rPr>
          <w:rFonts w:ascii="Times New Roman" w:hAnsi="Times New Roman" w:cs="Times New Roman"/>
          <w:sz w:val="20"/>
          <w:szCs w:val="20"/>
          <w:u w:val="single"/>
          <w:lang w:eastAsia="tr-TR"/>
        </w:rPr>
        <w:t>mosmor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 kesildi</w:t>
      </w:r>
      <w:proofErr w:type="gramStart"/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>.</w:t>
      </w:r>
      <w:r w:rsidRPr="009325D0">
        <w:rPr>
          <w:rFonts w:ascii="Times New Roman" w:hAnsi="Times New Roman" w:cs="Times New Roman"/>
          <w:sz w:val="20"/>
          <w:szCs w:val="20"/>
          <w:lang w:eastAsia="tr-TR"/>
        </w:rPr>
        <w:t>.</w:t>
      </w:r>
      <w:proofErr w:type="gramEnd"/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E) 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Karlar yere </w:t>
      </w:r>
      <w:r w:rsidR="00C16D76" w:rsidRPr="009325D0">
        <w:rPr>
          <w:rFonts w:ascii="Times New Roman" w:hAnsi="Times New Roman" w:cs="Times New Roman"/>
          <w:sz w:val="20"/>
          <w:szCs w:val="20"/>
          <w:u w:val="single"/>
          <w:lang w:eastAsia="tr-TR"/>
        </w:rPr>
        <w:t>bembeyaz</w:t>
      </w:r>
      <w:r w:rsidR="00C16D76" w:rsidRPr="009325D0">
        <w:rPr>
          <w:rFonts w:ascii="Times New Roman" w:hAnsi="Times New Roman" w:cs="Times New Roman"/>
          <w:sz w:val="20"/>
          <w:szCs w:val="20"/>
          <w:lang w:eastAsia="tr-TR"/>
        </w:rPr>
        <w:t xml:space="preserve"> düşüyor</w:t>
      </w:r>
      <w:r w:rsidRPr="009325D0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:rsidR="00305087" w:rsidRPr="009325D0" w:rsidRDefault="00305087" w:rsidP="00DE290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507FB" w:rsidRPr="009325D0" w:rsidRDefault="003507FB" w:rsidP="00FF2CAD">
      <w:pPr>
        <w:tabs>
          <w:tab w:val="left" w:pos="76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3507FB" w:rsidRPr="009325D0" w:rsidSect="004713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4677B" w:rsidRDefault="0054677B" w:rsidP="00B47FAE">
      <w:pPr>
        <w:tabs>
          <w:tab w:val="left" w:pos="7690"/>
        </w:tabs>
        <w:spacing w:after="1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12.Dilin insan ve toplum hayatın</w:t>
      </w:r>
      <w:r w:rsidR="00C80848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daki yeri ve önemini açıklayan bir kompozisyon yazınız</w:t>
      </w: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(20 puan)</w:t>
      </w:r>
      <w:r w:rsid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</w:t>
      </w:r>
      <w:r w:rsidR="00C75F7B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(Yazım ve noktalama 5,</w:t>
      </w:r>
      <w:r w:rsidR="00C80848"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başlık 5, yorumlama 10</w:t>
      </w:r>
      <w:r w:rsidRPr="009325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p)</w:t>
      </w:r>
    </w:p>
    <w:p w:rsidR="00B47FAE" w:rsidRDefault="00B47FAE" w:rsidP="00B47FAE">
      <w:pPr>
        <w:tabs>
          <w:tab w:val="left" w:pos="7690"/>
        </w:tabs>
        <w:spacing w:after="1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7FAE" w:rsidRPr="00B47FAE" w:rsidRDefault="00B47FAE" w:rsidP="00B47FAE">
      <w:pPr>
        <w:tabs>
          <w:tab w:val="left" w:pos="7690"/>
        </w:tabs>
        <w:spacing w:after="1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677B" w:rsidRPr="009325D0" w:rsidRDefault="0054677B" w:rsidP="004B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B6DA0" w:rsidRPr="009325D0" w:rsidRDefault="004B6DA0" w:rsidP="004B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25D0">
        <w:rPr>
          <w:rFonts w:ascii="Times New Roman" w:hAnsi="Times New Roman" w:cs="Times New Roman"/>
          <w:b/>
          <w:bCs/>
          <w:sz w:val="20"/>
          <w:szCs w:val="20"/>
        </w:rPr>
        <w:t>BAŞARILAR DİLERİZ.</w:t>
      </w:r>
    </w:p>
    <w:p w:rsidR="00A520EE" w:rsidRPr="009325D0" w:rsidRDefault="003F1DD6" w:rsidP="003F1DD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325D0">
        <w:rPr>
          <w:rFonts w:ascii="Times New Roman" w:hAnsi="Times New Roman" w:cs="Times New Roman"/>
          <w:b/>
          <w:bCs/>
          <w:sz w:val="20"/>
          <w:szCs w:val="20"/>
        </w:rPr>
        <w:t>NOT: Çoktan seçmeli sorular 5 puan, sınav süresi 1 ders saatidir.</w:t>
      </w:r>
    </w:p>
    <w:p w:rsidR="00A520EE" w:rsidRPr="00B47FAE" w:rsidRDefault="009325D0" w:rsidP="00A5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25D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  <w:r w:rsidR="00B47FA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</w:p>
    <w:p w:rsidR="00A520EE" w:rsidRPr="009325D0" w:rsidRDefault="00A520EE" w:rsidP="00A5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520EE" w:rsidRPr="009325D0" w:rsidRDefault="00A520EE" w:rsidP="00A5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520EE" w:rsidRPr="009325D0" w:rsidRDefault="00A520EE" w:rsidP="00A5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B3AB4" w:rsidRPr="009325D0" w:rsidRDefault="00FB3AB4" w:rsidP="00FB3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3AB4" w:rsidRPr="009325D0" w:rsidSect="00F00AE1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5E" w:rsidRDefault="0041315E" w:rsidP="00EA302F">
      <w:pPr>
        <w:spacing w:after="0" w:line="240" w:lineRule="auto"/>
      </w:pPr>
      <w:r>
        <w:separator/>
      </w:r>
    </w:p>
  </w:endnote>
  <w:endnote w:type="continuationSeparator" w:id="0">
    <w:p w:rsidR="0041315E" w:rsidRDefault="0041315E" w:rsidP="00EA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5E" w:rsidRDefault="0041315E" w:rsidP="00EA302F">
      <w:pPr>
        <w:spacing w:after="0" w:line="240" w:lineRule="auto"/>
      </w:pPr>
      <w:r>
        <w:separator/>
      </w:r>
    </w:p>
  </w:footnote>
  <w:footnote w:type="continuationSeparator" w:id="0">
    <w:p w:rsidR="0041315E" w:rsidRDefault="0041315E" w:rsidP="00EA3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3F7"/>
    <w:rsid w:val="00041854"/>
    <w:rsid w:val="000433CA"/>
    <w:rsid w:val="0007257E"/>
    <w:rsid w:val="000741FC"/>
    <w:rsid w:val="001033EC"/>
    <w:rsid w:val="00166B73"/>
    <w:rsid w:val="001A7E8E"/>
    <w:rsid w:val="001C09C6"/>
    <w:rsid w:val="00224382"/>
    <w:rsid w:val="002927EF"/>
    <w:rsid w:val="002A4965"/>
    <w:rsid w:val="003014A5"/>
    <w:rsid w:val="00305087"/>
    <w:rsid w:val="0032393C"/>
    <w:rsid w:val="003507FB"/>
    <w:rsid w:val="0036520F"/>
    <w:rsid w:val="003E3E09"/>
    <w:rsid w:val="003E485E"/>
    <w:rsid w:val="003F1DD6"/>
    <w:rsid w:val="003F2720"/>
    <w:rsid w:val="0041315E"/>
    <w:rsid w:val="0041785C"/>
    <w:rsid w:val="004178BF"/>
    <w:rsid w:val="004713F7"/>
    <w:rsid w:val="004A25E7"/>
    <w:rsid w:val="004B6DA0"/>
    <w:rsid w:val="004C7D8F"/>
    <w:rsid w:val="004E3041"/>
    <w:rsid w:val="004E64F7"/>
    <w:rsid w:val="004F21B2"/>
    <w:rsid w:val="00505039"/>
    <w:rsid w:val="00533DF7"/>
    <w:rsid w:val="0054677B"/>
    <w:rsid w:val="00556F21"/>
    <w:rsid w:val="0058557D"/>
    <w:rsid w:val="005945EB"/>
    <w:rsid w:val="00620134"/>
    <w:rsid w:val="006525AF"/>
    <w:rsid w:val="006B13EC"/>
    <w:rsid w:val="006C55DB"/>
    <w:rsid w:val="006D502A"/>
    <w:rsid w:val="006F79CF"/>
    <w:rsid w:val="00701CE5"/>
    <w:rsid w:val="0070482D"/>
    <w:rsid w:val="007B0087"/>
    <w:rsid w:val="007B2EE9"/>
    <w:rsid w:val="007D20E5"/>
    <w:rsid w:val="0082634B"/>
    <w:rsid w:val="00843B66"/>
    <w:rsid w:val="0088518A"/>
    <w:rsid w:val="008D10B1"/>
    <w:rsid w:val="008F5E97"/>
    <w:rsid w:val="008F61CF"/>
    <w:rsid w:val="00917117"/>
    <w:rsid w:val="009325D0"/>
    <w:rsid w:val="00943279"/>
    <w:rsid w:val="00987F7B"/>
    <w:rsid w:val="00994B89"/>
    <w:rsid w:val="009B796E"/>
    <w:rsid w:val="009E4D23"/>
    <w:rsid w:val="009F53FE"/>
    <w:rsid w:val="00A07760"/>
    <w:rsid w:val="00A35D09"/>
    <w:rsid w:val="00A36306"/>
    <w:rsid w:val="00A37A2B"/>
    <w:rsid w:val="00A46425"/>
    <w:rsid w:val="00A46CF2"/>
    <w:rsid w:val="00A520EE"/>
    <w:rsid w:val="00AB6992"/>
    <w:rsid w:val="00B47FAE"/>
    <w:rsid w:val="00B54A82"/>
    <w:rsid w:val="00B9479F"/>
    <w:rsid w:val="00B96354"/>
    <w:rsid w:val="00C16D76"/>
    <w:rsid w:val="00C50B7C"/>
    <w:rsid w:val="00C56CB5"/>
    <w:rsid w:val="00C75F7B"/>
    <w:rsid w:val="00C80848"/>
    <w:rsid w:val="00C978FC"/>
    <w:rsid w:val="00CB5964"/>
    <w:rsid w:val="00CC2107"/>
    <w:rsid w:val="00D4657E"/>
    <w:rsid w:val="00D56BD5"/>
    <w:rsid w:val="00D801BA"/>
    <w:rsid w:val="00DD2628"/>
    <w:rsid w:val="00DD71DA"/>
    <w:rsid w:val="00DE290C"/>
    <w:rsid w:val="00E04216"/>
    <w:rsid w:val="00E16FA2"/>
    <w:rsid w:val="00E26A8F"/>
    <w:rsid w:val="00E351FC"/>
    <w:rsid w:val="00E41F4C"/>
    <w:rsid w:val="00E42B56"/>
    <w:rsid w:val="00E72A41"/>
    <w:rsid w:val="00E85A8E"/>
    <w:rsid w:val="00EA302F"/>
    <w:rsid w:val="00EB3901"/>
    <w:rsid w:val="00EC234E"/>
    <w:rsid w:val="00EC392A"/>
    <w:rsid w:val="00EE691E"/>
    <w:rsid w:val="00F00AE1"/>
    <w:rsid w:val="00F70E5A"/>
    <w:rsid w:val="00F94F84"/>
    <w:rsid w:val="00FB3AB4"/>
    <w:rsid w:val="00FB5531"/>
    <w:rsid w:val="00FD77FA"/>
    <w:rsid w:val="00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  <o:rules v:ext="edit">
        <o:r id="V:Rule1" type="callout" idref="#_x0000_s1032"/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3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85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A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02F"/>
  </w:style>
  <w:style w:type="paragraph" w:styleId="Altbilgi">
    <w:name w:val="footer"/>
    <w:basedOn w:val="Normal"/>
    <w:link w:val="AltbilgiChar"/>
    <w:uiPriority w:val="99"/>
    <w:unhideWhenUsed/>
    <w:rsid w:val="00EA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02F"/>
  </w:style>
  <w:style w:type="paragraph" w:styleId="ListeParagraf">
    <w:name w:val="List Paragraph"/>
    <w:basedOn w:val="Normal"/>
    <w:uiPriority w:val="34"/>
    <w:qFormat/>
    <w:rsid w:val="00556F2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05087"/>
    <w:rPr>
      <w:b/>
      <w:bCs/>
    </w:rPr>
  </w:style>
  <w:style w:type="character" w:customStyle="1" w:styleId="apple-converted-space">
    <w:name w:val="apple-converted-space"/>
    <w:basedOn w:val="VarsaylanParagrafYazTipi"/>
    <w:rsid w:val="00305087"/>
  </w:style>
  <w:style w:type="character" w:styleId="Kpr">
    <w:name w:val="Hyperlink"/>
    <w:basedOn w:val="VarsaylanParagrafYazTipi"/>
    <w:uiPriority w:val="99"/>
    <w:semiHidden/>
    <w:unhideWhenUsed/>
    <w:rsid w:val="003507FB"/>
    <w:rPr>
      <w:color w:val="0000FF"/>
      <w:u w:val="single"/>
    </w:rPr>
  </w:style>
  <w:style w:type="paragraph" w:styleId="AralkYok">
    <w:name w:val="No Spacing"/>
    <w:uiPriority w:val="1"/>
    <w:qFormat/>
    <w:rsid w:val="00DE2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q=komik+karikat%C3%BCrler+sitesi&amp;hl=tr&amp;rlz=1W1AMSA_trTR510&amp;biw=1280&amp;bih=603&amp;tbm=isch&amp;tbnid=KZafZiC58rBl-M:&amp;imgrefurl=http://www.kavga.net/komik-karikaturler/&amp;docid=oDDnreNN-pBfQM&amp;imgurl=http://www.kavga.net/gorsel/1komik_karikaturler_17.jpg&amp;w=600&amp;h=450&amp;ei=lii1UNHLN-mk4ATZhIHgBQ&amp;zoom=1&amp;iact=hc&amp;vpx=519&amp;vpy=241&amp;dur=11563&amp;hovh=194&amp;hovw=259&amp;tx=128&amp;ty=114&amp;sig=111192754945754021668&amp;page=3&amp;tbnh=120&amp;tbnw=160&amp;start=51&amp;ndsp=28&amp;ved=1t:429,r:17,s:51,i:2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0BC7-748E-4396-8C5D-7FF82642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75</cp:revision>
  <cp:lastPrinted>2016-11-10T06:46:00Z</cp:lastPrinted>
  <dcterms:created xsi:type="dcterms:W3CDTF">2012-11-27T20:11:00Z</dcterms:created>
  <dcterms:modified xsi:type="dcterms:W3CDTF">2021-05-03T13:57:00Z</dcterms:modified>
</cp:coreProperties>
</file>