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23" w:rsidRPr="00924A23" w:rsidRDefault="00924A23" w:rsidP="00924A23">
      <w:pPr>
        <w:spacing w:after="225"/>
        <w:jc w:val="center"/>
        <w:textAlignment w:val="baseline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4"/>
          <w:lang w:eastAsia="tr-TR"/>
        </w:rPr>
      </w:pPr>
      <w:r w:rsidRPr="00924A23">
        <w:rPr>
          <w:rFonts w:ascii="Arial" w:eastAsia="Times New Roman" w:hAnsi="Arial" w:cs="Arial"/>
          <w:b/>
          <w:color w:val="FF0000"/>
          <w:kern w:val="36"/>
          <w:sz w:val="28"/>
          <w:szCs w:val="24"/>
          <w:lang w:eastAsia="tr-TR"/>
        </w:rPr>
        <w:t>Cümlenin Ögeleri Test 3 (8.Sınıf Türkçe)</w:t>
      </w:r>
    </w:p>
    <w:p w:rsid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sectPr w:rsidR="00924A23" w:rsidSect="00924A23">
          <w:pgSz w:w="11906" w:h="16838"/>
          <w:pgMar w:top="720" w:right="720" w:bottom="720" w:left="720" w:header="708" w:footer="708" w:gutter="0"/>
          <w:cols w:sep="1" w:space="340"/>
          <w:docGrid w:linePitch="360"/>
        </w:sectPr>
      </w:pP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lastRenderedPageBreak/>
        <w:t>1.Aşağıdaki cümlelerin hangisinde yüklem söz öbeğinden oluşmaktadır?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A)Ahmet Bey şimdi çayını yudumluyor.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B)O insanlarla görüşme diye seni daha kaç kere uyaracağım?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 Selçuk yıllardır bizim arazinin at bakıcısıdır.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 Bize ne haliniz varsa görün diyorlar.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br/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2. Sadece özne ve yüklemden oluşan cümle aşağıdakilerden hangisidir?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 Size yapılan zulme ve haksızlığa asla boyun eğmemelisiniz.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 Çocukların üstünde giyecek hiçbir şey yoktu.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 Köyümüzdeki samanlık alevler içindeydi.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 Kır atıma binmeyeli üç yıl olmuştu.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br/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3. Aşağıdaki cümlelerin hangisi özne/nesne/yüklem şeklinde sıralanmıştır?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 Biraz sonra eşyalarını alıp burada gitti.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 Dünya onun gibi bir evlat görmedi.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 Onunla son kez görüş de gel.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 Bir ses onu ormanın derinliklerine sürüklüyordu.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br/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4. “Doyamadım ben oğluma.” cümlesindeki ögelerin sıralanışı aşağıdakilerden hangisinde vardır?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 Gideceğiz buralardan eşkıyalar gelmeden.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 Dokunmayın siz onun kitaplarına.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 Bırakmam ben bu toprakları.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 Ayrıldık köyümüzden bir gece vakti.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br/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 xml:space="preserve">5. “Yaşanan zorluklar yazar </w:t>
      </w:r>
      <w:proofErr w:type="gramStart"/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hikayeni</w:t>
      </w:r>
      <w:proofErr w:type="gramEnd"/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.” cümlesindeki ögelerin sıralanışı aşağıdakilerden hangisidir?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A)nesne-özne-yüklem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B)dolaylı tümleç-özne-yüklem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C)özne-yüklem-nesne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D)zarf tümleci-yüklem-özne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br/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6. “Sizin için ne kadar kıymetli olduklarını bilmez miyim?” cümlesindeki ögelerin sıralanışı aşağıdakilerden hangisinde bulunmaktadır?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 Bunu yaşamadan sırrımı anlayamayacaksınız.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lastRenderedPageBreak/>
        <w:t>B) Yarın ne olacağını biliyor musunuz?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 Bundan sonra elimden gelen her şeyi yapacağım.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 İbrahim Efendi Konağı yıllardır kullanılmıyor.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br/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7. Aşağıdaki cümlelerin hangisinde zarf tümleci vurgulanmıştır?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 Otelde boş yer olup olmadığını nasıl öğrenebilirim?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 Paçavralar içindeki yoksul beni yaralar.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 Kışın atkı kullanmayı ihmal etmedi.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 Son yılların en soğuk havaları geliyormuş.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br/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8. “İçiniz rahat olsun küçük hanım!” cümlesindeki ögelerin dizilişi aşağıdakilerin hangisinde aynıdır?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 Ne gece ne de toprak o bir çift göz kadar kara değil.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 Düşünce kırılacakmış gibi duruyordu.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 O yılan bulanacak Kudret!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 Cavit Bey de gelecek misafirliğe.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br/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9. “Sizi buraya kadar yorduğumuz için üzgünüz.” cümlesindeki vurgulu öge aşağıdakilerden hangisidir?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 özne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 nesne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 dolaylı tümleç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 zarf tümleci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br/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10. Aşağıdaki cümlelerin hangisi sadece nesne ve yüklemden oluşmaktadır?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 Sizin iddialarınızın hiçbirini kabul etmiyorum.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 Bölgedeki gelişmeler de ele alındı.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 Yanınızda bulunan herkese selam söyleyin.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 Kalp rahatsızlığı sebebiyle hastaneye kaldırıldı.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br/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11. Aşağıdaki cümlelerin hangisinde özne vurgulanmıştır?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 Bilim dünyası için önemli bir makaleydi.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 Yolların ancak yüzde elli biri ulaşıma açıldı.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 Yollardaki buzlanma ihtimaline karşı trafik ağır ilerliyor.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 Yeri geldiği zaman biz de eleştiriyoruz.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lastRenderedPageBreak/>
        <w:t>12. Aşağıdaki cümlelerden hangisi ögelerine yanlış ayrılmıştır?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 Tuzlama çalışmaları/son sürat/devam ediyor.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B)Gece yollara çıkanları/nasıl bir İstanbul/karşıladı?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 Gece/sokaklarda/araçlar değil yayalar/vardı.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 Yer altı kaynaklarını/en iyi besleyen/kardır.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br/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13. “İş arkadaşım Çıldır’a gitmiş” cümlesinin ögelerinin sıralanışı aşağıdakilerden hangisinde vardır?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 Ankara’ya daha etkili bir kar yağışı bekleniyor.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 Kara saplanan ambulansı köylüler traktörle kurtardı.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 Zorlu mücadele havadan görüntülendi.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 Yirmi yolcu havalandırma boşluğundan dışarı çıkarak kurtuldu.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br/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14. “Kedi ve köpekler bu havada ne yapıyorlar?” cümlesinde “ne” kelimesi aşağıdaki ögelerden hangisidir?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 özne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 nesne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 dolaylı tümleç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 zarf tümleci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br/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15. “</w:t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bdr w:val="none" w:sz="0" w:space="0" w:color="auto" w:frame="1"/>
          <w:lang w:eastAsia="tr-TR"/>
        </w:rPr>
        <w:t>Pencereden bakarken</w:t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 belki gelirsin sen.” cümlesindeki altı çizili kelime grubu aşağıdaki ögelerden hangisidir?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 özne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 zarf tümleci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 nesne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 dolaylı tümleç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br/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16. “Dün akşamki çaya </w:t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bdr w:val="none" w:sz="0" w:space="0" w:color="auto" w:frame="1"/>
          <w:lang w:eastAsia="tr-TR"/>
        </w:rPr>
        <w:t>niçin</w:t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 gelmediniz?” cümlesindeki altı çizili kelime aşağıdaki ögelerden hangisidir?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 zarf tümleci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 nesne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 dolaylı tümleç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 özne</w:t>
      </w:r>
    </w:p>
    <w:p w:rsid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</w:pPr>
    </w:p>
    <w:p w:rsid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</w:pPr>
    </w:p>
    <w:p w:rsid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</w:pPr>
    </w:p>
    <w:p w:rsid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</w:pP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17. “Pencerenden bir gül at bana.” cümlesindeki ögelerin sıralanışı aşağıdakilerden hangisinde verilmiştir?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 nesne-özne-yüklem-dolaylı tümleç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B)özne-nesne-yüklem-zarf tümleci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C)dolaylı tümleç-nesne-yüklem-dolaylı tümleç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 dolaylı tümleç-özne-yüklem-dolaylı tümleç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br/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18. “Bu havalarda, toplu ulaşım araçlarını kullanmayı ihmal etmemeliyiz.” cümlesindeki ögelerin sıralanışı aşağıdakilerden hangisinde verilmiştir?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A)zarf tümleci-nesne-yüklem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B)dolaylı tümleç-özne-yüklem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C)zarf tümleci-nesne-özne-yüklem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D)dolaylı tümleç-nesne-özne-yüklem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br/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19. “Sokakta böyle beş dakika durabilir misiniz?” cümlesindeki vurgulu öge aşağıdakilerden hangisidir?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A)özne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B)nesne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C)dolaylı tümleç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D)zarf tümleci</w:t>
      </w:r>
    </w:p>
    <w:p w:rsidR="00924A23" w:rsidRPr="00924A23" w:rsidRDefault="00924A23" w:rsidP="00924A23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br/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20. “Sarp böyle bir şeyi </w:t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bdr w:val="none" w:sz="0" w:space="0" w:color="auto" w:frame="1"/>
          <w:lang w:eastAsia="tr-TR"/>
        </w:rPr>
        <w:t>niye</w:t>
      </w: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 yapsın ki?” cümlesindeki altı çizili kelime cümlenin hangi ögesidir?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A) zarf tümleci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B) özne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C)dolaylı tümleç</w:t>
      </w:r>
      <w:r w:rsidRPr="00924A23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924A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D) nesne</w:t>
      </w:r>
    </w:p>
    <w:p w:rsidR="00924A23" w:rsidRDefault="00924A23" w:rsidP="00924A23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</w:pPr>
    </w:p>
    <w:p w:rsidR="00924A23" w:rsidRDefault="00924A23" w:rsidP="00924A23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</w:pPr>
    </w:p>
    <w:p w:rsidR="00924A23" w:rsidRDefault="00924A23" w:rsidP="00924A23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</w:pPr>
    </w:p>
    <w:p w:rsidR="00924A23" w:rsidRDefault="00924A23" w:rsidP="00924A23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</w:pPr>
    </w:p>
    <w:p w:rsidR="00924A23" w:rsidRDefault="00924A23" w:rsidP="00924A23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sectPr w:rsidR="00924A23" w:rsidSect="00924A23">
          <w:type w:val="continuous"/>
          <w:pgSz w:w="11906" w:h="16838"/>
          <w:pgMar w:top="720" w:right="720" w:bottom="720" w:left="720" w:header="708" w:footer="708" w:gutter="0"/>
          <w:cols w:num="2" w:sep="1" w:space="340"/>
          <w:docGrid w:linePitch="360"/>
        </w:sectPr>
      </w:pPr>
    </w:p>
    <w:p w:rsidR="00924A23" w:rsidRDefault="00924A23" w:rsidP="00924A23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</w:pPr>
    </w:p>
    <w:p w:rsidR="00924A23" w:rsidRDefault="00924A23" w:rsidP="00924A23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</w:pPr>
    </w:p>
    <w:p w:rsidR="00924A23" w:rsidRDefault="00924A23" w:rsidP="00924A23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</w:pPr>
    </w:p>
    <w:p w:rsidR="00924A23" w:rsidRDefault="00924A23" w:rsidP="00924A23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sectPr w:rsidR="00924A23" w:rsidSect="00924A23">
          <w:type w:val="continuous"/>
          <w:pgSz w:w="11906" w:h="16838"/>
          <w:pgMar w:top="720" w:right="720" w:bottom="720" w:left="720" w:header="708" w:footer="708" w:gutter="0"/>
          <w:cols w:sep="1" w:space="340"/>
          <w:docGrid w:linePitch="360"/>
        </w:sectPr>
      </w:pPr>
      <w:bookmarkStart w:id="0" w:name="_GoBack"/>
      <w:bookmarkEnd w:id="0"/>
    </w:p>
    <w:p w:rsidR="00924A23" w:rsidRDefault="00924A23" w:rsidP="00924A23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</w:pPr>
    </w:p>
    <w:p w:rsidR="00924A23" w:rsidRPr="00924A23" w:rsidRDefault="00924A23" w:rsidP="00924A23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924A23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tr-TR"/>
        </w:rPr>
        <w:t>Cevaplar</w:t>
      </w:r>
      <w:r w:rsidRPr="00924A2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: 1-C, 2-C, 3-B, 4-B, 5-C, 6-B, 7-A, 8-C, 9-D, 10-A, 11-D, 12-D, 13-D, 14-B, 15-B, 16-A, 17-C, 18-A, 19-D, 20-A</w:t>
      </w:r>
    </w:p>
    <w:p w:rsidR="00A77003" w:rsidRPr="00924A23" w:rsidRDefault="00A77003" w:rsidP="00924A23">
      <w:pPr>
        <w:rPr>
          <w:rFonts w:ascii="Arial" w:hAnsi="Arial" w:cs="Arial"/>
          <w:sz w:val="24"/>
          <w:szCs w:val="24"/>
        </w:rPr>
      </w:pPr>
    </w:p>
    <w:sectPr w:rsidR="00A77003" w:rsidRPr="00924A23" w:rsidSect="00924A23">
      <w:type w:val="continuous"/>
      <w:pgSz w:w="11906" w:h="16838"/>
      <w:pgMar w:top="720" w:right="720" w:bottom="720" w:left="720" w:header="708" w:footer="708" w:gutter="0"/>
      <w:cols w:num="2" w:sep="1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3B"/>
    <w:rsid w:val="00835F3B"/>
    <w:rsid w:val="00924A23"/>
    <w:rsid w:val="00A7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24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4A2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updated">
    <w:name w:val="updated"/>
    <w:basedOn w:val="VarsaylanParagrafYazTipi"/>
    <w:rsid w:val="00924A23"/>
  </w:style>
  <w:style w:type="character" w:styleId="Kpr">
    <w:name w:val="Hyperlink"/>
    <w:basedOn w:val="VarsaylanParagrafYazTipi"/>
    <w:uiPriority w:val="99"/>
    <w:semiHidden/>
    <w:unhideWhenUsed/>
    <w:rsid w:val="00924A23"/>
    <w:rPr>
      <w:color w:val="0000FF"/>
      <w:u w:val="single"/>
    </w:rPr>
  </w:style>
  <w:style w:type="character" w:customStyle="1" w:styleId="fn">
    <w:name w:val="fn"/>
    <w:basedOn w:val="VarsaylanParagrafYazTipi"/>
    <w:rsid w:val="00924A23"/>
  </w:style>
  <w:style w:type="paragraph" w:styleId="NormalWeb">
    <w:name w:val="Normal (Web)"/>
    <w:basedOn w:val="Normal"/>
    <w:uiPriority w:val="99"/>
    <w:semiHidden/>
    <w:unhideWhenUsed/>
    <w:rsid w:val="0092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24A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24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4A2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updated">
    <w:name w:val="updated"/>
    <w:basedOn w:val="VarsaylanParagrafYazTipi"/>
    <w:rsid w:val="00924A23"/>
  </w:style>
  <w:style w:type="character" w:styleId="Kpr">
    <w:name w:val="Hyperlink"/>
    <w:basedOn w:val="VarsaylanParagrafYazTipi"/>
    <w:uiPriority w:val="99"/>
    <w:semiHidden/>
    <w:unhideWhenUsed/>
    <w:rsid w:val="00924A23"/>
    <w:rPr>
      <w:color w:val="0000FF"/>
      <w:u w:val="single"/>
    </w:rPr>
  </w:style>
  <w:style w:type="character" w:customStyle="1" w:styleId="fn">
    <w:name w:val="fn"/>
    <w:basedOn w:val="VarsaylanParagrafYazTipi"/>
    <w:rsid w:val="00924A23"/>
  </w:style>
  <w:style w:type="paragraph" w:styleId="NormalWeb">
    <w:name w:val="Normal (Web)"/>
    <w:basedOn w:val="Normal"/>
    <w:uiPriority w:val="99"/>
    <w:semiHidden/>
    <w:unhideWhenUsed/>
    <w:rsid w:val="0092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24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5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2020-03-20T12:25:00Z</dcterms:created>
  <dcterms:modified xsi:type="dcterms:W3CDTF">2020-03-20T12:27:00Z</dcterms:modified>
</cp:coreProperties>
</file>