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13" w:rsidRPr="00B37D9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</w:pPr>
      <w:r w:rsidRPr="00B37D93"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  <w:t>SÖZCÜKTE ANLAM TEST 13 (8.SINIF TÜRKÇE)</w:t>
      </w:r>
    </w:p>
    <w:p w:rsidR="00B37D93" w:rsidRP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444444"/>
          <w:sz w:val="26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B37D93" w:rsidSect="00B37D93">
          <w:pgSz w:w="11906" w:h="16838"/>
          <w:pgMar w:top="720" w:right="720" w:bottom="720" w:left="720" w:header="708" w:footer="708" w:gutter="0"/>
          <w:cols w:sep="1" w:space="227"/>
          <w:docGrid w:linePitch="360"/>
        </w:sectPr>
      </w:pPr>
    </w:p>
    <w:p w:rsidR="00372F1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1.Aşağıdaki cümlelerin hangisinde deyim, açıklamasıyla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Ünlü sanatçı, dünyaya farklı pencerelerden bakmamızı sağladı.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Konağını ele geçirmek istiyor, onu elimizden almaya çalışıyordu.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Herkesin malında gözü olanlar, toplum tarafından sevilmez.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Saygın insanlara bile dil uzatmaktan çekinmezdi.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2. 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Güya</w:t>
      </w:r>
      <w:r w:rsidR="00372F13">
        <w:rPr>
          <w:rFonts w:ascii="Open Sans" w:hAnsi="Open Sans"/>
          <w:color w:val="000000"/>
          <w:bdr w:val="none" w:sz="0" w:space="0" w:color="auto" w:frame="1"/>
        </w:rPr>
        <w:t> bu işten hepimiz kazançlı çıkacaktık…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Altı çizili sözcüğün bu cümleye kattığı anlam aşağıdakilerin hangisinde vardır?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Sözüm ona bu işten çok para kazanacak da bize olan borcunu ödeyecek!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Diyelim ki çok paranız var, ilk olarak ne yaparsınız?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Böyle önemli bir soruna çözüm bulmak için mutlaka onun da görüşünü alın.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Çevresini sürekli rahatsız eder, kimsede huzur bırakmazdı.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3. Aşağıdaki sözcük çiftlerinden hangisinde “dert-tasa” arasındakine benzer bir ilişki vardır?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büyük-küçük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ağır-hafif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acemi-çaylak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altın-maden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4</w:t>
      </w:r>
      <w:r w:rsidR="00372F13">
        <w:rPr>
          <w:rFonts w:ascii="Open Sans" w:hAnsi="Open Sans"/>
          <w:color w:val="000000"/>
          <w:bdr w:val="none" w:sz="0" w:space="0" w:color="auto" w:frame="1"/>
        </w:rPr>
        <w:t xml:space="preserve">. Merak etmeyin; artık bu </w:t>
      </w:r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iş …</w:t>
      </w:r>
      <w:proofErr w:type="gramEnd"/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Bu cümle aşağıdakilerden hangisiyle tamamlanırsa ele geçirilmesi, elde edilmesi kolay olan anlamı oluşur?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arapsaçına döner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çantada keklik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gözünüzü doyurur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kapınızı aşındırır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5. Aşağıdaki cümlelerin hangisinde “el” sözcüğü ile yapılan bir deyim vardır?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Bizim patron, her işe el atmaya çalışan biridir.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Bu evi ve arabayı elden çıkaracağım.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Dedem, artık iyice elden ayaktan düşmüştü.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Kaleci topu eline aldı ve hızla orta sahaya attı.</w:t>
      </w: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</w:p>
    <w:p w:rsidR="00372F1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6.</w:t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I.Geçen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sene aldığı köşkü bu sene satmak zorunda kaldı.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II.Güz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gelince şemsiyesini yanına alır ve sokağa öyle çıkar.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III.Bu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konuda önemli bir haber alırsanız beni de bilgilendirin.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IV. Babam yaz tatilinde hem bana hem kardeşime bisiklet alacak.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cümlelerin hangilerinde “almak” sözcüğü aynı anlamda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I-II      B) I-III     C) I-IV       D) III-IV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7. “Daha” sözcüğü aşağıdaki cümlelerin hangisinde ötekilerden farklı bir anlamda kullanılmıştır?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Gönderdiğin mektup daha bana ulaşmadı.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Bizim oralarda karlar daha erimemiştir.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 xml:space="preserve">C) Çarşıda bazı </w:t>
      </w:r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dükkanlar</w:t>
      </w:r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daha açılmadı.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Şirketin şefi size daha ne söylesin?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8.</w:t>
      </w:r>
      <w:r w:rsidR="00372F13"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r w:rsidR="00372F13">
        <w:rPr>
          <w:rFonts w:ascii="Open Sans" w:hAnsi="Open Sans"/>
          <w:color w:val="000000"/>
          <w:bdr w:val="none" w:sz="0" w:space="0" w:color="auto" w:frame="1"/>
        </w:rPr>
        <w:t>Çamaşırdaki lekeyi ancak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adamakıllı</w:t>
      </w:r>
      <w:r w:rsidR="00372F13">
        <w:rPr>
          <w:rFonts w:ascii="Open Sans" w:hAnsi="Open Sans"/>
          <w:color w:val="000000"/>
          <w:bdr w:val="none" w:sz="0" w:space="0" w:color="auto" w:frame="1"/>
        </w:rPr>
        <w:t> çitilersen çıkarabilirsin.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Aşağıdaki altı çizili sözcüklerden hangisi, adamakıllı sözcüğünün yukarıdaki cümleye kattığı anlamı vermektedir?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Aslan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 xml:space="preserve">usul </w:t>
      </w:r>
      <w:proofErr w:type="spellStart"/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usul</w:t>
      </w:r>
      <w:proofErr w:type="spellEnd"/>
      <w:r w:rsidR="00372F13">
        <w:rPr>
          <w:rFonts w:ascii="Open Sans" w:hAnsi="Open Sans"/>
          <w:color w:val="000000"/>
          <w:bdr w:val="none" w:sz="0" w:space="0" w:color="auto" w:frame="1"/>
        </w:rPr>
        <w:t> geyiğin yanına vardı.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Eti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iyice</w:t>
      </w:r>
      <w:r w:rsidR="00372F13">
        <w:rPr>
          <w:rFonts w:ascii="Open Sans" w:hAnsi="Open Sans"/>
          <w:color w:val="000000"/>
          <w:bdr w:val="none" w:sz="0" w:space="0" w:color="auto" w:frame="1"/>
        </w:rPr>
        <w:t> kavurduktan sonra servis yapar.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Araba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birdenbire</w:t>
      </w:r>
      <w:r w:rsidR="00372F13">
        <w:rPr>
          <w:rFonts w:ascii="Open Sans" w:hAnsi="Open Sans"/>
          <w:color w:val="000000"/>
          <w:bdr w:val="none" w:sz="0" w:space="0" w:color="auto" w:frame="1"/>
        </w:rPr>
        <w:t> şarampole yuvarlandı.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Durmadan</w:t>
      </w:r>
      <w:r w:rsidR="00372F13">
        <w:rPr>
          <w:rFonts w:ascii="Open Sans" w:hAnsi="Open Sans"/>
          <w:color w:val="000000"/>
          <w:bdr w:val="none" w:sz="0" w:space="0" w:color="auto" w:frame="1"/>
        </w:rPr>
        <w:t> konuşanlardan pek hoşlanmaz.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“kuru” sözcüğü “akıcı olmayan, duygudan yoksun” anlamında kullanılmıştır?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Yeğenim kuru öksürükten bir türlü kurtulamadı.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Kuru odunlar, ocakta çıtır çıtır yanıyor.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Yazarın kuru üslubu çok geçmeden okuyucuyu sıkıyordu.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Kuru ekmekle kimin karnı doymuş ki bizim doysun?</w:t>
      </w: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72F1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10.</w:t>
      </w:r>
      <w:r>
        <w:rPr>
          <w:rFonts w:ascii="Open Sans" w:hAnsi="Open Sans"/>
          <w:color w:val="000000"/>
          <w:bdr w:val="none" w:sz="0" w:space="0" w:color="auto" w:frame="1"/>
        </w:rPr>
        <w:t> Somut anlamlı bir sözcük soyut anlam kazanabilir.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Aşağıdaki cümlelerin hangisinde bu açıklamaya uygun bir sözcük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İsteklerine sınır koyamayan kişi, eninde sonunda hüsrana uğrar.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Nenemin öğütleri sayesinde parlak bir geleceğe doğru yol almaya başlamıştım.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Elektrikler kesilince salondaki çocuklar ağlaşmaya başladı.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Uzak yakın demeden bütün akrabalarını ziyaret etmeye çalışır.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11. Aşağıdaki altı çizili sözcüklerden hangisi mecaz anlamıyla </w:t>
      </w:r>
      <w:r w:rsidR="00372F13">
        <w:rPr>
          <w:rStyle w:val="Gl"/>
          <w:rFonts w:ascii="Open Sans" w:hAnsi="Open Sans"/>
          <w:color w:val="0000FF"/>
          <w:u w:val="single"/>
          <w:bdr w:val="none" w:sz="0" w:space="0" w:color="auto" w:frame="1"/>
        </w:rPr>
        <w:t>kullanılmamıştır</w:t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Elindeki paraları gelinin üstüne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savurdu</w:t>
      </w:r>
      <w:r w:rsidR="00372F13">
        <w:rPr>
          <w:rFonts w:ascii="Open Sans" w:hAnsi="Open Sans"/>
          <w:color w:val="000000"/>
          <w:bdr w:val="none" w:sz="0" w:space="0" w:color="auto" w:frame="1"/>
        </w:rPr>
        <w:t>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Kıtlık bütün memleketimizi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kavurdu</w:t>
      </w:r>
      <w:r w:rsidR="00372F13">
        <w:rPr>
          <w:rFonts w:ascii="Open Sans" w:hAnsi="Open Sans"/>
          <w:color w:val="000000"/>
          <w:bdr w:val="none" w:sz="0" w:space="0" w:color="auto" w:frame="1"/>
        </w:rPr>
        <w:t>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Tanığın ifadesi sanıkları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yakmıştı</w:t>
      </w:r>
      <w:r w:rsidR="00372F13">
        <w:rPr>
          <w:rFonts w:ascii="Open Sans" w:hAnsi="Open Sans"/>
          <w:color w:val="000000"/>
          <w:bdr w:val="none" w:sz="0" w:space="0" w:color="auto" w:frame="1"/>
        </w:rPr>
        <w:t>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Onu bana karşı sen mi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kurdun</w:t>
      </w:r>
      <w:r w:rsidR="00372F13">
        <w:rPr>
          <w:rFonts w:ascii="Open Sans" w:hAnsi="Open Sans"/>
          <w:color w:val="000000"/>
          <w:bdr w:val="none" w:sz="0" w:space="0" w:color="auto" w:frame="1"/>
        </w:rPr>
        <w:t>?</w:t>
      </w:r>
    </w:p>
    <w:p w:rsidR="00372F13" w:rsidRP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  <w:sz w:val="22"/>
          <w:szCs w:val="22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 w:rsidRPr="00B37D93">
        <w:rPr>
          <w:rStyle w:val="Gl"/>
          <w:rFonts w:ascii="Open Sans" w:hAnsi="Open Sans"/>
          <w:color w:val="0000FF"/>
          <w:sz w:val="22"/>
          <w:szCs w:val="22"/>
          <w:bdr w:val="none" w:sz="0" w:space="0" w:color="auto" w:frame="1"/>
        </w:rPr>
        <w:t>12. Aşağıdaki cümlelerin hangisinde karşıt anlamlı sözcükler birlikte kullanılmıştır?</w:t>
      </w:r>
      <w:r w:rsidR="00372F13" w:rsidRPr="00B37D93">
        <w:rPr>
          <w:rFonts w:ascii="Open Sans" w:hAnsi="Open Sans"/>
          <w:color w:val="444444"/>
          <w:sz w:val="22"/>
          <w:szCs w:val="22"/>
        </w:rPr>
        <w:br/>
      </w:r>
      <w:r w:rsidR="00372F13" w:rsidRPr="00B37D93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A) Düşünce ve duygularını anlatmakta güçlük çekmeyen biridir.</w:t>
      </w:r>
      <w:r w:rsidR="00372F13" w:rsidRPr="00B37D93">
        <w:rPr>
          <w:rFonts w:ascii="Open Sans" w:hAnsi="Open Sans"/>
          <w:color w:val="444444"/>
          <w:sz w:val="22"/>
          <w:szCs w:val="22"/>
        </w:rPr>
        <w:br/>
      </w:r>
      <w:r w:rsidR="00372F13" w:rsidRPr="00B37D93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B) Çocukları yalan yanlış bilgiler edinmemeleri konusunda uyarmalıyız.</w:t>
      </w:r>
      <w:r w:rsidR="00372F13" w:rsidRPr="00B37D93">
        <w:rPr>
          <w:rFonts w:ascii="Open Sans" w:hAnsi="Open Sans"/>
          <w:color w:val="444444"/>
          <w:sz w:val="22"/>
          <w:szCs w:val="22"/>
        </w:rPr>
        <w:br/>
      </w:r>
      <w:r w:rsidR="00372F13" w:rsidRPr="00B37D93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C) Ağır bir hastalık atlatan Zehra oldukça yorgun düşmüştü.</w:t>
      </w:r>
      <w:r w:rsidR="00372F13" w:rsidRPr="00B37D93">
        <w:rPr>
          <w:rFonts w:ascii="Open Sans" w:hAnsi="Open Sans"/>
          <w:color w:val="444444"/>
          <w:sz w:val="22"/>
          <w:szCs w:val="22"/>
        </w:rPr>
        <w:br/>
      </w:r>
      <w:r w:rsidR="00372F13" w:rsidRPr="00B37D93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Erkenden yola çıkarsanız çok geç olmadan şehre ulaşırsınız.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13. “Kaçmak” sözcüğü aşağıdaki cümlelerin hangisinde “girmek” anlamında kullanılmıştır?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Giydiği kazağın rengi biraz yeşile kaçıyor.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Az önceki telefondan sonra neşesi kaçtı.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Arabanın deposundan benzin kaçıyormuş.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Havuzda yüzerken kulağına su kaçmış.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14.</w:t>
      </w:r>
      <w:r w:rsidR="00372F13">
        <w:rPr>
          <w:rFonts w:ascii="Open Sans" w:hAnsi="Open Sans"/>
          <w:color w:val="000000"/>
          <w:bdr w:val="none" w:sz="0" w:space="0" w:color="auto" w:frame="1"/>
        </w:rPr>
        <w:t>1.başkalarının sırtına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2.kendi emeğiyle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3.basarak değil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4.bir insan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5.tırmanabilir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6.başarı merdivenlerini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Yukarıdaki numaralı sözcük ve söz öbeklerinden kurallı ve anlamlı bir cümle oluşturulduğunda sıralama nasıl olur?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4-6-2-3-1-</w:t>
      </w:r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5</w:t>
      </w:r>
      <w:r>
        <w:rPr>
          <w:rFonts w:ascii="Open Sans" w:hAnsi="Open Sans"/>
          <w:color w:val="444444"/>
        </w:rPr>
        <w:t xml:space="preserve">           </w:t>
      </w:r>
      <w:r w:rsidR="00372F13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>) 6-4-5-1-2-3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4-6-1-3-2-5</w:t>
      </w:r>
      <w:r>
        <w:rPr>
          <w:rFonts w:ascii="Open Sans" w:hAnsi="Open Sans"/>
          <w:color w:val="444444"/>
        </w:rPr>
        <w:t xml:space="preserve">           </w:t>
      </w:r>
      <w:r w:rsidR="00372F13">
        <w:rPr>
          <w:rFonts w:ascii="Open Sans" w:hAnsi="Open Sans"/>
          <w:color w:val="000000"/>
          <w:bdr w:val="none" w:sz="0" w:space="0" w:color="auto" w:frame="1"/>
        </w:rPr>
        <w:t>D) 2-4-1-3-6-5</w:t>
      </w:r>
    </w:p>
    <w:p w:rsidR="00372F1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15.</w:t>
      </w:r>
      <w:r>
        <w:rPr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I.Konuşa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konuşa gece yarısını mı bulmuşlar?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II.Gençlerin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şiirlerini güzel buluyor musunuz?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III.Telefonu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hangi bilim adamı bulmuş?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IV.Yazarın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son romanını nasıl buldunuz?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“Bulmak” sözcüğü yukarıdaki numaralanmış cümlelerin hangisinde aynı anlamda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I-II B) I-III C)II-IV     D) III-IV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16. “Kesilmek” sözcüğü, aşağıdaki cümlelerin hangisinde “dinmek, sona ermek” anlamında kullanılmıştır?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Birkaç yüz metre koşsa hemen kesilirdi.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İşçilerin günlüklerinin bir kısmı kesilmiş.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Ağaçların kesilmesine hepimiz üzüldük.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Rüzgar</w:t>
      </w:r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kesildi, balıkçılar denize açıldı.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17.</w:t>
      </w:r>
      <w:r w:rsidR="00372F13">
        <w:rPr>
          <w:rFonts w:ascii="Open Sans" w:hAnsi="Open Sans"/>
          <w:color w:val="000000"/>
          <w:bdr w:val="none" w:sz="0" w:space="0" w:color="auto" w:frame="1"/>
        </w:rPr>
        <w:t> Bu sorunu köylülerle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enine boyuna</w:t>
      </w:r>
      <w:r w:rsidR="00372F13">
        <w:rPr>
          <w:rFonts w:ascii="Open Sans" w:hAnsi="Open Sans"/>
          <w:color w:val="000000"/>
          <w:bdr w:val="none" w:sz="0" w:space="0" w:color="auto" w:frame="1"/>
        </w:rPr>
        <w:t> konuştu.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Altı çizili ikilemenin bu cümleye kattığı anlam aşağıdakilerin hangisinde vardır?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Fakir olsalar da düzenli bir yaşam sürüyorlar.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İdareciler, bu öğrencilerin durumunu ayrıntılarıyla ele aldı.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Genel olarak sizinle aynı görüşte olduğumu söylemeliyim.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İkide bir yanıma gelir, benden para isterdi.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18. Aşağıdaki altı çizili sözcüklerden hangisinin sesteşi yoktur?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Gazeteci, beş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dil</w:t>
      </w:r>
      <w:r w:rsidR="00372F13">
        <w:rPr>
          <w:rFonts w:ascii="Open Sans" w:hAnsi="Open Sans"/>
          <w:color w:val="000000"/>
          <w:bdr w:val="none" w:sz="0" w:space="0" w:color="auto" w:frame="1"/>
        </w:rPr>
        <w:t> bildiğini söylemişti.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Yaz</w:t>
      </w:r>
      <w:r w:rsidR="00372F13">
        <w:rPr>
          <w:rFonts w:ascii="Open Sans" w:hAnsi="Open Sans"/>
          <w:color w:val="000000"/>
          <w:bdr w:val="none" w:sz="0" w:space="0" w:color="auto" w:frame="1"/>
        </w:rPr>
        <w:t> tatilini Karadeniz yaylalarında geçirdi.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Bu kısımdan sonra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keskin</w:t>
      </w:r>
      <w:r w:rsidR="00372F13">
        <w:rPr>
          <w:rFonts w:ascii="Open Sans" w:hAnsi="Open Sans"/>
          <w:color w:val="000000"/>
          <w:bdr w:val="none" w:sz="0" w:space="0" w:color="auto" w:frame="1"/>
        </w:rPr>
        <w:t> </w:t>
      </w:r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virajlar</w:t>
      </w:r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var.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Sadece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dal</w:t>
      </w:r>
      <w:r w:rsidR="00372F13">
        <w:rPr>
          <w:rFonts w:ascii="Open Sans" w:hAnsi="Open Sans"/>
          <w:color w:val="000000"/>
          <w:bdr w:val="none" w:sz="0" w:space="0" w:color="auto" w:frame="1"/>
        </w:rPr>
        <w:t> uçlarında birkaç elma kalmış.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19.</w:t>
      </w:r>
      <w:r w:rsidR="00372F13">
        <w:rPr>
          <w:rFonts w:ascii="Open Sans" w:hAnsi="Open Sans"/>
          <w:color w:val="000000"/>
          <w:bdr w:val="none" w:sz="0" w:space="0" w:color="auto" w:frame="1"/>
        </w:rPr>
        <w:t> Uzmanlara göre aşırı İnternet ve bilgisayar kullanımı bireyi bağımlı hâle getiriyor. Özellikle okul çağındaki çocuklar ve gençler tehlikenin hedef noktasında. Bu da gösteriyor ki teknolojinin </w:t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faturası gün geçtikçe kabarıyor</w:t>
      </w:r>
      <w:r w:rsidR="00372F13">
        <w:rPr>
          <w:rFonts w:ascii="Open Sans" w:hAnsi="Open Sans"/>
          <w:color w:val="000000"/>
          <w:bdr w:val="none" w:sz="0" w:space="0" w:color="auto" w:frame="1"/>
        </w:rPr>
        <w:t>.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Altı çizili sözle teknolojinin hangi yönü anlatılmak istenmiştir?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İnsanları ekonomik yönden zorladığı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Çocukların hayal dünyasını kısıtladığı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İnsanların sosyal yönünü zayıflattığı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Olumsuz etkilerinin her geçen gün arttığı</w:t>
      </w: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72F1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20. “Çekmek” sözcüğü aşağıdaki cümlelerin hangisinde “içine almak, emmek” anlamında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Yanlış yere park eden araçları otoparka çekmişler.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Ocaktaki pilav, suyunu yavaş yavaş çekmiş.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Zavallı adam, bu hastalığı on yıldır çekiyor.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 karpuz bence on kilodan fazla çeker.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21.</w:t>
      </w:r>
      <w:r w:rsidR="00372F13">
        <w:rPr>
          <w:rFonts w:ascii="Open Sans" w:hAnsi="Open Sans"/>
          <w:color w:val="000000"/>
          <w:bdr w:val="none" w:sz="0" w:space="0" w:color="auto" w:frame="1"/>
        </w:rPr>
        <w:t>I.Anadolu’da gelinin eline kına yakarlar.</w:t>
      </w:r>
      <w:r w:rsidR="00372F13">
        <w:rPr>
          <w:rFonts w:ascii="Open Sans" w:hAnsi="Open Sans"/>
          <w:color w:val="444444"/>
        </w:rPr>
        <w:br/>
      </w:r>
      <w:proofErr w:type="spellStart"/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II.Biber</w:t>
      </w:r>
      <w:proofErr w:type="spellEnd"/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çok acıymış, ağzımı yaktı.</w:t>
      </w:r>
      <w:r w:rsidR="00372F13">
        <w:rPr>
          <w:rFonts w:ascii="Open Sans" w:hAnsi="Open Sans"/>
          <w:color w:val="444444"/>
        </w:rPr>
        <w:br/>
      </w:r>
      <w:proofErr w:type="spellStart"/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III.Fırtına</w:t>
      </w:r>
      <w:proofErr w:type="spellEnd"/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âdeta ekinleri yakmıştı.</w:t>
      </w:r>
      <w:r w:rsidR="00372F13">
        <w:rPr>
          <w:rFonts w:ascii="Open Sans" w:hAnsi="Open Sans"/>
          <w:color w:val="444444"/>
        </w:rPr>
        <w:br/>
      </w:r>
      <w:proofErr w:type="spellStart"/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IV.Piknik</w:t>
      </w:r>
      <w:proofErr w:type="spellEnd"/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ateşi koskoca ormanı yakmış.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“Yakmak” sözcüğü yukarıdaki numaralanmış cümlelerde kaç farklı anlamda kullanılmıştır?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1    B) 2    C) 3     D) 4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22.</w:t>
      </w:r>
      <w:r w:rsidR="00372F13">
        <w:rPr>
          <w:rFonts w:ascii="Open Sans" w:hAnsi="Open Sans"/>
          <w:color w:val="000000"/>
          <w:bdr w:val="none" w:sz="0" w:space="0" w:color="auto" w:frame="1"/>
        </w:rPr>
        <w:t xml:space="preserve"> Etrafımız, yirmi yaşında ihtiyarlarla dolu. </w:t>
      </w:r>
      <w:proofErr w:type="gramStart"/>
      <w:r w:rsidR="00372F13">
        <w:rPr>
          <w:rFonts w:ascii="Open Sans" w:hAnsi="Open Sans"/>
          <w:color w:val="000000"/>
          <w:bdr w:val="none" w:sz="0" w:space="0" w:color="auto" w:frame="1"/>
        </w:rPr>
        <w:t>Hayır</w:t>
      </w:r>
      <w:proofErr w:type="gramEnd"/>
      <w:r w:rsidR="00372F13">
        <w:rPr>
          <w:rFonts w:ascii="Open Sans" w:hAnsi="Open Sans"/>
          <w:color w:val="000000"/>
          <w:bdr w:val="none" w:sz="0" w:space="0" w:color="auto" w:frame="1"/>
        </w:rPr>
        <w:t xml:space="preserve"> daha küçük, on sekizinde, on beşinde yarınlardan umudunu kesmiş, karamsarlığa demir atmış gençlerle karşılaşıyoruz adım başı.</w:t>
      </w:r>
      <w:r w:rsidR="00372F13">
        <w:rPr>
          <w:rFonts w:ascii="Open Sans" w:hAnsi="Open Sans"/>
          <w:color w:val="444444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Bu parçada “karamsarlığa demir atmış” sözüyle anlatılmak istenen, aşağıdakilerden hangisidir?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Kötümserlikten uzak olmak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Ümitsizlikten kurtulmaya çalışmak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Yaşama hep kötümser bakmak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Güzelliklerden uzak kalmak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23.</w:t>
      </w:r>
      <w:r w:rsidR="00372F13">
        <w:rPr>
          <w:rFonts w:ascii="Open Sans" w:hAnsi="Open Sans"/>
          <w:color w:val="000000"/>
          <w:bdr w:val="none" w:sz="0" w:space="0" w:color="auto" w:frame="1"/>
        </w:rPr>
        <w:t> “İşin içinde bir bit yeniği olduğunu çok geçmeden anladım.” </w:t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cümlesinde altı çizili sözün cümleye kattığı anlam, aşağıdakilerden hangisinde belirtilmiştir?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A) Beklenmeyen bir sonucunun çıkabileceği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Söylenecek bazı sözlerin olduğu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İşin sağlam görünmesine karşın güven vermeyen bir yönünün olduğu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Her işin zararlı bir yönünün olabileceği</w:t>
      </w:r>
    </w:p>
    <w:p w:rsidR="00372F1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372F13">
        <w:rPr>
          <w:rStyle w:val="Gl"/>
          <w:rFonts w:ascii="Open Sans" w:hAnsi="Open Sans"/>
          <w:color w:val="0000FF"/>
          <w:bdr w:val="none" w:sz="0" w:space="0" w:color="auto" w:frame="1"/>
        </w:rPr>
        <w:t>24. “Akıl” sözcüğü aşağıdaki cümlelerin hangisinde deyim içinde </w:t>
      </w:r>
      <w:r w:rsidR="00372F13">
        <w:rPr>
          <w:rStyle w:val="Gl"/>
          <w:rFonts w:ascii="Open Sans" w:hAnsi="Open Sans"/>
          <w:color w:val="0000FF"/>
          <w:u w:val="single"/>
          <w:bdr w:val="none" w:sz="0" w:space="0" w:color="auto" w:frame="1"/>
        </w:rPr>
        <w:t>kullanılmamıştır?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u w:val="single"/>
          <w:bdr w:val="none" w:sz="0" w:space="0" w:color="auto" w:frame="1"/>
        </w:rPr>
        <w:t>A)</w:t>
      </w:r>
      <w:r w:rsidR="00372F13">
        <w:rPr>
          <w:rFonts w:ascii="Open Sans" w:hAnsi="Open Sans"/>
          <w:color w:val="000000"/>
          <w:bdr w:val="none" w:sz="0" w:space="0" w:color="auto" w:frame="1"/>
        </w:rPr>
        <w:t> Bu iş benim aklıma yatmadı.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B) Onu tanırım, aklına koyduğunu yapar.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C) Aklını başına topla da derslerine çalış!</w:t>
      </w:r>
      <w:r w:rsidR="00372F13">
        <w:rPr>
          <w:rFonts w:ascii="Open Sans" w:hAnsi="Open Sans"/>
          <w:color w:val="444444"/>
        </w:rPr>
        <w:br/>
      </w:r>
      <w:r w:rsidR="00372F13">
        <w:rPr>
          <w:rFonts w:ascii="Open Sans" w:hAnsi="Open Sans"/>
          <w:color w:val="000000"/>
          <w:bdr w:val="none" w:sz="0" w:space="0" w:color="auto" w:frame="1"/>
        </w:rPr>
        <w:t>D) Herkesin kendi aklını sevdiği bir gerçektir.</w:t>
      </w: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B37D93" w:rsidSect="00B37D93">
          <w:type w:val="continuous"/>
          <w:pgSz w:w="11906" w:h="16838"/>
          <w:pgMar w:top="720" w:right="720" w:bottom="720" w:left="720" w:header="708" w:footer="708" w:gutter="0"/>
          <w:cols w:num="2" w:sep="1" w:space="227"/>
          <w:docGrid w:linePitch="360"/>
        </w:sect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B37D93" w:rsidSect="00B37D93">
          <w:type w:val="continuous"/>
          <w:pgSz w:w="11906" w:h="16838"/>
          <w:pgMar w:top="720" w:right="720" w:bottom="720" w:left="720" w:header="708" w:footer="708" w:gutter="0"/>
          <w:cols w:sep="1" w:space="227"/>
          <w:docGrid w:linePitch="360"/>
        </w:sect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37D93" w:rsidRDefault="00B37D9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372F13" w:rsidRDefault="00372F13" w:rsidP="00B37D9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1.B, 2.A, 3.C, 4.B, 5.C, 6.C, 7.D, 8.B, 9.C, 10.B, 11.A, 12.D, 13.D, 14.C, 15.C, 16.D, 17.B, 18.C, 19.D, 20.B, 21.D, 22.C, 23.C, 24.D</w:t>
      </w:r>
    </w:p>
    <w:p w:rsidR="0052598E" w:rsidRDefault="0052598E" w:rsidP="00B37D93"/>
    <w:sectPr w:rsidR="0052598E" w:rsidSect="00B37D93">
      <w:type w:val="continuous"/>
      <w:pgSz w:w="11906" w:h="16838"/>
      <w:pgMar w:top="720" w:right="720" w:bottom="720" w:left="720" w:header="708" w:footer="708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C"/>
    <w:rsid w:val="00372F13"/>
    <w:rsid w:val="0052598E"/>
    <w:rsid w:val="006723EC"/>
    <w:rsid w:val="00B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2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2020-03-21T09:33:00Z</dcterms:created>
  <dcterms:modified xsi:type="dcterms:W3CDTF">2020-03-21T10:36:00Z</dcterms:modified>
</cp:coreProperties>
</file>