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70F" w:rsidRDefault="006952ED">
      <w:r>
        <w:rPr>
          <w:noProof/>
          <w:lang w:eastAsia="tr-TR"/>
        </w:rPr>
        <w:drawing>
          <wp:inline distT="0" distB="0" distL="0" distR="0">
            <wp:extent cx="7200899" cy="10048875"/>
            <wp:effectExtent l="0" t="0" r="635" b="0"/>
            <wp:docPr id="43" name="Resim 43" descr="Printable connect dots - page 29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Printable connect dots - page 29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899" cy="1004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F770F" w:rsidSect="006952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282" w:bottom="0" w:left="284" w:header="708" w:footer="708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3C6" w:rsidRDefault="00F733C6" w:rsidP="00F733C6">
      <w:pPr>
        <w:spacing w:after="0" w:line="240" w:lineRule="auto"/>
      </w:pPr>
      <w:r>
        <w:separator/>
      </w:r>
    </w:p>
  </w:endnote>
  <w:endnote w:type="continuationSeparator" w:id="0">
    <w:p w:rsidR="00F733C6" w:rsidRDefault="00F733C6" w:rsidP="00F73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DB" w:rsidRDefault="00304C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DB" w:rsidRDefault="00304CD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DB" w:rsidRDefault="00304C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3C6" w:rsidRDefault="00F733C6" w:rsidP="00F733C6">
      <w:pPr>
        <w:spacing w:after="0" w:line="240" w:lineRule="auto"/>
      </w:pPr>
      <w:r>
        <w:separator/>
      </w:r>
    </w:p>
  </w:footnote>
  <w:footnote w:type="continuationSeparator" w:id="0">
    <w:p w:rsidR="00F733C6" w:rsidRDefault="00F733C6" w:rsidP="00F73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DB" w:rsidRDefault="00304CD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C6" w:rsidRDefault="00F733C6">
    <w:pPr>
      <w:pStyle w:val="stbilgi"/>
    </w:pPr>
    <w:r>
      <w:t xml:space="preserve">        *** Noktaları birleştirip resmi istediğin gibi boyayabilirsin.</w:t>
    </w:r>
    <w:r w:rsidR="00304CDB">
      <w:t xml:space="preserve">                                                               </w:t>
    </w:r>
    <w:r w:rsidR="00304CDB" w:rsidRPr="00304CDB">
      <w:rPr>
        <w:b/>
        <w:sz w:val="32"/>
        <w:szCs w:val="32"/>
      </w:rPr>
      <w:t>19 KASIM SALI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DB" w:rsidRDefault="00304CD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2ED"/>
    <w:rsid w:val="00283DD4"/>
    <w:rsid w:val="00304CDB"/>
    <w:rsid w:val="00517BE2"/>
    <w:rsid w:val="006952ED"/>
    <w:rsid w:val="009E30DA"/>
    <w:rsid w:val="00F73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2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73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3C6"/>
  </w:style>
  <w:style w:type="paragraph" w:styleId="Altbilgi">
    <w:name w:val="footer"/>
    <w:basedOn w:val="Normal"/>
    <w:link w:val="AltbilgiChar"/>
    <w:uiPriority w:val="99"/>
    <w:unhideWhenUsed/>
    <w:rsid w:val="00F73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3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2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73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3C6"/>
  </w:style>
  <w:style w:type="paragraph" w:styleId="Altbilgi">
    <w:name w:val="footer"/>
    <w:basedOn w:val="Normal"/>
    <w:link w:val="AltbilgiChar"/>
    <w:uiPriority w:val="99"/>
    <w:unhideWhenUsed/>
    <w:rsid w:val="00F733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window.print()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Yunus Akca</dc:creator>
  <cp:lastModifiedBy>User</cp:lastModifiedBy>
  <cp:revision>3</cp:revision>
  <dcterms:created xsi:type="dcterms:W3CDTF">2019-11-13T19:24:00Z</dcterms:created>
  <dcterms:modified xsi:type="dcterms:W3CDTF">2019-11-14T07:55:00Z</dcterms:modified>
</cp:coreProperties>
</file>