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A6" w:rsidRPr="001611A6" w:rsidRDefault="001611A6" w:rsidP="001611A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b/>
          <w:bCs/>
          <w:color w:val="FF0000"/>
          <w:sz w:val="18"/>
        </w:rPr>
        <w:t xml:space="preserve">7.SINIF SINIF TÜRKÇE DERSİ </w:t>
      </w:r>
    </w:p>
    <w:p w:rsidR="001611A6" w:rsidRPr="001611A6" w:rsidRDefault="001611A6" w:rsidP="001611A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b/>
          <w:bCs/>
          <w:color w:val="FF0000"/>
          <w:sz w:val="18"/>
        </w:rPr>
        <w:t>SORULAR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w:type="textWrapping" w:clear="all"/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 xml:space="preserve">   “Değirmencinin </w:t>
      </w:r>
      <w:proofErr w:type="gramStart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koskoca ,yuvarlak</w:t>
      </w:r>
      <w:proofErr w:type="gramEnd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 xml:space="preserve">,iri taşı- </w:t>
      </w:r>
      <w:proofErr w:type="spellStart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nın</w:t>
      </w:r>
      <w:proofErr w:type="spellEnd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 xml:space="preserve"> altında ezildik. Taş döne </w:t>
      </w:r>
      <w:proofErr w:type="spellStart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döne</w:t>
      </w:r>
      <w:proofErr w:type="spellEnd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 xml:space="preserve"> ezdi. </w:t>
      </w:r>
      <w:proofErr w:type="spellStart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Bembe</w:t>
      </w:r>
      <w:proofErr w:type="spellEnd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 xml:space="preserve">- yaz toz oluncaya </w:t>
      </w:r>
      <w:proofErr w:type="gramStart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dek.Çuvallara</w:t>
      </w:r>
      <w:proofErr w:type="gramEnd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 xml:space="preserve"> dolarken unduk.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 xml:space="preserve">   Beyaz önlüklü, beyaz takkeli fırıncıların adamları yüklediler kamyonlara bizi. Bir adam döktü çuvalı </w:t>
      </w:r>
      <w:proofErr w:type="gramStart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yere,aldırmadı</w:t>
      </w:r>
      <w:proofErr w:type="gramEnd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 xml:space="preserve">, bastı, gitti.Oysa </w:t>
      </w:r>
      <w:proofErr w:type="spellStart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dö</w:t>
      </w:r>
      <w:proofErr w:type="spellEnd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 xml:space="preserve">- </w:t>
      </w:r>
      <w:proofErr w:type="spellStart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külenler</w:t>
      </w:r>
      <w:proofErr w:type="spellEnd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 xml:space="preserve"> de onu beslerdi.”</w:t>
      </w:r>
    </w:p>
    <w:p w:rsid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 xml:space="preserve">( 1.ve 2. sorular bu parçaya göre cevaplandı- </w:t>
      </w:r>
      <w:proofErr w:type="spellStart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rılacaktır</w:t>
      </w:r>
      <w:proofErr w:type="spellEnd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?)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>1- Bu parçada konuşan kimdir?</w:t>
      </w:r>
    </w:p>
    <w:p w:rsid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 A)Fırıncı  B)Un  C)Buğday  D)Saman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FF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>2-Parçada , konuşanı üzen olay nedir?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 A) Taşların altında ezilmesi.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 B) Un haline gelmesi.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 C) Kamyonlara yüklenmesi.</w:t>
      </w:r>
    </w:p>
    <w:p w:rsid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 D)Yerlere dökülenlerin toplanmaması.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>3-“Yaşadığı bir olaydan ya da durumdan ders alma” anlamında kullanılan deyim aşağıdakiler-den hangisidir?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 A) Kulak kabartmak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 B) Kulağına küpe olmak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   C) Kulak </w:t>
      </w: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asmamak                                                           </w:t>
      </w:r>
    </w:p>
    <w:p w:rsid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   D) Kulak misafiri olmak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  </w:t>
      </w:r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 xml:space="preserve">   4-Aşağıdaki cümlelerin hangisinde “soğuk” </w:t>
      </w:r>
      <w:proofErr w:type="gramStart"/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>sözcüğü , diğerlerinden</w:t>
      </w:r>
      <w:proofErr w:type="gramEnd"/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 xml:space="preserve"> </w:t>
      </w:r>
      <w:r w:rsidRPr="001611A6">
        <w:rPr>
          <w:rFonts w:ascii="Verdana" w:eastAsia="Times New Roman" w:hAnsi="Verdana" w:cs="Times New Roman"/>
          <w:b/>
          <w:bCs/>
          <w:color w:val="FF0000"/>
          <w:sz w:val="18"/>
          <w:szCs w:val="18"/>
          <w:u w:val="single"/>
        </w:rPr>
        <w:t>farklı bir anlamda</w:t>
      </w:r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 xml:space="preserve"> kul- </w:t>
      </w:r>
      <w:proofErr w:type="spellStart"/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>lanılmıştır</w:t>
      </w:r>
      <w:proofErr w:type="spellEnd"/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>.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      A)Terliyken soğuk bir şey içme!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      B)Bu sokağın çeşmelerinde soğuk sular akardı.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      C) Misafirlere soğuk davranıyorsun.</w:t>
      </w:r>
    </w:p>
    <w:p w:rsid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      D) Soğuk sütten yoğurt yapılmaz.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  </w:t>
      </w:r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>   5-Aşağıdaki sözcüklerin hangisinde öğeler “</w:t>
      </w:r>
      <w:proofErr w:type="gramStart"/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>özne,belirtili</w:t>
      </w:r>
      <w:proofErr w:type="gramEnd"/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 xml:space="preserve"> nesne,dolaylı tümleç,yüklem” biçiminde sıralanmıştır?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      A) İnsan vatanını çok sevmelidir.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      B) Bu yurdu Atatürk kurtarmıştır.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 xml:space="preserve">        C) </w:t>
      </w:r>
      <w:proofErr w:type="gramStart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Dedem,bu</w:t>
      </w:r>
      <w:proofErr w:type="gramEnd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 xml:space="preserve"> madalyayı, </w:t>
      </w:r>
      <w:proofErr w:type="spellStart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Atatürkün</w:t>
      </w:r>
      <w:proofErr w:type="spellEnd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 xml:space="preserve"> elinden almış.</w:t>
      </w:r>
    </w:p>
    <w:p w:rsid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 xml:space="preserve">        D) Cumhuriyet,29 </w:t>
      </w:r>
      <w:proofErr w:type="gramStart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ekim</w:t>
      </w:r>
      <w:proofErr w:type="gramEnd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 xml:space="preserve"> 1923’te ilan edildi.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 xml:space="preserve">6-Aşağıdaki </w:t>
      </w:r>
      <w:proofErr w:type="gramStart"/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>sözcüklerle , anlamlı</w:t>
      </w:r>
      <w:proofErr w:type="gramEnd"/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 xml:space="preserve"> ve kurallı bir cümle oluşturulduğunda sondan üçüncü sözcük hangisi olur?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“bıraktığı-Mimar-şaşırtacak-insanı-Sinan’ın-çoktur-kadar-eserler”</w:t>
      </w:r>
    </w:p>
    <w:p w:rsid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A)bıraktığı  B)kadar  C)eserler  D)şaşırtacak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>7-“Çocuk on sekiz kilo geldi.”cümlesinde hem büyük hem de küçük ünlü uyumu kuralına uymayan sözcük aşağıdakilerden hangisidir?</w:t>
      </w:r>
    </w:p>
    <w:p w:rsidR="001611A6" w:rsidRPr="001611A6" w:rsidRDefault="001611A6" w:rsidP="001611A6">
      <w:pPr>
        <w:pStyle w:val="ListeParagraf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gramStart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çocuk</w:t>
      </w:r>
      <w:proofErr w:type="gramEnd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 B) sekiz  C) kilo  D) geldi </w:t>
      </w:r>
    </w:p>
    <w:p w:rsidR="001611A6" w:rsidRPr="001611A6" w:rsidRDefault="001611A6" w:rsidP="001611A6">
      <w:pPr>
        <w:pStyle w:val="ListeParagraf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 xml:space="preserve">8-Aşağıdakilerden hangisi birbirinin zıt anlamlısı </w:t>
      </w:r>
      <w:r w:rsidRPr="001611A6">
        <w:rPr>
          <w:rFonts w:ascii="Verdana" w:eastAsia="Times New Roman" w:hAnsi="Verdana" w:cs="Times New Roman"/>
          <w:b/>
          <w:bCs/>
          <w:color w:val="FF0000"/>
          <w:sz w:val="18"/>
          <w:szCs w:val="18"/>
          <w:u w:val="single"/>
        </w:rPr>
        <w:t>değildir?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    A) yakın – uzak        B) almak – vermek</w:t>
      </w:r>
    </w:p>
    <w:p w:rsid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    C) küçük – ufak        D) uzun – kısa 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 xml:space="preserve"> 9-Aşağıdaki kelimelerden hangisinin sesteşi(eş seslisi) </w:t>
      </w:r>
      <w:r w:rsidRPr="001611A6">
        <w:rPr>
          <w:rFonts w:ascii="Verdana" w:eastAsia="Times New Roman" w:hAnsi="Verdana" w:cs="Times New Roman"/>
          <w:b/>
          <w:bCs/>
          <w:color w:val="FF0000"/>
          <w:sz w:val="18"/>
          <w:szCs w:val="18"/>
          <w:u w:val="single"/>
        </w:rPr>
        <w:t>yoktur?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     A) çay    B) saz    C) bal    D) yüz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       “</w:t>
      </w:r>
      <w:proofErr w:type="gramStart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Garibim ,</w:t>
      </w:r>
      <w:proofErr w:type="spellStart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nâmıma</w:t>
      </w:r>
      <w:proofErr w:type="spellEnd"/>
      <w:proofErr w:type="gramEnd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 xml:space="preserve"> kerem diyorlar,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       Aslı’mı el almış harem diyorlar.”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                                  Faruk Nafiz Çamlıbel</w:t>
      </w:r>
    </w:p>
    <w:p w:rsid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 xml:space="preserve">( 10.ve11.sorular bu dizelere göre cevaplan- </w:t>
      </w:r>
      <w:proofErr w:type="spellStart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dırılacaktır</w:t>
      </w:r>
      <w:proofErr w:type="spellEnd"/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.)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FF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>10-Yukarıdaki dizelerin hece ölçüsü için aşağıdakilerden hangisi söylenebilir?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A) Onlu hece ölçüsüyle yazılmıştır.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B) Yirmi ikili hece ölçüsüyle yazılmıştır.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C) Serbest hece ölçüsüyle yazılmıştır.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D) On birli hece ölçüsüyle yazılmıştır.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 xml:space="preserve">11-Yukarıdaki dizelerde yer alan kelimeler- den hangisinde </w:t>
      </w:r>
      <w:r w:rsidRPr="001611A6">
        <w:rPr>
          <w:rFonts w:ascii="Verdana" w:eastAsia="Times New Roman" w:hAnsi="Verdana" w:cs="Times New Roman"/>
          <w:b/>
          <w:bCs/>
          <w:color w:val="FF0000"/>
          <w:sz w:val="18"/>
          <w:szCs w:val="18"/>
          <w:u w:val="single"/>
        </w:rPr>
        <w:t>ünsüz yumuşaması</w:t>
      </w:r>
      <w:r w:rsidRPr="001611A6">
        <w:rPr>
          <w:rFonts w:ascii="Verdana" w:eastAsia="Times New Roman" w:hAnsi="Verdana" w:cs="Times New Roman"/>
          <w:color w:val="FF0000"/>
          <w:sz w:val="18"/>
          <w:szCs w:val="18"/>
        </w:rPr>
        <w:t xml:space="preserve"> vardır?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A) Garibim                  B) Namıma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C) Diyorlar                   D)Aslı’mı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gramStart"/>
      <w:r w:rsidRPr="001611A6">
        <w:rPr>
          <w:rFonts w:ascii="Verdana" w:eastAsia="Times New Roman" w:hAnsi="Verdana" w:cs="Times New Roman"/>
          <w:b/>
          <w:bCs/>
          <w:color w:val="FF0000"/>
          <w:sz w:val="18"/>
        </w:rPr>
        <w:t>CEVAPLAR :</w:t>
      </w:r>
      <w:proofErr w:type="gramEnd"/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1-C   2-D   3-B   4-C   5-C   6-D   7-C   8-C   9-C   10-D   11-A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1611A6" w:rsidRPr="001611A6" w:rsidRDefault="001611A6" w:rsidP="001611A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611A6">
        <w:rPr>
          <w:rFonts w:ascii="Verdana" w:eastAsia="Times New Roman" w:hAnsi="Verdana" w:cs="Times New Roman"/>
          <w:color w:val="000000"/>
          <w:sz w:val="18"/>
          <w:szCs w:val="18"/>
        </w:rPr>
        <w:t>                                                                       </w:t>
      </w:r>
    </w:p>
    <w:p w:rsidR="009B1373" w:rsidRDefault="009B1373" w:rsidP="001611A6">
      <w:pPr>
        <w:spacing w:after="0"/>
      </w:pPr>
    </w:p>
    <w:sectPr w:rsidR="009B1373" w:rsidSect="001611A6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A6610"/>
    <w:multiLevelType w:val="hybridMultilevel"/>
    <w:tmpl w:val="1F987748"/>
    <w:lvl w:ilvl="0" w:tplc="712ACD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611A6"/>
    <w:rsid w:val="001611A6"/>
    <w:rsid w:val="009B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611A6"/>
    <w:rPr>
      <w:b/>
      <w:bCs/>
    </w:rPr>
  </w:style>
  <w:style w:type="paragraph" w:styleId="ListeParagraf">
    <w:name w:val="List Paragraph"/>
    <w:basedOn w:val="Normal"/>
    <w:uiPriority w:val="34"/>
    <w:qFormat/>
    <w:rsid w:val="00161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958641">
      <w:bodyDiv w:val="1"/>
      <w:marLeft w:val="210"/>
      <w:marRight w:val="210"/>
      <w:marTop w:val="210"/>
      <w:marBottom w:val="2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liliya_kremen</dc:creator>
  <cp:keywords/>
  <dc:description/>
  <cp:lastModifiedBy>liliya_kremen</cp:lastModifiedBy>
  <cp:revision>3</cp:revision>
  <dcterms:created xsi:type="dcterms:W3CDTF">2014-10-09T10:17:00Z</dcterms:created>
  <dcterms:modified xsi:type="dcterms:W3CDTF">2014-10-09T10:19:00Z</dcterms:modified>
</cp:coreProperties>
</file>