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AA" w:rsidRDefault="00F116AA" w:rsidP="00F116AA">
      <w:pPr>
        <w:pStyle w:val="NormalWeb"/>
        <w:spacing w:before="0" w:beforeAutospacing="0" w:after="0" w:afterAutospacing="0"/>
        <w:jc w:val="center"/>
        <w:rPr>
          <w:rStyle w:val="Gl"/>
          <w:rFonts w:ascii="Verdana" w:hAnsi="Verdana"/>
          <w:color w:val="FF0000"/>
          <w:sz w:val="27"/>
          <w:szCs w:val="27"/>
        </w:rPr>
      </w:pPr>
      <w:r>
        <w:rPr>
          <w:rStyle w:val="Gl"/>
          <w:rFonts w:ascii="Verdana" w:hAnsi="Verdana"/>
          <w:color w:val="FF0000"/>
          <w:sz w:val="27"/>
          <w:szCs w:val="27"/>
        </w:rPr>
        <w:t>CUMHURİYET İLKÖĞRETİM OKULU TÜRKÇE  SORULARI</w:t>
      </w:r>
    </w:p>
    <w:p w:rsidR="00F116AA" w:rsidRDefault="00F116AA" w:rsidP="00F116AA">
      <w:pPr>
        <w:pStyle w:val="NormalWeb"/>
        <w:spacing w:before="0" w:beforeAutospacing="0" w:after="0" w:afterAutospacing="0"/>
        <w:jc w:val="center"/>
        <w:rPr>
          <w:rStyle w:val="Gl"/>
          <w:rFonts w:ascii="Verdana" w:hAnsi="Verdana"/>
          <w:color w:val="FF0000"/>
          <w:sz w:val="27"/>
          <w:szCs w:val="27"/>
        </w:rPr>
      </w:pPr>
    </w:p>
    <w:p w:rsidR="00F116AA" w:rsidRDefault="00F116AA" w:rsidP="00F116A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27"/>
          <w:szCs w:val="27"/>
        </w:rPr>
        <w:t>7. SINIF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  <w:sectPr w:rsidR="00F116AA" w:rsidSect="00F116AA"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1 )Ayşe okulun bahçesini dün temizledi cümlesinde öğe dizilişi nelerdir?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 ) </w:t>
      </w:r>
      <w:proofErr w:type="gramStart"/>
      <w:r>
        <w:rPr>
          <w:rFonts w:ascii="Verdana" w:hAnsi="Verdana"/>
          <w:color w:val="000000"/>
          <w:sz w:val="18"/>
          <w:szCs w:val="18"/>
        </w:rPr>
        <w:t>Özne,dolaylı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tümleç,nesne,yüklem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 )</w:t>
      </w:r>
      <w:proofErr w:type="gramStart"/>
      <w:r>
        <w:rPr>
          <w:rFonts w:ascii="Verdana" w:hAnsi="Verdana"/>
          <w:color w:val="000000"/>
          <w:sz w:val="18"/>
          <w:szCs w:val="18"/>
        </w:rPr>
        <w:t>Özne,nesne</w:t>
      </w:r>
      <w:proofErr w:type="gramEnd"/>
      <w:r>
        <w:rPr>
          <w:rFonts w:ascii="Verdana" w:hAnsi="Verdana"/>
          <w:color w:val="000000"/>
          <w:sz w:val="18"/>
          <w:szCs w:val="18"/>
        </w:rPr>
        <w:t>,dolaylı tümleç,yüklem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</w:t>
      </w:r>
      <w:proofErr w:type="gramStart"/>
      <w:r>
        <w:rPr>
          <w:rFonts w:ascii="Verdana" w:hAnsi="Verdana"/>
          <w:color w:val="000000"/>
          <w:sz w:val="18"/>
          <w:szCs w:val="18"/>
        </w:rPr>
        <w:t>Özne,nesne</w:t>
      </w:r>
      <w:proofErr w:type="gramEnd"/>
      <w:r>
        <w:rPr>
          <w:rFonts w:ascii="Verdana" w:hAnsi="Verdana"/>
          <w:color w:val="000000"/>
          <w:sz w:val="18"/>
          <w:szCs w:val="18"/>
        </w:rPr>
        <w:t>.zarf tümleç,yüklem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 ) </w:t>
      </w:r>
      <w:proofErr w:type="gramStart"/>
      <w:r>
        <w:rPr>
          <w:rFonts w:ascii="Verdana" w:hAnsi="Verdana"/>
          <w:color w:val="000000"/>
          <w:sz w:val="18"/>
          <w:szCs w:val="18"/>
        </w:rPr>
        <w:t>Özne,nesne</w:t>
      </w:r>
      <w:proofErr w:type="gramEnd"/>
      <w:r>
        <w:rPr>
          <w:rFonts w:ascii="Verdana" w:hAnsi="Verdana"/>
          <w:color w:val="000000"/>
          <w:sz w:val="18"/>
          <w:szCs w:val="18"/>
        </w:rPr>
        <w:t>,yüklem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2) Aşağıdakilerin hangisinde soyut isim vardır?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Sabah akşam durmadan çalışır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B)Bir seyir defteri tuttum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C)Bu duygu hepimize yeter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D)Dün güzel olaylar oldu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3)Aşağıdakilerin hangisinde devrik cümle yoktur?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Geçti ,cihanı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ömrüm beyhude.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B)Gözleri fal taşı gibi açıldı.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C)Göç eyledi Afşar illeri.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D)Döndüm daldan kopan yaprağa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4)Aşağıdakilerden hangisi sözlükte önce gelir?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A)Sedir  B)Sekiz  C)Seksek  D)Seda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5)Aşağıdakilerden hangisi ismin (İ) belirtme hal ekini almıştır?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A)Arabayı  B)Okula  C)Sınıfta  D)Ders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6) Aşağıdakilerden hangisi birleşik sözcük değildir?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A)Kırşehir  B)Pamukkale  C)Eskipazar  D)Kastamonu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7) Aşağıdakilerden hangisi olay anlatan yazı türlerindendir?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A)Roman  B)Makale  C)Söyleşi  D)Fıkra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 xml:space="preserve">8) Aşağıdakilerden hangisinde bir atasözü </w:t>
      </w:r>
      <w:proofErr w:type="gramStart"/>
      <w:r>
        <w:rPr>
          <w:rStyle w:val="Gl"/>
          <w:rFonts w:ascii="Verdana" w:hAnsi="Verdana"/>
          <w:color w:val="FF0000"/>
          <w:sz w:val="18"/>
          <w:szCs w:val="18"/>
        </w:rPr>
        <w:t>kullanılmıştır ?</w:t>
      </w:r>
      <w:proofErr w:type="gramEnd"/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A)Bir elden ses çıkmaz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B)Burnundan soludu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C)Etekleri zil çaldı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D)Denizde içi açıldı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9) Aşağıdaki cümlelerin hangisinde niteleme sıfatı vardır?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A)Bu çocuk henüz geldi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B)Bazı adamlar okulu ziyaret eder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C)Yeşil araba buraya geliyor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D)Onlar beş saat önce geldi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10) Aşağıdaki tamlamalarda geçen sıfatlardan hangisi diğerlerinden farklıdır?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A)Uzun yol  B)Birkaç elma  C)Pembe incili kaftan  D)Hareketsiz oyuncu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</w:t>
      </w:r>
      <w:r>
        <w:rPr>
          <w:rStyle w:val="Gl"/>
          <w:rFonts w:ascii="Verdana" w:hAnsi="Verdana"/>
          <w:color w:val="FF0000"/>
          <w:sz w:val="18"/>
          <w:szCs w:val="18"/>
        </w:rPr>
        <w:t xml:space="preserve"> 7)A SINIFI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1)      Aşağıdakilerdi cümlelerde geçen altı çizili sözcüklerden hangisi mecaz anlamlıdır?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 Hava çok soğudu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 Soğuk günleri hiç sevmem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 Ona içim ısındı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 Çiçekler çok güzel kokuyordu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lastRenderedPageBreak/>
        <w:t>2)Aşağıdaki ikilemelerden hangisi bir yolla oluşturulmuştur?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A)Kılık kıyafeti düzgündü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B)Doğru dürüst konuşamıyordu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C)Yalan yanlış bilgiye sahipti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D)Çocuk </w:t>
      </w:r>
      <w:proofErr w:type="spellStart"/>
      <w:r>
        <w:rPr>
          <w:rFonts w:ascii="Verdana" w:hAnsi="Verdana"/>
          <w:color w:val="000000"/>
          <w:sz w:val="18"/>
          <w:szCs w:val="18"/>
        </w:rPr>
        <w:t>gülegüle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oynuyordu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3) Aşağıdaki cümlelerden hangisinde ek durumda zamir kullanılmıştır?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A)Konu çok güzeldi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B)Kalemim bugün kırıldı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 bugün çok neşeliydi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D)Bunu hiç sevmedim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4) Aşağıdaki tamlamalardan hangisi diğerlerinden farklıdır?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A)Altın saat  B)Demir kapı  C)Güzel kitap  C)Bakır tencere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5) Aşağıdaki fiillerden hangisinin kipi diğerlerinden farklıdır?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A)Geleyim  B)Gülmez  C)Bakıyor  D)Gidiyor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6) Aşağıdaki cümlelerden hangisi özne ve yüklemden oluşmuştur?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A)Bahçeyi temizlemeyi unuttum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B)Yaptığı işi çok seviyordu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C)İstanbul’dan otobüsle geldi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D)Okulun bahçesi kalabalıktı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7) Aşağıdaki sözcüklerden hangisinin yapısı diğerlerinden farklıdır?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A)Bardağı  B)Ucuzluk  C)Türkçe  D)Simitçi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8)Öğelerinin dizilişi bakımından farklı olan cümle hangisidir?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A)Annesini görünce sevindi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B)Babasını bulunca sevindi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C)Bahçenin kapısını arayarak buldu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D)Bana baktı güldü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9)Yükleminin türüne göre farklı olan cümle hangisidir?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A)Onun kalemi çok güzeldi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B)Bize bakıyordu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C)Onun rengi çok soluktu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D)Anadolu medeniyetle beşiğiydi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10) Aşağıdaki cümlelerden hangisi anlamca olumludur?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A)Makineyi yerinden oynatamadım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B)Verilen ödevi yapmadım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C)Bunun güzel olacağı düşündüm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D)Onu başımdan atamadım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27"/>
          <w:szCs w:val="27"/>
        </w:rPr>
        <w:lastRenderedPageBreak/>
        <w:t>8)A SINIFI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1) Aşağıdaki dizelerden hangisi kurallı cümledir?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A)Ben size uğradım akşamüstü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B)Her şey feda olsun vatana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C)Abası olmaz garip dervişin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D)Beni dostun kapısında bulurlar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2) Aşağıdaki cümlelerden hangisinin yüklemi işteş çatılıdır?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A)Bu gazeteyi okula getirmeyin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B)Dün denizi seyrettik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C)Ulukışla’dan Kayseri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 karşılaştı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3) Aşağıdaki cümlelerin hangisinde öğelerin dizilişi “nesne dolaylı tümleç özne yüklem” şeklindedir?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A)Asım, dün bize geldi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B)Seni kitap okurken gördüm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C)Gazeteyi köye arabacı götürdü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D)Ben seni köye hiç götürmeyeceğim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4) Aşağıdaki birleşik sözcüklerden hangisinin yapısı diğerlerine benzemez?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A)Ayakkabı  B)Yavruağzı  C)Adapazarı  D)Dalgakıran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5) Aşağıdakilerin hangisinde birden çok fiil yapan ek vardır?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A)Yolladım  B)Başlattılar  C)Ümitsizlikler  D)Öğrencimiz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6)”-da, -de” eki Aşağıdaki cümlelerin hangisinde yapım eki olarak kullanılmamıştır?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spellStart"/>
      <w:r>
        <w:rPr>
          <w:rFonts w:ascii="Verdana" w:hAnsi="Verdana"/>
          <w:color w:val="000000"/>
          <w:sz w:val="18"/>
          <w:szCs w:val="18"/>
        </w:rPr>
        <w:t>Sude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,,</w:t>
      </w:r>
      <w:proofErr w:type="gramEnd"/>
      <w:r>
        <w:rPr>
          <w:rFonts w:ascii="Verdana" w:hAnsi="Verdana"/>
          <w:color w:val="000000"/>
          <w:sz w:val="18"/>
          <w:szCs w:val="18"/>
        </w:rPr>
        <w:t>takımın gözde oyuncusuydu.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B)Sözde kızlar romanı çok tutuldu.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C)Arkadaşım evde kaldı.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D)Kızılırmak’ta adam boyunda kamışlar var.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7) Aşağıdaki cümlelerin hangisinde anlam kayması vardır?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A)Bin kaygı bir borç ödemez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B)Yarın Ankara’ya gidiyoruz.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C)Tembel öğrenci ders çalışmaz.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D)Peyami tiyatroda  iyi bir rol kaptı.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8)Aşağıdaki cümlelerin hangisinde farklı bir isim tamlaması vardır?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A)Dış Kapının Mandalları kısa sürede beğenildi.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B)Rüya yorumu üzerine bir kitap daha çıktı.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C)Ülkenin sessizliği korkutuyordu.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</w:t>
      </w:r>
      <w:proofErr w:type="gramStart"/>
      <w:r>
        <w:rPr>
          <w:rFonts w:ascii="Verdana" w:hAnsi="Verdana"/>
          <w:color w:val="000000"/>
          <w:sz w:val="18"/>
          <w:szCs w:val="18"/>
        </w:rPr>
        <w:t>Hikayenin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ilgi çekiciliği çok önemlidir.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9)Aşağıdakilerden hangisi özel isimlerden değildir?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A)Araç gereç isimleri B)Millet isimleri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C)Kurum isimleri        D)Dil isimleri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10)Aşağıdaki cümlelerin hangisi yüklemin türüne göre diğerlerinden farklıdır?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A)Bugün hava bulutludur.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B)Çocuklar bahçede oynuyor.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C)Dünkü oyun çok beğenildi.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D)Kapının kolu kırıldı.</w:t>
      </w:r>
    </w:p>
    <w:p w:rsidR="00F116AA" w:rsidRDefault="00F116AA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33FD6" w:rsidRPr="00F116AA" w:rsidRDefault="00B33FD6" w:rsidP="00F116A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sectPr w:rsidR="00B33FD6" w:rsidRPr="00F116AA" w:rsidSect="00F116AA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16AA"/>
    <w:rsid w:val="00B33FD6"/>
    <w:rsid w:val="00F1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11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48685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2014-10-09T10:27:00Z</dcterms:created>
  <dcterms:modified xsi:type="dcterms:W3CDTF">2014-10-09T10:28:00Z</dcterms:modified>
</cp:coreProperties>
</file>