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                        7.  SINIFLAR   SEVİYE  TESPİT  SINAV  SORULARI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numPr>
          <w:ilvl w:val="0"/>
          <w:numId w:val="1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“Bakarsan bağ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olur,bakmazsan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dağ olur “cümlesi için  aşağıdakilerden hangisi söylenebilir?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A. Fiil - kurallı  - birleşik - olumsuz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B. İsim - kurallı - basit  -  olumlu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C. Fiil - kurallı - birleşik  - olumlu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D. İsim  -  devrik  -  birleşik - olumlu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2. Altı çizili sözcüklerin hangisinde düzeltme işareti ( ^ ) kullanılmaz?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 .Gece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oldu ama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hala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eve gelmedi.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B.  Senin gibi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dahi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birisi böyle hata yapmamalı.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C. Vuruldum bir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mavi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gözlü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ceylana .</w:t>
      </w:r>
      <w:proofErr w:type="gramEnd"/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D. Bizde böyle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adet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yoktur.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pStyle w:val="ListeParagraf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“Koca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çınr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ağacının yaşına bile hürmet etmeden bir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günbir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daklikanın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içerisinde devrildiğini gördüm.”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   Yukarıdaki cümlede  aşağıdaki ses olaylarından hangisi yoktur?</w:t>
      </w:r>
    </w:p>
    <w:p w:rsidR="00AC1FC9" w:rsidRPr="00AC1FC9" w:rsidRDefault="00AC1FC9" w:rsidP="00AC1FC9">
      <w:pPr>
        <w:numPr>
          <w:ilvl w:val="0"/>
          <w:numId w:val="3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Hece düşmesi</w:t>
      </w:r>
    </w:p>
    <w:p w:rsidR="00AC1FC9" w:rsidRPr="00AC1FC9" w:rsidRDefault="00AC1FC9" w:rsidP="00AC1FC9">
      <w:pPr>
        <w:numPr>
          <w:ilvl w:val="0"/>
          <w:numId w:val="3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Ulama</w:t>
      </w:r>
    </w:p>
    <w:p w:rsidR="00AC1FC9" w:rsidRPr="00AC1FC9" w:rsidRDefault="00AC1FC9" w:rsidP="00AC1FC9">
      <w:pPr>
        <w:numPr>
          <w:ilvl w:val="0"/>
          <w:numId w:val="3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Ünsüz yumuşaması</w:t>
      </w:r>
    </w:p>
    <w:p w:rsidR="00AC1FC9" w:rsidRPr="00AC1FC9" w:rsidRDefault="00AC1FC9" w:rsidP="00AC1FC9">
      <w:pPr>
        <w:numPr>
          <w:ilvl w:val="0"/>
          <w:numId w:val="3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Ünsüz benzeşmesi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4.  Aşağıdaki cümlelerin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hanğisinde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sebep-sonuç ilişkisi yoktur?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A.   Dürüst olduğu için herkesçe seviliyordu.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B.   Soru sordum fakat cevap alamadım.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C.   Sevinçten gözleri parlıyordu.</w:t>
      </w:r>
    </w:p>
    <w:p w:rsidR="00AC1FC9" w:rsidRPr="00AC1FC9" w:rsidRDefault="00AC1FC9" w:rsidP="00AC1FC9">
      <w:pPr>
        <w:pStyle w:val="ListeParagraf"/>
        <w:numPr>
          <w:ilvl w:val="2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Kış mevsiminin gelişi kuşları göçe zorladı.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5. Aşağıdaki cümlelerin hangisinde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ism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tamlaması yoktur?    </w:t>
      </w:r>
    </w:p>
    <w:p w:rsidR="00AC1FC9" w:rsidRDefault="00AC1FC9" w:rsidP="00AC1FC9">
      <w:pPr>
        <w:numPr>
          <w:ilvl w:val="0"/>
          <w:numId w:val="5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Sakla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samanı,kuzular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yesin.</w:t>
      </w:r>
    </w:p>
    <w:p w:rsidR="00AC1FC9" w:rsidRPr="00AC1FC9" w:rsidRDefault="00AC1FC9" w:rsidP="00AC1FC9">
      <w:pPr>
        <w:numPr>
          <w:ilvl w:val="0"/>
          <w:numId w:val="5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Kanımın hareketi damarda görülür.</w:t>
      </w:r>
    </w:p>
    <w:p w:rsidR="00AC1FC9" w:rsidRPr="00AC1FC9" w:rsidRDefault="00AC1FC9" w:rsidP="00AC1FC9">
      <w:pPr>
        <w:numPr>
          <w:ilvl w:val="0"/>
          <w:numId w:val="5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Büyük dağın dumanı büyük olur</w:t>
      </w:r>
    </w:p>
    <w:p w:rsidR="00AC1FC9" w:rsidRPr="00AC1FC9" w:rsidRDefault="00AC1FC9" w:rsidP="00AC1FC9">
      <w:pPr>
        <w:numPr>
          <w:ilvl w:val="0"/>
          <w:numId w:val="5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Çocuğun huyu düzelmiş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6. Aşağıdaki cümlelerin hangisinde zaman zarfı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kullanılnıştır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A. Sağlıklı yaşamak istiyorsanız az yiyiniz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B. Onunla sonra yine görüşürüz.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C.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Pakistanda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kıymetli taşlar çok pahalıdır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D. Fotoğrafınızı çekiyorum biraz gülünüz.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7 - </w:t>
      </w: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Ki eki aşağıdaki cümlelerin hangisinde ilgi zamiri olarak kullanılmıştır?</w:t>
      </w:r>
    </w:p>
    <w:p w:rsidR="00AC1FC9" w:rsidRPr="00AC1FC9" w:rsidRDefault="00AC1FC9" w:rsidP="00AC1FC9">
      <w:pPr>
        <w:numPr>
          <w:ilvl w:val="0"/>
          <w:numId w:val="6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Okuldaki duvarları boyamışlar.</w:t>
      </w:r>
    </w:p>
    <w:p w:rsidR="00AC1FC9" w:rsidRPr="00AC1FC9" w:rsidRDefault="00AC1FC9" w:rsidP="00AC1FC9">
      <w:pPr>
        <w:numPr>
          <w:ilvl w:val="0"/>
          <w:numId w:val="6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Çalışmalısın ki başarabilesin.</w:t>
      </w:r>
    </w:p>
    <w:p w:rsidR="00AC1FC9" w:rsidRPr="00AC1FC9" w:rsidRDefault="00AC1FC9" w:rsidP="00AC1FC9">
      <w:pPr>
        <w:numPr>
          <w:ilvl w:val="0"/>
          <w:numId w:val="6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Silgim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yok,seninkini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alabilir miyim?</w:t>
      </w:r>
    </w:p>
    <w:p w:rsidR="00AC1FC9" w:rsidRPr="00AC1FC9" w:rsidRDefault="00AC1FC9" w:rsidP="00AC1FC9">
      <w:pPr>
        <w:numPr>
          <w:ilvl w:val="0"/>
          <w:numId w:val="6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Ki,bulurum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seni bulutsu bakışlarda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pStyle w:val="ListeParagraf"/>
        <w:numPr>
          <w:ilvl w:val="1"/>
          <w:numId w:val="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“damlaya damlaya göl olur” atasözüne en uzak olan cümle hangisidir?</w:t>
      </w:r>
    </w:p>
    <w:p w:rsidR="00AC1FC9" w:rsidRPr="00AC1FC9" w:rsidRDefault="00AC1FC9" w:rsidP="00AC1FC9">
      <w:pPr>
        <w:numPr>
          <w:ilvl w:val="0"/>
          <w:numId w:val="1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Aka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aka</w:t>
      </w:r>
      <w:proofErr w:type="spell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sel ,sıza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sıza göl olur.</w:t>
      </w:r>
    </w:p>
    <w:p w:rsidR="00AC1FC9" w:rsidRPr="00AC1FC9" w:rsidRDefault="00AC1FC9" w:rsidP="00AC1FC9">
      <w:pPr>
        <w:numPr>
          <w:ilvl w:val="0"/>
          <w:numId w:val="1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Koca selleri meydana getirenler küçük dereciklerdir.</w:t>
      </w:r>
    </w:p>
    <w:p w:rsidR="00AC1FC9" w:rsidRPr="00AC1FC9" w:rsidRDefault="00AC1FC9" w:rsidP="00AC1FC9">
      <w:pPr>
        <w:numPr>
          <w:ilvl w:val="0"/>
          <w:numId w:val="1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Küçük bir kıvılcım yangına sebep olur.</w:t>
      </w:r>
    </w:p>
    <w:p w:rsidR="00AC1FC9" w:rsidRPr="00AC1FC9" w:rsidRDefault="00AC1FC9" w:rsidP="00AC1FC9">
      <w:pPr>
        <w:numPr>
          <w:ilvl w:val="0"/>
          <w:numId w:val="1"/>
        </w:numPr>
        <w:spacing w:after="0" w:line="240" w:lineRule="auto"/>
        <w:ind w:left="93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Taşıma su ile değirmen dönmez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9 .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Bir selam gönderdim canan iline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 Acep şu günlerde yetişir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m’ola</w:t>
      </w:r>
      <w:proofErr w:type="spellEnd"/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   Bülbülde hasrettir gonca gülüne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 Kavuşurda bir kez ötüşür </w:t>
      </w:r>
      <w:proofErr w:type="spell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m’ola</w:t>
      </w:r>
      <w:proofErr w:type="spellEnd"/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Şiirde vurgulanan aşağıdakilerden hangisidir?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A. Sitem        B.  Heyecan     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C .hasret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    D. Sevinç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10. Aşağıdaki cümlelerin hangisinde “kendine </w:t>
      </w: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güven,kararlılık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 anlamı sezilmektedir?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A .bir</w:t>
      </w:r>
      <w:proofErr w:type="gramEnd"/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 xml:space="preserve"> doktor olarak ben de kendimden emin değilim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B. Böyle bir durumda kalsam gereken özeni göstere bilir miyim acaba?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C. Onu bu halde görmeye tahammül edemezsin</w:t>
      </w:r>
    </w:p>
    <w:p w:rsidR="00AC1FC9" w:rsidRPr="00AC1FC9" w:rsidRDefault="00AC1FC9" w:rsidP="00AC1FC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C1FC9">
        <w:rPr>
          <w:rFonts w:ascii="Verdana" w:eastAsia="Times New Roman" w:hAnsi="Verdana" w:cs="Times New Roman"/>
          <w:color w:val="000000"/>
          <w:sz w:val="18"/>
          <w:szCs w:val="18"/>
        </w:rPr>
        <w:t>D. Doktora neler tavsiye edebileceğimi sordum. </w:t>
      </w:r>
    </w:p>
    <w:p w:rsidR="00952F89" w:rsidRDefault="00952F89" w:rsidP="00AC1FC9">
      <w:pPr>
        <w:spacing w:after="0"/>
      </w:pPr>
    </w:p>
    <w:sectPr w:rsidR="00952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E4D"/>
    <w:multiLevelType w:val="multilevel"/>
    <w:tmpl w:val="EEC824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43ABE"/>
    <w:multiLevelType w:val="multilevel"/>
    <w:tmpl w:val="B45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D5607"/>
    <w:multiLevelType w:val="multilevel"/>
    <w:tmpl w:val="2EDAAC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74FA5"/>
    <w:multiLevelType w:val="multilevel"/>
    <w:tmpl w:val="20CEEB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321EE9"/>
    <w:multiLevelType w:val="multilevel"/>
    <w:tmpl w:val="89AE6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80B65"/>
    <w:multiLevelType w:val="multilevel"/>
    <w:tmpl w:val="88BCF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02F70"/>
    <w:multiLevelType w:val="multilevel"/>
    <w:tmpl w:val="49D0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1FC9"/>
    <w:rsid w:val="00952F89"/>
    <w:rsid w:val="00AC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C1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5320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2014-10-09T10:35:00Z</dcterms:created>
  <dcterms:modified xsi:type="dcterms:W3CDTF">2014-10-09T10:38:00Z</dcterms:modified>
</cp:coreProperties>
</file>