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TÜRKÇE SORULARI   (6</w:t>
      </w: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.SINIF)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1. Aşağıdaki sözcük çiftlerinden hangisi anlam ilişkisi yönünden diğerlerinden farklıdır?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 Güzel- çirkin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 İyi- kötü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 Akıllı- zeki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D)Gelmek-gitmek</w:t>
      </w:r>
    </w:p>
    <w:p w:rsidR="00043553" w:rsidRPr="00043553" w:rsidRDefault="00043553" w:rsidP="00043553">
      <w:pPr>
        <w:pStyle w:val="ListeParagraf"/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Aşağıdaki dizelerin hangisinde “karanlık” sözcüğü mecaz anlamda kullanılmıştır?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 Polisten kaçan hırsız karanlık sokaklara doğru kaçtı.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 Geceleyin karanlıkta dolaşmaktan hep korkmuşumdur.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 Bu karanlık sokaklar tek arkadaşımdır benim.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 Onun babası karanlık işler çevirmektedir </w:t>
      </w:r>
    </w:p>
    <w:p w:rsidR="00043553" w:rsidRPr="00043553" w:rsidRDefault="00043553" w:rsidP="00043553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Aşağıdakilerin hangisinde karşıt kavramlar bir arada verilmiştir?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 Bu sevda ömrümün ilk ve tek sevdasıydı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 Hayal mi gerçek mi bilemiyorum.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  Ayrılığın ne demek olduğunu şimdi anladım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 O güzel kirpiklerin beni benden aldı </w:t>
      </w:r>
    </w:p>
    <w:p w:rsidR="00043553" w:rsidRPr="00043553" w:rsidRDefault="00043553" w:rsidP="00043553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Aşağıdaki atasözlerinden hangisi taşıdığı anlam bakımından diğerlerinden farklıdır?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A)      Üveye etme özünde </w:t>
      </w:r>
      <w:proofErr w:type="gramStart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bulursun,geline</w:t>
      </w:r>
      <w:proofErr w:type="gramEnd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 etme kızında bulursun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B)      Üzüm üzüme baka </w:t>
      </w:r>
      <w:proofErr w:type="spellStart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baka</w:t>
      </w:r>
      <w:proofErr w:type="spellEnd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 kararır.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 Körle yatan şaşı kalkar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 Kır atın yanında duran ya huyundan ya suyundan.</w:t>
      </w:r>
    </w:p>
    <w:p w:rsidR="00043553" w:rsidRPr="00043553" w:rsidRDefault="00043553" w:rsidP="00043553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Aşağıdaki cümlelerin hangisinde bir varlığın hem olumlu hem de olumsuz yönü bir arada verilmiştir?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 Babam Ankara’da küçük ama kullanışlı bir ev aldı.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 Amcamın köyde geniş ve güzel bir bahçesi var.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  Uçurtmama renkli ve uzun bir kuyruk taktım.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 Romanın sade ve akıcı bir dili okuyucuyu büyülüyor.</w:t>
      </w:r>
    </w:p>
    <w:p w:rsid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43553" w:rsidRPr="00043553" w:rsidRDefault="00043553" w:rsidP="00043553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lastRenderedPageBreak/>
        <w:t>Aşağıda dizelerin hangisinde şarta bağlı bir durum vardır?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     Kederimin sebebini söyleyeceğimi zannetmeyiniz.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  Git ama karanlık olmadan geri dön.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      Tüm bu olan bitenleri unutalım.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     Onu bu halde görmek beni kahrediyor.</w:t>
      </w:r>
    </w:p>
    <w:p w:rsidR="00043553" w:rsidRPr="00043553" w:rsidRDefault="00043553" w:rsidP="00043553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Aşağıdaki dizelerin hangisinde neden-sonuç ilişkisi vardır?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       Senden kurtulmak için buraları terk eyledim.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    Seni görmek beni çok mutlu edecektir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        Ödevlerini yaptıktan sonra dışarı çıkabilirsin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       Sensiz bir dünya hayal edemiyorum.</w:t>
      </w:r>
    </w:p>
    <w:p w:rsidR="00043553" w:rsidRPr="00043553" w:rsidRDefault="00043553" w:rsidP="00043553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Aşağıdaki cümlelerin hangisinde tanımlama yapılmıştır?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       Masal çocukların hayallerini geliştirmektedir.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    Şiir, insanlara bir duygu zenginliği katabilmelidir.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C)              </w:t>
      </w:r>
      <w:proofErr w:type="gramStart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Hikaye,olmuş</w:t>
      </w:r>
      <w:proofErr w:type="gramEnd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 ya da olması mümkün olan olayları anlatan bir yazıdır.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        Anı, hatırlandıkça insanlarda duygu değişimi  yapabilmelidir.</w:t>
      </w:r>
    </w:p>
    <w:p w:rsidR="00043553" w:rsidRPr="00043553" w:rsidRDefault="00043553" w:rsidP="00043553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“Kusursuz dost arayan dostsuz kalır” sözüyle  aşağıdakilerden hangisi arasında bir yakınlık söz konusudur?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 Körle yatan şaşı kalkar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 İsin yanında is, misin yanında mis olursun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 Bana arkadaşını söyle sana kim olduğunu söyleyeyim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 Dikensiz gül olmaz</w:t>
      </w:r>
    </w:p>
    <w:p w:rsidR="00043553" w:rsidRPr="00043553" w:rsidRDefault="00043553" w:rsidP="00043553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Aşağıdaki cümlelerin hangisinde öznel bir yargı vardır?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     Bu roman, kurtuluş savaşı yıllarını anlatmaktadır.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   Romanda ilginç betimlemeler ve büyülü bir üslup dikkat çekiyor       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      Yazar romanda o dönemle ilgili köy yaşamı hakkında bilgiler veriyor.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     Eleştirmenler bu romanla değişik görüşler ortaya atmışlardır.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2"/>
          <w:szCs w:val="18"/>
        </w:rPr>
      </w:pPr>
    </w:p>
    <w:p w:rsid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2"/>
          <w:szCs w:val="18"/>
        </w:rPr>
      </w:pP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32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32"/>
          <w:szCs w:val="18"/>
        </w:rPr>
        <w:lastRenderedPageBreak/>
        <w:t>7.SINIF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43553" w:rsidRPr="00043553" w:rsidRDefault="00043553" w:rsidP="00043553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Aşağıdaki cümlelerin hangisinde olasılık anlamı vardır?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       Kar dolayısıyla okullar tatil edildi.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    İnsanlar her zaman birbirlerine karşı dürüst olmalıdır.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        Bugün oldukça fazla kar yağabilir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       Her birey bir sorumluluk taşır.</w:t>
      </w:r>
    </w:p>
    <w:p w:rsidR="00043553" w:rsidRPr="00043553" w:rsidRDefault="00043553" w:rsidP="00043553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Aşağıda dizelerin hangisinde belirtili ad tamlaması kullanılmıştır?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     Son sözlerini hemen söyle ve çık.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  Gurbet çeken gönüller kuşatmıştı ocağı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      Köyümüzdeki yeşilin etkisini hala unutamıyorum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     Bizler tahta masalarda eğitim görmekten son derece mutluyuz.</w:t>
      </w:r>
    </w:p>
    <w:p w:rsidR="00043553" w:rsidRPr="00043553" w:rsidRDefault="00043553" w:rsidP="00043553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Aşağıdaki adlardan hangisi yalın haldedir?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     Masa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  Deftere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      Kitaptan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     Silgiyi </w:t>
      </w:r>
    </w:p>
    <w:p w:rsidR="00043553" w:rsidRPr="00043553" w:rsidRDefault="00043553" w:rsidP="00043553">
      <w:pPr>
        <w:pStyle w:val="ListeParagraf"/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Aşağıdaki cümlelerde geçen altı çizili isimlerin hangisi yapısına göre diğerlerinden farklıdır?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A)              </w:t>
      </w:r>
      <w:r w:rsidRPr="00043553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Gözlük </w:t>
      </w: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takmadan bu yazıyı okumamam </w:t>
      </w:r>
      <w:proofErr w:type="gramStart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imkansız</w:t>
      </w:r>
      <w:proofErr w:type="gramEnd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B)              </w:t>
      </w:r>
      <w:r w:rsidRPr="00043553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İnsanlar</w:t>
      </w: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 çoğu zaman duygularını ifade edemezler.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C)              </w:t>
      </w:r>
      <w:r w:rsidRPr="00043553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Düşüncelerimi</w:t>
      </w: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 paylaşmaktan hoşlanırım.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D)              </w:t>
      </w:r>
      <w:r w:rsidRPr="00043553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Dostlar </w:t>
      </w: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kolay </w:t>
      </w:r>
      <w:proofErr w:type="spellStart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kolay</w:t>
      </w:r>
      <w:proofErr w:type="spellEnd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 unutulmaz. 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15.    </w:t>
      </w: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Aşağıdaki cümlelerin hangisinde özel isim </w:t>
      </w:r>
      <w:r w:rsidRPr="0004355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kullanılmamıştır?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       Yarın  Çalıkuşu romanını okumaya başlayacağım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    Türkçe geçmişi olan zengin bir dildir.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        Türk Hava Kurumu bizim için çok önemlidir.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       Öğretmenler geleceğin büyüklerini yetiştirmektedir.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43553" w:rsidRPr="00043553" w:rsidRDefault="00043553" w:rsidP="00043553">
      <w:pPr>
        <w:pStyle w:val="ListeParagraf"/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“Kötü” sözcüğü aşağıdaki cümlelerin hangisinde isim olarak kullanılmıştır*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         Kötülere hiç kimse yardım etmez.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      Kendisi kötü bir işte çalışmaktadır.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C)                Bugün kendimi çok kötü hissetmekteyim.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         Eskiden beri kötü yazarım.</w:t>
      </w:r>
    </w:p>
    <w:p w:rsidR="00043553" w:rsidRPr="00043553" w:rsidRDefault="00043553" w:rsidP="00043553">
      <w:pPr>
        <w:pStyle w:val="ListeParagraf"/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Aşağıdaki cümlelerin hangisinde zincirleme isim tamlaması kullanılmıştır?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         Kardeşimin gönlü o kadar zengindir ki anlatamam.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      O kapı kilidinin anahtarını kaybetti.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          Onun gömleği herkesin ilgisini çekecek kadar güzeldi.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D)                Hidayet’in </w:t>
      </w:r>
      <w:proofErr w:type="spellStart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smaçına</w:t>
      </w:r>
      <w:proofErr w:type="spellEnd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  demir pota dayanamadı. 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18.            </w:t>
      </w: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Aşağıdaki dizelerin hangisinde  işaret zamir </w:t>
      </w:r>
      <w:r w:rsidRPr="0004355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yoktur?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    Trafik kazası burada oldu.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    Şu ötekinden daha güzel.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    Onu değil diğerini almak istiyormuş.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    O günlerde  insanlar çok sıkıntı çekmişlerdir.     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 19. Aşağıdaki birleşik adlardan hangisi belirtisiz ad tamlaması şeklinde oluşmuştur?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A)    Biçerdöver                                              B)  </w:t>
      </w:r>
      <w:proofErr w:type="spellStart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Şirinevler</w:t>
      </w:r>
      <w:proofErr w:type="spellEnd"/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 Hanımeli                                                 D)  Gecekondu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 20. Aşağıdaki cümlelerin hangisinde bir isim tamlaması </w:t>
      </w:r>
      <w:r w:rsidRPr="0004355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yoktur</w:t>
      </w: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? 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      Onun başka bir düşüncesi vardı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   Ceketin altındaki pantolon hiç yakışmamış.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       Meyvelerin en kötüsü ve çürüğü bana kalmıştı.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      Onunla karşılaşmayalı uzun zaman oldu.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Cs w:val="18"/>
        </w:rPr>
        <w:t>                  8.SINIF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21.            </w:t>
      </w: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Aşağıdaki cümlelerin hangisinde  zamir </w:t>
      </w:r>
      <w:r w:rsidRPr="0004355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yoktur?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       Bu soruyu size sormak isterim.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    Benim anladığım bu değildi.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        Bu sorularda bize yardımcı olabilir misiniz?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       Bu şair çok sevilir.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43553" w:rsidRPr="00043553" w:rsidRDefault="00043553" w:rsidP="00043553">
      <w:pPr>
        <w:pStyle w:val="ListeParagraf"/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“O” kelimesi  aşağıdaki cümlelerin hangisinde işaret zamiri olarak kullanılmıştır?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         O arkadaşlarımı nasıl unuturum.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      Onun yüzünü bir kere daha görebilsem.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C)                O benim en değerli elbisemdir.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         Bize gelenler o çocuğu tanımadılar.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43553" w:rsidRPr="00043553" w:rsidRDefault="00043553" w:rsidP="00043553">
      <w:pPr>
        <w:pStyle w:val="ListeParagraf"/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Aşağıdaki dizelerde geçen ikilemelerden hangisi sıfat olarak kullanılmıştır?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A)             Ahmet arkadaşını sık </w:t>
      </w:r>
      <w:proofErr w:type="spellStart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sık</w:t>
      </w:r>
      <w:proofErr w:type="spellEnd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 azarlıyordu.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B)             Onun gözleri yavaş </w:t>
      </w:r>
      <w:proofErr w:type="spellStart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yavaş</w:t>
      </w:r>
      <w:proofErr w:type="spellEnd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 dolmaya başladı.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C)             Zorluklar karşısında kolay </w:t>
      </w:r>
      <w:proofErr w:type="spellStart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kolay</w:t>
      </w:r>
      <w:proofErr w:type="spellEnd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 pes etmiyordu.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D)             Bahçemizde çeşit </w:t>
      </w:r>
      <w:proofErr w:type="spellStart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çeşit</w:t>
      </w:r>
      <w:proofErr w:type="spellEnd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 çiçekler vardı.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43553" w:rsidRPr="00043553" w:rsidRDefault="00043553" w:rsidP="00043553">
      <w:pPr>
        <w:pStyle w:val="ListeParagraf"/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Aşağıdaki cümlelerin hangisinde sıfat </w:t>
      </w:r>
      <w:r w:rsidRPr="0004355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kullanılmamıştır</w:t>
      </w:r>
      <w:r w:rsidRPr="00043553">
        <w:rPr>
          <w:rFonts w:ascii="Verdana" w:eastAsia="Times New Roman" w:hAnsi="Verdana" w:cs="Times New Roman"/>
          <w:b/>
          <w:color w:val="000000"/>
          <w:sz w:val="18"/>
          <w:szCs w:val="18"/>
        </w:rPr>
        <w:t>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A)                Onunla tatlı </w:t>
      </w:r>
      <w:proofErr w:type="spellStart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tatlı</w:t>
      </w:r>
      <w:proofErr w:type="spellEnd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 konuştuk.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      Amcam bu kötü durumdan kurtuldu.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          Bu mahallede kiralık ev bulmazsınız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         Herkes bu kötü durumdan kurtuldu.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25.            </w:t>
      </w: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Aşağıdaki cümlelerin hangisinde zarf </w:t>
      </w:r>
      <w:r w:rsidRPr="0004355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yoktur?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A)                Bu tür </w:t>
      </w:r>
      <w:proofErr w:type="gramStart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hikayeleri</w:t>
      </w:r>
      <w:proofErr w:type="gramEnd"/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 pek sevmem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      Aşağı inince onu görürsün.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          Bugün okula gidemedim.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         Sana büyük bir iş düşmektedir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043553" w:rsidRPr="00043553" w:rsidRDefault="00043553" w:rsidP="00043553">
      <w:pPr>
        <w:pStyle w:val="ListeParagraf"/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Aşağıdaki cümlelerin hangisinde durum zarfı </w:t>
      </w:r>
      <w:r w:rsidRPr="0004355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yoktur</w:t>
      </w: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       Onlarla olan arkadaşlığımı tamamen kesiyorum.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    Elbiselerini odaya  gelişigüzel atıvermişti.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        Bana lütfen bu şekilde bakma.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       Yukarı çıktığında babaannene de uğra.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43553" w:rsidRPr="00043553" w:rsidRDefault="00043553" w:rsidP="00043553">
      <w:pPr>
        <w:pStyle w:val="ListeParagraf"/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Aşağıdaki cümlelerin hangisinde “ile” sözcüğü  edat görevinde kullanılmıştır?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         Buraya gelmesiyle gitmesi bir oldu.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      Bu konuyu Zeynep’le Hatice tartışacak.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          Öğretmenin göreviyle müdürün görevi farklıdır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D)                Bu gece seyahate otobüsle gideceğim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43553" w:rsidRPr="00043553" w:rsidRDefault="00043553" w:rsidP="00043553">
      <w:pPr>
        <w:pStyle w:val="ListeParagraf"/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 xml:space="preserve">Aşağıdaki cümlelerin hangisinde bağlaç </w:t>
      </w:r>
      <w:r w:rsidRPr="0004355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kullanılmamıştır</w:t>
      </w: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        Bugün hava o kadar güzel ki anlatamam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B)              Buraya Ahmet veya Hasan gelsin.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C)              Bu soruyu yalnız o cevaplayabildi.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D)              Bu söylediklerinizi yaparım; ama bana biraz süre vermeniz şartıyla.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43553" w:rsidRPr="00043553" w:rsidRDefault="00043553" w:rsidP="00043553">
      <w:pPr>
        <w:pStyle w:val="ListeParagraf"/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Aşağıdaki cümlelerin hangisinde ünlem vardır.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A)       Vurulup tertemiz alnından uzanmış yatıyor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B)        Gökten ecdat inerek öpse o pak alnı değer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C)       Bir hilal uğruna ya Rab ne güneşler batıyor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D)       Düşman vatanın bağrına taşımış hançerini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30)     Aşağıdaki cümlelerin hangisinin yüklemi birleşik zamanlıdır?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A)       Birden benzi sarardı.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B)       Çayırlar, bayırlar bozardı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C)       Harika bir yemek pişirdi.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D)       Bu olayın sırrını ona sorardı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1) D     2) D     3) B     4) A     5) A     6) B     7) A     8) C     9) D     10) B   11) C              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12) C     13) A    14) A     15) D    16) A     17) B   18) D      19) C     20) D    21) D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22) C   23) D   24) A   25) D   26) D   27) D   28) C   29) C   30) D</w:t>
      </w:r>
    </w:p>
    <w:p w:rsidR="00043553" w:rsidRPr="00043553" w:rsidRDefault="00043553" w:rsidP="000435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3553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10156" w:rsidRDefault="00010156"/>
    <w:sectPr w:rsidR="00010156" w:rsidSect="0004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8F2"/>
    <w:multiLevelType w:val="multilevel"/>
    <w:tmpl w:val="5210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D2E0B"/>
    <w:multiLevelType w:val="multilevel"/>
    <w:tmpl w:val="216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6490B"/>
    <w:multiLevelType w:val="multilevel"/>
    <w:tmpl w:val="D876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F1D77"/>
    <w:multiLevelType w:val="hybridMultilevel"/>
    <w:tmpl w:val="2E0AB04A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3105"/>
    <w:multiLevelType w:val="multilevel"/>
    <w:tmpl w:val="7ACE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65D54"/>
    <w:multiLevelType w:val="multilevel"/>
    <w:tmpl w:val="308E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44B1A"/>
    <w:multiLevelType w:val="multilevel"/>
    <w:tmpl w:val="EF42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016CA"/>
    <w:multiLevelType w:val="multilevel"/>
    <w:tmpl w:val="E36E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40298"/>
    <w:multiLevelType w:val="hybridMultilevel"/>
    <w:tmpl w:val="2E3CF964"/>
    <w:lvl w:ilvl="0" w:tplc="4360165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1255E"/>
    <w:multiLevelType w:val="multilevel"/>
    <w:tmpl w:val="7266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E0CF1"/>
    <w:multiLevelType w:val="multilevel"/>
    <w:tmpl w:val="75AC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86725"/>
    <w:multiLevelType w:val="multilevel"/>
    <w:tmpl w:val="86608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A6C56"/>
    <w:multiLevelType w:val="multilevel"/>
    <w:tmpl w:val="F3EA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37719"/>
    <w:multiLevelType w:val="multilevel"/>
    <w:tmpl w:val="ADAA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2331B"/>
    <w:multiLevelType w:val="multilevel"/>
    <w:tmpl w:val="8A94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51462"/>
    <w:multiLevelType w:val="multilevel"/>
    <w:tmpl w:val="4B02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A7572"/>
    <w:multiLevelType w:val="multilevel"/>
    <w:tmpl w:val="C5B2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097F5C"/>
    <w:multiLevelType w:val="multilevel"/>
    <w:tmpl w:val="7B30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24758"/>
    <w:multiLevelType w:val="hybridMultilevel"/>
    <w:tmpl w:val="194CC204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92B26"/>
    <w:multiLevelType w:val="hybridMultilevel"/>
    <w:tmpl w:val="1DCC99F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56635"/>
    <w:multiLevelType w:val="hybridMultilevel"/>
    <w:tmpl w:val="40288828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E22FE"/>
    <w:multiLevelType w:val="multilevel"/>
    <w:tmpl w:val="5C84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060A3F"/>
    <w:multiLevelType w:val="multilevel"/>
    <w:tmpl w:val="8738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6464A0"/>
    <w:multiLevelType w:val="multilevel"/>
    <w:tmpl w:val="3540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B6539E"/>
    <w:multiLevelType w:val="multilevel"/>
    <w:tmpl w:val="2B68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A653F5"/>
    <w:multiLevelType w:val="multilevel"/>
    <w:tmpl w:val="4140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754F18"/>
    <w:multiLevelType w:val="hybridMultilevel"/>
    <w:tmpl w:val="DDE434CA"/>
    <w:lvl w:ilvl="0" w:tplc="A22CFFB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3E764C9"/>
    <w:multiLevelType w:val="multilevel"/>
    <w:tmpl w:val="89AA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654A12"/>
    <w:multiLevelType w:val="multilevel"/>
    <w:tmpl w:val="8C14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D16158"/>
    <w:multiLevelType w:val="multilevel"/>
    <w:tmpl w:val="801C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D42B2"/>
    <w:multiLevelType w:val="multilevel"/>
    <w:tmpl w:val="D6EE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F359D6"/>
    <w:multiLevelType w:val="multilevel"/>
    <w:tmpl w:val="7D84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CC4B56"/>
    <w:multiLevelType w:val="hybridMultilevel"/>
    <w:tmpl w:val="6B0ACA6E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F31FF"/>
    <w:multiLevelType w:val="multilevel"/>
    <w:tmpl w:val="A7A6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611E5B"/>
    <w:multiLevelType w:val="multilevel"/>
    <w:tmpl w:val="9354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8"/>
  </w:num>
  <w:num w:numId="3">
    <w:abstractNumId w:val="22"/>
  </w:num>
  <w:num w:numId="4">
    <w:abstractNumId w:val="33"/>
  </w:num>
  <w:num w:numId="5">
    <w:abstractNumId w:val="31"/>
  </w:num>
  <w:num w:numId="6">
    <w:abstractNumId w:val="17"/>
  </w:num>
  <w:num w:numId="7">
    <w:abstractNumId w:val="6"/>
  </w:num>
  <w:num w:numId="8">
    <w:abstractNumId w:val="21"/>
  </w:num>
  <w:num w:numId="9">
    <w:abstractNumId w:val="7"/>
  </w:num>
  <w:num w:numId="10">
    <w:abstractNumId w:val="24"/>
  </w:num>
  <w:num w:numId="11">
    <w:abstractNumId w:val="1"/>
  </w:num>
  <w:num w:numId="12">
    <w:abstractNumId w:val="5"/>
  </w:num>
  <w:num w:numId="13">
    <w:abstractNumId w:val="25"/>
  </w:num>
  <w:num w:numId="14">
    <w:abstractNumId w:val="4"/>
  </w:num>
  <w:num w:numId="15">
    <w:abstractNumId w:val="29"/>
  </w:num>
  <w:num w:numId="16">
    <w:abstractNumId w:val="10"/>
  </w:num>
  <w:num w:numId="17">
    <w:abstractNumId w:val="27"/>
  </w:num>
  <w:num w:numId="18">
    <w:abstractNumId w:val="16"/>
  </w:num>
  <w:num w:numId="19">
    <w:abstractNumId w:val="34"/>
  </w:num>
  <w:num w:numId="20">
    <w:abstractNumId w:val="15"/>
  </w:num>
  <w:num w:numId="21">
    <w:abstractNumId w:val="14"/>
  </w:num>
  <w:num w:numId="22">
    <w:abstractNumId w:val="23"/>
  </w:num>
  <w:num w:numId="23">
    <w:abstractNumId w:val="30"/>
  </w:num>
  <w:num w:numId="24">
    <w:abstractNumId w:val="0"/>
  </w:num>
  <w:num w:numId="25">
    <w:abstractNumId w:val="11"/>
  </w:num>
  <w:num w:numId="26">
    <w:abstractNumId w:val="2"/>
  </w:num>
  <w:num w:numId="27">
    <w:abstractNumId w:val="13"/>
  </w:num>
  <w:num w:numId="28">
    <w:abstractNumId w:val="9"/>
  </w:num>
  <w:num w:numId="29">
    <w:abstractNumId w:val="26"/>
  </w:num>
  <w:num w:numId="30">
    <w:abstractNumId w:val="19"/>
  </w:num>
  <w:num w:numId="31">
    <w:abstractNumId w:val="8"/>
  </w:num>
  <w:num w:numId="32">
    <w:abstractNumId w:val="20"/>
  </w:num>
  <w:num w:numId="33">
    <w:abstractNumId w:val="18"/>
  </w:num>
  <w:num w:numId="34">
    <w:abstractNumId w:val="3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43553"/>
    <w:rsid w:val="00010156"/>
    <w:rsid w:val="0004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43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28203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liliya_kremen</dc:creator>
  <cp:keywords/>
  <dc:description/>
  <cp:lastModifiedBy>liliya_kremen</cp:lastModifiedBy>
  <cp:revision>3</cp:revision>
  <dcterms:created xsi:type="dcterms:W3CDTF">2014-10-09T10:42:00Z</dcterms:created>
  <dcterms:modified xsi:type="dcterms:W3CDTF">2014-10-09T10:50:00Z</dcterms:modified>
</cp:coreProperties>
</file>