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81" w:rsidRPr="00744D81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r w:rsidRPr="00744D81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YAZIM KURALLARI TEST 1 (8.SINIF TÜRKÇE)</w:t>
      </w:r>
    </w:p>
    <w:p w:rsidR="00744D81" w:rsidRP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FF0000"/>
          <w:sz w:val="28"/>
        </w:rPr>
      </w:pP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00"/>
          <w:bdr w:val="none" w:sz="0" w:space="0" w:color="auto" w:frame="1"/>
        </w:rPr>
        <w:sectPr w:rsidR="00744D81" w:rsidSect="00744D81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lastRenderedPageBreak/>
        <w:t>1.Aşağıdaki cümlelerin hangisinde özel adların yazımıyla ilgili bir yanlışlık yapılmıştır?</w:t>
      </w:r>
      <w:r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Cumhuriyet lisesi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de törene katılacakmış.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Ankara Kalesi ne zaman yapılmış?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Öğretmenler Günü kasım ayında kutlanır.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Burada Amasya elması çok meşhurdur.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2. Aşağıdaki cümlelerin hangisinde sayıların yazımıyla ilgili bir yanlışlık </w:t>
      </w:r>
      <w:r w:rsidR="00945DA8">
        <w:rPr>
          <w:rStyle w:val="Gl"/>
          <w:rFonts w:ascii="Open Sans" w:hAnsi="Open Sans"/>
          <w:color w:val="800000"/>
          <w:u w:val="single"/>
          <w:bdr w:val="none" w:sz="0" w:space="0" w:color="auto" w:frame="1"/>
        </w:rPr>
        <w:t>yapılmamıştır</w:t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A) Ayşe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onüç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yaşına girdi.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spellStart"/>
      <w:proofErr w:type="gramStart"/>
      <w:r w:rsidR="00945DA8">
        <w:rPr>
          <w:rFonts w:ascii="Open Sans" w:hAnsi="Open Sans"/>
          <w:color w:val="000000"/>
          <w:bdr w:val="none" w:sz="0" w:space="0" w:color="auto" w:frame="1"/>
        </w:rPr>
        <w:t>III.Selim</w:t>
      </w:r>
      <w:proofErr w:type="spellEnd"/>
      <w:proofErr w:type="gram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yenilikler yaptı.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2’inci katta oturuyoruz.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Okulda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üçyüz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öğrenci var.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3. Aşağıda altı çizili sözcüklerden hangisinin yazımı yanlıştır?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Yaşlı adam </w:t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yalnız</w:t>
      </w:r>
      <w:r w:rsidR="00945DA8">
        <w:rPr>
          <w:rFonts w:ascii="Open Sans" w:hAnsi="Open Sans"/>
          <w:color w:val="000000"/>
          <w:bdr w:val="none" w:sz="0" w:space="0" w:color="auto" w:frame="1"/>
        </w:rPr>
        <w:t> yaşıyordu.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 </w:t>
      </w:r>
      <w:proofErr w:type="spellStart"/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Herşey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> çok güzel olacak.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Size </w:t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hiç kimse</w:t>
      </w:r>
      <w:r w:rsidR="00945DA8">
        <w:rPr>
          <w:rFonts w:ascii="Open Sans" w:hAnsi="Open Sans"/>
          <w:color w:val="000000"/>
          <w:bdr w:val="none" w:sz="0" w:space="0" w:color="auto" w:frame="1"/>
        </w:rPr>
        <w:t> haber vermedi mi?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D) Kitap iki yüz elli </w:t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sayfadan</w:t>
      </w:r>
      <w:r w:rsidR="00945DA8">
        <w:rPr>
          <w:rFonts w:ascii="Open Sans" w:hAnsi="Open Sans"/>
          <w:color w:val="000000"/>
          <w:bdr w:val="none" w:sz="0" w:space="0" w:color="auto" w:frame="1"/>
        </w:rPr>
        <w:t> oluşuyor.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4. Aşağıdaki cümlelerin hangisinde yazım yanlışı yoktur?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Bu öyküyü beğendin mi?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Sana Ayşe’mi haber verdi?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C) Bu yemeği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senmi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yaptın?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Yeni bir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telefonmu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aldın?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5. Aşağıdaki cümlelerin hangisinde yazım yanlışı yoktur?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Fikret te beni destekliyor.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Fikret de beni destekliyor.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Fikret’te beni destekliyor.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Fikret’de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beni destekliyor.</w:t>
      </w: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6. Aşağıdaki cümlelerde geçen “-</w:t>
      </w:r>
      <w:proofErr w:type="spellStart"/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ki”lerden</w:t>
      </w:r>
      <w:proofErr w:type="spellEnd"/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 xml:space="preserve"> hangisi ayrı yazılmalıdır?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Evdeki hesap çarşıya uymadı.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Elindekini bana versene!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C) Bu konuyu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iyiki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anlatmışım.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D) Yarınki işini sakın unutma.</w:t>
      </w: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7. Yazım yanlışı bulunmayan cümle aşağıdakilerden hangisidir?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Bu resmi Nuri’mi yapmış?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Anladımki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bu iş böyle gitmez.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Bu kitabı yazın bende okudum.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D) Zonguldak’a otobüs var mıdır bu saatte?</w:t>
      </w: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lastRenderedPageBreak/>
        <w:t>8. Aşağıdaki cümlelerin hangisinde yazım yanlışı yoktur?</w:t>
      </w:r>
      <w:r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kitapta çok sürükleyiciymiş.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Bu kadar işi tek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başınamı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yaptın?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Çatıda ki dikkatli olmazsa aşağı düşer.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Sepetteki yumurtaları sakın kırma!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9</w:t>
      </w:r>
      <w:r w:rsidR="00945DA8">
        <w:rPr>
          <w:rFonts w:ascii="Open Sans" w:hAnsi="Open Sans"/>
          <w:color w:val="000000"/>
          <w:bdr w:val="none" w:sz="0" w:space="0" w:color="auto" w:frame="1"/>
        </w:rPr>
        <w:t>. Tuba, numaralanmış cümlelerde geçen altı çizili sözcüklerden, yazımının doğru olduğunu düşündüklerinin başına D, yanlış olduğunu düşündüklerinin başına Y yazmıştır.</w:t>
      </w: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Fonts w:ascii="Open Sans" w:hAnsi="Open Sans"/>
          <w:color w:val="000000"/>
          <w:bdr w:val="none" w:sz="0" w:space="0" w:color="auto" w:frame="1"/>
        </w:rPr>
        <w:t>1. (D) Olay hakkında herkes </w:t>
      </w:r>
      <w:proofErr w:type="spellStart"/>
      <w:r>
        <w:rPr>
          <w:rFonts w:ascii="Open Sans" w:hAnsi="Open Sans"/>
          <w:color w:val="000000"/>
          <w:u w:val="single"/>
          <w:bdr w:val="none" w:sz="0" w:space="0" w:color="auto" w:frame="1"/>
        </w:rPr>
        <w:t>biribirine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 sorular soruyordu.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2. (D) Kampta bize izcilikle ilgili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birtakım</w:t>
      </w:r>
      <w:r>
        <w:rPr>
          <w:rFonts w:ascii="Open Sans" w:hAnsi="Open Sans"/>
          <w:color w:val="000000"/>
          <w:bdr w:val="none" w:sz="0" w:space="0" w:color="auto" w:frame="1"/>
        </w:rPr>
        <w:t> kurallardan söz ettiler.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3. (Y) İnsanlar sahilde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akşamüstü</w:t>
      </w:r>
      <w:r>
        <w:rPr>
          <w:rFonts w:ascii="Open Sans" w:hAnsi="Open Sans"/>
          <w:color w:val="000000"/>
          <w:bdr w:val="none" w:sz="0" w:space="0" w:color="auto" w:frame="1"/>
        </w:rPr>
        <w:t> dolaşmaya çıkmıştı.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4. (Y)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Yayın evi</w:t>
      </w:r>
      <w:r>
        <w:rPr>
          <w:rFonts w:ascii="Open Sans" w:hAnsi="Open Sans"/>
          <w:color w:val="000000"/>
          <w:bdr w:val="none" w:sz="0" w:space="0" w:color="auto" w:frame="1"/>
        </w:rPr>
        <w:t>, sanatçının yeni eserini piyasaya çıkardı.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 5. (D) Yeni evimizin salonunu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fildişine</w:t>
      </w:r>
      <w:r>
        <w:rPr>
          <w:rFonts w:ascii="Open Sans" w:hAnsi="Open Sans"/>
          <w:color w:val="000000"/>
          <w:bdr w:val="none" w:sz="0" w:space="0" w:color="auto" w:frame="1"/>
        </w:rPr>
        <w:t> boyamayı düşünüyoruz.</w:t>
      </w: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t>Buna göre Tuba’nın hangi cümlelerle ilgili değerlendirmeleri yanlıştır?</w:t>
      </w:r>
      <w:r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1 ile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3</w:t>
      </w:r>
      <w:r w:rsidR="00744D81">
        <w:rPr>
          <w:rFonts w:ascii="Open Sans" w:hAnsi="Open Sans"/>
          <w:color w:val="444444"/>
        </w:rPr>
        <w:t xml:space="preserve">  </w:t>
      </w:r>
      <w:r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>) 1 ile 4</w:t>
      </w:r>
      <w:r w:rsidR="00744D81">
        <w:rPr>
          <w:rFonts w:ascii="Open Sans" w:hAnsi="Open Sans"/>
          <w:color w:val="444444"/>
        </w:rPr>
        <w:t xml:space="preserve">     </w:t>
      </w:r>
      <w:r>
        <w:rPr>
          <w:rFonts w:ascii="Open Sans" w:hAnsi="Open Sans"/>
          <w:color w:val="000000"/>
          <w:bdr w:val="none" w:sz="0" w:space="0" w:color="auto" w:frame="1"/>
        </w:rPr>
        <w:t>C) 2 ile 5</w:t>
      </w:r>
      <w:r w:rsidR="00744D81">
        <w:rPr>
          <w:rFonts w:ascii="Open Sans" w:hAnsi="Open Sans"/>
          <w:color w:val="444444"/>
        </w:rPr>
        <w:t xml:space="preserve">   </w:t>
      </w:r>
      <w:r>
        <w:rPr>
          <w:rFonts w:ascii="Open Sans" w:hAnsi="Open Sans"/>
          <w:color w:val="000000"/>
          <w:bdr w:val="none" w:sz="0" w:space="0" w:color="auto" w:frame="1"/>
        </w:rPr>
        <w:t>D) 3 ile 5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00"/>
          <w:bdr w:val="none" w:sz="0" w:space="0" w:color="auto" w:frame="1"/>
        </w:rPr>
        <w:t>10. Aşağıdakilerin hangisinde kısaltmaların yazımıyla ilgili bir yazım yanlışı vardır?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Dr. Selim Bey henüz gelmedi.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Babası PTT’de memur olarak çalışıyor.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TBMM’nin açılışı kutlanıyor.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Kardeşi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TV’da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çizgi film izliyor.</w:t>
      </w: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t>11. Aşağıdaki cümlelerde altı çizili sözcüklerin hangisinde yazım hatası yapılmamıştır?</w:t>
      </w:r>
      <w:r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Ablası ODTÜ’den bu yıl mezun olmuş.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1960’da Mersin’in sahil köyünde dünyaya geldi.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Ankara’ya gidince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Aspava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kebapcısına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gideceğim.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Alıpta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beceremediğimiz iş yoktur.</w:t>
      </w: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t>12. Aşağıdaki cümlelerde bulunan altı çizili kelimelerden hangisinin yazımı yanlıştır?</w:t>
      </w:r>
      <w:r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Kuşburnu</w:t>
      </w:r>
      <w:r>
        <w:rPr>
          <w:rFonts w:ascii="Open Sans" w:hAnsi="Open Sans"/>
          <w:color w:val="000000"/>
          <w:bdr w:val="none" w:sz="0" w:space="0" w:color="auto" w:frame="1"/>
        </w:rPr>
        <w:t> o kadar faydalı ki bitki çayı bile yapıldı.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 </w:t>
      </w:r>
      <w:proofErr w:type="spellStart"/>
      <w:r>
        <w:rPr>
          <w:rFonts w:ascii="Open Sans" w:hAnsi="Open Sans"/>
          <w:color w:val="000000"/>
          <w:u w:val="single"/>
          <w:bdr w:val="none" w:sz="0" w:space="0" w:color="auto" w:frame="1"/>
        </w:rPr>
        <w:t>Onbeş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 öğrenci vardı her sınıfta.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Rastgele</w:t>
      </w:r>
      <w:r>
        <w:rPr>
          <w:rFonts w:ascii="Open Sans" w:hAnsi="Open Sans"/>
          <w:color w:val="000000"/>
          <w:bdr w:val="none" w:sz="0" w:space="0" w:color="auto" w:frame="1"/>
        </w:rPr>
        <w:t> yapılan çalışmalardan fayda gelmez.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Dedikodu</w:t>
      </w:r>
      <w:r>
        <w:rPr>
          <w:rFonts w:ascii="Open Sans" w:hAnsi="Open Sans"/>
          <w:color w:val="000000"/>
          <w:bdr w:val="none" w:sz="0" w:space="0" w:color="auto" w:frame="1"/>
        </w:rPr>
        <w:t> yapanları hiç sevmem.</w:t>
      </w: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lastRenderedPageBreak/>
        <w:t>13. Aşağıdaki cümlelerin hangisinde yazım yanlışı yapılmamıştır?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17.’inci Yüz Yıl süsleme sanatının başarılı örneklerini gördük.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Hiç kimse görmek ile bakmak arasındaki ayrıma dikkat etmiyor nedense.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Osmalı’nın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bir çok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süsleme sanatını batı taklit etmiştir.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M.Ö.’de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Türk şiiri yetkin örnekler vermiş miydi?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14. Aşağıdaki cümlelerin hangisinde yazım yanlışı vardır?</w:t>
      </w:r>
      <w:r w:rsidR="00945DA8"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Mehmet de bizim mahallede oturuyor.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O kitaptan çok yararlandım.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Uçakdan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paraşütle atlamayı severim.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D) Topkapı Sarayı çok güzelmiş.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15.</w:t>
      </w:r>
      <w:r w:rsidR="00945DA8">
        <w:rPr>
          <w:rFonts w:ascii="Open Sans" w:hAnsi="Open Sans"/>
          <w:color w:val="000000"/>
          <w:bdr w:val="none" w:sz="0" w:space="0" w:color="auto" w:frame="1"/>
        </w:rPr>
        <w:t> Sinem, Nuran’dan yazımı yanlış olan kelimeyi işaretlemesini istemiştir.</w:t>
      </w:r>
      <w:r w:rsidR="00945DA8">
        <w:rPr>
          <w:rFonts w:ascii="Open Sans" w:hAnsi="Open Sans"/>
          <w:color w:val="444444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Buna göre aşağıdakilerden hangisinin yazımı yanlıştır?</w:t>
      </w:r>
      <w:r w:rsidR="00945DA8"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 w:rsidR="00945DA8">
        <w:rPr>
          <w:rFonts w:ascii="Open Sans" w:hAnsi="Open Sans"/>
          <w:color w:val="000000"/>
          <w:bdr w:val="none" w:sz="0" w:space="0" w:color="auto" w:frame="1"/>
        </w:rPr>
        <w:t>huzurevi</w:t>
      </w:r>
      <w:r>
        <w:rPr>
          <w:rFonts w:ascii="Open Sans" w:hAnsi="Open Sans"/>
          <w:color w:val="444444"/>
        </w:rPr>
        <w:t xml:space="preserve">        </w:t>
      </w:r>
      <w:r w:rsidR="00945DA8">
        <w:rPr>
          <w:rFonts w:ascii="Open Sans" w:hAnsi="Open Sans"/>
          <w:color w:val="000000"/>
          <w:bdr w:val="none" w:sz="0" w:space="0" w:color="auto" w:frame="1"/>
        </w:rPr>
        <w:t>B</w:t>
      </w:r>
      <w:proofErr w:type="gramEnd"/>
      <w:r w:rsidR="00945DA8">
        <w:rPr>
          <w:rFonts w:ascii="Open Sans" w:hAnsi="Open Sans"/>
          <w:color w:val="000000"/>
          <w:bdr w:val="none" w:sz="0" w:space="0" w:color="auto" w:frame="1"/>
        </w:rPr>
        <w:t>) eczane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hiçbir</w:t>
      </w:r>
      <w:r>
        <w:rPr>
          <w:rFonts w:ascii="Open Sans" w:hAnsi="Open Sans"/>
          <w:color w:val="444444"/>
        </w:rPr>
        <w:t xml:space="preserve">             </w:t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maletmek</w:t>
      </w:r>
      <w:proofErr w:type="spellEnd"/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16. Aşağıdakilerin hangisinde yön adlarının yazımıyla ilgili yanlışlık yapılmıştır?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Anadolu’nun doğusuna yağan kar hayatı olumsuz etkiliyor.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Batı Karadeniz’de havanın güneşli olacağı söyleniyor.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C) Akdeniz’de bugün </w:t>
      </w:r>
      <w:proofErr w:type="gramStart"/>
      <w:r w:rsidR="00945DA8">
        <w:rPr>
          <w:rFonts w:ascii="Open Sans" w:hAnsi="Open Sans"/>
          <w:color w:val="000000"/>
          <w:bdr w:val="none" w:sz="0" w:space="0" w:color="auto" w:frame="1"/>
        </w:rPr>
        <w:t>rüzgar</w:t>
      </w:r>
      <w:proofErr w:type="gram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kuzey batı yönünden esecek.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D) Hafta sonunda Marmara’nın batısı yağışlı geçecekmiş.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17. Aşağıdakilerin hangisinde gün ve ay adlarının yazımıyla ilgili yanlışlık vardır?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Bu sene ocak ve şubat ayları soğuk ve yağışlı geçti.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Okulumuz 13 Eylül pazartesi günü törenle eğitime açıldı.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Kardeşi, 20 Ağustos 2015’te dünyaya gelmiş.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D) Önümüzdeki pazar yapılacak olan okul gezisine ben de katılacağım.</w:t>
      </w: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00"/>
          <w:bdr w:val="none" w:sz="0" w:space="0" w:color="auto" w:frame="1"/>
        </w:rPr>
      </w:pP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00"/>
          <w:bdr w:val="none" w:sz="0" w:space="0" w:color="auto" w:frame="1"/>
        </w:rPr>
      </w:pP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00"/>
          <w:bdr w:val="none" w:sz="0" w:space="0" w:color="auto" w:frame="1"/>
        </w:rPr>
      </w:pP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lastRenderedPageBreak/>
        <w:t>18. Aşağıdaki cümlelerin hangisinde yazım yanlışı vardır?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Rüzgar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güneybatı istikametinden esiyordu.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Anadolu’nun doğusu donarken batısında bahar havası yaşanıyor.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Bu sene yayla şenlikleri 20 Ağustos Pazar günü yapılacak.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Göreve 24 Nisan 1950’de küçük bir köy kasabasında başlamıştı.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19. Aşağıdaki cümlelerden hangisinde yazım yanlışı </w:t>
      </w:r>
      <w:r w:rsidR="00945DA8">
        <w:rPr>
          <w:rStyle w:val="Gl"/>
          <w:rFonts w:ascii="Open Sans" w:hAnsi="Open Sans"/>
          <w:color w:val="800000"/>
          <w:u w:val="single"/>
          <w:bdr w:val="none" w:sz="0" w:space="0" w:color="auto" w:frame="1"/>
        </w:rPr>
        <w:t>yapılmamıştır</w:t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?</w:t>
      </w:r>
      <w:r w:rsidR="00945DA8"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On yaşlarında bir çocuk bisikletten düştü.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Göreve 15 Haziran Çarşamba günü başlayacak.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Başarılı olmak için gece-gündüz çalışıyordu.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Hırsızlar evimizi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güpe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gündüz soymuşlar.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20. Aşağıdakilerin hangisinde pekiştirmelerin yazımında bir yanlışlık yapılmıştır?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 Arkamızda yemyeşil bir orman, önümüzde masmavi bir deniz…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Gökyüzüne kapkara bir bulut gelip oturmuştu.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Çepeçevre dağlar arasında kalan Manisa, akşamları morararak susar ve dört gözle sabahın olmasını bekler.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Adam her fırsatta kendini övüyor, yaptığı büyük işlerden söz edip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kasımkasım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kasılıyordu.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21. Aşağıdakilerin hangisinde bir yazım yanlışı yoktur?</w:t>
      </w:r>
      <w:r w:rsidR="00945DA8">
        <w:rPr>
          <w:rFonts w:ascii="Open Sans" w:hAnsi="Open Sans"/>
          <w:b/>
          <w:bCs/>
          <w:color w:val="0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Amerikanın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Kuzeyinde şiddetli bir kasırga başlamış.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B) TRT’nin yeni kanalı büyük bir törenle yayın hayatına başladı.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C) Balık tutmaya sende mi bizimle gelmek istiyorsun?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 w:rsidR="00945DA8">
        <w:rPr>
          <w:rFonts w:ascii="Open Sans" w:hAnsi="Open Sans"/>
          <w:color w:val="000000"/>
          <w:bdr w:val="none" w:sz="0" w:space="0" w:color="auto" w:frame="1"/>
        </w:rPr>
        <w:t>Anladımki</w:t>
      </w:r>
      <w:proofErr w:type="spellEnd"/>
      <w:r w:rsidR="00945DA8">
        <w:rPr>
          <w:rFonts w:ascii="Open Sans" w:hAnsi="Open Sans"/>
          <w:color w:val="000000"/>
          <w:bdr w:val="none" w:sz="0" w:space="0" w:color="auto" w:frame="1"/>
        </w:rPr>
        <w:t xml:space="preserve"> sendeki bu inadı kırmak çok zor olacak.</w:t>
      </w:r>
    </w:p>
    <w:p w:rsidR="00945DA8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00"/>
          <w:bdr w:val="none" w:sz="0" w:space="0" w:color="auto" w:frame="1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22.</w:t>
      </w:r>
      <w:r w:rsidR="00945DA8">
        <w:rPr>
          <w:rFonts w:ascii="Open Sans" w:hAnsi="Open Sans"/>
          <w:color w:val="000000"/>
          <w:bdr w:val="none" w:sz="0" w:space="0" w:color="auto" w:frame="1"/>
        </w:rPr>
        <w:t> </w:t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13 Eylül 2003’de</w:t>
      </w:r>
      <w:r w:rsidR="00945DA8">
        <w:rPr>
          <w:rFonts w:ascii="Open Sans" w:hAnsi="Open Sans"/>
          <w:color w:val="000000"/>
          <w:bdr w:val="none" w:sz="0" w:space="0" w:color="auto" w:frame="1"/>
        </w:rPr>
        <w:t> bu </w:t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üniversiteden</w:t>
      </w:r>
      <w:r w:rsidR="00945DA8">
        <w:rPr>
          <w:rFonts w:ascii="Open Sans" w:hAnsi="Open Sans"/>
          <w:color w:val="000000"/>
          <w:bdr w:val="none" w:sz="0" w:space="0" w:color="auto" w:frame="1"/>
        </w:rPr>
        <w:t> mezun olan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            1                                   2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üç yüz elli</w:t>
      </w:r>
      <w:r w:rsidR="00945DA8">
        <w:rPr>
          <w:rFonts w:ascii="Open Sans" w:hAnsi="Open Sans"/>
          <w:color w:val="000000"/>
          <w:bdr w:val="none" w:sz="0" w:space="0" w:color="auto" w:frame="1"/>
        </w:rPr>
        <w:t> öğrenciden </w:t>
      </w:r>
      <w:r w:rsidR="00945DA8">
        <w:rPr>
          <w:rFonts w:ascii="Open Sans" w:hAnsi="Open Sans"/>
          <w:color w:val="000000"/>
          <w:u w:val="single"/>
          <w:bdr w:val="none" w:sz="0" w:space="0" w:color="auto" w:frame="1"/>
        </w:rPr>
        <w:t>biri de</w:t>
      </w:r>
      <w:r w:rsidR="00945DA8">
        <w:rPr>
          <w:rFonts w:ascii="Open Sans" w:hAnsi="Open Sans"/>
          <w:color w:val="000000"/>
          <w:bdr w:val="none" w:sz="0" w:space="0" w:color="auto" w:frame="1"/>
        </w:rPr>
        <w:t> bendim.</w:t>
      </w:r>
      <w:r w:rsidR="00945DA8">
        <w:rPr>
          <w:rFonts w:ascii="Open Sans" w:hAnsi="Open Sans"/>
          <w:color w:val="444444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    3                                       4</w:t>
      </w:r>
      <w:r w:rsidR="00945DA8">
        <w:rPr>
          <w:rFonts w:ascii="Open Sans" w:hAnsi="Open Sans"/>
          <w:color w:val="444444"/>
        </w:rPr>
        <w:br/>
      </w:r>
      <w:r w:rsidR="00945DA8">
        <w:rPr>
          <w:rStyle w:val="Gl"/>
          <w:rFonts w:ascii="Open Sans" w:hAnsi="Open Sans"/>
          <w:color w:val="800000"/>
          <w:bdr w:val="none" w:sz="0" w:space="0" w:color="auto" w:frame="1"/>
        </w:rPr>
        <w:t>Bu cümlede numaralanmış sözlerden hangisinde bir yazım yanlışı yapılmıştır?</w:t>
      </w:r>
      <w:r w:rsidR="00945DA8">
        <w:rPr>
          <w:rFonts w:ascii="Open Sans" w:hAnsi="Open Sans"/>
          <w:b/>
          <w:bCs/>
          <w:color w:val="800000"/>
          <w:bdr w:val="none" w:sz="0" w:space="0" w:color="auto" w:frame="1"/>
        </w:rPr>
        <w:br/>
      </w:r>
      <w:r w:rsidR="00945DA8">
        <w:rPr>
          <w:rFonts w:ascii="Open Sans" w:hAnsi="Open Sans"/>
          <w:color w:val="000000"/>
          <w:bdr w:val="none" w:sz="0" w:space="0" w:color="auto" w:frame="1"/>
        </w:rPr>
        <w:t>A)1       B) 2      C) 3      D)4</w:t>
      </w: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744D81" w:rsidRDefault="00744D81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945DA8" w:rsidRDefault="00945DA8" w:rsidP="00744D8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bookmarkStart w:id="0" w:name="_GoBack"/>
      <w:bookmarkEnd w:id="0"/>
      <w:r>
        <w:rPr>
          <w:rStyle w:val="Gl"/>
          <w:rFonts w:ascii="Open Sans" w:hAnsi="Open Sans"/>
          <w:color w:val="000000"/>
          <w:bdr w:val="none" w:sz="0" w:space="0" w:color="auto" w:frame="1"/>
        </w:rPr>
        <w:t>CEVAPLAR</w:t>
      </w:r>
      <w:r>
        <w:rPr>
          <w:rFonts w:ascii="Open Sans" w:hAnsi="Open Sans"/>
          <w:color w:val="000000"/>
          <w:bdr w:val="none" w:sz="0" w:space="0" w:color="auto" w:frame="1"/>
        </w:rPr>
        <w:t>: 1.A, 2.B, 3.B, 4.A, 5.B, 6.C, 7.A, 8.D, 9.A, 10.D, 11.A, 12.B, 13.B, 14.C, 15.D, 16.C, 17.B, 18.C, 19.A, 20.D, 21.B, 22.A</w:t>
      </w:r>
    </w:p>
    <w:p w:rsidR="00DD2F01" w:rsidRDefault="00DD2F01" w:rsidP="00744D81"/>
    <w:sectPr w:rsidR="00DD2F01" w:rsidSect="00744D81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D7"/>
    <w:rsid w:val="00744D81"/>
    <w:rsid w:val="00945DA8"/>
    <w:rsid w:val="00C143D7"/>
    <w:rsid w:val="00DD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D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45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2020-03-20T14:00:00Z</dcterms:created>
  <dcterms:modified xsi:type="dcterms:W3CDTF">2020-03-20T14:06:00Z</dcterms:modified>
</cp:coreProperties>
</file>