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14" w:rsidRPr="00E572B6" w:rsidRDefault="00BC1314" w:rsidP="00E572B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Theme="minorHAnsi" w:hAnsiTheme="minorHAnsi" w:cstheme="minorHAnsi"/>
          <w:color w:val="FF0000"/>
          <w:sz w:val="28"/>
          <w:bdr w:val="none" w:sz="0" w:space="0" w:color="auto" w:frame="1"/>
        </w:rPr>
      </w:pPr>
      <w:r w:rsidRPr="00E572B6">
        <w:rPr>
          <w:rStyle w:val="Gl"/>
          <w:rFonts w:asciiTheme="minorHAnsi" w:hAnsiTheme="minorHAnsi" w:cstheme="minorHAnsi"/>
          <w:color w:val="FF0000"/>
          <w:sz w:val="28"/>
          <w:bdr w:val="none" w:sz="0" w:space="0" w:color="auto" w:frame="1"/>
        </w:rPr>
        <w:t>YAZIM KURALLARI TEST 2 (8.SINIF TÜRKÇE)</w:t>
      </w:r>
    </w:p>
    <w:p w:rsidR="00E572B6" w:rsidRPr="00E572B6" w:rsidRDefault="00E572B6" w:rsidP="00E572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  <w:sz w:val="28"/>
        </w:rPr>
      </w:pPr>
    </w:p>
    <w:p w:rsid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sectPr w:rsidR="00E572B6" w:rsidSect="00E572B6">
          <w:pgSz w:w="11906" w:h="16838"/>
          <w:pgMar w:top="720" w:right="720" w:bottom="720" w:left="720" w:header="708" w:footer="708" w:gutter="0"/>
          <w:cols w:sep="1" w:space="261"/>
          <w:docGrid w:linePitch="360"/>
        </w:sectPr>
      </w:pPr>
    </w:p>
    <w:p w:rsidR="00BC1314" w:rsidRPr="00E572B6" w:rsidRDefault="00BC131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lastRenderedPageBreak/>
        <w:t>1.Yazım yanlışı olmayan cümle aşağıdakilerden hangisidir?</w:t>
      </w:r>
      <w:r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On yaşlarında bir çocuk bisikletten düştü.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Tatile 20 Haziran pazar günü çıkacağız.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Başarılı olmak için gece-gündüz çalışıyordu.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D) Hırsızlar </w:t>
      </w:r>
      <w:proofErr w:type="spellStart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güpe</w:t>
      </w:r>
      <w:proofErr w:type="spellEnd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gündüz evimizi soymuşlar.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2. Aşağıdakilerin hangisinde ikilemelerin yazımıyla ilgili yanlışlık vardır?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Bazı iş adamları İzmir-Bursa arasında mekik dokuyor.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B) Bu tür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saçmasapan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sözlerle beni oyalamayın.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Herkes evine çekilmişti, ortalıkta ses seda yoktu.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İki şehir arasındaki uzaklık, aşağı yukarı 54 kilometreydi.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3. Yazım yanlışı bulunmayan cümle aşağıdakilerden hangisidir?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A) Köprüde bütün araçlar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peşpeşe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sıralanmıştı.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B) Tarlanın çevresini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çepe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çevre çitlemişlerdi.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Masmavi gökyüzünde kapkara bulutlar vardı.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D) Derdini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çatpat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Çincesiyle anlatmaya çalışıyordu.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4. Aşağıdaki cümlelerin hangisinde yazım yanlışı vardır?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A)Ayakkabılarını alıp apar topar dışarı fırladı.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O zaman küçüktüm ama akıllı, uslu bir çocuktum.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Yaylanın tertemiz havasını içimize çekiyoruz.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Parça parça olmuş gömleğinin üstünde kocaman bir kırmızı kravat vardı.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5. Aşağıdaki cümlelerin hangisinde bir yazım yanlışı yoktur?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Çocuk balkondan düşe yazdı.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Onu görebilmek için biraz daha sabır etmelisin.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C) Hazırladığın raporu bana ne zaman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arzedeceksin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?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Kardeşim yine hasta oldu.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6.Aşağıdakilerin hangisinde birleşik sözcüklerin yazımıyla ilgili</w:t>
      </w:r>
      <w:r w:rsidR="00BC1314" w:rsidRPr="00E572B6"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  <w:t> </w:t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yanlışlık yapılmıştır?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İş görüşmesi için pazartesi gününe randevu aldım.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Kardeşin şu an hangi hastanede tedavi görüyor.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Bugün oltamıza sadece bir kızılkanat takıldı.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D) Eserin </w:t>
      </w:r>
      <w:proofErr w:type="gram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baş kahramanı</w:t>
      </w:r>
      <w:proofErr w:type="gram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yirmi yaşında bir üniversite öğrencisi.</w:t>
      </w: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</w:pPr>
    </w:p>
    <w:p w:rsidR="00BC1314" w:rsidRPr="00E572B6" w:rsidRDefault="00BC131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lastRenderedPageBreak/>
        <w:t>7. Aşağıdakilerin hangisinde birleşik fiillerin yazımıyla ilgili yanlışlık vardır?</w:t>
      </w:r>
      <w:r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Akşamki yemekler beni de rahatsız etti.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B) Kardeşim, terli </w:t>
      </w:r>
      <w:proofErr w:type="spellStart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terli</w:t>
      </w:r>
      <w:proofErr w:type="spellEnd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su içtiği için yine </w:t>
      </w:r>
      <w:proofErr w:type="spellStart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hastaoldu</w:t>
      </w:r>
      <w:proofErr w:type="spellEnd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Sizinle bu konuda kapsamlı bir anlaşma yapabiliriz.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Sen biraz düşünedur, ben telefon edeceğim.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8. Aşağıdaki cümlelerin hangisinde bir yazım yanlışı vardır?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Çalıştığını ben de fark ettim.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Birkaç saat içinde hiçbir şeyi kalmadı.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C) </w:t>
      </w:r>
      <w:proofErr w:type="gram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Ayak üstü</w:t>
      </w:r>
      <w:proofErr w:type="gram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bir şeyler atıştırdı.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Bizi arayacağını zannettim.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9. Aşağıdaki cümlelerin hangisinde yazım yanlışı vardır?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A) </w:t>
      </w:r>
      <w:proofErr w:type="gram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Rüzgarın</w:t>
      </w:r>
      <w:proofErr w:type="gram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kuzeydoğudan eseceğini tahmin etmiştik.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Cumartesi günü İstanbul’a geleceğimizi zannetmiş.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15 Ocak pazar günü Karadeniz’e gideceklermiş.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Bugün hastaneye gidip başhekimle görüşeceğim.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10. Hangi cümlede yazım yanlışı yoktur? (1995-DPY)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</w:t>
      </w:r>
      <w:proofErr w:type="gram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)</w:t>
      </w:r>
      <w:proofErr w:type="gram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Atatürk Orman Çiftliği’ni gezmeye gittik.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Peyami Safa’nın Sözde kızlarını okudum.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C) O, meydanda toplanan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Ankara’lılara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hitap etti.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Ankara 13 Ekim 1923’de başkent oldu.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11. Aşağıdaki cümlelerin hangisinde yazım yanlışı vardır? (1997-ATML)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</w:t>
      </w:r>
      <w:proofErr w:type="gram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)</w:t>
      </w:r>
      <w:proofErr w:type="gram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Ben bir sonraki durakta ineceğim.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B) Öyle çok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susadımki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anlatamam.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Çocuklar sanki hiç yorulmamışlardı.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Geçmiş zaman olur ki hayali cihan değer.</w:t>
      </w:r>
    </w:p>
    <w:p w:rsidR="00BC1314" w:rsidRPr="00E572B6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12. Hangi cümlede yanlış yazılan bir kelime vardır? (1991-DPY)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A) Pencereden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çenber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çeviren çocukları seyrettim.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Sinemaya perşembe günü gideceğini söyledi.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Bisiklet üzerinde cambazlık yapmak çok tehlikelidir.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Yükü taşımaktan kamburu çıkmıştı sanki.</w:t>
      </w:r>
    </w:p>
    <w:p w:rsidR="00C656E4" w:rsidRDefault="00E572B6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</w:pPr>
      <w:r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  <w:br/>
      </w: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</w:pPr>
    </w:p>
    <w:p w:rsidR="00BC1314" w:rsidRPr="00E572B6" w:rsidRDefault="00BC131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lastRenderedPageBreak/>
        <w:t>13. Aşağıdaki cümlelerin hangisinde yazım yanlışı vardır?</w:t>
      </w:r>
      <w:r w:rsidRPr="00E572B6">
        <w:rPr>
          <w:rFonts w:asciiTheme="minorHAnsi" w:hAnsiTheme="minorHAnsi" w:cstheme="minorHAnsi"/>
          <w:color w:val="0000FF"/>
          <w:bdr w:val="none" w:sz="0" w:space="0" w:color="auto" w:frame="1"/>
        </w:rPr>
        <w:t> </w:t>
      </w:r>
      <w:r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(1998/LGS)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</w:t>
      </w:r>
      <w:proofErr w:type="gramStart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)</w:t>
      </w:r>
      <w:proofErr w:type="gramEnd"/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Bilgi yarışmasında bizim okulda dereceye girdi.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Toplantı da öğretmenler odasında yapılacak.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Havuzda yüzerken de dikkatli olmalıyız.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Üniversite eğitimini yurt dışında mı yaptı?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14. Aşağıdaki cümlelerin hangisinde büyük harflerin yazımı ile ilgili bir yanlışlık yapılmamıştır?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Türkçe, Dünya’nın en zengin dillerinden biridir.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B) Biz her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Ağustos’da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Arjantin’e gideriz.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23 Nisan 1920 cuma günü Meclis açıldı.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Gezegenimiz Güneş etrafında dönmektedir.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15. Aşağıdaki cümlelerde bulunan altı çizili sözcüklerden hangisinin yazımı yanlıştır?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 </w:t>
      </w:r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Kuşburnu</w:t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 o kadar faydalı bir bitki ki çayı bile yapıldı.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 </w:t>
      </w:r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Dilbilgisi</w:t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 konularını çok iyi bilir.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 </w:t>
      </w:r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Rastgele</w:t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 yapılan çalışmalardan fayda gelmez.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 </w:t>
      </w:r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Dedikodu</w:t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 yapanları hiç sevmem.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16. Aşağıdaki cümlelerin hangisinde “de/</w:t>
      </w:r>
      <w:proofErr w:type="spellStart"/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da”nın</w:t>
      </w:r>
      <w:proofErr w:type="spellEnd"/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 xml:space="preserve"> yazımıyla ilgili bir yanlışlık yapılmamıştır?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Masadaki elmalardan birini al da ye.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Gönlümüz de ateşler yakıp giden sevgili öğretmenler var.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Dünya da insana verilecek değer boşa gitmez.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D)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Dostlarıda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onu terk etti bu kötü zamanında.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17. Altı çizili sözcüklerin hangisinin yazımında bir yanlışlık yapılmıştır?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 </w:t>
      </w:r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Uluslararası</w:t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 alandaki başarılarımız hızla artıyor.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 </w:t>
      </w:r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Her şey </w:t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sizin istediğiniz gibi olmuyor işte!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Hepsi </w:t>
      </w:r>
      <w:proofErr w:type="spellStart"/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yüzellişer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 sayfalık dört defter aldım.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 </w:t>
      </w:r>
      <w:r w:rsidR="00BC1314" w:rsidRPr="00E572B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Yalnız</w:t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 seni ararım canım sıkılınca.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18. Aşağıdaki cümlelerin hangisinde birleşik kelimelerin yazımıyla ilgili bir yazım yanlışı yapılmıştır?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A) </w:t>
      </w:r>
      <w:proofErr w:type="gram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Usta başı</w:t>
      </w:r>
      <w:proofErr w:type="gram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yemeklerin güzelliğini anlatıyordu.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Çörek otunun sağlığa faydalı olduğu söyleniyor.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Evde bir muhabbet kuşu besliyorduk.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Çevre yolu, buranın trafik yoğunluğunu azalttı.</w:t>
      </w:r>
      <w:r w:rsidR="00BC1314" w:rsidRPr="00E572B6"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19. Aşağıdaki cümlelerin hangisinde bir yazım yanlışı vardır?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Sessizce yukarı çıktık.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Uyumak insanı rahatlatır.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C) Ayla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sevinçden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uçuyordu.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Babası ona ters ters baktı.</w:t>
      </w:r>
    </w:p>
    <w:p w:rsidR="00BC1314" w:rsidRPr="00E572B6" w:rsidRDefault="00BC131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lastRenderedPageBreak/>
        <w:t>20. Aşağıdaki cümlelerin hangisinde bir yazım yanlışı vardır?</w:t>
      </w:r>
      <w:r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İşadamlarımız dünyanın her tarafında iş yapıyor.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Biyolojide teorik bilgi, deneye dayalı bilgiden yola çıkılarak verilmelidir.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Eski bildiklerini yenilememe, toplumumuzda genel geçer bir davranıştır.</w:t>
      </w:r>
      <w:r w:rsidRPr="00E572B6">
        <w:rPr>
          <w:rFonts w:asciiTheme="minorHAnsi" w:hAnsiTheme="minorHAnsi" w:cstheme="minorHAnsi"/>
          <w:color w:val="444444"/>
        </w:rPr>
        <w:br/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Ülkenin geleceği sizin gibi gençlere bağlıdır.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21. Aşağıdaki cümlelerin hangisinde “sert ünsüzlerin” yazımı ile ilgili bir yanlışlık yapılmıştır?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Hiç de dostça bir davranış değildi.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Tatilde Ayvalık’a gitmeyi düşünüyorum.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Aradığı kitap meğer Nihat’ta imiş.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D) </w:t>
      </w:r>
      <w:proofErr w:type="gram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Tezgahın</w:t>
      </w:r>
      <w:proofErr w:type="gram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üzerindeki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çekiçe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doğru uzandı.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22. Aşağıdaki cümlelerin hangisinde yazım yanlışı vardır?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Ali’mi benden daha zeki ve daha kurnazmış?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Derslerine düzenli çalıştın mı sınavlarda bir problemin olmaz.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C) Siz de İzmir’e bizimle gelir misiniz?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Eviniz çok uzakta mı ki araba ile gidiyorsunuz?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23. Aşağıdaki cümlelerin hangisinde bir yazım yanlışı vardır?</w:t>
      </w:r>
      <w:r w:rsidR="00BC1314" w:rsidRPr="00E572B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Sahilden kıyıya yanaşmış kayıkları görüyor musun?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Bütün insanlar gibi o da sıkıntıyı sevmiyormuş.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C)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Abdülkerimde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yolda bize katılmayı düşünüyormuş.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Sözde özneyi anlamak için edilgen çatılı fiilleri bilmek lazım.</w:t>
      </w:r>
    </w:p>
    <w:p w:rsidR="00BC1314" w:rsidRPr="00E572B6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br/>
      </w:r>
      <w:r w:rsidR="00BC1314" w:rsidRPr="00E572B6">
        <w:rPr>
          <w:rStyle w:val="Gl"/>
          <w:rFonts w:asciiTheme="minorHAnsi" w:hAnsiTheme="minorHAnsi" w:cstheme="minorHAnsi"/>
          <w:color w:val="0000FF"/>
          <w:bdr w:val="none" w:sz="0" w:space="0" w:color="auto" w:frame="1"/>
        </w:rPr>
        <w:t>24. Aşağıdaki cümlelerin hangisinde birleşik fiille ilgili bir yazım yanlışı yapılmıştır?</w:t>
      </w:r>
      <w:r w:rsidR="00BC1314" w:rsidRPr="00E572B6">
        <w:rPr>
          <w:rFonts w:asciiTheme="minorHAnsi" w:hAnsiTheme="minorHAnsi" w:cstheme="minorHAnsi"/>
          <w:b/>
          <w:bCs/>
          <w:color w:val="0000FF"/>
          <w:bdr w:val="none" w:sz="0" w:space="0" w:color="auto" w:frame="1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A) Yağmurun yağacağını hissedebiliyordu.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B) Çantasını okulda kaybetmişti.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C) Sanatçılar topluma </w:t>
      </w:r>
      <w:proofErr w:type="spellStart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malolmuştur</w:t>
      </w:r>
      <w:proofErr w:type="spellEnd"/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  <w:r w:rsidR="00BC1314" w:rsidRPr="00E572B6">
        <w:rPr>
          <w:rFonts w:asciiTheme="minorHAnsi" w:hAnsiTheme="minorHAnsi" w:cstheme="minorHAnsi"/>
          <w:color w:val="444444"/>
        </w:rPr>
        <w:br/>
      </w:r>
      <w:r w:rsidR="00BC1314"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D) İşlerini kısa sürede halletti.</w:t>
      </w: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656E4" w:rsidRDefault="00C656E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BC1314" w:rsidRPr="00E572B6" w:rsidRDefault="00BC1314" w:rsidP="00BC13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bookmarkStart w:id="0" w:name="_GoBack"/>
      <w:bookmarkEnd w:id="0"/>
      <w:r w:rsidRPr="00E572B6">
        <w:rPr>
          <w:rStyle w:val="Gl"/>
          <w:rFonts w:asciiTheme="minorHAnsi" w:hAnsiTheme="minorHAnsi" w:cstheme="minorHAnsi"/>
          <w:color w:val="000000"/>
          <w:bdr w:val="none" w:sz="0" w:space="0" w:color="auto" w:frame="1"/>
        </w:rPr>
        <w:lastRenderedPageBreak/>
        <w:t>CEVAPLAR</w:t>
      </w:r>
      <w:r w:rsidRPr="00E572B6">
        <w:rPr>
          <w:rFonts w:asciiTheme="minorHAnsi" w:hAnsiTheme="minorHAnsi" w:cstheme="minorHAnsi"/>
          <w:color w:val="000000"/>
          <w:bdr w:val="none" w:sz="0" w:space="0" w:color="auto" w:frame="1"/>
        </w:rPr>
        <w:t>: 1.A, 2.B, 3.C, 4.B, 5.D, 6.D, 7.B, 8.C, 9.C, 10.A, 11.B, 12.A, 13.A, 14.D, 15.B, 16.A, 17.C, 18.A, 19.C, 20.A, 21.D, 22.A, 23.C, 24.C</w:t>
      </w:r>
    </w:p>
    <w:p w:rsidR="000D203D" w:rsidRPr="00E572B6" w:rsidRDefault="000D203D">
      <w:pPr>
        <w:rPr>
          <w:rFonts w:cstheme="minorHAnsi"/>
          <w:sz w:val="24"/>
          <w:szCs w:val="24"/>
        </w:rPr>
      </w:pPr>
    </w:p>
    <w:sectPr w:rsidR="000D203D" w:rsidRPr="00E572B6" w:rsidSect="00E572B6">
      <w:type w:val="continuous"/>
      <w:pgSz w:w="11906" w:h="16838"/>
      <w:pgMar w:top="720" w:right="720" w:bottom="720" w:left="720" w:header="708" w:footer="708" w:gutter="0"/>
      <w:cols w:num="2" w:sep="1" w:space="2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5D"/>
    <w:rsid w:val="000D203D"/>
    <w:rsid w:val="0089165D"/>
    <w:rsid w:val="00BC1314"/>
    <w:rsid w:val="00C656E4"/>
    <w:rsid w:val="00E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C1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C1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2020-03-20T14:00:00Z</dcterms:created>
  <dcterms:modified xsi:type="dcterms:W3CDTF">2020-03-20T14:08:00Z</dcterms:modified>
</cp:coreProperties>
</file>