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EB6" w:rsidRPr="00C914A9" w:rsidRDefault="00B74EB6" w:rsidP="00C914A9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  <w:r w:rsidRPr="00C914A9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YAZIM KURALLARI TEST 4 (8.SINIF TÜRKÇE)</w:t>
      </w:r>
    </w:p>
    <w:p w:rsidR="00C914A9" w:rsidRP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FF0000"/>
          <w:sz w:val="28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C914A9" w:rsidSect="00C914A9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B74EB6" w:rsidRDefault="00B74EB6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1.Aşağıdaki cümlelerin hangisinde yazım yanlışı yapılmıştır?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Yarınki toplantıya sen de katılmalısın.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Karşı da oturan ihtiyarların yanına gitti.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Sizin sokak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da karanlıkta kaldı dün gece.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Şimdi de bize akıl mı vermeye çalışıyorsun?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2. Aşağıdakilerin hangisinde büyük harflerin kullanımıyla ilgili bir yanlışlık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Muş Ovası hangi mevsimde yemyeşildir?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Binanın bodrum katında iki tane Oksijen tüpü vardı.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Dayımın oğlu Mersin Üniversitesinde okuyor.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Dağcılar Ağrı Dağı’na bu yıl mart ayında çıkacaklar.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3. Aşağıdakilerin hangisinde büyük harflerin kullanımıyla ilgili bir yanlışlık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A) Dün </w:t>
      </w:r>
      <w:proofErr w:type="gramStart"/>
      <w:r w:rsidR="00B74EB6">
        <w:rPr>
          <w:rFonts w:ascii="Open Sans" w:hAnsi="Open Sans"/>
          <w:color w:val="000000"/>
          <w:bdr w:val="none" w:sz="0" w:space="0" w:color="auto" w:frame="1"/>
        </w:rPr>
        <w:t>doktor</w:t>
      </w:r>
      <w:proofErr w:type="gram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Nihat Karaduman’ı yerinde bulamadım.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Öğretmen Mustafa Bey, problemin nasıl çözüleceğini anlattı.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Dün gece Doğu Anadolu’ya yılın ilk karı yağmış.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Marmara’nın güneyinde fırtına bekleniyor.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4. Aşağıdaki cümlelerin hangisinde yazım yanlışı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Topraktan çıkan bitki yıkanarak yenir.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Ağaçların yaprakları bütün binayı sarmıştı.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C) Bu bölgede yalnız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turnçgiller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yetişmez.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D) Bir soruyu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yalnış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cevaplamışsınız.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5. Aşağıdaki cümlelerin hangisinde virgülün (,) kaldırılması anlamın değişmesine yol açar?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İhtiyar, şoföre bir şeyler anlatıyor.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Didem, bu yıl da okul ikincisi oldu.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Hasta, sana ne sordu?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Kızlar, erkenden yola koyuldular.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6. Aşağıdaki cümlelerin hangisinde bir yazım yanlışı yoktur?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Kardeşine yeni bir pantolon alacağız.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B) </w:t>
      </w:r>
      <w:proofErr w:type="gramStart"/>
      <w:r w:rsidR="00B74EB6">
        <w:rPr>
          <w:rFonts w:ascii="Open Sans" w:hAnsi="Open Sans"/>
          <w:color w:val="000000"/>
          <w:bdr w:val="none" w:sz="0" w:space="0" w:color="auto" w:frame="1"/>
        </w:rPr>
        <w:t>Durmuş bey</w:t>
      </w:r>
      <w:proofErr w:type="gram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bugün okula erken gelmiş.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C) Bütün sayılar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ardarda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geliyor.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Benim matematik kitabım sizde mi kalmış?</w:t>
      </w:r>
    </w:p>
    <w:p w:rsidR="00B74EB6" w:rsidRDefault="00B74EB6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7. Aşağıdakilerin hangisinde “</w:t>
      </w:r>
      <w:proofErr w:type="spellStart"/>
      <w:r>
        <w:rPr>
          <w:rStyle w:val="Gl"/>
          <w:rFonts w:ascii="Open Sans" w:hAnsi="Open Sans"/>
          <w:color w:val="0000FF"/>
          <w:bdr w:val="none" w:sz="0" w:space="0" w:color="auto" w:frame="1"/>
        </w:rPr>
        <w:t>de”lerin</w:t>
      </w:r>
      <w:proofErr w:type="spellEnd"/>
      <w:r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 yazımıyla ilgili bir yanlışlık yapılmıştır?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Çalışırsan sende başarılı olursun.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Ben de bu ilçede on sekiz yıl çalıştım.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Siz de çok nazik bir insana benziyordunuz.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Öğretmenin verdiği ödevi hangi kütüphanede hazırlamıştınız?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8. Aşağıdaki cümlelerin hangisinde “ki” yanlış yazılmıştır?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Sen ki cesaretinle hepimize umut verdin.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B)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Anlaki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bu işi birlikte yapmalıyız.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Ondaki çalışma azmine hayranım.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Sizler ki bu ülkenin sahiplerisiniz.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9. Aşağıdaki cümlelerin hangisinde bir yazım yanlışı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Mustafa Kemal Atatürk, Anadolu’nun kurtuluşu için ilk meşaleyi Samsun’da yaktı.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B) Ömer Seyfettin’in “Ant” adlı </w:t>
      </w:r>
      <w:proofErr w:type="gramStart"/>
      <w:r w:rsidR="00B74EB6">
        <w:rPr>
          <w:rFonts w:ascii="Open Sans" w:hAnsi="Open Sans"/>
          <w:color w:val="000000"/>
          <w:bdr w:val="none" w:sz="0" w:space="0" w:color="auto" w:frame="1"/>
        </w:rPr>
        <w:t>hikayesini</w:t>
      </w:r>
      <w:proofErr w:type="gram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ne zaman okudunuz?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C) Kanuni Sultan Süleyman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kırkaltı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yıl hükümdarlık yapmıştır.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Yeni aldığımız ineğe Sarıkız adını vermişler.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10. Aşağıdaki cümlelerin hangisinde büyük harflerin yazımıyla ilgili bir yanlışlık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Tatile giderken Tuz Gölü’nde bir saat mola verdik.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Nene Hatun Caddesi, bu şehrin en güzel caddesidir.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C) Bu konferansı </w:t>
      </w:r>
      <w:proofErr w:type="gramStart"/>
      <w:r w:rsidR="00B74EB6">
        <w:rPr>
          <w:rFonts w:ascii="Open Sans" w:hAnsi="Open Sans"/>
          <w:color w:val="000000"/>
          <w:bdr w:val="none" w:sz="0" w:space="0" w:color="auto" w:frame="1"/>
        </w:rPr>
        <w:t>Zeynep hanım</w:t>
      </w:r>
      <w:proofErr w:type="gram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verecekmiş.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Muğla, Ege’nin en güzel kentlerinden biridir.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11. Hangi seçenekte sayıların yazımı ile ilgili bir yanlışlık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Oğlumla ancak iki ayda bir görüşüyordum.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Bundan sonra dersler 8.30’da başlayacak.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Öğrenciler 5’şerli gruplara ayrılacak yollandı.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D) Bu sene 8’inci sınıflar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LGS’ye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girecek.</w:t>
      </w: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B74EB6" w:rsidRDefault="00B74EB6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t>12. Aşağıdaki cümlelerin hangisinde bir yazım yanlışı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Babam, Türk halk müziğini dinlemeye bayılırdı.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14 Mart, Tıp Bayramı olarak kutlanmaktadır.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İstanbul’a gidersen Topkapı sarayını da gez.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Çanakkale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Boğazı’dan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Türk milletinin ölüm kalım mücadelelerinden biri verilmiştir.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13. Aşağıdaki cümlelerden hangisi yazım bakımından doğrudur?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Birkaç adım sonra duraksadı: “Sen de gidecek misin?” Diye sordu.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Bir kaç adım sonra duraksadı: “Sen de gidecek misin?” diye sordu.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Birkaç adım sonra duraksadı: “Sen de gelecek misin?” diye sordu.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Birkaç adım sonra duraksadı: “Sende gelecek misin?” diye sordu.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14. Aşağıdaki cümlelerin hangisinde bir yazım yanlışı vardır?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Hasan’ın kız kardeşi yarın altı yaşına girecek.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Kurumumuzun açılışının 35.inci yılını kutlayacağız.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Dersler bu yıl ekim ayının ikinci haftası başlıyor.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Hamdullah Suphi İstiklal Marşı’nı coşkuyla okudu.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15. Aşağıdaki cümlelerin hangisinde kısaltmaların yazımıyla ilgili bir yanlışlık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Dayımla amcam on yıldır TRT’de çalışıyor.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Dr. Mehmet Bey de bu çalışmalara katılır.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C) Duvarda eli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cm’lik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bir çatlak oluştu.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YÖK’un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sınav hazırlıkları yarın başlayacak.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16. Aşağıdaki cümlelerin hangisinde yazım yanlışı vardır?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Bu şehri 7 Ocak 2018’de de sel bastı.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B) Dostlarım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arasıra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ziyaretime gelir.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Herkesten bir şeyler istiyordu.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Benim de size söyleyeceklerim var.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lastRenderedPageBreak/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17. Aşağıdaki cümlelerin hangisinde yazım yanlışı vardır?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Küçük bir evde sekiz kişi yaşayıp gidiyoruz.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Dedesinden ona miras olarak servet kalmıştı.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C) Telefonumu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şarz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etmeyi unutmuşum.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TBMM’nin açılışına ben de katılacaktım.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18. Aşağıdaki cümlelerin hangisinde ünlü daralmasına dikkat edilmemesinden kaynaklanan bir yazım yanlışı vardır?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A) Kendisine verilen görevi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yapmıyan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kişiye başarılı denir mi?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Kimse onun yerini bilmiyordu.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Fakirlere dağıtılan yardım paketlerini yüklüyordu.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Babasını kaybeden çocuk sürekli ağlıyordu.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19. Aşağıdaki cümlelerin hangisinde büyük harflerin yazımıyla ilgili bir yanlışlık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Bu sene Doğu Anadolu’ya kar az yağmış.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B) Necip Fazıl’ın Şiirlerini okurken coşardı.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Bilim adamları Mars’ın fotoğrafını çekmiş.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Kutlamalar İstiklal Caddesi’nde yapılacak.</w:t>
      </w:r>
    </w:p>
    <w:p w:rsidR="00B74EB6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br/>
      </w:r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20. Aşağıdaki cümlelerin hangisinde “</w:t>
      </w:r>
      <w:proofErr w:type="spellStart"/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>ki”nin</w:t>
      </w:r>
      <w:proofErr w:type="spellEnd"/>
      <w:r w:rsidR="00B74EB6">
        <w:rPr>
          <w:rStyle w:val="Gl"/>
          <w:rFonts w:ascii="Open Sans" w:hAnsi="Open Sans"/>
          <w:color w:val="0000FF"/>
          <w:bdr w:val="none" w:sz="0" w:space="0" w:color="auto" w:frame="1"/>
        </w:rPr>
        <w:t xml:space="preserve"> yazımında yanlışlık yapılmıştır?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A) Bizi kamp yerine götürecek araba zamanında gelmedi ki…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 xml:space="preserve">B) Velilerimiz </w:t>
      </w:r>
      <w:proofErr w:type="spellStart"/>
      <w:r w:rsidR="00B74EB6">
        <w:rPr>
          <w:rFonts w:ascii="Open Sans" w:hAnsi="Open Sans"/>
          <w:color w:val="000000"/>
          <w:bdr w:val="none" w:sz="0" w:space="0" w:color="auto" w:frame="1"/>
        </w:rPr>
        <w:t>beklerdiki</w:t>
      </w:r>
      <w:proofErr w:type="spellEnd"/>
      <w:r w:rsidR="00B74EB6">
        <w:rPr>
          <w:rFonts w:ascii="Open Sans" w:hAnsi="Open Sans"/>
          <w:color w:val="000000"/>
          <w:bdr w:val="none" w:sz="0" w:space="0" w:color="auto" w:frame="1"/>
        </w:rPr>
        <w:t xml:space="preserve"> çocuklar için daha kapsamlı bir program yapılsın.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C) Otobüsün bagajındaki valizleri hemen yanıma getirin.</w:t>
      </w:r>
      <w:r w:rsidR="00B74EB6">
        <w:rPr>
          <w:rFonts w:ascii="Open Sans" w:hAnsi="Open Sans"/>
          <w:color w:val="444444"/>
        </w:rPr>
        <w:br/>
      </w:r>
      <w:r w:rsidR="00B74EB6">
        <w:rPr>
          <w:rFonts w:ascii="Open Sans" w:hAnsi="Open Sans"/>
          <w:color w:val="000000"/>
          <w:bdr w:val="none" w:sz="0" w:space="0" w:color="auto" w:frame="1"/>
        </w:rPr>
        <w:t>D) Öğlen yediğim yemek anneminki kadar güzel olmuştu.</w:t>
      </w: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C914A9" w:rsidSect="00C914A9">
          <w:type w:val="continuous"/>
          <w:pgSz w:w="11906" w:h="16838"/>
          <w:pgMar w:top="720" w:right="720" w:bottom="720" w:left="720" w:header="708" w:footer="708" w:gutter="0"/>
          <w:cols w:num="2" w:sep="1" w:space="374"/>
          <w:docGrid w:linePitch="360"/>
        </w:sectPr>
      </w:pPr>
      <w:bookmarkStart w:id="0" w:name="_GoBack"/>
      <w:bookmarkEnd w:id="0"/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  <w:sectPr w:rsidR="00C914A9" w:rsidSect="00C914A9">
          <w:type w:val="continuous"/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C914A9" w:rsidRDefault="00C914A9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00"/>
          <w:bdr w:val="none" w:sz="0" w:space="0" w:color="auto" w:frame="1"/>
        </w:rPr>
      </w:pPr>
    </w:p>
    <w:p w:rsidR="00B74EB6" w:rsidRDefault="00B74EB6" w:rsidP="00C914A9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00"/>
          <w:bdr w:val="none" w:sz="0" w:space="0" w:color="auto" w:frame="1"/>
        </w:rPr>
        <w:t>CEVAPLAR:</w:t>
      </w:r>
      <w:r>
        <w:rPr>
          <w:rFonts w:ascii="Open Sans" w:hAnsi="Open Sans"/>
          <w:color w:val="000000"/>
          <w:bdr w:val="none" w:sz="0" w:space="0" w:color="auto" w:frame="1"/>
        </w:rPr>
        <w:t> 1.B, 2.B, 3.A, 4.D, 5.A, 6.D, 7.A, 8.B, 9.C, 10.C, 11.C, 12.C, 13.C, 14.B, 15.D, 16.B, 17.C, 18.A, 19.B, 20.B</w:t>
      </w:r>
    </w:p>
    <w:p w:rsidR="001F5DCF" w:rsidRDefault="001F5DCF" w:rsidP="00C914A9"/>
    <w:sectPr w:rsidR="001F5DCF" w:rsidSect="00C914A9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942"/>
    <w:rsid w:val="001F5DCF"/>
    <w:rsid w:val="00B74EB6"/>
    <w:rsid w:val="00C914A9"/>
    <w:rsid w:val="00ED7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4EB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7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74EB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898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837</Words>
  <Characters>4774</Characters>
  <Application>Microsoft Office Word</Application>
  <DocSecurity>0</DocSecurity>
  <Lines>39</Lines>
  <Paragraphs>11</Paragraphs>
  <ScaleCrop>false</ScaleCrop>
  <Company/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2020-03-20T14:01:00Z</dcterms:created>
  <dcterms:modified xsi:type="dcterms:W3CDTF">2020-03-20T14:13:00Z</dcterms:modified>
</cp:coreProperties>
</file>