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B7" w:rsidRPr="00300C61" w:rsidRDefault="00664BB7" w:rsidP="00300C6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</w:pPr>
      <w:r w:rsidRPr="00300C61">
        <w:rPr>
          <w:rStyle w:val="Gl"/>
          <w:rFonts w:ascii="Open Sans" w:hAnsi="Open Sans"/>
          <w:color w:val="800000"/>
          <w:sz w:val="28"/>
          <w:bdr w:val="none" w:sz="0" w:space="0" w:color="auto" w:frame="1"/>
        </w:rPr>
        <w:t>YAZIM KURALLARI TEST 5 (8.SINIF TÜRKÇE)</w:t>
      </w:r>
    </w:p>
    <w:p w:rsidR="00300C61" w:rsidRP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444444"/>
          <w:sz w:val="28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300C61" w:rsidSect="00300C61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664BB7" w:rsidRDefault="00664BB7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 cümlelerin hangisinde yazım veya noktalama yanlışı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Dünya en pahalı şehirlerinden biri de Londra mıdır?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Dünya’nın en pahalı şehirlerinden biride Londra mıdır?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Dünyanın en pahalı şehirlerinden biri de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Londra’mıdır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color w:val="444444"/>
        </w:rPr>
        <w:br/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D) Dünya’nın en pahalı şehirlerinden biri de Londra mıdır!</w:t>
      </w:r>
      <w:proofErr w:type="gramEnd"/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2. Aşağıdaki cümlelerin hangisinde “</w:t>
      </w:r>
      <w:proofErr w:type="spellStart"/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de”nin</w:t>
      </w:r>
      <w:proofErr w:type="spellEnd"/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yazımı yanlıştır?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Bu ormanlık alan sanırım 2018’de yanmış.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Fabrika atıklarından doğadaki canlılar da zarar görüyor.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Belkide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insanlar gelecekte daha sağlıksız koşullarda yaşayacak.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Gazetenin altıncı sayfasında teknoloji haberleri yer alıyor.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3. Aşağıdaki cümlelerin hangisinde yazım yanlışı yoktur?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Heykeltıraş aylarca titizlikle çalışmıştı.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B) Kardeşim gelecek hafta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onyedi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yaşına girecek.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C) Kavşaktaki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tırafik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lambaları her gün arızalanıyor.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Marmara’nın Doğu’sunda şiddetli yağış bekleniyor.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4. Aşağıdaki altı çizili sözcüklerden hangisinin yazımı doğrudur?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Üniversite eğitiminizi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yurt dışında</w:t>
      </w:r>
      <w:r w:rsidR="00664BB7">
        <w:rPr>
          <w:rFonts w:ascii="Open Sans" w:hAnsi="Open Sans"/>
          <w:color w:val="000000"/>
          <w:bdr w:val="none" w:sz="0" w:space="0" w:color="auto" w:frame="1"/>
        </w:rPr>
        <w:t> mı yapmayı düşünüyorsunuz?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Köyümüze elektrik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1995’de</w:t>
      </w:r>
      <w:r w:rsidR="00664BB7">
        <w:rPr>
          <w:rFonts w:ascii="Open Sans" w:hAnsi="Open Sans"/>
          <w:color w:val="000000"/>
          <w:bdr w:val="none" w:sz="0" w:space="0" w:color="auto" w:frame="1"/>
        </w:rPr>
        <w:t> gelmişti.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Tiyatro severleri</w:t>
      </w:r>
      <w:r w:rsidR="00664BB7">
        <w:rPr>
          <w:rFonts w:ascii="Open Sans" w:hAnsi="Open Sans"/>
          <w:color w:val="000000"/>
          <w:bdr w:val="none" w:sz="0" w:space="0" w:color="auto" w:frame="1"/>
        </w:rPr>
        <w:t> sevindiren bir gelişme yaşandı bu hafta.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Hafta sonu yapacağımız pikniğe siz neden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 xml:space="preserve">katıl </w:t>
      </w:r>
      <w:proofErr w:type="spellStart"/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mıyorsunuz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>?</w:t>
      </w:r>
    </w:p>
    <w:p w:rsidR="00664BB7" w:rsidRP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  <w:sz w:val="22"/>
          <w:szCs w:val="22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5.Aşağıdaki cümlelerin hangisinde yazım yanlışı yapılmamıştır?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A) Arabayı uygun bir yere </w:t>
      </w:r>
      <w:proofErr w:type="spellStart"/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parkedip</w:t>
      </w:r>
      <w:proofErr w:type="spellEnd"/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geleceğini söyledi.</w:t>
      </w:r>
      <w:r w:rsidR="00664BB7" w:rsidRPr="00300C61">
        <w:rPr>
          <w:rFonts w:ascii="Open Sans" w:hAnsi="Open Sans"/>
          <w:color w:val="444444"/>
          <w:sz w:val="22"/>
          <w:szCs w:val="22"/>
        </w:rPr>
        <w:br/>
      </w:r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B) Bizim binlerce yıldır süre gelen bir edebiyatımız var.</w:t>
      </w:r>
      <w:r w:rsidR="00664BB7" w:rsidRPr="00300C61">
        <w:rPr>
          <w:rFonts w:ascii="Open Sans" w:hAnsi="Open Sans"/>
          <w:color w:val="444444"/>
          <w:sz w:val="22"/>
          <w:szCs w:val="22"/>
        </w:rPr>
        <w:br/>
      </w:r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C) Sanatçının şiirleri ölümünden sonra bir </w:t>
      </w:r>
      <w:proofErr w:type="spellStart"/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kitapda</w:t>
      </w:r>
      <w:proofErr w:type="spellEnd"/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 xml:space="preserve"> toplanacakmış.</w:t>
      </w:r>
      <w:r w:rsidR="00664BB7" w:rsidRPr="00300C61">
        <w:rPr>
          <w:rFonts w:ascii="Open Sans" w:hAnsi="Open Sans"/>
          <w:color w:val="444444"/>
          <w:sz w:val="22"/>
          <w:szCs w:val="22"/>
        </w:rPr>
        <w:br/>
      </w:r>
      <w:r w:rsidR="00664BB7" w:rsidRPr="00300C61">
        <w:rPr>
          <w:rFonts w:ascii="Open Sans" w:hAnsi="Open Sans"/>
          <w:color w:val="000000"/>
          <w:sz w:val="22"/>
          <w:szCs w:val="22"/>
          <w:bdr w:val="none" w:sz="0" w:space="0" w:color="auto" w:frame="1"/>
        </w:rPr>
        <w:t>D) Ne yazık ki istediği başarıyı yakalayamadı.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6.Aşağıdaki altı çizili sözlerin hangisinin yazımında yanlışlık yapılmıştır?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Bu koca binada hemen </w:t>
      </w:r>
      <w:proofErr w:type="spellStart"/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hergün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> mutlaka bir toplantı olur.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Bizi çekemeyenler sağda solda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birtakım</w:t>
      </w:r>
      <w:r w:rsidR="00664BB7">
        <w:rPr>
          <w:rFonts w:ascii="Open Sans" w:hAnsi="Open Sans"/>
          <w:color w:val="000000"/>
          <w:bdr w:val="none" w:sz="0" w:space="0" w:color="auto" w:frame="1"/>
        </w:rPr>
        <w:t> dedikodular yapıyorlar.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Okulumuz öğrencileri bir aydır 23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Nisan</w:t>
      </w:r>
      <w:r w:rsidR="00664BB7">
        <w:rPr>
          <w:rFonts w:ascii="Open Sans" w:hAnsi="Open Sans"/>
          <w:color w:val="000000"/>
          <w:bdr w:val="none" w:sz="0" w:space="0" w:color="auto" w:frame="1"/>
        </w:rPr>
        <w:t> için hazırlık yapıyorlardı.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 </w:t>
      </w:r>
      <w:r w:rsidR="00664BB7">
        <w:rPr>
          <w:rFonts w:ascii="Open Sans" w:hAnsi="Open Sans"/>
          <w:color w:val="000000"/>
          <w:u w:val="single"/>
          <w:bdr w:val="none" w:sz="0" w:space="0" w:color="auto" w:frame="1"/>
        </w:rPr>
        <w:t>Birçok</w:t>
      </w:r>
      <w:r w:rsidR="00664BB7">
        <w:rPr>
          <w:rFonts w:ascii="Open Sans" w:hAnsi="Open Sans"/>
          <w:color w:val="000000"/>
          <w:bdr w:val="none" w:sz="0" w:space="0" w:color="auto" w:frame="1"/>
        </w:rPr>
        <w:t> taraftar, bu duruma daha fazla tahammül edemedi.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7. Aşağıdaki cümlelerin hangisinde yazım yanlışı vardır?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Bir rüyadan böyle abuk sabuk sonuçlar çıkardığım için kendimi suçlayarak bu tuhaf düşünceleri attım kafamdan.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Yolda giderken acayip bir nesne gördüm.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C) İtalya’da büyük bir şirketin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acentasıyım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ben.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Açgözlü insanlardan elinden geldiğince uzak durmalısın.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8. Aşağıdaki cümlelerin hangisinde bir yazım yanlışı vardır?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Açık oturum saat kaçta başlayacak?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Bizim takım açık ara önde gidiyor.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Bu konuyu açık seçik anlattım sanırım.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Otobüsteki serseriyi adam akıllı benzetmişler.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9. Aşağıdaki cümlelerin hangisinde birleşik sözcüklerin yazımıyla ilgili bir yanlışlık yapılmıştır?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Bu yaptıklarından sonra onu nasıl affedebilirim?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Bunu yapsa yapsa bir ağaç kakan yapabilir.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Selim, on beş yaşında ağırbaşlı bir delikanlıdır.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D) Bizim apartmanda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akılalmaz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olaylar yaşanıyor.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10. Aşağıdaki cümlelerin hangisinde bir yazım yanlışı yapılmıştır?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A) Ağustos böceği ile karıncanın </w:t>
      </w:r>
      <w:proofErr w:type="gramStart"/>
      <w:r w:rsidR="00664BB7">
        <w:rPr>
          <w:rFonts w:ascii="Open Sans" w:hAnsi="Open Sans"/>
          <w:color w:val="000000"/>
          <w:bdr w:val="none" w:sz="0" w:space="0" w:color="auto" w:frame="1"/>
        </w:rPr>
        <w:t>hikayesini</w:t>
      </w:r>
      <w:proofErr w:type="gram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bilmeyeniniz var mı çocuklar?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Apartman aidatını ne zaman vereceksiniz?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Arabasına yeni aksesuarlar aldı.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gramStart"/>
      <w:r w:rsidR="00664BB7">
        <w:rPr>
          <w:rFonts w:ascii="Open Sans" w:hAnsi="Open Sans"/>
          <w:color w:val="000000"/>
          <w:bdr w:val="none" w:sz="0" w:space="0" w:color="auto" w:frame="1"/>
        </w:rPr>
        <w:t>Akşam üzeri</w:t>
      </w:r>
      <w:proofErr w:type="gram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bana uğrarsan sana bir şey vereceğim.</w:t>
      </w:r>
    </w:p>
    <w:p w:rsidR="00664BB7" w:rsidRDefault="00664BB7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11. Aşağıdaki cümlelerin hangisinde bir yazım yanlışı yapılmıştır?</w:t>
      </w:r>
      <w:r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Mağazamızın aktüel ürünlerinde bu hafta akülü araba da 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Alaca karanlıkta kalkar, gece erken yatardı rahmetli dedem.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Onu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al aşağı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etmek için ne kadar uğraştıysa da başarılı olmadılar.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Sence bu şehirde yaşamanın ne tür bir albenisi var?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12. Aşağıdaki cümlelerin hangisinde bir yazım yanlışı vardır?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Alçak gönüllü olmak yine yüksekliği artırır.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Kutadgu Bilig alegorik bir eserdir.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Alelacele verilmiş kararlardan nasıl bir sonuç bekliyorsunuz?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D) Ne zaman helva yesem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allerji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oluyorum.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13. Aşağıdaki cümlelerin hangisinde bir yazım yanlışı vardır?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Alın terin olmadan gelen paranın kıymetini bilemezsin.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Bizim alın yazımız da buymuş kardeş.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Dostlar alış verişte görsün diye gidiyorlar.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Ali enişte ne işe el attıysa kuruttu.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14.Aşağıdaki cümlelerin hangisinde bir yazım yanlışı vardır?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Bu şirkette alım satım işleriyle kim ilgileniyor?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B) İsimleri alta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alta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yazarsan daha güzel olur.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Şehrimizde altyapı çalışması yeterli değil.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Böyle bir olay yaşayınca alt üst oldu zavallı adam.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15. Aşağıdaki cümlelerin hangisinde bir yazım yanlışı vardır?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A) Rakibini beş dakikada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alteden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bu adam da kim?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Yıllardır Amasya elması yemiyordum.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Firmanızın amblemi nedir?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Zor meseleleri bile kolayca anlatıveren arkadaşım şimdi uzak diyarlarda yaşıyor.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16. Aşağıdaki cümlelerin hangisinde bir yazım yanlışı vardır?</w:t>
      </w:r>
      <w:r w:rsidR="00664BB7">
        <w:rPr>
          <w:rFonts w:ascii="Open Sans" w:hAnsi="Open Sans"/>
          <w:b/>
          <w:bCs/>
          <w:color w:val="0000FF"/>
          <w:bdr w:val="none" w:sz="0" w:space="0" w:color="auto" w:frame="1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Apaçık gerçekler karşısında kafasını kuma gömenler var.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B) Biraz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aparitif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bir şeyler yiyip geliyorum.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C) Bu iki kabile arasında ara bulucu rolünü kim üstlendi?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İşler arapsaçına döndüğünde hep Ahmet Bey’i çağırırlar.</w:t>
      </w:r>
    </w:p>
    <w:p w:rsidR="00664BB7" w:rsidRDefault="00664BB7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17. Aşağıdaki cümlelerin hangisinde bir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Ambülans zamanında yetişemedi.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Bizim takımın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antrenörü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geçen akşam istifa etti.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Ara ara olur böyle şeyler, dedi ve gitti.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Bütün koyunlar onun ardı sıra gitti.</w:t>
      </w:r>
    </w:p>
    <w:p w:rsidR="00664BB7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664BB7"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cümlelerin hangisinde bir yazım yanlışı vardır?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A) Ne kadar art niyetli biri olduğunu anlamadınız mı daha?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B) Bu mektubu hükümdara arz edip bir tarafa çekildi.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 xml:space="preserve">C) Mahalledeki taşları söküp yerine </w:t>
      </w:r>
      <w:proofErr w:type="spellStart"/>
      <w:r w:rsidR="00664BB7">
        <w:rPr>
          <w:rFonts w:ascii="Open Sans" w:hAnsi="Open Sans"/>
          <w:color w:val="000000"/>
          <w:bdr w:val="none" w:sz="0" w:space="0" w:color="auto" w:frame="1"/>
        </w:rPr>
        <w:t>asvalt</w:t>
      </w:r>
      <w:proofErr w:type="spellEnd"/>
      <w:r w:rsidR="00664BB7">
        <w:rPr>
          <w:rFonts w:ascii="Open Sans" w:hAnsi="Open Sans"/>
          <w:color w:val="000000"/>
          <w:bdr w:val="none" w:sz="0" w:space="0" w:color="auto" w:frame="1"/>
        </w:rPr>
        <w:t xml:space="preserve"> döktüler.</w:t>
      </w:r>
      <w:r w:rsidR="00664BB7">
        <w:rPr>
          <w:rFonts w:ascii="Open Sans" w:hAnsi="Open Sans"/>
          <w:color w:val="444444"/>
        </w:rPr>
        <w:br/>
      </w:r>
      <w:r w:rsidR="00664BB7">
        <w:rPr>
          <w:rFonts w:ascii="Open Sans" w:hAnsi="Open Sans"/>
          <w:color w:val="000000"/>
          <w:bdr w:val="none" w:sz="0" w:space="0" w:color="auto" w:frame="1"/>
        </w:rPr>
        <w:t>D) On sekiz yaşında artistliğe adım atmıştı.</w:t>
      </w: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  <w:sectPr w:rsidR="00300C61" w:rsidSect="00300C61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  <w:bookmarkStart w:id="0" w:name="_GoBack"/>
      <w:bookmarkEnd w:id="0"/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  <w:sectPr w:rsidR="00300C61" w:rsidSect="00300C61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300C61" w:rsidRDefault="00300C61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000000"/>
          <w:bdr w:val="none" w:sz="0" w:space="0" w:color="auto" w:frame="1"/>
        </w:rPr>
      </w:pPr>
    </w:p>
    <w:p w:rsidR="00664BB7" w:rsidRDefault="00664BB7" w:rsidP="00300C6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CEVAPLAR: 1.A, 2.C, 3.A, 4.A, 5.D, 6.A, 7.C, 8.D,9.B, 10.D, 11.C, 12.D, 13.C, 14.D, 15.A, 16.B, 17.A, 18.C</w:t>
      </w:r>
    </w:p>
    <w:p w:rsidR="00DD239D" w:rsidRDefault="00DD239D" w:rsidP="00300C61"/>
    <w:sectPr w:rsidR="00DD239D" w:rsidSect="00300C61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B1"/>
    <w:rsid w:val="00300C61"/>
    <w:rsid w:val="00417FB1"/>
    <w:rsid w:val="00664BB7"/>
    <w:rsid w:val="00DD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4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6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2020-03-20T14:01:00Z</dcterms:created>
  <dcterms:modified xsi:type="dcterms:W3CDTF">2020-03-20T14:15:00Z</dcterms:modified>
</cp:coreProperties>
</file>